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A43A" w14:textId="7FE78253" w:rsidR="006517CD" w:rsidRPr="006D4043" w:rsidRDefault="006D4043">
      <w:pPr>
        <w:rPr>
          <w:b/>
          <w:sz w:val="32"/>
          <w:szCs w:val="32"/>
        </w:rPr>
      </w:pPr>
      <w:r w:rsidRPr="006D4043">
        <w:rPr>
          <w:b/>
          <w:sz w:val="32"/>
          <w:szCs w:val="32"/>
        </w:rPr>
        <w:t xml:space="preserve">Small Groups </w:t>
      </w:r>
      <w:r w:rsidR="00797693">
        <w:rPr>
          <w:b/>
          <w:sz w:val="32"/>
          <w:szCs w:val="32"/>
        </w:rPr>
        <w:t>associated with</w:t>
      </w:r>
      <w:r w:rsidRPr="006D4043">
        <w:rPr>
          <w:b/>
          <w:sz w:val="32"/>
          <w:szCs w:val="32"/>
        </w:rPr>
        <w:t xml:space="preserve"> the </w:t>
      </w:r>
      <w:r w:rsidR="00797693">
        <w:rPr>
          <w:b/>
          <w:sz w:val="32"/>
          <w:szCs w:val="32"/>
        </w:rPr>
        <w:t>North Idaho Quilters</w:t>
      </w:r>
    </w:p>
    <w:p w14:paraId="42292AD3" w14:textId="77777777" w:rsidR="006D4043" w:rsidRPr="00211C23" w:rsidRDefault="006D4043">
      <w:r w:rsidRPr="006D4043">
        <w:rPr>
          <w:b/>
          <w:sz w:val="24"/>
          <w:szCs w:val="24"/>
        </w:rPr>
        <w:t xml:space="preserve">Activity </w:t>
      </w:r>
      <w:r w:rsidR="00211C23" w:rsidRPr="006D4043">
        <w:rPr>
          <w:b/>
          <w:sz w:val="24"/>
          <w:szCs w:val="24"/>
        </w:rPr>
        <w:t>Day</w:t>
      </w:r>
      <w:r w:rsidR="00211C23">
        <w:rPr>
          <w:b/>
          <w:sz w:val="24"/>
          <w:szCs w:val="24"/>
        </w:rPr>
        <w:t xml:space="preserve"> </w:t>
      </w:r>
      <w:r w:rsidR="00211C23">
        <w:rPr>
          <w:sz w:val="24"/>
          <w:szCs w:val="24"/>
        </w:rPr>
        <w:t>(</w:t>
      </w:r>
      <w:r w:rsidR="00211C23" w:rsidRPr="00211C23">
        <w:t>Nancy Quarnberg is the contact)</w:t>
      </w:r>
    </w:p>
    <w:p w14:paraId="405CADC1" w14:textId="6D83859E" w:rsidR="006D4043" w:rsidRDefault="006D4043">
      <w:r>
        <w:t>2</w:t>
      </w:r>
      <w:r w:rsidRPr="006D4043">
        <w:rPr>
          <w:vertAlign w:val="superscript"/>
        </w:rPr>
        <w:t>nd</w:t>
      </w:r>
      <w:r>
        <w:t xml:space="preserve"> Saturday Feb, April, June, Aug, Oct, </w:t>
      </w:r>
      <w:proofErr w:type="gramStart"/>
      <w:r>
        <w:t>Dec</w:t>
      </w:r>
      <w:r w:rsidR="004C58E0">
        <w:t xml:space="preserve"> </w:t>
      </w:r>
      <w:r>
        <w:t xml:space="preserve"> 9</w:t>
      </w:r>
      <w:proofErr w:type="gramEnd"/>
      <w:r>
        <w:t>:30-3 open to entire guild</w:t>
      </w:r>
      <w:r w:rsidR="002C3774">
        <w:t>.  $5 fee for non-guild members.</w:t>
      </w:r>
    </w:p>
    <w:p w14:paraId="3E829B6E" w14:textId="7032F23A" w:rsidR="006D4043" w:rsidRDefault="000B0E08">
      <w:r>
        <w:t xml:space="preserve">Calvary Lutheran Church, </w:t>
      </w:r>
      <w:r w:rsidR="006D4043">
        <w:t>1011 N Compton St. Post Falls ID</w:t>
      </w:r>
    </w:p>
    <w:p w14:paraId="3391AE64" w14:textId="02EA43AD" w:rsidR="006D4043" w:rsidRDefault="006D4043">
      <w:r>
        <w:t>Sewing, hand work, Special programs, quilt tying, Holiday party in Dec with gift exchange for all who bring a gift.</w:t>
      </w:r>
    </w:p>
    <w:p w14:paraId="76DC0D96" w14:textId="4F1D158D" w:rsidR="006D4043" w:rsidRDefault="006D4043">
      <w:r>
        <w:t>NO food or drinks provided, bring your own (will have Keurig</w:t>
      </w:r>
      <w:r w:rsidR="00211C23">
        <w:t>,</w:t>
      </w:r>
      <w:r>
        <w:t xml:space="preserve"> bring your own pods)</w:t>
      </w:r>
    </w:p>
    <w:p w14:paraId="29D0A534" w14:textId="6F7F9C91" w:rsidR="00797693" w:rsidRDefault="00797693">
      <w:r>
        <w:t>Open to entire guild</w:t>
      </w:r>
    </w:p>
    <w:p w14:paraId="0DA64E9B" w14:textId="77777777" w:rsidR="00797693" w:rsidRDefault="00797693"/>
    <w:p w14:paraId="73023CD5" w14:textId="6CCC97FA" w:rsidR="006D4043" w:rsidRPr="00211C23" w:rsidRDefault="006D4043">
      <w:r w:rsidRPr="006D4043">
        <w:rPr>
          <w:b/>
          <w:sz w:val="28"/>
          <w:szCs w:val="28"/>
        </w:rPr>
        <w:t xml:space="preserve">Community Service </w:t>
      </w:r>
      <w:r w:rsidR="00211C23" w:rsidRPr="00211C23">
        <w:t>(Catherine Ghira</w:t>
      </w:r>
      <w:r w:rsidR="00812CD2">
        <w:t>r</w:t>
      </w:r>
      <w:r w:rsidR="00211C23" w:rsidRPr="00211C23">
        <w:t>duzzi contact person)</w:t>
      </w:r>
    </w:p>
    <w:p w14:paraId="37E4B5A2" w14:textId="7F66946C" w:rsidR="006D4043" w:rsidRDefault="006D4043">
      <w:r>
        <w:t>2</w:t>
      </w:r>
      <w:r w:rsidRPr="006D4043">
        <w:rPr>
          <w:vertAlign w:val="superscript"/>
        </w:rPr>
        <w:t>nd</w:t>
      </w:r>
      <w:r>
        <w:t xml:space="preserve"> Tuesday each month</w:t>
      </w:r>
      <w:r w:rsidR="00797693">
        <w:t xml:space="preserve"> (EXCEPT July and December)</w:t>
      </w:r>
      <w:r>
        <w:t xml:space="preserve"> 1:00-3:00</w:t>
      </w:r>
      <w:r w:rsidR="0062465A">
        <w:t>, open</w:t>
      </w:r>
      <w:r>
        <w:t xml:space="preserve"> to entire guild</w:t>
      </w:r>
    </w:p>
    <w:p w14:paraId="5C18E43D" w14:textId="77777777" w:rsidR="006D4043" w:rsidRDefault="000B0E08">
      <w:r>
        <w:t xml:space="preserve">Human Rights and Education building </w:t>
      </w:r>
      <w:r w:rsidR="006D4043">
        <w:t>414 W Fort Grounds Dr</w:t>
      </w:r>
      <w:r>
        <w:t>.</w:t>
      </w:r>
      <w:r w:rsidR="006D4043">
        <w:t xml:space="preserve"> (off of Northwest) CDA</w:t>
      </w:r>
    </w:p>
    <w:p w14:paraId="41F8D093" w14:textId="77777777" w:rsidR="000B0E08" w:rsidRDefault="000B0E08">
      <w:r>
        <w:t>Parking is free, go inside and get a voucher</w:t>
      </w:r>
    </w:p>
    <w:p w14:paraId="01667E22" w14:textId="77777777" w:rsidR="000B0E08" w:rsidRDefault="000B0E08">
      <w:r>
        <w:t>Hand tying quilts, assembling quilt blocks and quilt layers</w:t>
      </w:r>
    </w:p>
    <w:p w14:paraId="540192F3" w14:textId="271B78DC" w:rsidR="000B0E08" w:rsidRDefault="000B0E08">
      <w:r>
        <w:t>No food or drinks provided</w:t>
      </w:r>
    </w:p>
    <w:p w14:paraId="63F85EF8" w14:textId="3A9D259F" w:rsidR="00797693" w:rsidRDefault="00797693">
      <w:r>
        <w:t>Open to entire guild</w:t>
      </w:r>
    </w:p>
    <w:p w14:paraId="7D334BD4" w14:textId="77777777" w:rsidR="00797693" w:rsidRDefault="00797693"/>
    <w:p w14:paraId="5B6F61BF" w14:textId="77777777" w:rsidR="000B0E08" w:rsidRDefault="000B0E08">
      <w:pPr>
        <w:rPr>
          <w:b/>
          <w:sz w:val="28"/>
          <w:szCs w:val="28"/>
        </w:rPr>
      </w:pPr>
      <w:r w:rsidRPr="000B0E08">
        <w:rPr>
          <w:b/>
          <w:sz w:val="28"/>
          <w:szCs w:val="28"/>
        </w:rPr>
        <w:t xml:space="preserve">Loose </w:t>
      </w:r>
      <w:r w:rsidRPr="00211C23">
        <w:rPr>
          <w:b/>
          <w:sz w:val="28"/>
          <w:szCs w:val="28"/>
        </w:rPr>
        <w:t>Threads</w:t>
      </w:r>
      <w:r w:rsidR="00211C23" w:rsidRPr="00211C23">
        <w:t xml:space="preserve"> (Michele Sowers is contact)</w:t>
      </w:r>
    </w:p>
    <w:p w14:paraId="5B05D026" w14:textId="21D7685B" w:rsidR="00211C23" w:rsidRDefault="000B0E08">
      <w:r w:rsidRPr="000B0E08">
        <w:t>3</w:t>
      </w:r>
      <w:r w:rsidRPr="000B0E08">
        <w:rPr>
          <w:vertAlign w:val="superscript"/>
        </w:rPr>
        <w:t>rd</w:t>
      </w:r>
      <w:r w:rsidRPr="000B0E08">
        <w:t xml:space="preserve"> Wednesday monthly </w:t>
      </w:r>
      <w:r w:rsidR="00211C23">
        <w:t>10:00-1:00</w:t>
      </w:r>
      <w:r w:rsidR="004C58E0">
        <w:t xml:space="preserve">, </w:t>
      </w:r>
      <w:r w:rsidR="00797693">
        <w:t>usually meets at the Hayden Library</w:t>
      </w:r>
    </w:p>
    <w:p w14:paraId="250E262E" w14:textId="3DFA7077" w:rsidR="00797693" w:rsidRDefault="00797693" w:rsidP="00797693">
      <w:r>
        <w:t>Any hand work, including knitting</w:t>
      </w:r>
    </w:p>
    <w:p w14:paraId="090F3400" w14:textId="33F0EE31" w:rsidR="000B0E08" w:rsidRDefault="00797693">
      <w:r>
        <w:t>Openings available</w:t>
      </w:r>
    </w:p>
    <w:p w14:paraId="3CEE901D" w14:textId="77777777" w:rsidR="00797693" w:rsidRPr="00797693" w:rsidRDefault="00797693">
      <w:pPr>
        <w:rPr>
          <w:b/>
          <w:bCs/>
        </w:rPr>
      </w:pPr>
    </w:p>
    <w:p w14:paraId="729980E3" w14:textId="77777777" w:rsidR="000B0E08" w:rsidRPr="00211C23" w:rsidRDefault="000B0E08">
      <w:r w:rsidRPr="000B0E08">
        <w:rPr>
          <w:b/>
          <w:sz w:val="28"/>
          <w:szCs w:val="28"/>
        </w:rPr>
        <w:t>Pine Tree Quilters</w:t>
      </w:r>
      <w:r w:rsidR="00211C23">
        <w:rPr>
          <w:b/>
          <w:sz w:val="28"/>
          <w:szCs w:val="28"/>
        </w:rPr>
        <w:t xml:space="preserve"> </w:t>
      </w:r>
      <w:r w:rsidR="00211C23">
        <w:t>(Nancy Barr is contact)</w:t>
      </w:r>
    </w:p>
    <w:p w14:paraId="05F27FBA" w14:textId="77777777" w:rsidR="000B0E08" w:rsidRPr="000B0E08" w:rsidRDefault="00211C23">
      <w:r>
        <w:t>Small</w:t>
      </w:r>
      <w:r w:rsidR="000B0E08">
        <w:t xml:space="preserve"> group meets at members personal homes, 6 times yearly</w:t>
      </w:r>
    </w:p>
    <w:p w14:paraId="431AAE67" w14:textId="77777777" w:rsidR="000B0E08" w:rsidRPr="00797693" w:rsidRDefault="000B0E08">
      <w:pPr>
        <w:rPr>
          <w:b/>
          <w:bCs/>
        </w:rPr>
      </w:pPr>
      <w:r>
        <w:t xml:space="preserve"> </w:t>
      </w:r>
      <w:r w:rsidR="00211C23">
        <w:t>Currently</w:t>
      </w:r>
      <w:r>
        <w:t xml:space="preserve"> </w:t>
      </w:r>
      <w:r w:rsidRPr="00797693">
        <w:rPr>
          <w:b/>
          <w:bCs/>
        </w:rPr>
        <w:t>no openings</w:t>
      </w:r>
    </w:p>
    <w:p w14:paraId="71A18938" w14:textId="48C8AE4F" w:rsidR="00211C23" w:rsidRDefault="00211C23">
      <w:r w:rsidRPr="00211C23">
        <w:rPr>
          <w:b/>
          <w:sz w:val="28"/>
          <w:szCs w:val="28"/>
        </w:rPr>
        <w:lastRenderedPageBreak/>
        <w:t>Feather Weights</w:t>
      </w:r>
      <w:r>
        <w:rPr>
          <w:b/>
          <w:sz w:val="28"/>
          <w:szCs w:val="28"/>
        </w:rPr>
        <w:t xml:space="preserve"> </w:t>
      </w:r>
      <w:r>
        <w:t>(Nona Kay Barclay is contact)</w:t>
      </w:r>
    </w:p>
    <w:p w14:paraId="5D1A2772" w14:textId="5FE11369" w:rsidR="0062465A" w:rsidRDefault="00211C23" w:rsidP="0062465A">
      <w:r>
        <w:t>2</w:t>
      </w:r>
      <w:r w:rsidRPr="00211C23">
        <w:rPr>
          <w:vertAlign w:val="superscript"/>
        </w:rPr>
        <w:t>nd</w:t>
      </w:r>
      <w:r>
        <w:t xml:space="preserve"> Monday</w:t>
      </w:r>
      <w:r w:rsidR="004C58E0">
        <w:t>, monthly</w:t>
      </w:r>
      <w:r>
        <w:t xml:space="preserve"> 1</w:t>
      </w:r>
      <w:r w:rsidR="004C58E0">
        <w:t>:00-4:00</w:t>
      </w:r>
      <w:r w:rsidR="00797693">
        <w:t>, 15</w:t>
      </w:r>
      <w:r w:rsidR="00797693" w:rsidRPr="00797693">
        <w:rPr>
          <w:vertAlign w:val="superscript"/>
        </w:rPr>
        <w:t>th</w:t>
      </w:r>
      <w:r w:rsidR="00797693">
        <w:t xml:space="preserve"> Street Fire Station, </w:t>
      </w:r>
      <w:proofErr w:type="spellStart"/>
      <w:r w:rsidR="00797693">
        <w:t>CdA</w:t>
      </w:r>
      <w:proofErr w:type="spellEnd"/>
      <w:r w:rsidR="0062465A" w:rsidRPr="0062465A">
        <w:t xml:space="preserve"> </w:t>
      </w:r>
    </w:p>
    <w:p w14:paraId="4F68353A" w14:textId="2AA491C5" w:rsidR="0062465A" w:rsidRDefault="0062465A">
      <w:r>
        <w:t>Will return to 15</w:t>
      </w:r>
      <w:r w:rsidRPr="0062465A">
        <w:rPr>
          <w:vertAlign w:val="superscript"/>
        </w:rPr>
        <w:t>th</w:t>
      </w:r>
      <w:r>
        <w:t xml:space="preserve"> St Fire Station 9:30-2:00 once meeting room i</w:t>
      </w:r>
      <w:r w:rsidR="00812CD2">
        <w:t>s</w:t>
      </w:r>
      <w:r>
        <w:t xml:space="preserve"> available (</w:t>
      </w:r>
      <w:r w:rsidR="00812CD2">
        <w:t>C</w:t>
      </w:r>
      <w:r>
        <w:t>ovid restriction</w:t>
      </w:r>
      <w:r w:rsidR="00812CD2">
        <w:t>s</w:t>
      </w:r>
      <w:r>
        <w:t>)</w:t>
      </w:r>
    </w:p>
    <w:p w14:paraId="6BCED2BA" w14:textId="4DAE7250" w:rsidR="00C1045F" w:rsidRDefault="00C1045F">
      <w:r>
        <w:t xml:space="preserve">Sewing projects using </w:t>
      </w:r>
      <w:r w:rsidR="00812CD2">
        <w:t>F</w:t>
      </w:r>
      <w:r>
        <w:t>eather</w:t>
      </w:r>
      <w:r w:rsidR="00812CD2">
        <w:t>w</w:t>
      </w:r>
      <w:r>
        <w:t xml:space="preserve">eight sewing machines </w:t>
      </w:r>
      <w:r w:rsidR="00812CD2" w:rsidRPr="00812CD2">
        <w:rPr>
          <w:b/>
          <w:bCs/>
          <w:i/>
          <w:iCs/>
        </w:rPr>
        <w:t>ONLY</w:t>
      </w:r>
      <w:r w:rsidR="00812CD2">
        <w:t>!</w:t>
      </w:r>
    </w:p>
    <w:p w14:paraId="78770F8B" w14:textId="39B915E9" w:rsidR="00C1045F" w:rsidRDefault="00797693">
      <w:pPr>
        <w:rPr>
          <w:b/>
          <w:bCs/>
        </w:rPr>
      </w:pPr>
      <w:r>
        <w:t xml:space="preserve">Currently </w:t>
      </w:r>
      <w:r w:rsidRPr="00797693">
        <w:rPr>
          <w:b/>
          <w:bCs/>
        </w:rPr>
        <w:t>no openings</w:t>
      </w:r>
    </w:p>
    <w:p w14:paraId="0C8A5A9F" w14:textId="77777777" w:rsidR="00797693" w:rsidRPr="00797693" w:rsidRDefault="00797693">
      <w:pPr>
        <w:rPr>
          <w:b/>
          <w:bCs/>
        </w:rPr>
      </w:pPr>
    </w:p>
    <w:p w14:paraId="0A9C4FF2" w14:textId="77777777" w:rsidR="00C1045F" w:rsidRDefault="00C1045F">
      <w:r w:rsidRPr="00C1045F">
        <w:rPr>
          <w:b/>
          <w:sz w:val="28"/>
          <w:szCs w:val="28"/>
        </w:rPr>
        <w:t>Feed Sack Fannies</w:t>
      </w:r>
      <w:r>
        <w:rPr>
          <w:b/>
          <w:sz w:val="28"/>
          <w:szCs w:val="28"/>
        </w:rPr>
        <w:t xml:space="preserve"> </w:t>
      </w:r>
      <w:r>
        <w:t>(Kay Connors is contact)</w:t>
      </w:r>
    </w:p>
    <w:p w14:paraId="29B3A18D" w14:textId="53058718" w:rsidR="00C1045F" w:rsidRDefault="00C1045F">
      <w:r>
        <w:t>3</w:t>
      </w:r>
      <w:r w:rsidRPr="00C1045F">
        <w:rPr>
          <w:vertAlign w:val="superscript"/>
        </w:rPr>
        <w:t>rd</w:t>
      </w:r>
      <w:r>
        <w:t xml:space="preserve"> Thursday </w:t>
      </w:r>
      <w:r w:rsidR="004C58E0">
        <w:t>each month, 9:00-3:00ish</w:t>
      </w:r>
      <w:r w:rsidR="00797693">
        <w:t>, 15</w:t>
      </w:r>
      <w:r w:rsidR="00797693" w:rsidRPr="00797693">
        <w:rPr>
          <w:vertAlign w:val="superscript"/>
        </w:rPr>
        <w:t>th</w:t>
      </w:r>
      <w:r w:rsidR="00797693">
        <w:t xml:space="preserve"> Street Fire Station, </w:t>
      </w:r>
      <w:proofErr w:type="spellStart"/>
      <w:r w:rsidR="00797693">
        <w:t>CdA</w:t>
      </w:r>
      <w:proofErr w:type="spellEnd"/>
      <w:r w:rsidR="004C58E0">
        <w:t xml:space="preserve"> </w:t>
      </w:r>
    </w:p>
    <w:p w14:paraId="6B495F42" w14:textId="77777777" w:rsidR="00C1045F" w:rsidRDefault="00C1045F">
      <w:r>
        <w:t>Sewing and hand projects using 30’s fabrics</w:t>
      </w:r>
    </w:p>
    <w:p w14:paraId="78D85A4A" w14:textId="77777777" w:rsidR="00C1045F" w:rsidRDefault="00C1045F">
      <w:r>
        <w:t>Openings available</w:t>
      </w:r>
    </w:p>
    <w:p w14:paraId="1F0CB7B4" w14:textId="5596617A" w:rsidR="00C1045F" w:rsidRDefault="00C1045F">
      <w:r>
        <w:t>15</w:t>
      </w:r>
      <w:r w:rsidRPr="00C1045F">
        <w:rPr>
          <w:vertAlign w:val="superscript"/>
        </w:rPr>
        <w:t>th</w:t>
      </w:r>
      <w:r>
        <w:t xml:space="preserve"> Street Fire station </w:t>
      </w:r>
      <w:r w:rsidR="00B63153">
        <w:t>(currently</w:t>
      </w:r>
      <w:r>
        <w:t xml:space="preserve"> not meeting due to covid restrictions)</w:t>
      </w:r>
    </w:p>
    <w:p w14:paraId="0526666E" w14:textId="32C34A79" w:rsidR="00797693" w:rsidRDefault="00797693">
      <w:pPr>
        <w:rPr>
          <w:b/>
          <w:bCs/>
        </w:rPr>
      </w:pPr>
      <w:r>
        <w:t xml:space="preserve">The group has </w:t>
      </w:r>
      <w:r w:rsidRPr="00797693">
        <w:rPr>
          <w:b/>
          <w:bCs/>
        </w:rPr>
        <w:t>two to three openings</w:t>
      </w:r>
    </w:p>
    <w:p w14:paraId="090CCD17" w14:textId="77777777" w:rsidR="00797693" w:rsidRDefault="00797693"/>
    <w:p w14:paraId="45F040BE" w14:textId="77777777" w:rsidR="00C1045F" w:rsidRDefault="00C1045F">
      <w:r w:rsidRPr="00C1045F">
        <w:rPr>
          <w:b/>
          <w:sz w:val="28"/>
          <w:szCs w:val="28"/>
        </w:rPr>
        <w:t xml:space="preserve">Saturday </w:t>
      </w:r>
      <w:proofErr w:type="spellStart"/>
      <w:r w:rsidRPr="00C1045F">
        <w:rPr>
          <w:b/>
          <w:sz w:val="28"/>
          <w:szCs w:val="28"/>
        </w:rPr>
        <w:t>Sewciables</w:t>
      </w:r>
      <w:proofErr w:type="spellEnd"/>
      <w:r>
        <w:t xml:space="preserve"> (Nona Kay Barclay is contact)</w:t>
      </w:r>
    </w:p>
    <w:p w14:paraId="2CF09663" w14:textId="4535B865" w:rsidR="00C1045F" w:rsidRDefault="00C1045F">
      <w:r>
        <w:t>1</w:t>
      </w:r>
      <w:r w:rsidRPr="00C1045F">
        <w:rPr>
          <w:vertAlign w:val="superscript"/>
        </w:rPr>
        <w:t>st</w:t>
      </w:r>
      <w:r>
        <w:t xml:space="preserve"> Saturday monthly, 15</w:t>
      </w:r>
      <w:r w:rsidRPr="00C1045F">
        <w:rPr>
          <w:vertAlign w:val="superscript"/>
        </w:rPr>
        <w:t>th</w:t>
      </w:r>
      <w:r>
        <w:t xml:space="preserve"> St Fire station</w:t>
      </w:r>
    </w:p>
    <w:p w14:paraId="24C613E1" w14:textId="77777777" w:rsidR="00C1045F" w:rsidRDefault="00C1045F">
      <w:r>
        <w:t>Hand sewing</w:t>
      </w:r>
    </w:p>
    <w:p w14:paraId="5DF57641" w14:textId="4B24A99F" w:rsidR="00C1045F" w:rsidRDefault="00C1045F">
      <w:pPr>
        <w:rPr>
          <w:b/>
          <w:bCs/>
        </w:rPr>
      </w:pPr>
      <w:r>
        <w:t xml:space="preserve">Currently </w:t>
      </w:r>
      <w:r w:rsidRPr="00797693">
        <w:rPr>
          <w:b/>
          <w:bCs/>
        </w:rPr>
        <w:t>no openings</w:t>
      </w:r>
    </w:p>
    <w:p w14:paraId="588C106D" w14:textId="77777777" w:rsidR="00797693" w:rsidRDefault="00797693"/>
    <w:p w14:paraId="2CC67B73" w14:textId="11A11C6F" w:rsidR="00B63153" w:rsidRPr="00B63153" w:rsidRDefault="00B63153">
      <w:r w:rsidRPr="00B63153">
        <w:rPr>
          <w:b/>
          <w:sz w:val="28"/>
          <w:szCs w:val="28"/>
        </w:rPr>
        <w:t>TARTS (textile artist reaching the stars)</w:t>
      </w:r>
      <w:r>
        <w:rPr>
          <w:b/>
          <w:sz w:val="28"/>
          <w:szCs w:val="28"/>
        </w:rPr>
        <w:t xml:space="preserve"> </w:t>
      </w:r>
      <w:r w:rsidR="00812CD2">
        <w:rPr>
          <w:b/>
          <w:sz w:val="28"/>
          <w:szCs w:val="28"/>
        </w:rPr>
        <w:t>(</w:t>
      </w:r>
      <w:r>
        <w:t>Mary Wallgren is contact</w:t>
      </w:r>
      <w:r w:rsidR="00812CD2">
        <w:t>)</w:t>
      </w:r>
    </w:p>
    <w:p w14:paraId="557AAA77" w14:textId="77777777" w:rsidR="00B63153" w:rsidRDefault="00B63153">
      <w:r>
        <w:t>2</w:t>
      </w:r>
      <w:r w:rsidRPr="00B63153">
        <w:rPr>
          <w:vertAlign w:val="superscript"/>
        </w:rPr>
        <w:t>nd</w:t>
      </w:r>
      <w:r>
        <w:t xml:space="preserve"> Wednesday, monthly 10:00-3:00 </w:t>
      </w:r>
    </w:p>
    <w:p w14:paraId="5DEA8034" w14:textId="49A6130C" w:rsidR="00B63153" w:rsidRDefault="00B63153">
      <w:r>
        <w:t xml:space="preserve">Meets at Cindie Lee’s house in </w:t>
      </w:r>
      <w:proofErr w:type="spellStart"/>
      <w:r>
        <w:t>C</w:t>
      </w:r>
      <w:r w:rsidR="00797693">
        <w:t>d</w:t>
      </w:r>
      <w:r>
        <w:t>A</w:t>
      </w:r>
      <w:proofErr w:type="spellEnd"/>
    </w:p>
    <w:p w14:paraId="08453717" w14:textId="3A9019AC" w:rsidR="00B63153" w:rsidRDefault="00B63153">
      <w:r>
        <w:t>Makes a variety of projects exploring all textile mediums</w:t>
      </w:r>
      <w:r w:rsidR="006428D8">
        <w:t>, each member leads a class each year</w:t>
      </w:r>
    </w:p>
    <w:p w14:paraId="625F2BEB" w14:textId="77777777" w:rsidR="00B63153" w:rsidRDefault="00B63153">
      <w:r>
        <w:t xml:space="preserve">Potluck each month, gift exchange in December. </w:t>
      </w:r>
    </w:p>
    <w:p w14:paraId="3AAA9EFA" w14:textId="16330EBA" w:rsidR="006D4043" w:rsidRDefault="00B63153">
      <w:r>
        <w:t xml:space="preserve">Group is limited to 10 and </w:t>
      </w:r>
      <w:r w:rsidR="00797693">
        <w:t xml:space="preserve">has </w:t>
      </w:r>
      <w:r w:rsidR="00797693" w:rsidRPr="00797693">
        <w:rPr>
          <w:b/>
          <w:bCs/>
        </w:rPr>
        <w:t>one opening</w:t>
      </w:r>
      <w:r>
        <w:t xml:space="preserve">.  </w:t>
      </w:r>
      <w:r w:rsidR="00797693">
        <w:t>The group does</w:t>
      </w:r>
      <w:r>
        <w:t xml:space="preserve"> like to have </w:t>
      </w:r>
      <w:r w:rsidR="00797693">
        <w:t>alternates</w:t>
      </w:r>
      <w:r>
        <w:t xml:space="preserve"> that can come when someone will be absent, looking for 2 alternate members</w:t>
      </w:r>
      <w:r w:rsidR="004C58E0">
        <w:t>.</w:t>
      </w:r>
      <w:r w:rsidR="006D4043">
        <w:t xml:space="preserve"> </w:t>
      </w:r>
    </w:p>
    <w:sectPr w:rsidR="006D4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43"/>
    <w:rsid w:val="00035551"/>
    <w:rsid w:val="00041E90"/>
    <w:rsid w:val="000B0E08"/>
    <w:rsid w:val="000B2D02"/>
    <w:rsid w:val="000E2BB5"/>
    <w:rsid w:val="000F21EE"/>
    <w:rsid w:val="001018F7"/>
    <w:rsid w:val="00146002"/>
    <w:rsid w:val="00175CD0"/>
    <w:rsid w:val="001A620F"/>
    <w:rsid w:val="001C6CEC"/>
    <w:rsid w:val="001F0680"/>
    <w:rsid w:val="001F13C0"/>
    <w:rsid w:val="0020335A"/>
    <w:rsid w:val="00211C1C"/>
    <w:rsid w:val="00211C23"/>
    <w:rsid w:val="00243738"/>
    <w:rsid w:val="00244C2E"/>
    <w:rsid w:val="00250956"/>
    <w:rsid w:val="002A7CD0"/>
    <w:rsid w:val="002C18F7"/>
    <w:rsid w:val="002C3774"/>
    <w:rsid w:val="002F0192"/>
    <w:rsid w:val="003306C6"/>
    <w:rsid w:val="003576A7"/>
    <w:rsid w:val="0039321E"/>
    <w:rsid w:val="003C6334"/>
    <w:rsid w:val="003F298B"/>
    <w:rsid w:val="003F2C0F"/>
    <w:rsid w:val="0042398C"/>
    <w:rsid w:val="0043092D"/>
    <w:rsid w:val="004310E0"/>
    <w:rsid w:val="004373EA"/>
    <w:rsid w:val="00460EAA"/>
    <w:rsid w:val="00461205"/>
    <w:rsid w:val="004A7732"/>
    <w:rsid w:val="004C58E0"/>
    <w:rsid w:val="004E0777"/>
    <w:rsid w:val="004E42A3"/>
    <w:rsid w:val="004F6BEB"/>
    <w:rsid w:val="00527C5F"/>
    <w:rsid w:val="005323FE"/>
    <w:rsid w:val="00535ABE"/>
    <w:rsid w:val="00560EE9"/>
    <w:rsid w:val="0056105A"/>
    <w:rsid w:val="00572564"/>
    <w:rsid w:val="005900D4"/>
    <w:rsid w:val="005A7636"/>
    <w:rsid w:val="005C33A4"/>
    <w:rsid w:val="005E1C94"/>
    <w:rsid w:val="0062465A"/>
    <w:rsid w:val="0063057B"/>
    <w:rsid w:val="006428D8"/>
    <w:rsid w:val="00643837"/>
    <w:rsid w:val="00644DA4"/>
    <w:rsid w:val="006465A9"/>
    <w:rsid w:val="006517CD"/>
    <w:rsid w:val="00660FE2"/>
    <w:rsid w:val="0067702C"/>
    <w:rsid w:val="006A0CB2"/>
    <w:rsid w:val="006C2584"/>
    <w:rsid w:val="006D4043"/>
    <w:rsid w:val="006D79DF"/>
    <w:rsid w:val="006F2F41"/>
    <w:rsid w:val="00747073"/>
    <w:rsid w:val="00797693"/>
    <w:rsid w:val="00812CD2"/>
    <w:rsid w:val="00814519"/>
    <w:rsid w:val="00826944"/>
    <w:rsid w:val="00841CA3"/>
    <w:rsid w:val="0087665C"/>
    <w:rsid w:val="00896E93"/>
    <w:rsid w:val="008C6976"/>
    <w:rsid w:val="009043C4"/>
    <w:rsid w:val="009054E5"/>
    <w:rsid w:val="0091012E"/>
    <w:rsid w:val="00913CF3"/>
    <w:rsid w:val="00952AAE"/>
    <w:rsid w:val="00983AA3"/>
    <w:rsid w:val="009B0616"/>
    <w:rsid w:val="009C3CCC"/>
    <w:rsid w:val="00A35FA8"/>
    <w:rsid w:val="00A523BE"/>
    <w:rsid w:val="00A57F17"/>
    <w:rsid w:val="00A72589"/>
    <w:rsid w:val="00A757B4"/>
    <w:rsid w:val="00A9125A"/>
    <w:rsid w:val="00AC4C3E"/>
    <w:rsid w:val="00AE3D22"/>
    <w:rsid w:val="00B20913"/>
    <w:rsid w:val="00B61685"/>
    <w:rsid w:val="00B63153"/>
    <w:rsid w:val="00B72AC8"/>
    <w:rsid w:val="00BA29C8"/>
    <w:rsid w:val="00BC7245"/>
    <w:rsid w:val="00BF058B"/>
    <w:rsid w:val="00BF2A72"/>
    <w:rsid w:val="00BF636D"/>
    <w:rsid w:val="00C05C09"/>
    <w:rsid w:val="00C1045F"/>
    <w:rsid w:val="00C17A3D"/>
    <w:rsid w:val="00C31926"/>
    <w:rsid w:val="00C51B5F"/>
    <w:rsid w:val="00C80A27"/>
    <w:rsid w:val="00C95B25"/>
    <w:rsid w:val="00CA7B01"/>
    <w:rsid w:val="00CB04B2"/>
    <w:rsid w:val="00CC221F"/>
    <w:rsid w:val="00CC6C1B"/>
    <w:rsid w:val="00CE1EE0"/>
    <w:rsid w:val="00CE79B1"/>
    <w:rsid w:val="00D10C43"/>
    <w:rsid w:val="00D17AFF"/>
    <w:rsid w:val="00D3620C"/>
    <w:rsid w:val="00DE5847"/>
    <w:rsid w:val="00E10C6A"/>
    <w:rsid w:val="00ED7462"/>
    <w:rsid w:val="00F13329"/>
    <w:rsid w:val="00F32473"/>
    <w:rsid w:val="00F46850"/>
    <w:rsid w:val="00F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A8A0"/>
  <w15:docId w15:val="{54680963-4B61-45D9-B95C-412A3A9B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Cindie Lee</dc:creator>
  <cp:lastModifiedBy>mary wallgren</cp:lastModifiedBy>
  <cp:revision>2</cp:revision>
  <cp:lastPrinted>2021-11-04T00:57:00Z</cp:lastPrinted>
  <dcterms:created xsi:type="dcterms:W3CDTF">2022-09-10T05:06:00Z</dcterms:created>
  <dcterms:modified xsi:type="dcterms:W3CDTF">2022-09-10T05:06:00Z</dcterms:modified>
</cp:coreProperties>
</file>