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4456" w14:textId="0CB2640D" w:rsidR="00A10338" w:rsidRDefault="00A10338" w:rsidP="00A1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ahoma"/>
          <w:b/>
          <w:bCs/>
          <w:sz w:val="48"/>
          <w:szCs w:val="48"/>
          <w:shd w:val="clear" w:color="auto" w:fill="FFEAD5"/>
          <w:lang w:eastAsia="en-GB"/>
        </w:rPr>
      </w:pPr>
      <w:r w:rsidRPr="00A10338">
        <w:rPr>
          <w:rFonts w:ascii="Cambria" w:eastAsia="Times New Roman" w:hAnsi="Cambria" w:cs="Tahoma"/>
          <w:b/>
          <w:bCs/>
          <w:sz w:val="48"/>
          <w:szCs w:val="48"/>
          <w:shd w:val="clear" w:color="auto" w:fill="FFEAD5"/>
          <w:lang w:eastAsia="en-GB"/>
        </w:rPr>
        <w:t xml:space="preserve">                              </w:t>
      </w:r>
      <w:r w:rsidRPr="00A10338">
        <w:rPr>
          <w:rFonts w:ascii="Cambria" w:eastAsia="Times New Roman" w:hAnsi="Cambria" w:cs="Tahoma"/>
          <w:b/>
          <w:bCs/>
          <w:sz w:val="48"/>
          <w:szCs w:val="48"/>
          <w:shd w:val="clear" w:color="auto" w:fill="FFEAD5"/>
          <w:lang w:eastAsia="en-GB"/>
        </w:rPr>
        <w:t>Unopened</w:t>
      </w:r>
    </w:p>
    <w:p w14:paraId="32B4F7F4" w14:textId="77777777" w:rsidR="00A10338" w:rsidRPr="00A10338" w:rsidRDefault="00A10338" w:rsidP="00A1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b/>
          <w:bCs/>
          <w:sz w:val="20"/>
          <w:szCs w:val="20"/>
          <w:shd w:val="clear" w:color="auto" w:fill="FFEAD5"/>
          <w:lang w:eastAsia="en-GB"/>
        </w:rPr>
      </w:pPr>
    </w:p>
    <w:p w14:paraId="111E6EFD" w14:textId="1FB83C58" w:rsidR="00A10338" w:rsidRPr="00A10338" w:rsidRDefault="00A10338" w:rsidP="00A10338">
      <w:pPr>
        <w:shd w:val="clear" w:color="auto" w:fill="FFEA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ahoma"/>
          <w:color w:val="0000FF"/>
          <w:sz w:val="20"/>
          <w:szCs w:val="20"/>
          <w:u w:val="single"/>
          <w:lang w:eastAsia="en-GB"/>
        </w:rPr>
      </w:pP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>Choreographe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 xml:space="preserve">d </w:t>
      </w:r>
      <w:proofErr w:type="gramStart"/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 xml:space="preserve">By  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>Chris</w:t>
      </w:r>
      <w:proofErr w:type="gramEnd"/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 xml:space="preserve"> &amp; Andy </w:t>
      </w:r>
      <w:proofErr w:type="spellStart"/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>Malpass</w:t>
      </w:r>
      <w:proofErr w:type="spellEnd"/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 xml:space="preserve"> Tel: 01606 883862 Email: 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fldChar w:fldCharType="begin"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instrText xml:space="preserve"> HYPERLINK "mailto:chrisandy-partners@hotmail.co.uk" </w:instrTex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fldChar w:fldCharType="separate"/>
      </w:r>
      <w:r w:rsidRPr="00A10338">
        <w:rPr>
          <w:rFonts w:ascii="Cambria" w:eastAsia="Times New Roman" w:hAnsi="Cambria" w:cs="Tahoma"/>
          <w:color w:val="0000FF"/>
          <w:sz w:val="20"/>
          <w:szCs w:val="20"/>
          <w:u w:val="single"/>
          <w:lang w:eastAsia="en-GB"/>
        </w:rPr>
        <w:t>chrisandy-partners@hotmail.co.uk</w:t>
      </w:r>
    </w:p>
    <w:p w14:paraId="579487EC" w14:textId="7CDF666D" w:rsidR="00A10338" w:rsidRPr="00A10338" w:rsidRDefault="00A10338" w:rsidP="00A10338">
      <w:pPr>
        <w:shd w:val="clear" w:color="auto" w:fill="FFEA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ahoma"/>
          <w:color w:val="000000"/>
          <w:sz w:val="20"/>
          <w:szCs w:val="20"/>
          <w:lang w:eastAsia="en-GB"/>
        </w:rPr>
      </w:pP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fldChar w:fldCharType="end"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 xml:space="preserve"> 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>48 count Easy Intermediate Partner Waltz.</w:t>
      </w:r>
    </w:p>
    <w:p w14:paraId="782F426C" w14:textId="61381776" w:rsidR="00A10338" w:rsidRPr="00A10338" w:rsidRDefault="00A10338" w:rsidP="00A10338">
      <w:pPr>
        <w:shd w:val="clear" w:color="auto" w:fill="FFEA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ahoma"/>
          <w:color w:val="000000"/>
          <w:sz w:val="20"/>
          <w:szCs w:val="20"/>
          <w:lang w:eastAsia="en-GB"/>
        </w:rPr>
      </w:pP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>Start in Closed Position. Opposite Feet Throughout</w:t>
      </w:r>
    </w:p>
    <w:p w14:paraId="48141355" w14:textId="3DBB11CF" w:rsidR="00A10338" w:rsidRPr="00A10338" w:rsidRDefault="00A10338" w:rsidP="00A10338">
      <w:pPr>
        <w:shd w:val="clear" w:color="auto" w:fill="FFEA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ahoma"/>
          <w:color w:val="000000"/>
          <w:sz w:val="20"/>
          <w:szCs w:val="20"/>
          <w:lang w:eastAsia="en-GB"/>
        </w:rPr>
      </w:pPr>
      <w:proofErr w:type="gramStart"/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>Music: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>-</w:t>
      </w:r>
      <w:proofErr w:type="gramEnd"/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 xml:space="preserve">  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 xml:space="preserve">Unopened - Sara Evans 102 </w:t>
      </w:r>
      <w:proofErr w:type="spellStart"/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>b.p.m</w:t>
      </w:r>
      <w:proofErr w:type="spellEnd"/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 xml:space="preserve">. C.D. Three Chords </w:t>
      </w:r>
      <w:proofErr w:type="gramStart"/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>And</w:t>
      </w:r>
      <w:proofErr w:type="gramEnd"/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 xml:space="preserve"> The Truth</w:t>
      </w:r>
    </w:p>
    <w:p w14:paraId="4CA705E5" w14:textId="77777777" w:rsidR="00A10338" w:rsidRPr="00A10338" w:rsidRDefault="00A10338" w:rsidP="00A10338">
      <w:pPr>
        <w:shd w:val="clear" w:color="auto" w:fill="FFEA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color w:val="000000"/>
          <w:sz w:val="20"/>
          <w:szCs w:val="20"/>
          <w:lang w:eastAsia="en-GB"/>
        </w:rPr>
      </w:pPr>
    </w:p>
    <w:p w14:paraId="45368583" w14:textId="77777777" w:rsidR="00A10338" w:rsidRPr="00A10338" w:rsidRDefault="00A10338" w:rsidP="00A10338">
      <w:pPr>
        <w:shd w:val="clear" w:color="auto" w:fill="FFEA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</w:pPr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ab/>
        <w:t xml:space="preserve">MAN </w:t>
      </w:r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ab/>
        <w:t>LADY</w:t>
      </w:r>
    </w:p>
    <w:p w14:paraId="57ACC011" w14:textId="77777777" w:rsidR="00A10338" w:rsidRPr="00A10338" w:rsidRDefault="00A10338" w:rsidP="00A10338">
      <w:pPr>
        <w:shd w:val="clear" w:color="auto" w:fill="FFEA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</w:pPr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 xml:space="preserve">1-6 </w:t>
      </w:r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ab/>
        <w:t xml:space="preserve">DIAGONALLY FORWARD RIGHT THEN LEFT </w:t>
      </w:r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ab/>
        <w:t>DIAGONALLY BACKWARD LEFT THEN RIGHT</w:t>
      </w:r>
    </w:p>
    <w:p w14:paraId="19511EF9" w14:textId="77777777" w:rsidR="00A10338" w:rsidRPr="00A10338" w:rsidRDefault="00A10338" w:rsidP="00A10338">
      <w:pPr>
        <w:shd w:val="clear" w:color="auto" w:fill="FFEA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</w:pPr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ab/>
        <w:t>(</w:t>
      </w:r>
      <w:proofErr w:type="gramStart"/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>step</w:t>
      </w:r>
      <w:proofErr w:type="gramEnd"/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 xml:space="preserve"> to lady’s left side)</w:t>
      </w:r>
    </w:p>
    <w:p w14:paraId="581E0548" w14:textId="77777777" w:rsidR="00A10338" w:rsidRPr="00A10338" w:rsidRDefault="00A10338" w:rsidP="00A10338">
      <w:pPr>
        <w:shd w:val="clear" w:color="auto" w:fill="FFEA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ahoma"/>
          <w:color w:val="000000"/>
          <w:sz w:val="20"/>
          <w:szCs w:val="20"/>
          <w:lang w:eastAsia="en-GB"/>
        </w:rPr>
      </w:pP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 xml:space="preserve">1-3 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  <w:t xml:space="preserve">Step forward diagonally to right on L-R-L 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  <w:t>Step back diagonally to left on R-L-R</w:t>
      </w:r>
    </w:p>
    <w:p w14:paraId="12BD784C" w14:textId="77777777" w:rsidR="00A10338" w:rsidRPr="00A10338" w:rsidRDefault="00A10338" w:rsidP="00A10338">
      <w:pPr>
        <w:shd w:val="clear" w:color="auto" w:fill="FFEA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</w:pP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>(</w:t>
      </w:r>
      <w:proofErr w:type="gramStart"/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>step</w:t>
      </w:r>
      <w:proofErr w:type="gramEnd"/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 xml:space="preserve"> to lady’s right side)</w:t>
      </w:r>
    </w:p>
    <w:p w14:paraId="09BCA69F" w14:textId="2728AB47" w:rsidR="00A10338" w:rsidRDefault="00A10338" w:rsidP="00A10338">
      <w:pPr>
        <w:shd w:val="clear" w:color="auto" w:fill="FFEA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ahoma"/>
          <w:color w:val="000000"/>
          <w:sz w:val="20"/>
          <w:szCs w:val="20"/>
          <w:lang w:eastAsia="en-GB"/>
        </w:rPr>
      </w:pP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 xml:space="preserve">4—6 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  <w:t>Step forward diagonally to left on R-L-R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  <w:t>Step back diagonally to right on L-R-L</w:t>
      </w:r>
    </w:p>
    <w:p w14:paraId="5E3F95BD" w14:textId="77777777" w:rsidR="00A10338" w:rsidRPr="00A10338" w:rsidRDefault="00A10338" w:rsidP="00A10338">
      <w:pPr>
        <w:shd w:val="clear" w:color="auto" w:fill="FFEA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color w:val="000000"/>
          <w:sz w:val="20"/>
          <w:szCs w:val="20"/>
          <w:lang w:eastAsia="en-GB"/>
        </w:rPr>
      </w:pPr>
    </w:p>
    <w:p w14:paraId="2550DF48" w14:textId="77777777" w:rsidR="00A10338" w:rsidRPr="00A10338" w:rsidRDefault="00A10338" w:rsidP="00A10338">
      <w:pPr>
        <w:shd w:val="clear" w:color="auto" w:fill="FFEA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</w:pPr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>7-12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 xml:space="preserve"> 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 xml:space="preserve">ROCK STEP, ROTATE 1/2 TURN, BASIC FWD </w:t>
      </w:r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ab/>
        <w:t>ROCK STEP, ROTATE 1/2 TURN, BASIC BACKWARD</w:t>
      </w:r>
    </w:p>
    <w:p w14:paraId="2A928581" w14:textId="77777777" w:rsidR="00A10338" w:rsidRPr="00A10338" w:rsidRDefault="00A10338" w:rsidP="00A10338">
      <w:pPr>
        <w:shd w:val="clear" w:color="auto" w:fill="FFEA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ahoma"/>
          <w:color w:val="000000"/>
          <w:sz w:val="20"/>
          <w:szCs w:val="20"/>
          <w:lang w:eastAsia="en-GB"/>
        </w:rPr>
      </w:pP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 xml:space="preserve">1-3 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  <w:t xml:space="preserve">Rock forward on left, recover onto right, 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  <w:t>Rock back on right, recover onto left</w:t>
      </w:r>
    </w:p>
    <w:p w14:paraId="5218701E" w14:textId="77777777" w:rsidR="00A10338" w:rsidRPr="00A10338" w:rsidRDefault="00A10338" w:rsidP="00A10338">
      <w:pPr>
        <w:shd w:val="clear" w:color="auto" w:fill="FFEA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ahoma"/>
          <w:color w:val="000000"/>
          <w:sz w:val="20"/>
          <w:szCs w:val="20"/>
          <w:lang w:eastAsia="en-GB"/>
        </w:rPr>
      </w:pP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  <w:t xml:space="preserve">On Rt rotating pivot 1/2 turn Lt, stepping </w:t>
      </w:r>
      <w:proofErr w:type="spellStart"/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>fwd</w:t>
      </w:r>
      <w:proofErr w:type="spellEnd"/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 xml:space="preserve"> on Lt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proofErr w:type="gramStart"/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>On</w:t>
      </w:r>
      <w:proofErr w:type="gramEnd"/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 xml:space="preserve"> Lt rotating pivot 1/2 turn Lt, stepping back on Rt</w:t>
      </w:r>
    </w:p>
    <w:p w14:paraId="0E9208F7" w14:textId="4860506C" w:rsidR="00A10338" w:rsidRDefault="00A10338" w:rsidP="00A10338">
      <w:pPr>
        <w:shd w:val="clear" w:color="auto" w:fill="FFEA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ahoma"/>
          <w:color w:val="000000"/>
          <w:sz w:val="20"/>
          <w:szCs w:val="20"/>
          <w:lang w:eastAsia="en-GB"/>
        </w:rPr>
      </w:pP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 xml:space="preserve">4-6 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  <w:t xml:space="preserve">Step forward on R-L-R 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  <w:t>Step back on L-R-L</w:t>
      </w:r>
    </w:p>
    <w:p w14:paraId="31FA1421" w14:textId="77777777" w:rsidR="00A10338" w:rsidRPr="00A10338" w:rsidRDefault="00A10338" w:rsidP="00A10338">
      <w:pPr>
        <w:shd w:val="clear" w:color="auto" w:fill="FFEA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color w:val="000000"/>
          <w:sz w:val="20"/>
          <w:szCs w:val="20"/>
          <w:lang w:eastAsia="en-GB"/>
        </w:rPr>
      </w:pPr>
    </w:p>
    <w:p w14:paraId="136EABF2" w14:textId="77777777" w:rsidR="00A10338" w:rsidRPr="00A10338" w:rsidRDefault="00A10338" w:rsidP="00A10338">
      <w:pPr>
        <w:shd w:val="clear" w:color="auto" w:fill="FFEA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</w:pPr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 xml:space="preserve">13-18 </w:t>
      </w:r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ab/>
        <w:t xml:space="preserve">ROCK STEP, ROTATE 1/2 TURN, BASIC FWD </w:t>
      </w:r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ab/>
        <w:t>ROCK STEP, ROTATE 1/2 TURN, BASIC BACKWARD</w:t>
      </w:r>
    </w:p>
    <w:p w14:paraId="17C72FF1" w14:textId="77777777" w:rsidR="00A10338" w:rsidRPr="00A10338" w:rsidRDefault="00A10338" w:rsidP="00A10338">
      <w:pPr>
        <w:shd w:val="clear" w:color="auto" w:fill="FFEA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ahoma"/>
          <w:color w:val="000000"/>
          <w:sz w:val="20"/>
          <w:szCs w:val="20"/>
          <w:lang w:eastAsia="en-GB"/>
        </w:rPr>
      </w:pP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 xml:space="preserve">1-3 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  <w:t xml:space="preserve">Rock forward on left, recover onto right, 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  <w:t>Rock back on right, recover onto left,</w:t>
      </w:r>
    </w:p>
    <w:p w14:paraId="4F86FFE6" w14:textId="77777777" w:rsidR="00A10338" w:rsidRPr="00A10338" w:rsidRDefault="00A10338" w:rsidP="00A10338">
      <w:pPr>
        <w:shd w:val="clear" w:color="auto" w:fill="FFEA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ahoma"/>
          <w:color w:val="000000"/>
          <w:sz w:val="20"/>
          <w:szCs w:val="20"/>
          <w:lang w:eastAsia="en-GB"/>
        </w:rPr>
      </w:pP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  <w:t xml:space="preserve">On Rt rotating pivot 1/2 turn Lt stepping </w:t>
      </w:r>
      <w:proofErr w:type="spellStart"/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>fwd</w:t>
      </w:r>
      <w:proofErr w:type="spellEnd"/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 xml:space="preserve"> on Lt 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proofErr w:type="gramStart"/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>On</w:t>
      </w:r>
      <w:proofErr w:type="gramEnd"/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 xml:space="preserve"> Lt rotating pivot 1/2 turn Lt stepping back on Rt</w:t>
      </w:r>
    </w:p>
    <w:p w14:paraId="0914021C" w14:textId="61E3081C" w:rsidR="00A10338" w:rsidRDefault="00A10338" w:rsidP="00A10338">
      <w:pPr>
        <w:shd w:val="clear" w:color="auto" w:fill="FFEA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ahoma"/>
          <w:color w:val="000000"/>
          <w:sz w:val="20"/>
          <w:szCs w:val="20"/>
          <w:lang w:eastAsia="en-GB"/>
        </w:rPr>
      </w:pP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 xml:space="preserve">4-6 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  <w:t xml:space="preserve">Step forward on R-L-R 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  <w:t>Step back on L-R-L</w:t>
      </w:r>
    </w:p>
    <w:p w14:paraId="5DBAF702" w14:textId="77777777" w:rsidR="00A10338" w:rsidRPr="00A10338" w:rsidRDefault="00A10338" w:rsidP="00A10338">
      <w:pPr>
        <w:shd w:val="clear" w:color="auto" w:fill="FFEA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color w:val="000000"/>
          <w:sz w:val="20"/>
          <w:szCs w:val="20"/>
          <w:lang w:eastAsia="en-GB"/>
        </w:rPr>
      </w:pPr>
    </w:p>
    <w:p w14:paraId="5FA1A0B2" w14:textId="77777777" w:rsidR="00A10338" w:rsidRPr="00A10338" w:rsidRDefault="00A10338" w:rsidP="00A10338">
      <w:pPr>
        <w:shd w:val="clear" w:color="auto" w:fill="FFEA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</w:pPr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 xml:space="preserve">19-24 </w:t>
      </w:r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ab/>
        <w:t xml:space="preserve">BACK, TOGETHER, TOGETHER </w:t>
      </w:r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ab/>
        <w:t>BACK, TOGETHER, TOGETHER FWD,</w:t>
      </w:r>
    </w:p>
    <w:p w14:paraId="569EB32A" w14:textId="77777777" w:rsidR="00A10338" w:rsidRPr="00A10338" w:rsidRDefault="00A10338" w:rsidP="00A10338">
      <w:pPr>
        <w:shd w:val="clear" w:color="auto" w:fill="FFEA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</w:pPr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ab/>
        <w:t xml:space="preserve">BASIC BACKWARD </w:t>
      </w:r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 xml:space="preserve"> 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>PIVOT 1/2 TURN, STEP BACK</w:t>
      </w:r>
    </w:p>
    <w:p w14:paraId="214C3EAE" w14:textId="77777777" w:rsidR="00A10338" w:rsidRPr="00A10338" w:rsidRDefault="00A10338" w:rsidP="00A10338">
      <w:pPr>
        <w:shd w:val="clear" w:color="auto" w:fill="FFEA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</w:pPr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ab/>
        <w:t>(</w:t>
      </w:r>
      <w:proofErr w:type="gramStart"/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>change</w:t>
      </w:r>
      <w:proofErr w:type="gramEnd"/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 xml:space="preserve"> to Open Double Hand Hold on count 1)</w:t>
      </w:r>
    </w:p>
    <w:p w14:paraId="050D6CAF" w14:textId="77777777" w:rsidR="00A10338" w:rsidRPr="00A10338" w:rsidRDefault="00A10338" w:rsidP="00A10338">
      <w:pPr>
        <w:shd w:val="clear" w:color="auto" w:fill="FFEA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ahoma"/>
          <w:color w:val="000000"/>
          <w:sz w:val="20"/>
          <w:szCs w:val="20"/>
          <w:lang w:eastAsia="en-GB"/>
        </w:rPr>
      </w:pP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 xml:space="preserve">1-3 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  <w:t xml:space="preserve">Step back on left, step right next to left, 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  <w:t>Step back on right, step left next to right</w:t>
      </w:r>
    </w:p>
    <w:p w14:paraId="6F0F3662" w14:textId="77777777" w:rsidR="00A10338" w:rsidRPr="00A10338" w:rsidRDefault="00A10338" w:rsidP="00A10338">
      <w:pPr>
        <w:shd w:val="clear" w:color="auto" w:fill="FFEA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ahoma"/>
          <w:color w:val="000000"/>
          <w:sz w:val="20"/>
          <w:szCs w:val="20"/>
          <w:lang w:eastAsia="en-GB"/>
        </w:rPr>
      </w:pP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  <w:t xml:space="preserve">Step left next to right 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  <w:t>Step right next to left</w:t>
      </w:r>
    </w:p>
    <w:p w14:paraId="35A65260" w14:textId="77777777" w:rsidR="00A10338" w:rsidRPr="00A10338" w:rsidRDefault="00A10338" w:rsidP="00A10338">
      <w:pPr>
        <w:shd w:val="clear" w:color="auto" w:fill="FFEA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</w:pP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>(</w:t>
      </w:r>
      <w:proofErr w:type="gramStart"/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>feeding</w:t>
      </w:r>
      <w:proofErr w:type="gramEnd"/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 xml:space="preserve"> hands overhead, change into Sweetheart Position, as the lady pivots on count 5)</w:t>
      </w:r>
    </w:p>
    <w:p w14:paraId="48B3019E" w14:textId="77777777" w:rsidR="00A10338" w:rsidRPr="00A10338" w:rsidRDefault="00A10338" w:rsidP="00A10338">
      <w:pPr>
        <w:shd w:val="clear" w:color="auto" w:fill="FFEA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ahoma"/>
          <w:color w:val="000000"/>
          <w:sz w:val="20"/>
          <w:szCs w:val="20"/>
          <w:lang w:eastAsia="en-GB"/>
        </w:rPr>
      </w:pP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 xml:space="preserve">4-6 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  <w:t xml:space="preserve">Step back on R-L-R 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  <w:t>Step forward on left,</w:t>
      </w:r>
    </w:p>
    <w:p w14:paraId="1651F4F3" w14:textId="68A2E396" w:rsidR="00A10338" w:rsidRDefault="00A10338" w:rsidP="00A10338">
      <w:pPr>
        <w:shd w:val="clear" w:color="auto" w:fill="FFEA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ahoma"/>
          <w:color w:val="000000"/>
          <w:sz w:val="20"/>
          <w:szCs w:val="20"/>
          <w:lang w:eastAsia="en-GB"/>
        </w:rPr>
      </w:pP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  <w:t>Pivot 1/2 turn left stepping back on R-L</w:t>
      </w:r>
    </w:p>
    <w:p w14:paraId="4C01E5DB" w14:textId="77777777" w:rsidR="00A10338" w:rsidRPr="00A10338" w:rsidRDefault="00A10338" w:rsidP="00A10338">
      <w:pPr>
        <w:shd w:val="clear" w:color="auto" w:fill="FFEA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color w:val="000000"/>
          <w:sz w:val="20"/>
          <w:szCs w:val="20"/>
          <w:lang w:eastAsia="en-GB"/>
        </w:rPr>
      </w:pPr>
    </w:p>
    <w:p w14:paraId="612ECCFE" w14:textId="77777777" w:rsidR="00A10338" w:rsidRPr="00A10338" w:rsidRDefault="00A10338" w:rsidP="00A10338">
      <w:pPr>
        <w:shd w:val="clear" w:color="auto" w:fill="FFEA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</w:pPr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>25-30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 xml:space="preserve"> 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>BACK,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 xml:space="preserve"> </w:t>
      </w:r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>TOGETHER, TOGETHER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 xml:space="preserve"> 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>BACK, TOGETHER, TOGETHER</w:t>
      </w:r>
    </w:p>
    <w:p w14:paraId="5B7B0763" w14:textId="77777777" w:rsidR="00A10338" w:rsidRPr="00A10338" w:rsidRDefault="00A10338" w:rsidP="00A10338">
      <w:pPr>
        <w:shd w:val="clear" w:color="auto" w:fill="FFEA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</w:pPr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ab/>
        <w:t>BASIC FORWARD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 xml:space="preserve"> 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>STEP FWD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 xml:space="preserve">, </w:t>
      </w:r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>PIVOT 1/2 TURN, STEP BACK</w:t>
      </w:r>
    </w:p>
    <w:p w14:paraId="19D73603" w14:textId="77777777" w:rsidR="00A10338" w:rsidRPr="00A10338" w:rsidRDefault="00A10338" w:rsidP="00A10338">
      <w:pPr>
        <w:shd w:val="clear" w:color="auto" w:fill="FFEA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ahoma"/>
          <w:color w:val="000000"/>
          <w:sz w:val="20"/>
          <w:szCs w:val="20"/>
          <w:lang w:eastAsia="en-GB"/>
        </w:rPr>
      </w:pP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 xml:space="preserve">1-3 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  <w:t xml:space="preserve">Step back on left, step right next to left, 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  <w:t>Step back on right, step left next to right,</w:t>
      </w:r>
    </w:p>
    <w:p w14:paraId="312460E8" w14:textId="5BA6841D" w:rsidR="00A10338" w:rsidRPr="00A10338" w:rsidRDefault="00A10338" w:rsidP="00A10338">
      <w:pPr>
        <w:shd w:val="clear" w:color="auto" w:fill="FFEA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ahoma"/>
          <w:color w:val="000000"/>
          <w:sz w:val="20"/>
          <w:szCs w:val="20"/>
          <w:lang w:eastAsia="en-GB"/>
        </w:rPr>
      </w:pP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  <w:t xml:space="preserve">Step left next to right 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  <w:t>Step right next to left</w:t>
      </w:r>
    </w:p>
    <w:p w14:paraId="5A53559D" w14:textId="77777777" w:rsidR="00A10338" w:rsidRPr="00A10338" w:rsidRDefault="00A10338" w:rsidP="00A10338">
      <w:pPr>
        <w:shd w:val="clear" w:color="auto" w:fill="FFEA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</w:pP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>(</w:t>
      </w:r>
      <w:proofErr w:type="gramStart"/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>feed</w:t>
      </w:r>
      <w:proofErr w:type="gramEnd"/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 xml:space="preserve"> hands over lady’s head changing back into Closed Position as lady pivots on count 5)</w:t>
      </w:r>
    </w:p>
    <w:p w14:paraId="4A0844B9" w14:textId="77777777" w:rsidR="00A10338" w:rsidRPr="00A10338" w:rsidRDefault="00A10338" w:rsidP="00A10338">
      <w:pPr>
        <w:shd w:val="clear" w:color="auto" w:fill="FFEA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ahoma"/>
          <w:color w:val="000000"/>
          <w:sz w:val="20"/>
          <w:szCs w:val="20"/>
          <w:lang w:eastAsia="en-GB"/>
        </w:rPr>
      </w:pP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 xml:space="preserve">4-6 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  <w:t xml:space="preserve">Step forward on R-L-R 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  <w:t>Stepping forward on left pivot 1/2 turn right,</w:t>
      </w:r>
    </w:p>
    <w:p w14:paraId="3A413B22" w14:textId="1E273297" w:rsidR="00A10338" w:rsidRDefault="00A10338" w:rsidP="00A10338">
      <w:pPr>
        <w:shd w:val="clear" w:color="auto" w:fill="FFEA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ahoma"/>
          <w:color w:val="000000"/>
          <w:sz w:val="20"/>
          <w:szCs w:val="20"/>
          <w:lang w:eastAsia="en-GB"/>
        </w:rPr>
      </w:pP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  <w:t>Step back on right, left</w:t>
      </w:r>
    </w:p>
    <w:p w14:paraId="60CC8D77" w14:textId="77777777" w:rsidR="00A10338" w:rsidRPr="00A10338" w:rsidRDefault="00A10338" w:rsidP="00A10338">
      <w:pPr>
        <w:shd w:val="clear" w:color="auto" w:fill="FFEA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color w:val="000000"/>
          <w:sz w:val="20"/>
          <w:szCs w:val="20"/>
          <w:lang w:eastAsia="en-GB"/>
        </w:rPr>
      </w:pPr>
    </w:p>
    <w:p w14:paraId="73865D97" w14:textId="77777777" w:rsidR="00A10338" w:rsidRPr="00A10338" w:rsidRDefault="00A10338" w:rsidP="00A10338">
      <w:pPr>
        <w:shd w:val="clear" w:color="auto" w:fill="FFEA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</w:pPr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 xml:space="preserve">31-36 </w:t>
      </w:r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ab/>
        <w:t>BASIC FORWARD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 xml:space="preserve"> 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>BASIC BACKWARD</w:t>
      </w:r>
    </w:p>
    <w:p w14:paraId="04C16CAF" w14:textId="225BFA6E" w:rsidR="00A10338" w:rsidRDefault="00A10338" w:rsidP="00A10338">
      <w:pPr>
        <w:shd w:val="clear" w:color="auto" w:fill="FFEA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ahoma"/>
          <w:color w:val="000000"/>
          <w:sz w:val="20"/>
          <w:szCs w:val="20"/>
          <w:lang w:eastAsia="en-GB"/>
        </w:rPr>
      </w:pP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 xml:space="preserve">1- 6 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  <w:t xml:space="preserve">Step forward on L-R-L-R-L-R 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  <w:t>Step back on R-L-R-L-R-L</w:t>
      </w:r>
    </w:p>
    <w:p w14:paraId="3DA30C87" w14:textId="77777777" w:rsidR="00A10338" w:rsidRPr="00A10338" w:rsidRDefault="00A10338" w:rsidP="00A10338">
      <w:pPr>
        <w:shd w:val="clear" w:color="auto" w:fill="FFEA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color w:val="000000"/>
          <w:sz w:val="20"/>
          <w:szCs w:val="20"/>
          <w:lang w:eastAsia="en-GB"/>
        </w:rPr>
      </w:pPr>
    </w:p>
    <w:p w14:paraId="0B732EBF" w14:textId="77777777" w:rsidR="00A10338" w:rsidRPr="00A10338" w:rsidRDefault="00A10338" w:rsidP="00A10338">
      <w:pPr>
        <w:shd w:val="clear" w:color="auto" w:fill="FFEA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</w:pPr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>37-42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 xml:space="preserve"> 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 xml:space="preserve">STEP, LOCK, STEP, ROCK STEP, STEP </w:t>
      </w:r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ab/>
      </w:r>
      <w:proofErr w:type="spellStart"/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>STEP</w:t>
      </w:r>
      <w:proofErr w:type="spellEnd"/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>, LOCK, STEP, ROCK STEP, STEP</w:t>
      </w:r>
    </w:p>
    <w:p w14:paraId="5CD51F90" w14:textId="77777777" w:rsidR="00A10338" w:rsidRPr="00A10338" w:rsidRDefault="00A10338" w:rsidP="00A10338">
      <w:pPr>
        <w:shd w:val="clear" w:color="auto" w:fill="FFEA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ahoma"/>
          <w:color w:val="000000"/>
          <w:sz w:val="20"/>
          <w:szCs w:val="20"/>
          <w:lang w:eastAsia="en-GB"/>
        </w:rPr>
      </w:pP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 xml:space="preserve">1-3 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  <w:t xml:space="preserve">Step forward on left, lock right behind left, 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  <w:t>Step back on right, lock left in front of right,</w:t>
      </w:r>
    </w:p>
    <w:p w14:paraId="7728D0C5" w14:textId="77777777" w:rsidR="00A10338" w:rsidRPr="00A10338" w:rsidRDefault="00A10338" w:rsidP="00A10338">
      <w:pPr>
        <w:shd w:val="clear" w:color="auto" w:fill="FFEA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ahoma"/>
          <w:color w:val="000000"/>
          <w:sz w:val="20"/>
          <w:szCs w:val="20"/>
          <w:lang w:eastAsia="en-GB"/>
        </w:rPr>
      </w:pP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  <w:t xml:space="preserve">Step forward on left 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  <w:t>Step back on right</w:t>
      </w:r>
    </w:p>
    <w:p w14:paraId="73DE0043" w14:textId="77777777" w:rsidR="00A10338" w:rsidRPr="00A10338" w:rsidRDefault="00A10338" w:rsidP="00A10338">
      <w:pPr>
        <w:shd w:val="clear" w:color="auto" w:fill="FFEA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ahoma"/>
          <w:color w:val="000000"/>
          <w:sz w:val="20"/>
          <w:szCs w:val="20"/>
          <w:lang w:eastAsia="en-GB"/>
        </w:rPr>
      </w:pP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 xml:space="preserve">4-6 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  <w:t xml:space="preserve">Rock forward on right, recover onto left, 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  <w:t>Rock back on left, recover onto right,</w:t>
      </w:r>
    </w:p>
    <w:p w14:paraId="26BCFD5B" w14:textId="33246438" w:rsidR="00A10338" w:rsidRDefault="00A10338" w:rsidP="00A10338">
      <w:pPr>
        <w:shd w:val="clear" w:color="auto" w:fill="FFEA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ahoma"/>
          <w:color w:val="000000"/>
          <w:sz w:val="20"/>
          <w:szCs w:val="20"/>
          <w:lang w:eastAsia="en-GB"/>
        </w:rPr>
      </w:pP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  <w:t xml:space="preserve">step back on right 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  <w:t>step forward on left</w:t>
      </w:r>
    </w:p>
    <w:p w14:paraId="162595A2" w14:textId="77777777" w:rsidR="00A10338" w:rsidRPr="00A10338" w:rsidRDefault="00A10338" w:rsidP="00A10338">
      <w:pPr>
        <w:shd w:val="clear" w:color="auto" w:fill="FFEA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color w:val="000000"/>
          <w:sz w:val="20"/>
          <w:szCs w:val="20"/>
          <w:lang w:eastAsia="en-GB"/>
        </w:rPr>
      </w:pPr>
    </w:p>
    <w:p w14:paraId="3B505F01" w14:textId="77777777" w:rsidR="00A10338" w:rsidRPr="00A10338" w:rsidRDefault="00A10338" w:rsidP="00A10338">
      <w:pPr>
        <w:shd w:val="clear" w:color="auto" w:fill="FFEA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</w:pPr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>43-48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 xml:space="preserve"> 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 xml:space="preserve">STEP, LOCK, STEP, ROCK STEP, STEP </w:t>
      </w:r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ab/>
      </w:r>
      <w:proofErr w:type="spellStart"/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>STEP</w:t>
      </w:r>
      <w:proofErr w:type="spellEnd"/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>, LOCK, STEP, ROCK STEP, STEP</w:t>
      </w:r>
    </w:p>
    <w:p w14:paraId="15598621" w14:textId="77777777" w:rsidR="00A10338" w:rsidRPr="00A10338" w:rsidRDefault="00A10338" w:rsidP="00A10338">
      <w:pPr>
        <w:shd w:val="clear" w:color="auto" w:fill="FFEA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ahoma"/>
          <w:color w:val="000000"/>
          <w:sz w:val="20"/>
          <w:szCs w:val="20"/>
          <w:lang w:eastAsia="en-GB"/>
        </w:rPr>
      </w:pP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 xml:space="preserve">1-3 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  <w:t xml:space="preserve">Step forward on left, lock right behind left, 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  <w:t>Step back on right, lock left in front of right,</w:t>
      </w:r>
    </w:p>
    <w:p w14:paraId="267B4E85" w14:textId="77777777" w:rsidR="00A10338" w:rsidRPr="00A10338" w:rsidRDefault="00A10338" w:rsidP="00A10338">
      <w:pPr>
        <w:shd w:val="clear" w:color="auto" w:fill="FFEA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ahoma"/>
          <w:color w:val="000000"/>
          <w:sz w:val="20"/>
          <w:szCs w:val="20"/>
          <w:lang w:eastAsia="en-GB"/>
        </w:rPr>
      </w:pP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  <w:t xml:space="preserve">Step forward on left 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  <w:t>Step back on right</w:t>
      </w:r>
    </w:p>
    <w:p w14:paraId="63801670" w14:textId="77777777" w:rsidR="00A10338" w:rsidRPr="00A10338" w:rsidRDefault="00A10338" w:rsidP="00A10338">
      <w:pPr>
        <w:shd w:val="clear" w:color="auto" w:fill="FFEA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ahoma"/>
          <w:color w:val="000000"/>
          <w:sz w:val="20"/>
          <w:szCs w:val="20"/>
          <w:lang w:eastAsia="en-GB"/>
        </w:rPr>
      </w:pP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 xml:space="preserve">4-6 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  <w:t xml:space="preserve">Rock forward on right, recover onto left, 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  <w:t>Rock back on left, recover onto right,</w:t>
      </w:r>
    </w:p>
    <w:p w14:paraId="43E9A386" w14:textId="3AEA20CC" w:rsidR="00A10338" w:rsidRDefault="00A10338" w:rsidP="00A10338">
      <w:pPr>
        <w:shd w:val="clear" w:color="auto" w:fill="FFEA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ahoma"/>
          <w:color w:val="000000"/>
          <w:sz w:val="20"/>
          <w:szCs w:val="20"/>
          <w:lang w:eastAsia="en-GB"/>
        </w:rPr>
      </w:pP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  <w:t xml:space="preserve">step back on right </w:t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</w:r>
      <w:r w:rsidRPr="00A10338">
        <w:rPr>
          <w:rFonts w:ascii="Cambria" w:eastAsia="Times New Roman" w:hAnsi="Cambria" w:cs="Tahoma"/>
          <w:color w:val="000000"/>
          <w:sz w:val="20"/>
          <w:szCs w:val="20"/>
          <w:lang w:eastAsia="en-GB"/>
        </w:rPr>
        <w:tab/>
        <w:t>step forward on left</w:t>
      </w:r>
    </w:p>
    <w:p w14:paraId="42F90DBF" w14:textId="679137D8" w:rsidR="00A10338" w:rsidRDefault="00A10338" w:rsidP="00A10338">
      <w:pPr>
        <w:shd w:val="clear" w:color="auto" w:fill="FFEA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ahoma"/>
          <w:color w:val="000000"/>
          <w:sz w:val="20"/>
          <w:szCs w:val="20"/>
          <w:lang w:eastAsia="en-GB"/>
        </w:rPr>
      </w:pPr>
    </w:p>
    <w:p w14:paraId="4918430B" w14:textId="2D435F79" w:rsidR="00A10338" w:rsidRPr="00A10338" w:rsidRDefault="00A10338" w:rsidP="00A10338">
      <w:pPr>
        <w:shd w:val="clear" w:color="auto" w:fill="FFEA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b/>
          <w:bCs/>
          <w:color w:val="000000"/>
          <w:sz w:val="20"/>
          <w:szCs w:val="20"/>
          <w:lang w:eastAsia="en-GB"/>
        </w:rPr>
      </w:pPr>
      <w:r w:rsidRPr="00A10338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n-GB"/>
        </w:rPr>
        <w:t>START AGAIN</w:t>
      </w:r>
    </w:p>
    <w:p w14:paraId="69581B90" w14:textId="77777777" w:rsidR="00023E7B" w:rsidRPr="00A10338" w:rsidRDefault="00023E7B">
      <w:pPr>
        <w:rPr>
          <w:rFonts w:ascii="Cambria" w:hAnsi="Cambria"/>
        </w:rPr>
      </w:pPr>
    </w:p>
    <w:sectPr w:rsidR="00023E7B" w:rsidRPr="00A10338" w:rsidSect="00A103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38"/>
    <w:rsid w:val="00023E7B"/>
    <w:rsid w:val="00A10338"/>
    <w:rsid w:val="00B6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06720"/>
  <w15:chartTrackingRefBased/>
  <w15:docId w15:val="{3C533E83-B1DF-4427-AADF-5DCEE8F9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2022-02-16T15:17:00Z</cp:lastPrinted>
  <dcterms:created xsi:type="dcterms:W3CDTF">2022-02-16T15:12:00Z</dcterms:created>
  <dcterms:modified xsi:type="dcterms:W3CDTF">2022-02-16T15:17:00Z</dcterms:modified>
</cp:coreProperties>
</file>