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E21D" w14:textId="4B5C1D46" w:rsidR="005161AB" w:rsidRDefault="005161AB"/>
    <w:p w14:paraId="5C5B4DCC" w14:textId="77777777" w:rsidR="005161AB" w:rsidRPr="005161AB" w:rsidRDefault="005161AB" w:rsidP="005161AB"/>
    <w:p w14:paraId="35C46E17" w14:textId="77777777" w:rsidR="005161AB" w:rsidRPr="005161AB" w:rsidRDefault="005161AB" w:rsidP="005161AB"/>
    <w:p w14:paraId="4BC0402C" w14:textId="77777777" w:rsidR="005161AB" w:rsidRPr="005161AB" w:rsidRDefault="0047161D" w:rsidP="005161A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</w:t>
      </w:r>
      <w:r w:rsidR="005161AB" w:rsidRPr="005161AB">
        <w:rPr>
          <w:b/>
          <w:sz w:val="32"/>
          <w:szCs w:val="32"/>
          <w:u w:val="single"/>
        </w:rPr>
        <w:t>nnual confirmation form</w:t>
      </w:r>
    </w:p>
    <w:p w14:paraId="296AAD54" w14:textId="77777777" w:rsidR="005161AB" w:rsidRPr="005161AB" w:rsidRDefault="005161AB" w:rsidP="005161AB">
      <w:pPr>
        <w:rPr>
          <w:sz w:val="28"/>
          <w:szCs w:val="28"/>
        </w:rPr>
      </w:pPr>
    </w:p>
    <w:p w14:paraId="7C884515" w14:textId="77777777" w:rsidR="001D460C" w:rsidRDefault="005161AB" w:rsidP="005161AB">
      <w:pPr>
        <w:rPr>
          <w:sz w:val="28"/>
          <w:szCs w:val="28"/>
        </w:rPr>
      </w:pPr>
      <w:r>
        <w:rPr>
          <w:sz w:val="28"/>
          <w:szCs w:val="28"/>
        </w:rPr>
        <w:t>Candidate Name:</w:t>
      </w:r>
      <w:r w:rsidR="00552B18">
        <w:rPr>
          <w:sz w:val="28"/>
          <w:szCs w:val="28"/>
        </w:rPr>
        <w:t xml:space="preserve"> </w:t>
      </w:r>
    </w:p>
    <w:p w14:paraId="12CF211B" w14:textId="77777777" w:rsidR="005161AB" w:rsidRDefault="005161AB" w:rsidP="005161AB">
      <w:pPr>
        <w:rPr>
          <w:sz w:val="28"/>
          <w:szCs w:val="28"/>
        </w:rPr>
      </w:pPr>
    </w:p>
    <w:p w14:paraId="2F35C0A2" w14:textId="77777777" w:rsidR="0047161D" w:rsidRDefault="0047161D" w:rsidP="005161AB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5C91" wp14:editId="1C26065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857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AB587" id="Rectangle 3" o:spid="_x0000_s1026" style="position:absolute;margin-left:-28.7pt;margin-top:1.05pt;width:22.5pt;height:1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="005161AB">
        <w:rPr>
          <w:sz w:val="28"/>
          <w:szCs w:val="28"/>
        </w:rPr>
        <w:t>I can confirm there have been no changes to my next of kin details</w:t>
      </w:r>
    </w:p>
    <w:p w14:paraId="3C2BC6B1" w14:textId="77777777" w:rsidR="0047161D" w:rsidRDefault="0047161D" w:rsidP="005161AB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ECF89" wp14:editId="0DFCABFD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2857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90D9F" id="Rectangle 4" o:spid="_x0000_s1026" style="position:absolute;margin-left:-28.7pt;margin-top:18.85pt;width:22.5pt;height:18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</w:p>
    <w:p w14:paraId="767244D8" w14:textId="77777777" w:rsidR="005161AB" w:rsidRDefault="0047161D" w:rsidP="005161A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5161AB">
        <w:rPr>
          <w:sz w:val="28"/>
          <w:szCs w:val="28"/>
        </w:rPr>
        <w:t>ll personal details on my registration form remain current</w:t>
      </w:r>
    </w:p>
    <w:p w14:paraId="18C81CCA" w14:textId="77777777" w:rsidR="0047161D" w:rsidRDefault="0047161D" w:rsidP="005161AB">
      <w:pPr>
        <w:rPr>
          <w:sz w:val="28"/>
          <w:szCs w:val="28"/>
        </w:rPr>
      </w:pPr>
    </w:p>
    <w:p w14:paraId="500530D9" w14:textId="77777777" w:rsidR="0047161D" w:rsidRDefault="0047161D" w:rsidP="005161AB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ECE12" wp14:editId="1D14551E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2857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5D31D" id="Rectangle 6" o:spid="_x0000_s1026" style="position:absolute;margin-left:-28.7pt;margin-top:15pt;width:22.5pt;height:18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I have read the annual version of the Handbook and understand</w:t>
      </w:r>
    </w:p>
    <w:p w14:paraId="722FC8E6" w14:textId="77777777" w:rsidR="0047161D" w:rsidRDefault="0047161D" w:rsidP="005161AB">
      <w:pPr>
        <w:rPr>
          <w:sz w:val="28"/>
          <w:szCs w:val="28"/>
        </w:rPr>
      </w:pPr>
      <w:r>
        <w:rPr>
          <w:sz w:val="28"/>
          <w:szCs w:val="28"/>
        </w:rPr>
        <w:t>the contents within</w:t>
      </w:r>
    </w:p>
    <w:p w14:paraId="2E3B181E" w14:textId="77777777" w:rsidR="0047161D" w:rsidRDefault="0047161D" w:rsidP="005161AB">
      <w:pPr>
        <w:rPr>
          <w:sz w:val="28"/>
          <w:szCs w:val="28"/>
        </w:rPr>
      </w:pPr>
    </w:p>
    <w:p w14:paraId="2C18F46B" w14:textId="77777777" w:rsidR="0047161D" w:rsidRDefault="0047161D" w:rsidP="005161AB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22BCD" wp14:editId="44273163">
                <wp:simplePos x="0" y="0"/>
                <wp:positionH relativeFrom="margin">
                  <wp:align>right</wp:align>
                </wp:positionH>
                <wp:positionV relativeFrom="paragraph">
                  <wp:posOffset>320040</wp:posOffset>
                </wp:positionV>
                <wp:extent cx="2857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9469F" id="Rectangle 5" o:spid="_x0000_s1026" style="position:absolute;margin-left:-28.7pt;margin-top:25.2pt;width:22.5pt;height:21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I give permission for my DBS to be renewed and update service checks</w:t>
      </w:r>
    </w:p>
    <w:p w14:paraId="54656537" w14:textId="77777777" w:rsidR="0047161D" w:rsidRDefault="0047161D" w:rsidP="005161AB">
      <w:pPr>
        <w:rPr>
          <w:sz w:val="28"/>
          <w:szCs w:val="28"/>
        </w:rPr>
      </w:pPr>
      <w:r>
        <w:rPr>
          <w:sz w:val="28"/>
          <w:szCs w:val="28"/>
        </w:rPr>
        <w:t xml:space="preserve">to be performed throughout my registration </w:t>
      </w:r>
    </w:p>
    <w:p w14:paraId="50E8DF99" w14:textId="77777777" w:rsidR="0047161D" w:rsidRDefault="0047161D" w:rsidP="005161AB">
      <w:pPr>
        <w:rPr>
          <w:sz w:val="28"/>
          <w:szCs w:val="28"/>
        </w:rPr>
      </w:pPr>
    </w:p>
    <w:p w14:paraId="10D6CAA6" w14:textId="77777777" w:rsidR="005161AB" w:rsidRDefault="005161AB" w:rsidP="005161AB">
      <w:pPr>
        <w:rPr>
          <w:sz w:val="28"/>
          <w:szCs w:val="28"/>
        </w:rPr>
      </w:pPr>
      <w:r>
        <w:rPr>
          <w:sz w:val="28"/>
          <w:szCs w:val="28"/>
        </w:rPr>
        <w:t>Signed:</w:t>
      </w:r>
    </w:p>
    <w:p w14:paraId="1B290285" w14:textId="77777777" w:rsidR="005161AB" w:rsidRDefault="005161AB" w:rsidP="005161AB">
      <w:pPr>
        <w:rPr>
          <w:sz w:val="28"/>
          <w:szCs w:val="28"/>
        </w:rPr>
      </w:pPr>
    </w:p>
    <w:p w14:paraId="0F527559" w14:textId="77777777" w:rsidR="005161AB" w:rsidRDefault="005161AB" w:rsidP="005161AB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p w14:paraId="696C8051" w14:textId="77777777" w:rsidR="005161AB" w:rsidRDefault="005161AB" w:rsidP="005161AB">
      <w:pPr>
        <w:rPr>
          <w:sz w:val="28"/>
          <w:szCs w:val="28"/>
        </w:rPr>
      </w:pPr>
    </w:p>
    <w:p w14:paraId="02838AFB" w14:textId="77777777" w:rsidR="005161AB" w:rsidRDefault="005161AB" w:rsidP="005161AB">
      <w:pPr>
        <w:rPr>
          <w:sz w:val="28"/>
          <w:szCs w:val="28"/>
        </w:rPr>
      </w:pPr>
      <w:r>
        <w:rPr>
          <w:sz w:val="28"/>
          <w:szCs w:val="28"/>
        </w:rPr>
        <w:t>If there have been any changes, please note them below:</w:t>
      </w:r>
    </w:p>
    <w:p w14:paraId="0B7773B6" w14:textId="77777777" w:rsidR="005161AB" w:rsidRDefault="005161AB" w:rsidP="005161AB">
      <w:pPr>
        <w:rPr>
          <w:sz w:val="28"/>
          <w:szCs w:val="28"/>
        </w:rPr>
      </w:pPr>
    </w:p>
    <w:p w14:paraId="009ECD43" w14:textId="77777777" w:rsidR="005161AB" w:rsidRPr="005161AB" w:rsidRDefault="005161AB" w:rsidP="005161AB">
      <w:pPr>
        <w:rPr>
          <w:sz w:val="28"/>
          <w:szCs w:val="28"/>
        </w:rPr>
      </w:pPr>
    </w:p>
    <w:sectPr w:rsidR="005161AB" w:rsidRPr="005161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009E" w14:textId="77777777" w:rsidR="002C782C" w:rsidRDefault="002C782C" w:rsidP="005161AB">
      <w:pPr>
        <w:spacing w:after="0" w:line="240" w:lineRule="auto"/>
      </w:pPr>
      <w:r>
        <w:separator/>
      </w:r>
    </w:p>
  </w:endnote>
  <w:endnote w:type="continuationSeparator" w:id="0">
    <w:p w14:paraId="3D7C5BFE" w14:textId="77777777" w:rsidR="002C782C" w:rsidRDefault="002C782C" w:rsidP="0051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D97E" w14:textId="77777777" w:rsidR="0047161D" w:rsidRDefault="00471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F65C" w14:textId="77777777" w:rsidR="005161AB" w:rsidRDefault="0047161D">
    <w:pPr>
      <w:pStyle w:val="Footer"/>
    </w:pPr>
    <w:r>
      <w:t>CPDWRCV3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E060" w14:textId="77777777" w:rsidR="0047161D" w:rsidRDefault="00471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A498" w14:textId="77777777" w:rsidR="002C782C" w:rsidRDefault="002C782C" w:rsidP="005161AB">
      <w:pPr>
        <w:spacing w:after="0" w:line="240" w:lineRule="auto"/>
      </w:pPr>
      <w:r>
        <w:separator/>
      </w:r>
    </w:p>
  </w:footnote>
  <w:footnote w:type="continuationSeparator" w:id="0">
    <w:p w14:paraId="48287867" w14:textId="77777777" w:rsidR="002C782C" w:rsidRDefault="002C782C" w:rsidP="0051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B537" w14:textId="77777777" w:rsidR="0047161D" w:rsidRDefault="00471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753B" w14:textId="77777777" w:rsidR="0047161D" w:rsidRDefault="00471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1F18" w14:textId="77777777" w:rsidR="0047161D" w:rsidRDefault="00471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AB"/>
    <w:rsid w:val="001D460C"/>
    <w:rsid w:val="002C782C"/>
    <w:rsid w:val="003A3127"/>
    <w:rsid w:val="0047161D"/>
    <w:rsid w:val="005161AB"/>
    <w:rsid w:val="00552B18"/>
    <w:rsid w:val="00AC19A9"/>
    <w:rsid w:val="00F4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3584"/>
  <w15:chartTrackingRefBased/>
  <w15:docId w15:val="{86D8275E-4B09-4C52-AAA6-93D6E3C5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1AB"/>
  </w:style>
  <w:style w:type="paragraph" w:styleId="Footer">
    <w:name w:val="footer"/>
    <w:basedOn w:val="Normal"/>
    <w:link w:val="FooterChar"/>
    <w:uiPriority w:val="99"/>
    <w:unhideWhenUsed/>
    <w:rsid w:val="00516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1AB"/>
  </w:style>
  <w:style w:type="paragraph" w:styleId="BalloonText">
    <w:name w:val="Balloon Text"/>
    <w:basedOn w:val="Normal"/>
    <w:link w:val="BalloonTextChar"/>
    <w:uiPriority w:val="99"/>
    <w:semiHidden/>
    <w:unhideWhenUsed/>
    <w:rsid w:val="0055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Clout</dc:creator>
  <cp:keywords/>
  <dc:description/>
  <cp:lastModifiedBy>Chonde Fogarty</cp:lastModifiedBy>
  <cp:revision>2</cp:revision>
  <cp:lastPrinted>2016-11-05T12:07:00Z</cp:lastPrinted>
  <dcterms:created xsi:type="dcterms:W3CDTF">2022-12-23T00:17:00Z</dcterms:created>
  <dcterms:modified xsi:type="dcterms:W3CDTF">2022-12-23T00:17:00Z</dcterms:modified>
</cp:coreProperties>
</file>