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77FE" w14:textId="6F2B755F" w:rsidR="006F307C" w:rsidRDefault="0057380B" w:rsidP="0057380B">
      <w:pPr>
        <w:pStyle w:val="KeinLeerraum"/>
        <w:rPr>
          <w:rFonts w:ascii="Arial" w:hAnsi="Arial" w:cs="Arial"/>
          <w:b/>
          <w:sz w:val="36"/>
          <w:szCs w:val="36"/>
        </w:rPr>
      </w:pPr>
      <w:r w:rsidRPr="00AA4796">
        <w:rPr>
          <w:rFonts w:ascii="Arial" w:hAnsi="Arial" w:cs="Arial"/>
          <w:b/>
          <w:sz w:val="36"/>
          <w:szCs w:val="36"/>
        </w:rPr>
        <w:t>Organ in Balance</w:t>
      </w:r>
    </w:p>
    <w:p w14:paraId="71429F37" w14:textId="23E2FBCA" w:rsidR="00AA4796" w:rsidRDefault="00AA4796" w:rsidP="0057380B">
      <w:pPr>
        <w:pStyle w:val="KeinLeerraum"/>
        <w:rPr>
          <w:rFonts w:ascii="Arial" w:hAnsi="Arial" w:cs="Arial"/>
          <w:b/>
          <w:sz w:val="36"/>
          <w:szCs w:val="36"/>
        </w:rPr>
      </w:pPr>
    </w:p>
    <w:p w14:paraId="33C6EE12" w14:textId="77777777" w:rsidR="0059094C" w:rsidRDefault="00AA4796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unsere inneren Organe können angespannt und </w:t>
      </w:r>
      <w:r w:rsidR="00E13867">
        <w:rPr>
          <w:rFonts w:ascii="Arial" w:hAnsi="Arial" w:cs="Arial"/>
          <w:sz w:val="24"/>
          <w:szCs w:val="24"/>
        </w:rPr>
        <w:t xml:space="preserve">unbeweglich sein. Beweglich heiß hier, dass </w:t>
      </w:r>
      <w:r w:rsidR="00DC097F">
        <w:rPr>
          <w:rFonts w:ascii="Arial" w:hAnsi="Arial" w:cs="Arial"/>
          <w:sz w:val="24"/>
          <w:szCs w:val="24"/>
        </w:rPr>
        <w:t xml:space="preserve">ihre Möglichkeit sich gegeneinander zu </w:t>
      </w:r>
      <w:r w:rsidR="00B77FD2">
        <w:rPr>
          <w:rFonts w:ascii="Arial" w:hAnsi="Arial" w:cs="Arial"/>
          <w:sz w:val="24"/>
          <w:szCs w:val="24"/>
        </w:rPr>
        <w:t>bewegen nicht funktioniert.</w:t>
      </w:r>
    </w:p>
    <w:p w14:paraId="55E24322" w14:textId="71A7EFA5" w:rsidR="00AA4796" w:rsidRDefault="00B74EFC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Hüllen sind verkrampft</w:t>
      </w:r>
      <w:r w:rsidR="00E90B6E">
        <w:rPr>
          <w:rFonts w:ascii="Arial" w:hAnsi="Arial" w:cs="Arial"/>
          <w:sz w:val="24"/>
          <w:szCs w:val="24"/>
        </w:rPr>
        <w:t xml:space="preserve"> oder Blockaden an der Wirbelsäule strahlen über das Segment ins entsprechende Organ und </w:t>
      </w:r>
      <w:r w:rsidR="003D1E5F">
        <w:rPr>
          <w:rFonts w:ascii="Arial" w:hAnsi="Arial" w:cs="Arial"/>
          <w:sz w:val="24"/>
          <w:szCs w:val="24"/>
        </w:rPr>
        <w:t>belasten es.</w:t>
      </w:r>
    </w:p>
    <w:p w14:paraId="6082D948" w14:textId="02B60E33" w:rsidR="00511406" w:rsidRDefault="00511406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entsprechende Hautareale am Rücken kann man ebenfalls</w:t>
      </w:r>
      <w:r w:rsidR="00AB5DFB">
        <w:rPr>
          <w:rFonts w:ascii="Arial" w:hAnsi="Arial" w:cs="Arial"/>
          <w:sz w:val="24"/>
          <w:szCs w:val="24"/>
        </w:rPr>
        <w:t xml:space="preserve"> </w:t>
      </w:r>
      <w:r w:rsidR="004F7995">
        <w:rPr>
          <w:rFonts w:ascii="Arial" w:hAnsi="Arial" w:cs="Arial"/>
          <w:sz w:val="24"/>
          <w:szCs w:val="24"/>
        </w:rPr>
        <w:t xml:space="preserve">Einfluss auf innere Organe nehmen. Dort wird dann über </w:t>
      </w:r>
      <w:r w:rsidR="005256F1">
        <w:rPr>
          <w:rFonts w:ascii="Arial" w:hAnsi="Arial" w:cs="Arial"/>
          <w:sz w:val="24"/>
          <w:szCs w:val="24"/>
        </w:rPr>
        <w:t>B</w:t>
      </w:r>
      <w:r w:rsidR="004F7995">
        <w:rPr>
          <w:rFonts w:ascii="Arial" w:hAnsi="Arial" w:cs="Arial"/>
          <w:sz w:val="24"/>
          <w:szCs w:val="24"/>
        </w:rPr>
        <w:t>indegewebstechni</w:t>
      </w:r>
      <w:r w:rsidR="005256F1">
        <w:rPr>
          <w:rFonts w:ascii="Arial" w:hAnsi="Arial" w:cs="Arial"/>
          <w:sz w:val="24"/>
          <w:szCs w:val="24"/>
        </w:rPr>
        <w:t>ken oder mittels Unterspritzen</w:t>
      </w:r>
      <w:r w:rsidR="00606F85">
        <w:rPr>
          <w:rFonts w:ascii="Arial" w:hAnsi="Arial" w:cs="Arial"/>
          <w:sz w:val="24"/>
          <w:szCs w:val="24"/>
        </w:rPr>
        <w:t xml:space="preserve"> mit homöopathischen Organpräparaten </w:t>
      </w:r>
      <w:r w:rsidR="001C7F83">
        <w:rPr>
          <w:rFonts w:ascii="Arial" w:hAnsi="Arial" w:cs="Arial"/>
          <w:sz w:val="24"/>
          <w:szCs w:val="24"/>
        </w:rPr>
        <w:t>behandelt.</w:t>
      </w:r>
    </w:p>
    <w:p w14:paraId="1D4B6D1B" w14:textId="16ECB130" w:rsidR="00BD1F00" w:rsidRDefault="00482BB2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Behandlung kann ein Organ behandelt werden. Die Nieren, die es ja zweimal gibt, werden natürlich </w:t>
      </w:r>
      <w:r w:rsidR="00553EF9">
        <w:rPr>
          <w:rFonts w:ascii="Arial" w:hAnsi="Arial" w:cs="Arial"/>
          <w:sz w:val="24"/>
          <w:szCs w:val="24"/>
        </w:rPr>
        <w:t>auch beide behandelt.</w:t>
      </w:r>
    </w:p>
    <w:p w14:paraId="1156354A" w14:textId="334709DC" w:rsidR="00AE3DB2" w:rsidRDefault="00AE3DB2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7521CAE" w14:textId="446E2FF7" w:rsidR="00AE3DB2" w:rsidRDefault="00D56F02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einige Beispiele für O</w:t>
      </w:r>
      <w:r w:rsidR="00CD0AF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ganbezugszonen am Rücken:</w:t>
      </w:r>
    </w:p>
    <w:p w14:paraId="5232E3C2" w14:textId="77777777" w:rsidR="000C5987" w:rsidRDefault="000C5987" w:rsidP="005256F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48C39D4" w14:textId="7AE167BD" w:rsidR="00D56F02" w:rsidRDefault="00D56F02" w:rsidP="00D56F02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Leber/Gallensystem um das rechte Schulterblatt</w:t>
      </w:r>
      <w:r w:rsidR="00F552CD">
        <w:rPr>
          <w:rFonts w:ascii="Arial" w:hAnsi="Arial" w:cs="Arial"/>
          <w:sz w:val="24"/>
          <w:szCs w:val="24"/>
        </w:rPr>
        <w:t xml:space="preserve"> Innenseite, rechter Rippenbogen vorne</w:t>
      </w:r>
    </w:p>
    <w:p w14:paraId="3455C5F5" w14:textId="5414727B" w:rsidR="00AA2080" w:rsidRDefault="00CD0AFF" w:rsidP="00D56F02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Magen und Bauchspeicheldrüse um das linke Schulterblatt Innenseite</w:t>
      </w:r>
    </w:p>
    <w:p w14:paraId="2F78B2C0" w14:textId="77777777" w:rsidR="000C5987" w:rsidRDefault="000C5987" w:rsidP="000C598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4622E93F" w14:textId="59A0CBAC" w:rsidR="001C7F83" w:rsidRDefault="001C7F83" w:rsidP="00266FD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08B2720F" w14:textId="40CE647E" w:rsidR="00266FD7" w:rsidRDefault="00266FD7" w:rsidP="00266FD7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48F214B5" w14:textId="627C9ECB" w:rsidR="00266FD7" w:rsidRDefault="00135DCA" w:rsidP="00266FD7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5DF0FEC" wp14:editId="42416997">
                <wp:extent cx="4362450" cy="4429125"/>
                <wp:effectExtent l="0" t="0" r="0" b="9525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4429125"/>
                          <a:chOff x="0" y="0"/>
                          <a:chExt cx="4927600" cy="529653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0" cy="495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0" y="4953000"/>
                            <a:ext cx="492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90BE3" w14:textId="50B67A04" w:rsidR="00135DCA" w:rsidRPr="00135DCA" w:rsidRDefault="00507B14" w:rsidP="00135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5DC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F0FEC" id="Gruppieren 4" o:spid="_x0000_s1026" style="width:343.5pt;height:348.75pt;mso-position-horizontal-relative:char;mso-position-vertical-relative:line" coordsize="49276,529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49276;height:4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top:49530;width:492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2090BE3" w14:textId="50B67A04" w:rsidR="00135DCA" w:rsidRPr="00135DCA" w:rsidRDefault="00507B14" w:rsidP="00135DCA">
                        <w:pPr>
                          <w:rPr>
                            <w:sz w:val="18"/>
                            <w:szCs w:val="18"/>
                          </w:rPr>
                        </w:pPr>
                        <w:r w:rsidRPr="00135DC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368247" w14:textId="31D7471E" w:rsidR="00321642" w:rsidRDefault="00321642" w:rsidP="00507B14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Dauer 45 Minuten </w:t>
      </w:r>
      <w:bookmarkStart w:id="0" w:name="_GoBack"/>
      <w:bookmarkEnd w:id="0"/>
    </w:p>
    <w:p w14:paraId="61E4C2E3" w14:textId="5330E3D7" w:rsidR="00507B14" w:rsidRDefault="00321642" w:rsidP="00507B1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32164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inklusiv aller Organampullen, die eventuell auch verwendet werden)</w:t>
      </w:r>
    </w:p>
    <w:p w14:paraId="15A1874D" w14:textId="70D0406E" w:rsidR="00321642" w:rsidRDefault="00321642" w:rsidP="00507B1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0044A34B" w14:textId="643913F0" w:rsidR="00321642" w:rsidRDefault="00321642" w:rsidP="00507B1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7CBED805" w14:textId="531993F4" w:rsidR="00321642" w:rsidRPr="00321642" w:rsidRDefault="006B18AD" w:rsidP="003C0352">
      <w:pPr>
        <w:pStyle w:val="KeinLeerraum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3C0352" w:rsidRPr="00673AF2">
          <w:rPr>
            <w:rStyle w:val="Hyperlink"/>
            <w:rFonts w:ascii="Arial" w:hAnsi="Arial" w:cs="Arial"/>
            <w:sz w:val="24"/>
            <w:szCs w:val="24"/>
          </w:rPr>
          <w:t>www.naturheil-vohs.de</w:t>
        </w:r>
      </w:hyperlink>
      <w:r w:rsidR="003C0352">
        <w:rPr>
          <w:rFonts w:ascii="Arial" w:hAnsi="Arial" w:cs="Arial"/>
          <w:sz w:val="24"/>
          <w:szCs w:val="24"/>
        </w:rPr>
        <w:t xml:space="preserve"> – 0151/19 309 256 – info@naturheil-vohs.de</w:t>
      </w:r>
    </w:p>
    <w:sectPr w:rsidR="00321642" w:rsidRPr="00321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42C"/>
    <w:multiLevelType w:val="hybridMultilevel"/>
    <w:tmpl w:val="C390E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48"/>
    <w:rsid w:val="000C5987"/>
    <w:rsid w:val="00135DCA"/>
    <w:rsid w:val="001C7F83"/>
    <w:rsid w:val="00246D48"/>
    <w:rsid w:val="00266FD7"/>
    <w:rsid w:val="00321642"/>
    <w:rsid w:val="003C0352"/>
    <w:rsid w:val="003D1E5F"/>
    <w:rsid w:val="00482BB2"/>
    <w:rsid w:val="004F7995"/>
    <w:rsid w:val="00507B14"/>
    <w:rsid w:val="00511406"/>
    <w:rsid w:val="005256F1"/>
    <w:rsid w:val="00553EF9"/>
    <w:rsid w:val="0057380B"/>
    <w:rsid w:val="0059094C"/>
    <w:rsid w:val="00606F85"/>
    <w:rsid w:val="006B18AD"/>
    <w:rsid w:val="006F307C"/>
    <w:rsid w:val="0084181D"/>
    <w:rsid w:val="00AA2080"/>
    <w:rsid w:val="00AA4796"/>
    <w:rsid w:val="00AB5DFB"/>
    <w:rsid w:val="00AE3DB2"/>
    <w:rsid w:val="00B74EFC"/>
    <w:rsid w:val="00B77FD2"/>
    <w:rsid w:val="00BD1F00"/>
    <w:rsid w:val="00CD0AFF"/>
    <w:rsid w:val="00D56F02"/>
    <w:rsid w:val="00DC097F"/>
    <w:rsid w:val="00E13867"/>
    <w:rsid w:val="00E90B6E"/>
    <w:rsid w:val="00F23C05"/>
    <w:rsid w:val="00F552CD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DCF6"/>
  <w15:chartTrackingRefBased/>
  <w15:docId w15:val="{DA4AB406-643F-4700-A91B-368D6AF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380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5D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heil-voh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zenoetiche.it/holos/05_defusione_emozionale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3</cp:revision>
  <dcterms:created xsi:type="dcterms:W3CDTF">2019-01-15T13:26:00Z</dcterms:created>
  <dcterms:modified xsi:type="dcterms:W3CDTF">2019-01-15T13:26:00Z</dcterms:modified>
</cp:coreProperties>
</file>