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F7" w:rsidRPr="00B61FA0" w:rsidRDefault="00B61FA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60082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1FA0" w:rsidRDefault="00B61FA0">
                            <w:r>
                              <w:tab/>
                            </w:r>
                            <w:r w:rsidRPr="00B61FA0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CARDINAL NUMBERS</w:t>
                            </w:r>
                            <w:r w:rsidRPr="00B61FA0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61FA0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61FA0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61FA0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61FA0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ORDINAL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7.25pt;width:519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" fillcolor="white [3201]" strokeweight=".5pt">
                <v:textbox>
                  <w:txbxContent>
                    <w:p w:rsidR="00B61FA0" w:rsidRDefault="00B61FA0">
                      <w:r>
                        <w:tab/>
                      </w:r>
                      <w:r w:rsidRPr="00B61FA0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CARDINAL NUMBERS</w:t>
                      </w:r>
                      <w:r w:rsidRPr="00B61FA0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61FA0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61FA0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61FA0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61FA0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ORDINAL NUMBERS</w:t>
                      </w:r>
                    </w:p>
                  </w:txbxContent>
                </v:textbox>
              </v:shape>
            </w:pict>
          </mc:Fallback>
        </mc:AlternateContent>
      </w:r>
      <w:r w:rsidRPr="00B61FA0">
        <w:rPr>
          <w:b/>
        </w:rPr>
        <w:t>MR B / 5</w:t>
      </w:r>
      <w:r w:rsidRPr="00B61FA0">
        <w:rPr>
          <w:b/>
          <w:vertAlign w:val="superscript"/>
        </w:rPr>
        <w:t>e</w:t>
      </w:r>
      <w:r w:rsidRPr="00B61FA0">
        <w:rPr>
          <w:b/>
        </w:rPr>
        <w:t xml:space="preserve"> LV2</w:t>
      </w:r>
      <w:bookmarkStart w:id="0" w:name="_GoBack"/>
      <w:bookmarkEnd w:id="0"/>
    </w:p>
    <w:p w:rsidR="00B61FA0" w:rsidRDefault="00B61FA0">
      <w:r>
        <w:rPr>
          <w:noProof/>
        </w:rPr>
        <w:drawing>
          <wp:inline distT="0" distB="0" distL="0" distR="0">
            <wp:extent cx="6591300" cy="90914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inal-numbers-ordinal-numbers-2-728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6" t="1824" r="4405" b="9036"/>
                    <a:stretch/>
                  </pic:blipFill>
                  <pic:spPr bwMode="auto">
                    <a:xfrm>
                      <a:off x="0" y="0"/>
                      <a:ext cx="6596901" cy="9099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1FA0" w:rsidSect="00B61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A0"/>
    <w:rsid w:val="003477F7"/>
    <w:rsid w:val="00B6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94F2"/>
  <w15:chartTrackingRefBased/>
  <w15:docId w15:val="{71D94A10-6E6F-4672-8B88-E0F8894B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BASLE</dc:creator>
  <cp:keywords/>
  <dc:description/>
  <cp:lastModifiedBy>thomas BASLE</cp:lastModifiedBy>
  <cp:revision>1</cp:revision>
  <dcterms:created xsi:type="dcterms:W3CDTF">2018-09-26T16:03:00Z</dcterms:created>
  <dcterms:modified xsi:type="dcterms:W3CDTF">2018-09-26T16:06:00Z</dcterms:modified>
</cp:coreProperties>
</file>