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DA6F2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Arial" w:eastAsia="Times New Roman" w:hAnsi="Arial" w:cs="Arial"/>
          <w:sz w:val="24"/>
          <w:szCs w:val="24"/>
        </w:rPr>
        <w:t> </w:t>
      </w:r>
    </w:p>
    <w:p w14:paraId="4F5A4F94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Health emergency forces cancellation of American Legion Department of New York convention</w:t>
      </w:r>
    </w:p>
    <w:p w14:paraId="56ABCD69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 </w:t>
      </w:r>
    </w:p>
    <w:p w14:paraId="17F41D86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            Due to the ongoing coronavirus pandemic the 2020 Department convention has been cancelled. All officers elected for 2019/2020 will remain for the 2020/2021 Legion year. Next </w:t>
      </w:r>
      <w:proofErr w:type="spellStart"/>
      <w:r w:rsidRPr="008F19F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years</w:t>
      </w:r>
      <w:proofErr w:type="spellEnd"/>
      <w:r w:rsidRPr="008F19F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Department convention will be as scheduled in </w:t>
      </w:r>
      <w:proofErr w:type="gramStart"/>
      <w:r w:rsidRPr="008F19F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Westchester  2021</w:t>
      </w:r>
      <w:proofErr w:type="gramEnd"/>
      <w:r w:rsidRPr="008F19F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and we will return to Binghamton  in 2022.</w:t>
      </w:r>
    </w:p>
    <w:p w14:paraId="0B1D5222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 </w:t>
      </w:r>
    </w:p>
    <w:p w14:paraId="7EE49B85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More details to follow.</w:t>
      </w:r>
    </w:p>
    <w:p w14:paraId="232F2DDC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 </w:t>
      </w:r>
    </w:p>
    <w:p w14:paraId="63FF242A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E1B57E4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 w:rsidRPr="008F19F8">
        <w:rPr>
          <w:rFonts w:ascii="Old English Text MT" w:eastAsia="Times New Roman" w:hAnsi="Old English Text MT" w:cs="Times New Roman"/>
          <w:sz w:val="24"/>
          <w:szCs w:val="24"/>
        </w:rPr>
        <w:t xml:space="preserve">“Pro Deo et Patria” </w:t>
      </w:r>
    </w:p>
    <w:p w14:paraId="0A07B09B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Old English Text MT" w:eastAsia="Times New Roman" w:hAnsi="Old English Text MT" w:cs="Times New Roman"/>
          <w:sz w:val="24"/>
          <w:szCs w:val="24"/>
        </w:rPr>
        <w:t>       James W. Casey</w:t>
      </w:r>
    </w:p>
    <w:p w14:paraId="640ED790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Old English Text MT" w:eastAsia="Times New Roman" w:hAnsi="Old English Text MT" w:cs="Times New Roman"/>
          <w:sz w:val="24"/>
          <w:szCs w:val="24"/>
        </w:rPr>
        <w:t>            Adjutant</w:t>
      </w:r>
    </w:p>
    <w:p w14:paraId="2870A46D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Old English Text MT" w:eastAsia="Times New Roman" w:hAnsi="Old English Text MT" w:cs="Times New Roman"/>
          <w:sz w:val="24"/>
          <w:szCs w:val="24"/>
        </w:rPr>
        <w:t>  Department of New York</w:t>
      </w:r>
    </w:p>
    <w:p w14:paraId="0460BFC5" w14:textId="77777777" w:rsidR="008F19F8" w:rsidRPr="008F19F8" w:rsidRDefault="008F19F8" w:rsidP="008F1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145E6E" w14:textId="77777777" w:rsidR="00353FC0" w:rsidRDefault="00353FC0"/>
    <w:sectPr w:rsidR="00353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F8"/>
    <w:rsid w:val="00353FC0"/>
    <w:rsid w:val="008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B04B"/>
  <w15:chartTrackingRefBased/>
  <w15:docId w15:val="{EB4FB6DB-4624-4955-9DF8-132919F7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E</dc:creator>
  <cp:keywords/>
  <dc:description/>
  <cp:lastModifiedBy>C E</cp:lastModifiedBy>
  <cp:revision>1</cp:revision>
  <dcterms:created xsi:type="dcterms:W3CDTF">2020-04-10T17:20:00Z</dcterms:created>
  <dcterms:modified xsi:type="dcterms:W3CDTF">2020-04-10T17:22:00Z</dcterms:modified>
</cp:coreProperties>
</file>