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7FB29C" w14:textId="39593DEC" w:rsidR="00366654" w:rsidRDefault="00363266" w:rsidP="00363266">
      <w:pPr>
        <w:jc w:val="center"/>
        <w:rPr>
          <w:u w:val="single"/>
        </w:rPr>
      </w:pPr>
      <w:r w:rsidRPr="00363266">
        <w:rPr>
          <w:u w:val="single"/>
        </w:rPr>
        <w:t>Coronavirus (Covid-19) New Restrictions</w:t>
      </w:r>
    </w:p>
    <w:p w14:paraId="2FA96572" w14:textId="374A0CD0" w:rsidR="00363266" w:rsidRDefault="00363266" w:rsidP="00363266">
      <w:pPr>
        <w:rPr>
          <w:u w:val="single"/>
        </w:rPr>
      </w:pPr>
      <w:r w:rsidRPr="00363266">
        <w:rPr>
          <w:u w:val="single"/>
        </w:rPr>
        <w:t>Private training</w:t>
      </w:r>
    </w:p>
    <w:p w14:paraId="2EDA6A18" w14:textId="4685D106" w:rsidR="00363266" w:rsidRDefault="00363266" w:rsidP="00363266">
      <w:pPr>
        <w:pStyle w:val="ListParagraph"/>
        <w:numPr>
          <w:ilvl w:val="0"/>
          <w:numId w:val="1"/>
        </w:numPr>
      </w:pPr>
      <w:r>
        <w:t xml:space="preserve">All 1:1 Training MUST be outdoors as much as possible with social distancing in place </w:t>
      </w:r>
    </w:p>
    <w:p w14:paraId="16B0AA19" w14:textId="3ECFB71D" w:rsidR="00363266" w:rsidRDefault="00363266" w:rsidP="00363266">
      <w:pPr>
        <w:pStyle w:val="ListParagraph"/>
        <w:numPr>
          <w:ilvl w:val="0"/>
          <w:numId w:val="1"/>
        </w:numPr>
      </w:pPr>
      <w:r>
        <w:t xml:space="preserve">If this is not possible then a face covering must be worn when doing training INDOORS </w:t>
      </w:r>
    </w:p>
    <w:p w14:paraId="70981EAE" w14:textId="0A8F53E2" w:rsidR="00363266" w:rsidRPr="00363266" w:rsidRDefault="00363266" w:rsidP="00363266">
      <w:pPr>
        <w:pStyle w:val="ListParagraph"/>
        <w:numPr>
          <w:ilvl w:val="0"/>
          <w:numId w:val="1"/>
        </w:numPr>
      </w:pPr>
      <w:r>
        <w:t>I will always be wearing gloves and utilising my own lead/toys which is regularly sanitised</w:t>
      </w:r>
    </w:p>
    <w:p w14:paraId="6241D8FA" w14:textId="3791C744" w:rsidR="00363266" w:rsidRDefault="00363266" w:rsidP="00363266">
      <w:pPr>
        <w:rPr>
          <w:u w:val="single"/>
        </w:rPr>
      </w:pPr>
      <w:r>
        <w:rPr>
          <w:u w:val="single"/>
        </w:rPr>
        <w:t>Training Classes</w:t>
      </w:r>
    </w:p>
    <w:p w14:paraId="6E963E16" w14:textId="3A784E2B" w:rsidR="00363266" w:rsidRDefault="00363266" w:rsidP="00363266">
      <w:pPr>
        <w:pStyle w:val="ListParagraph"/>
        <w:numPr>
          <w:ilvl w:val="0"/>
          <w:numId w:val="2"/>
        </w:numPr>
      </w:pPr>
      <w:r w:rsidRPr="00363266">
        <w:t xml:space="preserve">Training classes </w:t>
      </w:r>
      <w:r>
        <w:t xml:space="preserve">will be in groups of 5 or less </w:t>
      </w:r>
    </w:p>
    <w:p w14:paraId="345B89B5" w14:textId="0E58313D" w:rsidR="00363266" w:rsidRDefault="00363266" w:rsidP="00363266">
      <w:pPr>
        <w:pStyle w:val="ListParagraph"/>
        <w:numPr>
          <w:ilvl w:val="0"/>
          <w:numId w:val="2"/>
        </w:numPr>
      </w:pPr>
      <w:r>
        <w:t>When indoors (</w:t>
      </w:r>
      <w:r w:rsidR="00143F43">
        <w:t>Wintertime</w:t>
      </w:r>
      <w:r>
        <w:t xml:space="preserve">) face coverings must be worn at ALL times </w:t>
      </w:r>
      <w:r w:rsidR="00143F43">
        <w:t xml:space="preserve">unless exempt </w:t>
      </w:r>
    </w:p>
    <w:p w14:paraId="427D284E" w14:textId="62E23927" w:rsidR="00363266" w:rsidRDefault="00363266" w:rsidP="00363266">
      <w:pPr>
        <w:pStyle w:val="ListParagraph"/>
        <w:numPr>
          <w:ilvl w:val="0"/>
          <w:numId w:val="2"/>
        </w:numPr>
      </w:pPr>
      <w:r>
        <w:t xml:space="preserve">I </w:t>
      </w:r>
      <w:r w:rsidR="00143F43">
        <w:t>will always be wearing gloves</w:t>
      </w:r>
      <w:r>
        <w:t xml:space="preserve"> and regularly sanitising between the</w:t>
      </w:r>
      <w:r w:rsidR="00143F43">
        <w:t>m</w:t>
      </w:r>
    </w:p>
    <w:p w14:paraId="591F13ED" w14:textId="6865B604" w:rsidR="00363266" w:rsidRDefault="00363266" w:rsidP="00363266">
      <w:pPr>
        <w:pStyle w:val="ListParagraph"/>
        <w:numPr>
          <w:ilvl w:val="0"/>
          <w:numId w:val="2"/>
        </w:numPr>
      </w:pPr>
      <w:r>
        <w:t xml:space="preserve">You MUST </w:t>
      </w:r>
      <w:r w:rsidR="00143F43">
        <w:t>sanitise and wash hands BEFORE and AFTER classes whether inside or outside</w:t>
      </w:r>
    </w:p>
    <w:p w14:paraId="2104B4E3" w14:textId="4B8B64CC" w:rsidR="00143F43" w:rsidRDefault="00143F43" w:rsidP="00363266">
      <w:pPr>
        <w:pStyle w:val="ListParagraph"/>
        <w:numPr>
          <w:ilvl w:val="0"/>
          <w:numId w:val="2"/>
        </w:numPr>
      </w:pPr>
      <w:r>
        <w:t xml:space="preserve">Social distancing MUST always be adhered to </w:t>
      </w:r>
    </w:p>
    <w:p w14:paraId="33283D8D" w14:textId="4451B921" w:rsidR="00143F43" w:rsidRPr="00363266" w:rsidRDefault="00143F43" w:rsidP="00363266">
      <w:pPr>
        <w:pStyle w:val="ListParagraph"/>
        <w:numPr>
          <w:ilvl w:val="0"/>
          <w:numId w:val="2"/>
        </w:numPr>
      </w:pPr>
      <w:r>
        <w:t>Children/Partner NOT handling the dogs MUST remain away from the group either in car or on side-lines</w:t>
      </w:r>
    </w:p>
    <w:p w14:paraId="2D531385" w14:textId="0E37F9DD" w:rsidR="00363266" w:rsidRDefault="00363266" w:rsidP="00363266">
      <w:pPr>
        <w:rPr>
          <w:u w:val="single"/>
        </w:rPr>
      </w:pPr>
      <w:r>
        <w:rPr>
          <w:u w:val="single"/>
        </w:rPr>
        <w:t>Dog Walks</w:t>
      </w:r>
    </w:p>
    <w:p w14:paraId="147942B8" w14:textId="683EB144" w:rsidR="00143F43" w:rsidRDefault="00143F43" w:rsidP="00143F43">
      <w:pPr>
        <w:pStyle w:val="ListParagraph"/>
        <w:numPr>
          <w:ilvl w:val="0"/>
          <w:numId w:val="3"/>
        </w:numPr>
      </w:pPr>
      <w:r>
        <w:t xml:space="preserve">If anyone is home then the dog will be asked to have harness/lead added on before and handed over by owner. I will utilise my own lead for this and wipe the dog down with dog-friendly disinfectant. </w:t>
      </w:r>
    </w:p>
    <w:p w14:paraId="119E97AB" w14:textId="1D0CFBD6" w:rsidR="00143F43" w:rsidRDefault="00143F43" w:rsidP="00143F43">
      <w:pPr>
        <w:pStyle w:val="ListParagraph"/>
        <w:numPr>
          <w:ilvl w:val="0"/>
          <w:numId w:val="3"/>
        </w:numPr>
      </w:pPr>
      <w:r>
        <w:t>Gloves and (If anyone home – mask) will be worn to limit spread</w:t>
      </w:r>
    </w:p>
    <w:p w14:paraId="162613EA" w14:textId="4892B2D3" w:rsidR="00143F43" w:rsidRDefault="00143F43" w:rsidP="00143F43">
      <w:pPr>
        <w:pStyle w:val="ListParagraph"/>
        <w:numPr>
          <w:ilvl w:val="0"/>
          <w:numId w:val="3"/>
        </w:numPr>
      </w:pPr>
      <w:r>
        <w:t xml:space="preserve">Please sanitise own lead </w:t>
      </w:r>
      <w:r w:rsidR="00BE5442">
        <w:t xml:space="preserve">and hands </w:t>
      </w:r>
      <w:r>
        <w:t xml:space="preserve">before handover </w:t>
      </w:r>
    </w:p>
    <w:p w14:paraId="2740754E" w14:textId="4287FCED" w:rsidR="00143F43" w:rsidRDefault="00BE5442" w:rsidP="00143F43">
      <w:pPr>
        <w:pStyle w:val="ListParagraph"/>
        <w:numPr>
          <w:ilvl w:val="0"/>
          <w:numId w:val="3"/>
        </w:numPr>
      </w:pPr>
      <w:r>
        <w:t>If owner is not home then the dog will be dropped off and wiped down, again with own lead removed</w:t>
      </w:r>
    </w:p>
    <w:p w14:paraId="75FEDA6C" w14:textId="1A545815" w:rsidR="0034186A" w:rsidRDefault="0034186A" w:rsidP="0034186A"/>
    <w:p w14:paraId="30C3DDEB" w14:textId="716BD64D" w:rsidR="0034186A" w:rsidRDefault="0034186A" w:rsidP="0034186A">
      <w:pPr>
        <w:rPr>
          <w:b/>
          <w:bCs/>
        </w:rPr>
      </w:pPr>
      <w:r>
        <w:rPr>
          <w:b/>
          <w:bCs/>
        </w:rPr>
        <w:t>Please Sign below to state that you understand and agree to the new guidelines and will adhere to them as much as possible</w:t>
      </w:r>
    </w:p>
    <w:p w14:paraId="51093E5C" w14:textId="14C8C1EB" w:rsidR="0034186A" w:rsidRDefault="0034186A" w:rsidP="0034186A">
      <w:pPr>
        <w:rPr>
          <w:b/>
          <w:bCs/>
        </w:rPr>
      </w:pPr>
    </w:p>
    <w:p w14:paraId="74C42118" w14:textId="233695EC" w:rsidR="0034186A" w:rsidRDefault="0034186A" w:rsidP="0034186A">
      <w:pPr>
        <w:rPr>
          <w:b/>
          <w:bCs/>
        </w:rPr>
      </w:pPr>
    </w:p>
    <w:p w14:paraId="0022507C" w14:textId="3F765F0B" w:rsidR="0034186A" w:rsidRDefault="0034186A" w:rsidP="0034186A">
      <w:pPr>
        <w:rPr>
          <w:b/>
          <w:bCs/>
        </w:rPr>
      </w:pPr>
    </w:p>
    <w:p w14:paraId="3B28F31A" w14:textId="2D0306F6" w:rsidR="0034186A" w:rsidRDefault="0034186A" w:rsidP="0034186A">
      <w:pPr>
        <w:rPr>
          <w:b/>
          <w:bCs/>
        </w:rPr>
      </w:pPr>
    </w:p>
    <w:p w14:paraId="682ECF06" w14:textId="66C91A34" w:rsidR="0034186A" w:rsidRDefault="0034186A" w:rsidP="0034186A">
      <w:pPr>
        <w:rPr>
          <w:b/>
          <w:bCs/>
        </w:rPr>
      </w:pPr>
    </w:p>
    <w:p w14:paraId="4BFF34DA" w14:textId="242737F9" w:rsidR="0034186A" w:rsidRDefault="0034186A" w:rsidP="0034186A">
      <w:pPr>
        <w:rPr>
          <w:b/>
          <w:bCs/>
        </w:rPr>
      </w:pPr>
      <w:r>
        <w:rPr>
          <w:b/>
          <w:bCs/>
        </w:rPr>
        <w:t>Signed</w:t>
      </w:r>
      <w:r w:rsidR="0070254C">
        <w:rPr>
          <w:b/>
          <w:bCs/>
        </w:rPr>
        <w:t xml:space="preserve"> (Owner): </w:t>
      </w:r>
    </w:p>
    <w:p w14:paraId="0F9B0215" w14:textId="77777777" w:rsidR="00D8253C" w:rsidRDefault="00D8253C" w:rsidP="0034186A">
      <w:pPr>
        <w:rPr>
          <w:b/>
          <w:bCs/>
        </w:rPr>
      </w:pPr>
    </w:p>
    <w:p w14:paraId="3A588418" w14:textId="0A69AA15" w:rsidR="0070254C" w:rsidRDefault="0070254C" w:rsidP="0034186A">
      <w:pPr>
        <w:rPr>
          <w:b/>
          <w:bCs/>
        </w:rPr>
      </w:pPr>
      <w:r>
        <w:rPr>
          <w:b/>
          <w:bCs/>
        </w:rPr>
        <w:t>Signed (Trainer): lhooper</w:t>
      </w:r>
    </w:p>
    <w:p w14:paraId="1CF24188" w14:textId="77777777" w:rsidR="0034186A" w:rsidRPr="0034186A" w:rsidRDefault="0034186A" w:rsidP="0034186A">
      <w:pPr>
        <w:rPr>
          <w:b/>
          <w:bCs/>
        </w:rPr>
      </w:pPr>
    </w:p>
    <w:sectPr w:rsidR="0034186A" w:rsidRPr="003418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D85CA2"/>
    <w:multiLevelType w:val="hybridMultilevel"/>
    <w:tmpl w:val="DE6C6F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733EC1"/>
    <w:multiLevelType w:val="hybridMultilevel"/>
    <w:tmpl w:val="6F22CC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02470F"/>
    <w:multiLevelType w:val="hybridMultilevel"/>
    <w:tmpl w:val="8CCE4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266"/>
    <w:rsid w:val="00143F43"/>
    <w:rsid w:val="0034186A"/>
    <w:rsid w:val="00363266"/>
    <w:rsid w:val="00366654"/>
    <w:rsid w:val="0070254C"/>
    <w:rsid w:val="00BE5442"/>
    <w:rsid w:val="00D82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A3EFD"/>
  <w15:chartTrackingRefBased/>
  <w15:docId w15:val="{8270EB2E-76B9-4BFD-A462-A6873B759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32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Lyndsey Hooper</dc:creator>
  <cp:keywords/>
  <dc:description/>
  <cp:lastModifiedBy>Lyndsey Hooper</cp:lastModifiedBy>
  <cp:revision>3</cp:revision>
  <dcterms:created xsi:type="dcterms:W3CDTF">2020-09-22T20:06:00Z</dcterms:created>
  <dcterms:modified xsi:type="dcterms:W3CDTF">2020-09-22T21:45:00Z</dcterms:modified>
</cp:coreProperties>
</file>