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119"/>
      </w:tblGrid>
      <w:tr w:rsidR="00F04E70" w14:paraId="5A7F0060" w14:textId="77777777" w:rsidTr="00F04E70">
        <w:tc>
          <w:tcPr>
            <w:tcW w:w="1413" w:type="dxa"/>
          </w:tcPr>
          <w:p w14:paraId="5EC4F0A7" w14:textId="77777777" w:rsidR="00F04E70" w:rsidRDefault="00F04E70"/>
        </w:tc>
        <w:tc>
          <w:tcPr>
            <w:tcW w:w="2551" w:type="dxa"/>
          </w:tcPr>
          <w:p w14:paraId="445122B7" w14:textId="61CB44D5" w:rsidR="00F04E70" w:rsidRPr="00F04E70" w:rsidRDefault="0098358C" w:rsidP="0098358C">
            <w:pPr>
              <w:rPr>
                <w:b/>
              </w:rPr>
            </w:pPr>
            <w:r>
              <w:rPr>
                <w:b/>
              </w:rPr>
              <w:t xml:space="preserve">Styrelsemöten </w:t>
            </w:r>
            <w:r w:rsidR="00F04E70" w:rsidRPr="00F04E70">
              <w:rPr>
                <w:b/>
              </w:rPr>
              <w:br/>
            </w:r>
            <w:r>
              <w:rPr>
                <w:b/>
              </w:rPr>
              <w:t>kl 18.30-20.30</w:t>
            </w:r>
          </w:p>
        </w:tc>
        <w:tc>
          <w:tcPr>
            <w:tcW w:w="3119" w:type="dxa"/>
          </w:tcPr>
          <w:p w14:paraId="77AD9D78" w14:textId="7148434C" w:rsidR="00F04E70" w:rsidRPr="0098358C" w:rsidRDefault="00E642CE" w:rsidP="00E642CE">
            <w:pPr>
              <w:rPr>
                <w:bCs/>
              </w:rPr>
            </w:pPr>
            <w:r>
              <w:rPr>
                <w:bCs/>
              </w:rPr>
              <w:t xml:space="preserve">AU-möten </w:t>
            </w:r>
          </w:p>
        </w:tc>
      </w:tr>
      <w:tr w:rsidR="00F04E70" w14:paraId="3563AA7A" w14:textId="77777777" w:rsidTr="00F04E70">
        <w:tc>
          <w:tcPr>
            <w:tcW w:w="1413" w:type="dxa"/>
          </w:tcPr>
          <w:p w14:paraId="553E3F69" w14:textId="049CB133" w:rsidR="00F04E70" w:rsidRDefault="00F04E70">
            <w:r>
              <w:t>Januari</w:t>
            </w:r>
          </w:p>
        </w:tc>
        <w:tc>
          <w:tcPr>
            <w:tcW w:w="2551" w:type="dxa"/>
          </w:tcPr>
          <w:p w14:paraId="5013857F" w14:textId="7C405775" w:rsidR="00F04E70" w:rsidRDefault="0098358C">
            <w:r>
              <w:t>Måndag 25 januari</w:t>
            </w:r>
          </w:p>
        </w:tc>
        <w:tc>
          <w:tcPr>
            <w:tcW w:w="3119" w:type="dxa"/>
          </w:tcPr>
          <w:p w14:paraId="17F537A0" w14:textId="3E4E5493" w:rsidR="00F04E70" w:rsidRPr="0098358C" w:rsidRDefault="0098358C">
            <w:pPr>
              <w:rPr>
                <w:bCs/>
              </w:rPr>
            </w:pPr>
            <w:r>
              <w:rPr>
                <w:bCs/>
              </w:rPr>
              <w:t>Måndag 11 januari</w:t>
            </w:r>
          </w:p>
        </w:tc>
      </w:tr>
      <w:tr w:rsidR="00F04E70" w14:paraId="457BF2A6" w14:textId="77777777" w:rsidTr="00F04E70">
        <w:tc>
          <w:tcPr>
            <w:tcW w:w="1413" w:type="dxa"/>
          </w:tcPr>
          <w:p w14:paraId="4B8FCA62" w14:textId="444DE311" w:rsidR="00F04E70" w:rsidRDefault="00F04E70">
            <w:r>
              <w:t>Februari</w:t>
            </w:r>
          </w:p>
        </w:tc>
        <w:tc>
          <w:tcPr>
            <w:tcW w:w="2551" w:type="dxa"/>
          </w:tcPr>
          <w:p w14:paraId="6653F70D" w14:textId="634F6EFA" w:rsidR="00F04E70" w:rsidRDefault="0098358C">
            <w:r>
              <w:t>Måndag 22 februari</w:t>
            </w:r>
          </w:p>
        </w:tc>
        <w:tc>
          <w:tcPr>
            <w:tcW w:w="3119" w:type="dxa"/>
          </w:tcPr>
          <w:p w14:paraId="3E39ABAD" w14:textId="0BC34CBA" w:rsidR="00F04E70" w:rsidRPr="0098358C" w:rsidRDefault="0098358C">
            <w:pPr>
              <w:rPr>
                <w:bCs/>
              </w:rPr>
            </w:pPr>
            <w:r>
              <w:rPr>
                <w:bCs/>
              </w:rPr>
              <w:t>Måndag 8 februari</w:t>
            </w:r>
          </w:p>
        </w:tc>
      </w:tr>
      <w:tr w:rsidR="00F04E70" w14:paraId="3C962E39" w14:textId="77777777" w:rsidTr="00F04E70">
        <w:tc>
          <w:tcPr>
            <w:tcW w:w="1413" w:type="dxa"/>
          </w:tcPr>
          <w:p w14:paraId="3F18AC3D" w14:textId="24DC8BCC" w:rsidR="00F04E70" w:rsidRDefault="00F04E70">
            <w:r>
              <w:t>Mars</w:t>
            </w:r>
          </w:p>
        </w:tc>
        <w:tc>
          <w:tcPr>
            <w:tcW w:w="2551" w:type="dxa"/>
          </w:tcPr>
          <w:p w14:paraId="30946326" w14:textId="195FB53D" w:rsidR="00F04E70" w:rsidRDefault="0098358C">
            <w:r>
              <w:t>Måndag 29 mars</w:t>
            </w:r>
          </w:p>
        </w:tc>
        <w:tc>
          <w:tcPr>
            <w:tcW w:w="3119" w:type="dxa"/>
          </w:tcPr>
          <w:p w14:paraId="47AC6B1E" w14:textId="1D1E154C" w:rsidR="00F04E70" w:rsidRPr="0098358C" w:rsidRDefault="0098358C">
            <w:pPr>
              <w:rPr>
                <w:bCs/>
              </w:rPr>
            </w:pPr>
            <w:r>
              <w:rPr>
                <w:bCs/>
              </w:rPr>
              <w:t>Måndag 15 mars</w:t>
            </w:r>
          </w:p>
        </w:tc>
      </w:tr>
      <w:tr w:rsidR="00F04E70" w14:paraId="4BBA0323" w14:textId="77777777" w:rsidTr="00F04E70">
        <w:tc>
          <w:tcPr>
            <w:tcW w:w="1413" w:type="dxa"/>
          </w:tcPr>
          <w:p w14:paraId="68780FC1" w14:textId="25A30AFE" w:rsidR="00F04E70" w:rsidRDefault="00F04E70">
            <w:r>
              <w:t>April</w:t>
            </w:r>
          </w:p>
        </w:tc>
        <w:tc>
          <w:tcPr>
            <w:tcW w:w="2551" w:type="dxa"/>
          </w:tcPr>
          <w:p w14:paraId="61015127" w14:textId="2FB667E8" w:rsidR="00F04E70" w:rsidRPr="00C64D3D" w:rsidRDefault="00C64D3D">
            <w:pPr>
              <w:rPr>
                <w:b/>
                <w:bCs/>
              </w:rPr>
            </w:pPr>
            <w:r>
              <w:t xml:space="preserve">Måndag 19 april </w:t>
            </w:r>
            <w:r>
              <w:rPr>
                <w:b/>
                <w:bCs/>
              </w:rPr>
              <w:t>Årsmöte + Konstituerande</w:t>
            </w:r>
          </w:p>
        </w:tc>
        <w:tc>
          <w:tcPr>
            <w:tcW w:w="3119" w:type="dxa"/>
          </w:tcPr>
          <w:p w14:paraId="0A93308B" w14:textId="172F449F" w:rsidR="00F04E70" w:rsidRPr="0098358C" w:rsidRDefault="00C64D3D">
            <w:pPr>
              <w:rPr>
                <w:bCs/>
              </w:rPr>
            </w:pPr>
            <w:r>
              <w:rPr>
                <w:bCs/>
              </w:rPr>
              <w:t>Måndag 12 april</w:t>
            </w:r>
          </w:p>
        </w:tc>
      </w:tr>
      <w:tr w:rsidR="00F04E70" w14:paraId="752A49F6" w14:textId="77777777" w:rsidTr="00F04E70">
        <w:tc>
          <w:tcPr>
            <w:tcW w:w="1413" w:type="dxa"/>
          </w:tcPr>
          <w:p w14:paraId="3A1729DC" w14:textId="5D3AE067" w:rsidR="00F04E70" w:rsidRDefault="00F04E70">
            <w:r>
              <w:t>Maj</w:t>
            </w:r>
          </w:p>
        </w:tc>
        <w:tc>
          <w:tcPr>
            <w:tcW w:w="2551" w:type="dxa"/>
          </w:tcPr>
          <w:p w14:paraId="25ADB617" w14:textId="38358B33" w:rsidR="00F04E70" w:rsidRDefault="00C64D3D">
            <w:r>
              <w:t xml:space="preserve">Måndag </w:t>
            </w:r>
            <w:r w:rsidR="00EC61DE">
              <w:t>31 maj</w:t>
            </w:r>
          </w:p>
        </w:tc>
        <w:tc>
          <w:tcPr>
            <w:tcW w:w="3119" w:type="dxa"/>
          </w:tcPr>
          <w:p w14:paraId="142F49AE" w14:textId="24842404" w:rsidR="00F04E70" w:rsidRPr="0098358C" w:rsidRDefault="00EC61DE">
            <w:pPr>
              <w:rPr>
                <w:bCs/>
              </w:rPr>
            </w:pPr>
            <w:r>
              <w:rPr>
                <w:bCs/>
              </w:rPr>
              <w:t>Måndag 17 maj</w:t>
            </w:r>
          </w:p>
        </w:tc>
      </w:tr>
      <w:tr w:rsidR="00F04E70" w14:paraId="7025D9A8" w14:textId="77777777" w:rsidTr="00F04E70">
        <w:tc>
          <w:tcPr>
            <w:tcW w:w="1413" w:type="dxa"/>
          </w:tcPr>
          <w:p w14:paraId="72645395" w14:textId="71D67654" w:rsidR="00F04E70" w:rsidRDefault="00F04E70">
            <w:r>
              <w:t xml:space="preserve">Juni </w:t>
            </w:r>
          </w:p>
        </w:tc>
        <w:tc>
          <w:tcPr>
            <w:tcW w:w="2551" w:type="dxa"/>
          </w:tcPr>
          <w:p w14:paraId="0DE766A8" w14:textId="60C8D7DF" w:rsidR="00F04E70" w:rsidRDefault="00F04E70"/>
        </w:tc>
        <w:tc>
          <w:tcPr>
            <w:tcW w:w="3119" w:type="dxa"/>
          </w:tcPr>
          <w:p w14:paraId="0159E153" w14:textId="25583F72" w:rsidR="00F04E70" w:rsidRPr="0098358C" w:rsidRDefault="00EC61DE">
            <w:pPr>
              <w:rPr>
                <w:bCs/>
              </w:rPr>
            </w:pPr>
            <w:r>
              <w:rPr>
                <w:bCs/>
              </w:rPr>
              <w:t>Måndag 14 juni</w:t>
            </w:r>
          </w:p>
        </w:tc>
      </w:tr>
      <w:tr w:rsidR="00F04E70" w14:paraId="457838BF" w14:textId="77777777" w:rsidTr="00F04E70">
        <w:tc>
          <w:tcPr>
            <w:tcW w:w="1413" w:type="dxa"/>
          </w:tcPr>
          <w:p w14:paraId="771BFE30" w14:textId="4091D43D" w:rsidR="00F04E70" w:rsidRDefault="00F04E70">
            <w:r>
              <w:t xml:space="preserve">Juli </w:t>
            </w:r>
          </w:p>
        </w:tc>
        <w:tc>
          <w:tcPr>
            <w:tcW w:w="2551" w:type="dxa"/>
          </w:tcPr>
          <w:p w14:paraId="07F35C12" w14:textId="3878DD5A" w:rsidR="00F04E70" w:rsidRPr="00F04E70" w:rsidRDefault="00F04E70">
            <w:pPr>
              <w:rPr>
                <w:i/>
              </w:rPr>
            </w:pPr>
            <w:r w:rsidRPr="00F04E70">
              <w:rPr>
                <w:i/>
              </w:rPr>
              <w:t>Sommaruppehåll</w:t>
            </w:r>
          </w:p>
        </w:tc>
        <w:tc>
          <w:tcPr>
            <w:tcW w:w="3119" w:type="dxa"/>
          </w:tcPr>
          <w:p w14:paraId="1E1FCFEB" w14:textId="7A35108D" w:rsidR="00F04E70" w:rsidRPr="0098358C" w:rsidRDefault="00F04E70">
            <w:pPr>
              <w:rPr>
                <w:bCs/>
                <w:i/>
              </w:rPr>
            </w:pPr>
            <w:r w:rsidRPr="0098358C">
              <w:rPr>
                <w:bCs/>
                <w:i/>
              </w:rPr>
              <w:t xml:space="preserve">Sommaruppehåll </w:t>
            </w:r>
          </w:p>
        </w:tc>
      </w:tr>
      <w:tr w:rsidR="00F04E70" w14:paraId="15F51147" w14:textId="77777777" w:rsidTr="00F04E70">
        <w:tc>
          <w:tcPr>
            <w:tcW w:w="1413" w:type="dxa"/>
          </w:tcPr>
          <w:p w14:paraId="32889EFC" w14:textId="6FA57962" w:rsidR="00F04E70" w:rsidRDefault="00F04E70" w:rsidP="00351755">
            <w:r>
              <w:t>Augusti</w:t>
            </w:r>
          </w:p>
        </w:tc>
        <w:tc>
          <w:tcPr>
            <w:tcW w:w="2551" w:type="dxa"/>
          </w:tcPr>
          <w:p w14:paraId="3E47FED1" w14:textId="54BC3BB6" w:rsidR="00F04E70" w:rsidRDefault="00EC61DE" w:rsidP="00351755">
            <w:r>
              <w:t>Måndag 30 augusti</w:t>
            </w:r>
          </w:p>
        </w:tc>
        <w:tc>
          <w:tcPr>
            <w:tcW w:w="3119" w:type="dxa"/>
          </w:tcPr>
          <w:p w14:paraId="6B076686" w14:textId="62751348" w:rsidR="00F04E70" w:rsidRPr="0098358C" w:rsidRDefault="00EC61DE" w:rsidP="00351755">
            <w:pPr>
              <w:rPr>
                <w:bCs/>
              </w:rPr>
            </w:pPr>
            <w:r>
              <w:rPr>
                <w:bCs/>
              </w:rPr>
              <w:t>Måndag 16 augusti</w:t>
            </w:r>
          </w:p>
        </w:tc>
      </w:tr>
      <w:tr w:rsidR="00F04E70" w14:paraId="161EC33C" w14:textId="77777777" w:rsidTr="00F04E70">
        <w:tc>
          <w:tcPr>
            <w:tcW w:w="1413" w:type="dxa"/>
          </w:tcPr>
          <w:p w14:paraId="75A48829" w14:textId="0673E5CA" w:rsidR="00F04E70" w:rsidRDefault="00F04E70" w:rsidP="00351755">
            <w:r>
              <w:t>September</w:t>
            </w:r>
          </w:p>
        </w:tc>
        <w:tc>
          <w:tcPr>
            <w:tcW w:w="2551" w:type="dxa"/>
          </w:tcPr>
          <w:p w14:paraId="44089603" w14:textId="0F6A5AF6" w:rsidR="00F04E70" w:rsidRDefault="00EC61DE" w:rsidP="00351755">
            <w:r>
              <w:t>Måndag 27 september</w:t>
            </w:r>
          </w:p>
        </w:tc>
        <w:tc>
          <w:tcPr>
            <w:tcW w:w="3119" w:type="dxa"/>
          </w:tcPr>
          <w:p w14:paraId="186FDA84" w14:textId="62868222" w:rsidR="00F04E70" w:rsidRPr="0098358C" w:rsidRDefault="00EC61DE" w:rsidP="00351755">
            <w:pPr>
              <w:rPr>
                <w:bCs/>
              </w:rPr>
            </w:pPr>
            <w:r>
              <w:rPr>
                <w:bCs/>
              </w:rPr>
              <w:t>Måndag 13 september</w:t>
            </w:r>
          </w:p>
        </w:tc>
      </w:tr>
      <w:tr w:rsidR="00F04E70" w14:paraId="44BBF7E1" w14:textId="77777777" w:rsidTr="00F04E70">
        <w:tc>
          <w:tcPr>
            <w:tcW w:w="1413" w:type="dxa"/>
          </w:tcPr>
          <w:p w14:paraId="3534A100" w14:textId="76373795" w:rsidR="00F04E70" w:rsidRDefault="00F04E70" w:rsidP="00351755">
            <w:r>
              <w:t xml:space="preserve">Oktober </w:t>
            </w:r>
          </w:p>
        </w:tc>
        <w:tc>
          <w:tcPr>
            <w:tcW w:w="2551" w:type="dxa"/>
          </w:tcPr>
          <w:p w14:paraId="3F114C6D" w14:textId="2CF1B764" w:rsidR="00F04E70" w:rsidRDefault="00EC61DE" w:rsidP="00351755">
            <w:r>
              <w:t>Måndag 25 oktober</w:t>
            </w:r>
          </w:p>
        </w:tc>
        <w:tc>
          <w:tcPr>
            <w:tcW w:w="3119" w:type="dxa"/>
          </w:tcPr>
          <w:p w14:paraId="15ADB9C2" w14:textId="7203867A" w:rsidR="00F04E70" w:rsidRPr="0098358C" w:rsidRDefault="00EC61DE" w:rsidP="00351755">
            <w:pPr>
              <w:rPr>
                <w:bCs/>
              </w:rPr>
            </w:pPr>
            <w:r>
              <w:rPr>
                <w:bCs/>
              </w:rPr>
              <w:t>Måndag 11 oktober</w:t>
            </w:r>
          </w:p>
        </w:tc>
      </w:tr>
      <w:tr w:rsidR="00F04E70" w14:paraId="0881DDDA" w14:textId="77777777" w:rsidTr="00F04E70">
        <w:tc>
          <w:tcPr>
            <w:tcW w:w="1413" w:type="dxa"/>
          </w:tcPr>
          <w:p w14:paraId="7A21599D" w14:textId="13B62FFB" w:rsidR="00F04E70" w:rsidRDefault="00F04E70" w:rsidP="00351755">
            <w:r>
              <w:t xml:space="preserve">November </w:t>
            </w:r>
          </w:p>
        </w:tc>
        <w:tc>
          <w:tcPr>
            <w:tcW w:w="2551" w:type="dxa"/>
          </w:tcPr>
          <w:p w14:paraId="6C77C4EF" w14:textId="5A826E20" w:rsidR="00F04E70" w:rsidRDefault="00EC61DE" w:rsidP="00351755">
            <w:r>
              <w:t>Måndag 29 november</w:t>
            </w:r>
          </w:p>
        </w:tc>
        <w:tc>
          <w:tcPr>
            <w:tcW w:w="3119" w:type="dxa"/>
          </w:tcPr>
          <w:p w14:paraId="49CAEA0D" w14:textId="0AF74189" w:rsidR="00F04E70" w:rsidRPr="0098358C" w:rsidRDefault="00E642CE" w:rsidP="00351755">
            <w:pPr>
              <w:rPr>
                <w:bCs/>
              </w:rPr>
            </w:pPr>
            <w:r>
              <w:rPr>
                <w:bCs/>
              </w:rPr>
              <w:t>Måndag 15 november</w:t>
            </w:r>
          </w:p>
        </w:tc>
      </w:tr>
      <w:tr w:rsidR="00F04E70" w14:paraId="2E986168" w14:textId="77777777" w:rsidTr="00F04E70">
        <w:tc>
          <w:tcPr>
            <w:tcW w:w="1413" w:type="dxa"/>
          </w:tcPr>
          <w:p w14:paraId="7928A199" w14:textId="2153C7D5" w:rsidR="00F04E70" w:rsidRDefault="00F04E70" w:rsidP="00351755">
            <w:r>
              <w:t xml:space="preserve">December </w:t>
            </w:r>
          </w:p>
        </w:tc>
        <w:tc>
          <w:tcPr>
            <w:tcW w:w="2551" w:type="dxa"/>
          </w:tcPr>
          <w:p w14:paraId="26CC6DA2" w14:textId="3B555219" w:rsidR="00F04E70" w:rsidRDefault="00F04E70" w:rsidP="00351755"/>
        </w:tc>
        <w:tc>
          <w:tcPr>
            <w:tcW w:w="3119" w:type="dxa"/>
          </w:tcPr>
          <w:p w14:paraId="0B96ADDB" w14:textId="45AB7210" w:rsidR="00F04E70" w:rsidRPr="0098358C" w:rsidRDefault="00E642CE" w:rsidP="00351755">
            <w:pPr>
              <w:rPr>
                <w:bCs/>
              </w:rPr>
            </w:pPr>
            <w:r>
              <w:rPr>
                <w:bCs/>
              </w:rPr>
              <w:t>Måndag 6 december</w:t>
            </w:r>
          </w:p>
        </w:tc>
      </w:tr>
    </w:tbl>
    <w:p w14:paraId="76501D02" w14:textId="2AC0A72E" w:rsidR="00F04E70" w:rsidRDefault="00F04E70">
      <w:pPr>
        <w:rPr>
          <w:b/>
          <w:bCs/>
          <w:sz w:val="28"/>
          <w:szCs w:val="28"/>
        </w:rPr>
      </w:pPr>
    </w:p>
    <w:p w14:paraId="3BDA6BB9" w14:textId="2D68ABF7" w:rsidR="00E642CE" w:rsidRPr="00E642CE" w:rsidRDefault="00E64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Beroende på pandemins framfart så vet vi inte om vi ses via Zoom eller i Gruvan, Allaktivitetshuset</w:t>
      </w:r>
    </w:p>
    <w:sectPr w:rsidR="00E642CE" w:rsidRPr="00E642CE" w:rsidSect="00F04E7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DB2C" w14:textId="77777777" w:rsidR="009560F7" w:rsidRDefault="009560F7" w:rsidP="00F04E70">
      <w:pPr>
        <w:spacing w:after="0" w:line="240" w:lineRule="auto"/>
      </w:pPr>
      <w:r>
        <w:separator/>
      </w:r>
    </w:p>
  </w:endnote>
  <w:endnote w:type="continuationSeparator" w:id="0">
    <w:p w14:paraId="70A53434" w14:textId="77777777" w:rsidR="009560F7" w:rsidRDefault="009560F7" w:rsidP="00F0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2B95" w14:textId="77777777" w:rsidR="009560F7" w:rsidRDefault="009560F7" w:rsidP="00F04E70">
      <w:pPr>
        <w:spacing w:after="0" w:line="240" w:lineRule="auto"/>
      </w:pPr>
      <w:r>
        <w:separator/>
      </w:r>
    </w:p>
  </w:footnote>
  <w:footnote w:type="continuationSeparator" w:id="0">
    <w:p w14:paraId="404D9731" w14:textId="77777777" w:rsidR="009560F7" w:rsidRDefault="009560F7" w:rsidP="00F0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78CB" w14:textId="1C658E66" w:rsidR="00F04E70" w:rsidRDefault="0098358C">
    <w:pPr>
      <w:pStyle w:val="Sidhuvud"/>
    </w:pPr>
    <w:r>
      <w:t>Förslag till styrelsemöten och AU-möten 2021 i HSO Södertälje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B7"/>
    <w:rsid w:val="002719FE"/>
    <w:rsid w:val="007D7DB7"/>
    <w:rsid w:val="009560F7"/>
    <w:rsid w:val="0098358C"/>
    <w:rsid w:val="00990B92"/>
    <w:rsid w:val="00AF4A62"/>
    <w:rsid w:val="00C64D3D"/>
    <w:rsid w:val="00E642CE"/>
    <w:rsid w:val="00EC61DE"/>
    <w:rsid w:val="00F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08F"/>
  <w15:chartTrackingRefBased/>
  <w15:docId w15:val="{88EDCC79-DEC3-4BAE-94BC-2871FB1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E70"/>
  </w:style>
  <w:style w:type="paragraph" w:styleId="Sidfot">
    <w:name w:val="footer"/>
    <w:basedOn w:val="Normal"/>
    <w:link w:val="SidfotChar"/>
    <w:uiPriority w:val="99"/>
    <w:unhideWhenUsed/>
    <w:rsid w:val="00F0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Råberg Suzanna (Ksk)</dc:creator>
  <cp:keywords/>
  <dc:description/>
  <cp:lastModifiedBy>Anna Ingebrigtsen</cp:lastModifiedBy>
  <cp:revision>10</cp:revision>
  <dcterms:created xsi:type="dcterms:W3CDTF">2020-10-06T08:51:00Z</dcterms:created>
  <dcterms:modified xsi:type="dcterms:W3CDTF">2020-11-22T18:14:00Z</dcterms:modified>
</cp:coreProperties>
</file>