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3B9EA" w14:textId="77777777" w:rsidR="00FD104E" w:rsidRPr="009D7571" w:rsidRDefault="00474F3C" w:rsidP="00474F3C">
      <w:pPr>
        <w:jc w:val="center"/>
        <w:rPr>
          <w:rFonts w:asciiTheme="majorHAnsi" w:hAnsiTheme="majorHAnsi"/>
          <w:b/>
        </w:rPr>
      </w:pPr>
      <w:r w:rsidRPr="009D7571">
        <w:rPr>
          <w:rFonts w:asciiTheme="majorHAnsi" w:hAnsiTheme="majorHAnsi"/>
          <w:b/>
        </w:rPr>
        <w:t>PERSONAL INFORMATION FORM – CHILDREN AND YOUTH</w:t>
      </w:r>
    </w:p>
    <w:p w14:paraId="4F8031FB" w14:textId="239CA18F" w:rsidR="00474F3C" w:rsidRPr="009D7571" w:rsidRDefault="009D7571" w:rsidP="00474F3C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DC244F">
        <w:rPr>
          <w:rFonts w:asciiTheme="majorHAnsi" w:hAnsiTheme="majorHAnsi"/>
        </w:rPr>
        <w:tab/>
      </w:r>
      <w:r w:rsidR="00DC244F">
        <w:rPr>
          <w:rFonts w:asciiTheme="majorHAnsi" w:hAnsiTheme="majorHAnsi"/>
        </w:rPr>
        <w:tab/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410DC776" w14:textId="77777777" w:rsidR="00DC244F" w:rsidRPr="009D7571" w:rsidRDefault="00474F3C" w:rsidP="00DC244F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ADDRESS</w:t>
      </w:r>
      <w:r w:rsidR="00DC244F">
        <w:rPr>
          <w:rFonts w:asciiTheme="majorHAnsi" w:hAnsiTheme="majorHAnsi"/>
        </w:rPr>
        <w:tab/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369313C5" w14:textId="436A4B0D" w:rsidR="00DC244F" w:rsidRPr="009D7571" w:rsidRDefault="00474F3C" w:rsidP="00DC244F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MAILING ADDRESS (if different from above</w:t>
      </w:r>
      <w:proofErr w:type="gramStart"/>
      <w:r w:rsidRPr="009D7571">
        <w:rPr>
          <w:rFonts w:asciiTheme="majorHAnsi" w:hAnsiTheme="majorHAnsi"/>
        </w:rPr>
        <w:t>)</w:t>
      </w:r>
      <w:r w:rsidR="00DC244F" w:rsidRPr="00DC244F">
        <w:rPr>
          <w:rFonts w:asciiTheme="majorHAnsi" w:hAnsiTheme="majorHAnsi"/>
        </w:rPr>
        <w:t xml:space="preserve"> </w:t>
      </w:r>
      <w:r w:rsidR="00DC244F">
        <w:rPr>
          <w:rFonts w:asciiTheme="majorHAnsi" w:hAnsiTheme="majorHAnsi"/>
        </w:rPr>
        <w:t>:</w:t>
      </w:r>
      <w:proofErr w:type="gramEnd"/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646E3854" w14:textId="77777777" w:rsidR="00DC244F" w:rsidRDefault="002E1B5D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 xml:space="preserve">EDUCATION:  </w:t>
      </w:r>
    </w:p>
    <w:p w14:paraId="068E33E9" w14:textId="3F7A92F5" w:rsidR="002E1B5D" w:rsidRPr="009D7571" w:rsidRDefault="002E1B5D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 xml:space="preserve">Grade 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474F3C" w:rsidRPr="009D7571">
        <w:rPr>
          <w:rFonts w:asciiTheme="majorHAnsi" w:hAnsiTheme="majorHAnsi"/>
        </w:rPr>
        <w:t>School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Pr="009D7571">
        <w:rPr>
          <w:rFonts w:asciiTheme="majorHAnsi" w:hAnsiTheme="majorHAnsi"/>
        </w:rPr>
        <w:t xml:space="preserve">Any Grade Level Retention?  Y/N   </w:t>
      </w:r>
      <w:r w:rsidR="00474F3C" w:rsidRPr="009D7571">
        <w:rPr>
          <w:rFonts w:asciiTheme="majorHAnsi" w:hAnsiTheme="majorHAnsi"/>
        </w:rPr>
        <w:t xml:space="preserve"> </w:t>
      </w:r>
      <w:r w:rsidR="00474F3C" w:rsidRPr="009D7571">
        <w:rPr>
          <w:rFonts w:asciiTheme="majorHAnsi" w:hAnsiTheme="majorHAnsi"/>
        </w:rPr>
        <w:tab/>
        <w:t xml:space="preserve">     </w:t>
      </w:r>
    </w:p>
    <w:p w14:paraId="186A3528" w14:textId="56F55C9A" w:rsidR="00474F3C" w:rsidRPr="00DC244F" w:rsidRDefault="00474F3C" w:rsidP="00474F3C">
      <w:pPr>
        <w:rPr>
          <w:rFonts w:asciiTheme="majorHAnsi" w:hAnsiTheme="majorHAnsi"/>
          <w:u w:val="single"/>
        </w:rPr>
      </w:pPr>
      <w:r w:rsidRPr="009D7571">
        <w:rPr>
          <w:rFonts w:asciiTheme="majorHAnsi" w:hAnsiTheme="majorHAnsi"/>
        </w:rPr>
        <w:t>PERSON RESPONSIBLE FOR PAYMENT</w:t>
      </w:r>
      <w:r w:rsidR="00DC244F">
        <w:rPr>
          <w:rFonts w:asciiTheme="majorHAnsi" w:hAnsiTheme="majorHAnsi"/>
        </w:rPr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910B18" w:rsidRPr="009D7571">
        <w:rPr>
          <w:rFonts w:asciiTheme="majorHAnsi" w:hAnsiTheme="majorHAnsi"/>
        </w:rPr>
        <w:t xml:space="preserve">Child </w:t>
      </w:r>
      <w:r w:rsidR="003B6A6E" w:rsidRPr="009D7571">
        <w:rPr>
          <w:rFonts w:asciiTheme="majorHAnsi" w:hAnsiTheme="majorHAnsi"/>
        </w:rPr>
        <w:t>DOB</w:t>
      </w:r>
      <w:r w:rsidR="00910B18" w:rsidRPr="009D7571">
        <w:rPr>
          <w:rFonts w:asciiTheme="majorHAnsi" w:hAnsiTheme="majorHAnsi"/>
        </w:rPr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</w:p>
    <w:p w14:paraId="7D58022B" w14:textId="77777777" w:rsidR="00DC244F" w:rsidRPr="009D7571" w:rsidRDefault="00474F3C" w:rsidP="00DC244F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PERSON WHO REFERRED YOU TO ME</w:t>
      </w:r>
      <w:r w:rsidR="00DC244F">
        <w:rPr>
          <w:rFonts w:asciiTheme="majorHAnsi" w:hAnsiTheme="majorHAnsi"/>
        </w:rPr>
        <w:t>:</w:t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>
        <w:rPr>
          <w:rFonts w:asciiTheme="majorHAnsi" w:hAnsiTheme="majorHAnsi"/>
          <w:u w:val="single"/>
        </w:rPr>
        <w:tab/>
      </w:r>
      <w:r w:rsidR="00DC244F" w:rsidRPr="00DC244F">
        <w:rPr>
          <w:rFonts w:asciiTheme="majorHAnsi" w:hAnsiTheme="majorHAnsi"/>
          <w:u w:val="single"/>
        </w:rPr>
        <w:t xml:space="preserve"> </w:t>
      </w:r>
    </w:p>
    <w:p w14:paraId="5A9119D0" w14:textId="5AC97345" w:rsidR="00474F3C" w:rsidRPr="009D7571" w:rsidRDefault="00474F3C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ab/>
        <w:t>May I send a note of tha</w:t>
      </w:r>
      <w:r w:rsidR="0044165F" w:rsidRPr="009D7571">
        <w:rPr>
          <w:rFonts w:asciiTheme="majorHAnsi" w:hAnsiTheme="majorHAnsi"/>
        </w:rPr>
        <w:t>nks for the referral?  (  ) Yes   (  ) No</w:t>
      </w:r>
    </w:p>
    <w:p w14:paraId="0B98389A" w14:textId="77777777" w:rsidR="0044165F" w:rsidRPr="009D7571" w:rsidRDefault="00E96E1E" w:rsidP="00474F3C">
      <w:pPr>
        <w:rPr>
          <w:rFonts w:asciiTheme="majorHAnsi" w:hAnsiTheme="majorHAnsi"/>
        </w:rPr>
      </w:pPr>
      <w:r w:rsidRPr="009D7571">
        <w:rPr>
          <w:rFonts w:asciiTheme="majorHAnsi" w:hAnsiTheme="majorHAnsi"/>
        </w:rPr>
        <w:t>FAMILY OF ORIGIN ATMOSPHERE</w:t>
      </w:r>
      <w:r w:rsidR="0044165F" w:rsidRPr="009D7571">
        <w:rPr>
          <w:rFonts w:asciiTheme="majorHAnsi" w:hAnsiTheme="majorHAnsi"/>
        </w:rPr>
        <w:t>:</w:t>
      </w:r>
    </w:p>
    <w:p w14:paraId="69C01EF8" w14:textId="714E772F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Father’s </w:t>
      </w:r>
      <w:r w:rsidR="00517421" w:rsidRPr="009D7571">
        <w:rPr>
          <w:rFonts w:asciiTheme="majorHAnsi" w:hAnsiTheme="majorHAnsi"/>
          <w:sz w:val="16"/>
          <w:szCs w:val="16"/>
        </w:rPr>
        <w:t>Name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517421" w:rsidRPr="009D7571">
        <w:rPr>
          <w:rFonts w:asciiTheme="majorHAnsi" w:hAnsiTheme="majorHAnsi"/>
          <w:sz w:val="16"/>
          <w:szCs w:val="16"/>
        </w:rPr>
        <w:t xml:space="preserve"> Age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Mother’s Nam</w:t>
      </w:r>
      <w:r w:rsidR="00DC244F">
        <w:rPr>
          <w:rFonts w:asciiTheme="majorHAnsi" w:hAnsiTheme="majorHAnsi"/>
          <w:sz w:val="16"/>
          <w:szCs w:val="16"/>
        </w:rPr>
        <w:t>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517421" w:rsidRPr="009D7571">
        <w:rPr>
          <w:rFonts w:asciiTheme="majorHAnsi" w:hAnsiTheme="majorHAnsi"/>
          <w:sz w:val="16"/>
          <w:szCs w:val="16"/>
        </w:rPr>
        <w:t xml:space="preserve"> Age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0A7104B0" w14:textId="6A3F39C3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Living (  )   Deceased (  )   Date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Living (  )   Deceased (  )   Date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2CCD7954" w14:textId="1697D911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Address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Addres</w:t>
      </w:r>
      <w:r w:rsidR="00DC244F">
        <w:rPr>
          <w:rFonts w:asciiTheme="majorHAnsi" w:hAnsiTheme="majorHAnsi"/>
          <w:sz w:val="16"/>
          <w:szCs w:val="16"/>
        </w:rPr>
        <w:t>s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61B4577E" w14:textId="5A6F11E1" w:rsidR="0044165F" w:rsidRPr="00DC244F" w:rsidRDefault="00DC244F" w:rsidP="00DC244F">
      <w:pPr>
        <w:spacing w:line="240" w:lineRule="auto"/>
        <w:ind w:left="720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5E8D5DA7" w14:textId="0D97312E" w:rsidR="0044165F" w:rsidRPr="00DC244F" w:rsidRDefault="0044165F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>Phone (H)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 xml:space="preserve"> (W)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ab/>
        <w:t>Phone (H)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4F2815" w:rsidRPr="009D7571">
        <w:rPr>
          <w:rFonts w:asciiTheme="majorHAnsi" w:hAnsiTheme="majorHAnsi"/>
          <w:sz w:val="16"/>
          <w:szCs w:val="16"/>
        </w:rPr>
        <w:t xml:space="preserve"> (W)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704ECA8C" w14:textId="5ACBEECD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(C)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  <w:t>(C)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19BD58DE" w14:textId="270CD5EC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Occupation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Occupation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100707CE" w14:textId="0034CC29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Employer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Employer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78C3246D" w14:textId="19A4C20A" w:rsidR="004F2815" w:rsidRPr="00DC244F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Address</w:t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Address</w:t>
      </w:r>
      <w:proofErr w:type="spellEnd"/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  <w:r w:rsidR="00DC244F">
        <w:rPr>
          <w:rFonts w:asciiTheme="majorHAnsi" w:hAnsiTheme="majorHAnsi"/>
          <w:sz w:val="16"/>
          <w:szCs w:val="16"/>
          <w:u w:val="single"/>
        </w:rPr>
        <w:tab/>
      </w:r>
    </w:p>
    <w:p w14:paraId="4F002D8D" w14:textId="1AC39EF4" w:rsidR="005C46AB" w:rsidRPr="005C46AB" w:rsidRDefault="005C46AB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0E7BEC61" w14:textId="4ABF511D" w:rsidR="004F2815" w:rsidRPr="005C46AB" w:rsidRDefault="004F2815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ab/>
        <w:t>Birthdate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</w:rPr>
        <w:tab/>
      </w:r>
      <w:r w:rsidR="005C46AB">
        <w:rPr>
          <w:rFonts w:asciiTheme="majorHAnsi" w:hAnsiTheme="majorHAnsi"/>
          <w:sz w:val="16"/>
          <w:szCs w:val="16"/>
        </w:rPr>
        <w:tab/>
      </w:r>
      <w:r w:rsidR="005C46AB">
        <w:rPr>
          <w:rFonts w:asciiTheme="majorHAnsi" w:hAnsiTheme="majorHAnsi"/>
          <w:sz w:val="16"/>
          <w:szCs w:val="16"/>
        </w:rPr>
        <w:tab/>
      </w:r>
      <w:proofErr w:type="spellStart"/>
      <w:r w:rsidRPr="009D7571">
        <w:rPr>
          <w:rFonts w:asciiTheme="majorHAnsi" w:hAnsiTheme="majorHAnsi"/>
          <w:sz w:val="16"/>
          <w:szCs w:val="16"/>
        </w:rPr>
        <w:t>Birthdate</w:t>
      </w:r>
      <w:proofErr w:type="spellEnd"/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4327F15F" w14:textId="7CAEE4C2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Parents separated or divorced?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No (  )  Yes (  )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Child’s age at time of separation/divorce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6E63A2D3" w14:textId="7A596CF1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Did you have step-parents?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No (  )  Yes (  )</w:t>
      </w:r>
      <w:r w:rsidR="005C46AB">
        <w:rPr>
          <w:rFonts w:asciiTheme="majorHAnsi" w:hAnsiTheme="majorHAnsi"/>
          <w:sz w:val="16"/>
          <w:szCs w:val="16"/>
        </w:rPr>
        <w:tab/>
      </w:r>
      <w:proofErr w:type="gramStart"/>
      <w:r w:rsidRPr="009D7571">
        <w:rPr>
          <w:rFonts w:asciiTheme="majorHAnsi" w:hAnsiTheme="majorHAnsi"/>
          <w:sz w:val="16"/>
          <w:szCs w:val="16"/>
        </w:rPr>
        <w:t>Your</w:t>
      </w:r>
      <w:proofErr w:type="gramEnd"/>
      <w:r w:rsidRPr="009D7571">
        <w:rPr>
          <w:rFonts w:asciiTheme="majorHAnsi" w:hAnsiTheme="majorHAnsi"/>
          <w:sz w:val="16"/>
          <w:szCs w:val="16"/>
        </w:rPr>
        <w:t xml:space="preserve"> age at time of parent remarriage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3F3EB41" w14:textId="77777777" w:rsidR="00000BB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List b</w:t>
      </w:r>
      <w:r w:rsidR="00517421" w:rsidRPr="009D7571">
        <w:rPr>
          <w:rFonts w:asciiTheme="majorHAnsi" w:hAnsiTheme="majorHAnsi"/>
          <w:sz w:val="16"/>
          <w:szCs w:val="16"/>
        </w:rPr>
        <w:t>rothers and sisters from oldest to youngest (include child coming for therapy</w:t>
      </w:r>
      <w:proofErr w:type="gramStart"/>
      <w:r w:rsidR="005C46AB">
        <w:rPr>
          <w:rFonts w:asciiTheme="majorHAnsi" w:hAnsiTheme="majorHAnsi"/>
          <w:sz w:val="16"/>
          <w:szCs w:val="16"/>
        </w:rPr>
        <w:t>)(</w:t>
      </w:r>
      <w:proofErr w:type="gramEnd"/>
      <w:r w:rsidR="00410343" w:rsidRPr="009D7571">
        <w:rPr>
          <w:rFonts w:asciiTheme="majorHAnsi" w:hAnsiTheme="majorHAnsi"/>
          <w:sz w:val="16"/>
          <w:szCs w:val="16"/>
        </w:rPr>
        <w:t>Circle step-siblings)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55A39734" w14:textId="0F94C78D" w:rsidR="005C46AB" w:rsidRPr="005C46AB" w:rsidRDefault="005C46AB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19D86AE3" w14:textId="58423805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All living?  Yes (  )   No (  )</w:t>
      </w:r>
      <w:r w:rsidR="005C46AB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>If no, name(s) of deceased and date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E89475B" w14:textId="57F514EE" w:rsidR="00517421" w:rsidRPr="005C46AB" w:rsidRDefault="00517421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Which of the siblings is the child most like?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410343" w:rsidRPr="009D7571">
        <w:rPr>
          <w:rFonts w:asciiTheme="majorHAnsi" w:hAnsiTheme="majorHAnsi"/>
          <w:sz w:val="16"/>
          <w:szCs w:val="16"/>
        </w:rPr>
        <w:t xml:space="preserve">  How?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9E00AE4" w14:textId="3C9F10EB" w:rsidR="005C46AB" w:rsidRPr="005C46AB" w:rsidRDefault="005C46AB" w:rsidP="005C46AB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Which of the siblings is the child </w:t>
      </w:r>
      <w:r>
        <w:rPr>
          <w:rFonts w:asciiTheme="majorHAnsi" w:hAnsiTheme="majorHAnsi"/>
          <w:sz w:val="16"/>
          <w:szCs w:val="16"/>
        </w:rPr>
        <w:t xml:space="preserve">least </w:t>
      </w:r>
      <w:r w:rsidRPr="009D7571">
        <w:rPr>
          <w:rFonts w:asciiTheme="majorHAnsi" w:hAnsiTheme="majorHAnsi"/>
          <w:sz w:val="16"/>
          <w:szCs w:val="16"/>
        </w:rPr>
        <w:t>like?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  How?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2A650287" w14:textId="6867A6FD" w:rsidR="00410343" w:rsidRPr="005C46A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Which of the siblings is the child in most conflict with?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 Why?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001EB99B" w14:textId="360AED3F" w:rsidR="00E96E1E" w:rsidRPr="005C46A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Which sibling is more like Mom?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 w:rsidRPr="009D7571">
        <w:rPr>
          <w:rFonts w:asciiTheme="majorHAnsi" w:hAnsiTheme="majorHAnsi"/>
          <w:sz w:val="16"/>
          <w:szCs w:val="16"/>
        </w:rPr>
        <w:t>How?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35C32A81" w14:textId="388E92B2" w:rsidR="00E96E1E" w:rsidRPr="005C46AB" w:rsidRDefault="00E96E1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Which sibling is more like Dad?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>How?</w:t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  <w:r w:rsidR="005C46AB">
        <w:rPr>
          <w:rFonts w:asciiTheme="majorHAnsi" w:hAnsiTheme="majorHAnsi"/>
          <w:sz w:val="16"/>
          <w:szCs w:val="16"/>
          <w:u w:val="single"/>
        </w:rPr>
        <w:tab/>
      </w:r>
    </w:p>
    <w:p w14:paraId="1B425D60" w14:textId="77777777" w:rsidR="0083249E" w:rsidRPr="009D7571" w:rsidRDefault="0083249E" w:rsidP="0044165F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3B11D95" w14:textId="0BE1A2B0" w:rsidR="0083249E" w:rsidRDefault="0083249E" w:rsidP="004146B9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Describe the relationship between you and your spouse.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6A2AF880" w14:textId="69775DBB" w:rsidR="004146B9" w:rsidRDefault="004146B9" w:rsidP="004146B9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2353B4B0" w14:textId="21883763" w:rsidR="004146B9" w:rsidRDefault="004146B9" w:rsidP="004146B9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7CC8A5CE" w14:textId="287BE247" w:rsidR="0083249E" w:rsidRPr="004146B9" w:rsidRDefault="0083249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Who makes the decisions?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 Do you agree on child rearing methods?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388DD762" w14:textId="380DD097" w:rsidR="0083249E" w:rsidRPr="004146B9" w:rsidRDefault="0083249E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Do you disagree openly?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  <w:t xml:space="preserve"> </w:t>
      </w:r>
      <w:r w:rsidRPr="009D7571">
        <w:rPr>
          <w:rFonts w:asciiTheme="majorHAnsi" w:hAnsiTheme="majorHAnsi"/>
          <w:sz w:val="16"/>
          <w:szCs w:val="16"/>
        </w:rPr>
        <w:t>About what?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348C94B5" w14:textId="458E172E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Describe other environmental influences on the child.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1031AFE2" w14:textId="5AECA955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Who has been important to the child (Grandparents, other relatives, friends or neighbors)?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5D35398E" w14:textId="45C24D91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In what way?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5DEDEF3A" w14:textId="2CC2403F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Do any of the family members use alcohol or other drugs?  Yes (  )  No (  )    If so, to what extent?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0BFF5A77" w14:textId="57659ACE" w:rsidR="008846E0" w:rsidRPr="004146B9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Is this a family problem?  Yes (  )  No (  )   If so, how do you cope?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</w:p>
    <w:p w14:paraId="59B822C5" w14:textId="77777777" w:rsidR="00000BBB" w:rsidRDefault="008846E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Any other pertinent family history/information:</w:t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4146B9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05A08CF0" w14:textId="77777777" w:rsidR="00000BBB" w:rsidRDefault="000A2A42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34BA42F3" w14:textId="1C09B2F7" w:rsidR="004146B9" w:rsidRPr="004146B9" w:rsidRDefault="000A2A42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4EDCAFD3" w14:textId="77777777" w:rsidR="00F16503" w:rsidRPr="009D7571" w:rsidRDefault="00F16503" w:rsidP="0044165F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PERCEPTION OF THE CHILD:</w:t>
      </w:r>
    </w:p>
    <w:p w14:paraId="035205F3" w14:textId="6A54A9F0" w:rsidR="00F16503" w:rsidRPr="000A2A42" w:rsidRDefault="00F16503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does the child stand out in the family?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7CBAFC03" w14:textId="1D4731BE" w:rsidR="00F16503" w:rsidRPr="000A2A42" w:rsidRDefault="00F16503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has he/she been successful at?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2C62FCE6" w14:textId="61FF776C" w:rsidR="00F16503" w:rsidRPr="000A2A42" w:rsidRDefault="00F16503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does he/she get into trouble for?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6C8CCD0F" w14:textId="381CD5A8" w:rsidR="00F16503" w:rsidRPr="000A2A42" w:rsidRDefault="00F16503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does the child want to be when he/she grows up?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B2378E2" w14:textId="77777777" w:rsidR="00000BBB" w:rsidRDefault="00F16503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What are the child’s responsibilities (getting </w:t>
      </w:r>
      <w:proofErr w:type="spellStart"/>
      <w:r w:rsidRPr="009D7571">
        <w:rPr>
          <w:rFonts w:asciiTheme="majorHAnsi" w:hAnsiTheme="majorHAnsi"/>
          <w:sz w:val="16"/>
          <w:szCs w:val="16"/>
        </w:rPr>
        <w:t>self up</w:t>
      </w:r>
      <w:proofErr w:type="spellEnd"/>
      <w:r w:rsidRPr="009D7571">
        <w:rPr>
          <w:rFonts w:asciiTheme="majorHAnsi" w:hAnsiTheme="majorHAnsi"/>
          <w:sz w:val="16"/>
          <w:szCs w:val="16"/>
        </w:rPr>
        <w:t xml:space="preserve"> in the morning, to sleep at night, household chores, pets, </w:t>
      </w:r>
      <w:proofErr w:type="spellStart"/>
      <w:r w:rsidRPr="009D7571">
        <w:rPr>
          <w:rFonts w:asciiTheme="majorHAnsi" w:hAnsiTheme="majorHAnsi"/>
          <w:sz w:val="16"/>
          <w:szCs w:val="16"/>
        </w:rPr>
        <w:t>etc</w:t>
      </w:r>
      <w:proofErr w:type="spellEnd"/>
      <w:r w:rsidRPr="009D7571">
        <w:rPr>
          <w:rFonts w:asciiTheme="majorHAnsi" w:hAnsiTheme="majorHAnsi"/>
          <w:sz w:val="16"/>
          <w:szCs w:val="16"/>
        </w:rPr>
        <w:t>)?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11D5B5F1" w14:textId="77777777" w:rsidR="00000BBB" w:rsidRDefault="000A2A42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4F46C602" w14:textId="4EB189B5" w:rsidR="00E623B1" w:rsidRPr="000A2A42" w:rsidRDefault="000A2A42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69272A71" w14:textId="00AE5015" w:rsidR="00E623B1" w:rsidRPr="000A2A42" w:rsidRDefault="00E623B1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Does the child have nightmares or dreams?  Yes (  )  No (  ) </w:t>
      </w:r>
      <w:r w:rsidRPr="009D7571">
        <w:rPr>
          <w:rFonts w:asciiTheme="majorHAnsi" w:hAnsiTheme="majorHAnsi"/>
          <w:sz w:val="16"/>
          <w:szCs w:val="16"/>
        </w:rPr>
        <w:tab/>
        <w:t>How often?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1E942A96" w14:textId="07500E17" w:rsidR="00E623B1" w:rsidRPr="000A2A42" w:rsidRDefault="00E623B1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are the dreams about?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53287CC" w14:textId="77777777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 xml:space="preserve">Does your child: </w:t>
      </w:r>
    </w:p>
    <w:p w14:paraId="6E9065A3" w14:textId="62819A06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Get feelings hurt easily?  Yes (  )  No (  )</w:t>
      </w:r>
      <w:r w:rsidR="00256CCC"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 xml:space="preserve">Have any friends? Yes </w:t>
      </w:r>
      <w:r w:rsidR="000A2A42">
        <w:rPr>
          <w:rFonts w:asciiTheme="majorHAnsi" w:hAnsiTheme="majorHAnsi"/>
          <w:sz w:val="16"/>
          <w:szCs w:val="16"/>
        </w:rPr>
        <w:t>(  )  No (  )</w:t>
      </w:r>
      <w:r w:rsidR="000A2A42">
        <w:rPr>
          <w:rFonts w:asciiTheme="majorHAnsi" w:hAnsiTheme="majorHAnsi"/>
          <w:sz w:val="16"/>
          <w:szCs w:val="16"/>
        </w:rPr>
        <w:tab/>
        <w:t>Athletic?  Yes (  )  No (  )</w:t>
      </w:r>
    </w:p>
    <w:p w14:paraId="349817D3" w14:textId="77777777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Have a bad temper?  Yes (  )  No (  )</w:t>
      </w:r>
      <w:r w:rsidRPr="009D7571">
        <w:rPr>
          <w:rFonts w:asciiTheme="majorHAnsi" w:hAnsiTheme="majorHAnsi"/>
          <w:sz w:val="16"/>
          <w:szCs w:val="16"/>
        </w:rPr>
        <w:tab/>
        <w:t>Have high standards?  Yes (  )  No (  )</w:t>
      </w:r>
      <w:r w:rsidRPr="009D7571">
        <w:rPr>
          <w:rFonts w:asciiTheme="majorHAnsi" w:hAnsiTheme="majorHAnsi"/>
          <w:sz w:val="16"/>
          <w:szCs w:val="16"/>
        </w:rPr>
        <w:tab/>
        <w:t>Follow rules?  Yes (  )  No (  )</w:t>
      </w:r>
    </w:p>
    <w:p w14:paraId="49D6CC00" w14:textId="77777777" w:rsidR="00E623B1" w:rsidRPr="009D7571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Complain/find fault?  Yes (  )  No (  )</w:t>
      </w:r>
      <w:r w:rsidRPr="009D7571">
        <w:rPr>
          <w:rFonts w:asciiTheme="majorHAnsi" w:hAnsiTheme="majorHAnsi"/>
          <w:sz w:val="16"/>
          <w:szCs w:val="16"/>
        </w:rPr>
        <w:tab/>
        <w:t>Try to please others?  Yes (  )  No (  )</w:t>
      </w:r>
      <w:r w:rsidRPr="009D7571">
        <w:rPr>
          <w:rFonts w:asciiTheme="majorHAnsi" w:hAnsiTheme="majorHAnsi"/>
          <w:sz w:val="16"/>
          <w:szCs w:val="16"/>
        </w:rPr>
        <w:tab/>
        <w:t>Acts selfishly?  Yes (  )  No (  )</w:t>
      </w:r>
    </w:p>
    <w:p w14:paraId="2E2D0AA6" w14:textId="72A28BD5" w:rsidR="000A2A42" w:rsidRDefault="00E623B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ab/>
        <w:t>Do nice things for others?  Yes (  )  No (  )</w:t>
      </w:r>
      <w:r w:rsidRPr="009D7571">
        <w:rPr>
          <w:rFonts w:asciiTheme="majorHAnsi" w:hAnsiTheme="majorHAnsi"/>
          <w:sz w:val="16"/>
          <w:szCs w:val="16"/>
        </w:rPr>
        <w:tab/>
        <w:t>Help around the house?  Yes (  )  No (  )</w:t>
      </w:r>
      <w:r w:rsidRPr="009D7571">
        <w:rPr>
          <w:rFonts w:asciiTheme="majorHAnsi" w:hAnsiTheme="majorHAnsi"/>
          <w:sz w:val="16"/>
          <w:szCs w:val="16"/>
        </w:rPr>
        <w:tab/>
      </w:r>
      <w:r w:rsidR="00256CCC" w:rsidRPr="009D7571">
        <w:rPr>
          <w:rFonts w:asciiTheme="majorHAnsi" w:hAnsiTheme="majorHAnsi"/>
          <w:sz w:val="16"/>
          <w:szCs w:val="16"/>
        </w:rPr>
        <w:t>Like to be</w:t>
      </w:r>
      <w:r w:rsidR="000A2A42">
        <w:rPr>
          <w:rFonts w:asciiTheme="majorHAnsi" w:hAnsiTheme="majorHAnsi"/>
          <w:sz w:val="16"/>
          <w:szCs w:val="16"/>
        </w:rPr>
        <w:t xml:space="preserve"> alone (  ) or with others (  )</w:t>
      </w:r>
    </w:p>
    <w:p w14:paraId="172543BD" w14:textId="60DB5B5E" w:rsidR="00A4239A" w:rsidRPr="009D7571" w:rsidRDefault="000A2A42" w:rsidP="00F1650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A4239A" w:rsidRPr="009D7571">
        <w:rPr>
          <w:rFonts w:asciiTheme="majorHAnsi" w:hAnsiTheme="majorHAnsi"/>
        </w:rPr>
        <w:t>UNCTIONING AT LIFE TASKS:</w:t>
      </w:r>
    </w:p>
    <w:p w14:paraId="0BA478CA" w14:textId="0491CB8E" w:rsidR="00E623B1" w:rsidRPr="000A2A42" w:rsidRDefault="00A4239A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does child get along with adults?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FBA89AA" w14:textId="14338C01" w:rsidR="00A4239A" w:rsidRPr="000A2A42" w:rsidRDefault="00A4239A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Favorite adult to be with?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Pr="009D7571">
        <w:rPr>
          <w:rFonts w:asciiTheme="majorHAnsi" w:hAnsiTheme="majorHAnsi"/>
          <w:sz w:val="16"/>
          <w:szCs w:val="16"/>
        </w:rPr>
        <w:t>Least favorite?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72402602" w14:textId="02D1EE9C" w:rsidR="00A4239A" w:rsidRPr="000A2A42" w:rsidRDefault="00A4239A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lastRenderedPageBreak/>
        <w:t>How does child get along with children in the neighborhood?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21FF001B" w14:textId="6E96C04D" w:rsidR="00263478" w:rsidRP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Does child prefer to play with other children of the same age, younger, or older?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4EB3DC81" w14:textId="1E8EBFFA" w:rsidR="00263478" w:rsidRP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does child get along with peers at school?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531E0F7" w14:textId="77777777" w:rsidR="000A2A42" w:rsidRDefault="000A2A42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>Does child have a best friend?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</w:rPr>
        <w:t xml:space="preserve"> </w:t>
      </w:r>
      <w:r w:rsidR="00263478" w:rsidRPr="009D7571">
        <w:rPr>
          <w:rFonts w:asciiTheme="majorHAnsi" w:hAnsiTheme="majorHAnsi"/>
          <w:sz w:val="16"/>
          <w:szCs w:val="16"/>
        </w:rPr>
        <w:t>Describe him/her</w:t>
      </w:r>
      <w:r>
        <w:rPr>
          <w:rFonts w:asciiTheme="majorHAnsi" w:hAnsiTheme="majorHAnsi"/>
          <w:sz w:val="16"/>
          <w:szCs w:val="16"/>
        </w:rPr>
        <w:t xml:space="preserve">: </w:t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78C3D0C7" w14:textId="77777777" w:rsid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Does t</w:t>
      </w:r>
      <w:r w:rsidR="000A2A42">
        <w:rPr>
          <w:rFonts w:asciiTheme="majorHAnsi" w:hAnsiTheme="majorHAnsi"/>
          <w:sz w:val="16"/>
          <w:szCs w:val="16"/>
        </w:rPr>
        <w:t>he friend come over very often?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0BFCD693" w14:textId="426B26BE" w:rsidR="00000BBB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 things go for him/her at school?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00BBB">
        <w:rPr>
          <w:rFonts w:asciiTheme="majorHAnsi" w:hAnsiTheme="majorHAnsi"/>
          <w:sz w:val="16"/>
          <w:szCs w:val="16"/>
          <w:u w:val="single"/>
        </w:rPr>
        <w:t xml:space="preserve">________        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31B1F25B" w14:textId="5B68C73A" w:rsidR="00263478" w:rsidRPr="009D7571" w:rsidRDefault="000A2A42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 w:rsidR="00263478" w:rsidRPr="009D7571">
        <w:rPr>
          <w:rFonts w:asciiTheme="majorHAnsi" w:hAnsiTheme="majorHAnsi"/>
          <w:sz w:val="16"/>
          <w:szCs w:val="16"/>
        </w:rPr>
        <w:t xml:space="preserve"> </w:t>
      </w:r>
    </w:p>
    <w:p w14:paraId="12AB54D8" w14:textId="2B846255" w:rsidR="00263478" w:rsidRPr="000A2A42" w:rsidRDefault="0026347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does he/she get into trouble about at school?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51E29665" w14:textId="17A544B3" w:rsidR="00263478" w:rsidRPr="000A2A42" w:rsidRDefault="004C5458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do you do about it?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7CB075CE" w14:textId="77777777" w:rsidR="004C5458" w:rsidRPr="009D7571" w:rsidRDefault="004C5458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Does child make good grades?  Yes (  )  No (  )</w:t>
      </w:r>
    </w:p>
    <w:p w14:paraId="18A46D3A" w14:textId="77777777" w:rsidR="004C5458" w:rsidRPr="009D7571" w:rsidRDefault="00DB233C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</w:rPr>
        <w:t xml:space="preserve">TRAUMA IN THE FAMILY: </w:t>
      </w:r>
    </w:p>
    <w:p w14:paraId="217936F5" w14:textId="77777777" w:rsidR="00B131DB" w:rsidRDefault="00DB233C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traumatic events have occurred during the child’s life (divorce, death, abuse observed, etc.)?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619B9F8F" w14:textId="77777777" w:rsidR="00B131DB" w:rsidRDefault="000A2A42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76FF1A9D" w14:textId="39A9CBCB" w:rsidR="000A2A42" w:rsidRPr="000A2A42" w:rsidRDefault="000A2A42" w:rsidP="000A2A42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6950DDBF" w14:textId="77777777" w:rsidR="00DB233C" w:rsidRPr="009D7571" w:rsidRDefault="00DB233C" w:rsidP="00F16503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BEHAVIORS:</w:t>
      </w:r>
    </w:p>
    <w:p w14:paraId="78C7E883" w14:textId="77777777" w:rsidR="00B131D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If any, what are some of the behaviors that the child engages in that are annoying to you or to other famil</w:t>
      </w:r>
      <w:r w:rsidR="000A2A42">
        <w:rPr>
          <w:rFonts w:asciiTheme="majorHAnsi" w:hAnsiTheme="majorHAnsi"/>
          <w:sz w:val="16"/>
          <w:szCs w:val="16"/>
        </w:rPr>
        <w:t>y members?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450A31C5" w14:textId="282FD6C3" w:rsidR="000A2A42" w:rsidRPr="000A2A42" w:rsidRDefault="000A2A42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4E4EC357" w14:textId="77777777" w:rsidR="00B131D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What do you do in response to these annoying behaviors? 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5B2C7595" w14:textId="3EA8CBE7" w:rsidR="00DB233C" w:rsidRPr="000A2A42" w:rsidRDefault="000A2A42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53A7C9F1" w14:textId="2C0F579D" w:rsidR="00DB233C" w:rsidRPr="000A2A42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How do you feel if these annoying beha</w:t>
      </w:r>
      <w:r w:rsidR="000A2A42">
        <w:rPr>
          <w:rFonts w:asciiTheme="majorHAnsi" w:hAnsiTheme="majorHAnsi"/>
          <w:sz w:val="16"/>
          <w:szCs w:val="16"/>
        </w:rPr>
        <w:t>viors persist?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66FB0335" w14:textId="4EB4314A" w:rsidR="00DB233C" w:rsidRPr="000A2A42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What does the child do in response to discipline? </w:t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  <w:r w:rsidR="000A2A42">
        <w:rPr>
          <w:rFonts w:asciiTheme="majorHAnsi" w:hAnsiTheme="majorHAnsi"/>
          <w:sz w:val="16"/>
          <w:szCs w:val="16"/>
          <w:u w:val="single"/>
        </w:rPr>
        <w:tab/>
      </w:r>
    </w:p>
    <w:p w14:paraId="08B51488" w14:textId="0333D33B" w:rsidR="008D4BBB" w:rsidRPr="008D4BBB" w:rsidRDefault="00DB233C" w:rsidP="00F16503">
      <w:pPr>
        <w:spacing w:line="240" w:lineRule="auto"/>
        <w:rPr>
          <w:rFonts w:asciiTheme="majorHAnsi" w:hAnsiTheme="majorHAnsi"/>
          <w:u w:val="single"/>
        </w:rPr>
      </w:pPr>
      <w:r w:rsidRPr="009D7571">
        <w:rPr>
          <w:rFonts w:asciiTheme="majorHAnsi" w:hAnsiTheme="majorHAnsi"/>
        </w:rPr>
        <w:t xml:space="preserve">RELIGION: </w:t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</w:p>
    <w:p w14:paraId="46B6EE3B" w14:textId="25E16313" w:rsidR="00DB233C" w:rsidRDefault="00DB233C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 xml:space="preserve">Religion is:  Satisfying (  </w:t>
      </w:r>
      <w:proofErr w:type="gramStart"/>
      <w:r w:rsidRPr="009D7571">
        <w:rPr>
          <w:rFonts w:asciiTheme="majorHAnsi" w:hAnsiTheme="majorHAnsi"/>
          <w:sz w:val="16"/>
          <w:szCs w:val="16"/>
        </w:rPr>
        <w:t>)  Challenging</w:t>
      </w:r>
      <w:proofErr w:type="gramEnd"/>
      <w:r w:rsidRPr="009D7571">
        <w:rPr>
          <w:rFonts w:asciiTheme="majorHAnsi" w:hAnsiTheme="majorHAnsi"/>
          <w:sz w:val="16"/>
          <w:szCs w:val="16"/>
        </w:rPr>
        <w:t xml:space="preserve"> (  )  Dull (  )  Meaningless (  )  Irrelevant (  )</w:t>
      </w:r>
    </w:p>
    <w:p w14:paraId="5A802C17" w14:textId="77777777" w:rsidR="008D4BBB" w:rsidRDefault="00DB233C" w:rsidP="00F16503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 xml:space="preserve">HEALTH:  </w:t>
      </w:r>
    </w:p>
    <w:p w14:paraId="72DE2F70" w14:textId="7177029F" w:rsidR="00DB233C" w:rsidRPr="008D4BB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General Condition:  Excellent (  </w:t>
      </w:r>
      <w:proofErr w:type="gramStart"/>
      <w:r w:rsidRPr="009D7571">
        <w:rPr>
          <w:rFonts w:asciiTheme="majorHAnsi" w:hAnsiTheme="majorHAnsi"/>
          <w:sz w:val="16"/>
          <w:szCs w:val="16"/>
        </w:rPr>
        <w:t>)  Good</w:t>
      </w:r>
      <w:proofErr w:type="gramEnd"/>
      <w:r w:rsidRPr="009D7571">
        <w:rPr>
          <w:rFonts w:asciiTheme="majorHAnsi" w:hAnsiTheme="majorHAnsi"/>
          <w:sz w:val="16"/>
          <w:szCs w:val="16"/>
        </w:rPr>
        <w:t xml:space="preserve"> (  )  Fair (  )  Poor (  )     Date of last physical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6CA33AF3" w14:textId="77777777" w:rsidR="00B131D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Physical Disabilities or Limitations: 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50CECC01" w14:textId="4D197AE8" w:rsidR="00DB233C" w:rsidRPr="008D4BBB" w:rsidRDefault="008D4BBB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287526FE" w14:textId="6A747662" w:rsidR="00DB233C" w:rsidRPr="008D4BBB" w:rsidRDefault="00DB233C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Current Medications and Dosage: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3165B5F1" w14:textId="1A263DCC" w:rsidR="00DB233C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Injury/Illness/Allergies: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2601A5F6" w14:textId="2F9A6F9E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Has child ever contemplated or attempted suicide?  Yes (  )  No (  )      If yes, when?</w:t>
      </w:r>
      <w:r w:rsidR="008D4BBB">
        <w:rPr>
          <w:rFonts w:asciiTheme="majorHAnsi" w:hAnsiTheme="majorHAnsi"/>
          <w:sz w:val="16"/>
          <w:szCs w:val="16"/>
        </w:rPr>
        <w:t xml:space="preserve">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284885D1" w14:textId="6741762E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Has child ever contemplated or intentionally harmed another person?  Yes (  )  No (  )   If yes, when?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0142664A" w14:textId="77777777" w:rsidR="000E20F4" w:rsidRPr="009D7571" w:rsidRDefault="000E20F4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Sleep Pattern:  Normal (  )</w:t>
      </w:r>
      <w:r w:rsidRPr="009D7571">
        <w:rPr>
          <w:rFonts w:asciiTheme="majorHAnsi" w:hAnsiTheme="majorHAnsi"/>
          <w:sz w:val="16"/>
          <w:szCs w:val="16"/>
        </w:rPr>
        <w:tab/>
        <w:t>Restless/Broken (  )</w:t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  <w:t>Insomnia (  )</w:t>
      </w:r>
      <w:r w:rsidRPr="009D7571">
        <w:rPr>
          <w:rFonts w:asciiTheme="majorHAnsi" w:hAnsiTheme="majorHAnsi"/>
          <w:sz w:val="16"/>
          <w:szCs w:val="16"/>
        </w:rPr>
        <w:tab/>
        <w:t>Oversleep/Hard to Wake (  )</w:t>
      </w:r>
      <w:r w:rsidRPr="009D7571">
        <w:rPr>
          <w:rFonts w:asciiTheme="majorHAnsi" w:hAnsiTheme="majorHAnsi"/>
          <w:sz w:val="16"/>
          <w:szCs w:val="16"/>
        </w:rPr>
        <w:tab/>
        <w:t>Nightmares (  )</w:t>
      </w:r>
    </w:p>
    <w:p w14:paraId="658CEF38" w14:textId="77777777" w:rsidR="00B131D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lastRenderedPageBreak/>
        <w:t xml:space="preserve">Substance Use? (Alcohol, Tobacco, Illicit Drugs)   Yes (  )   No (  )   If yes, what, when, and/or how often?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6B5AE3AC" w14:textId="6AC2287C" w:rsidR="000E20F4" w:rsidRPr="008D4BBB" w:rsidRDefault="008D4BBB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18DD1F92" w14:textId="237F61C6" w:rsidR="000E20F4" w:rsidRPr="008D4BBB" w:rsidRDefault="00B131DB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</w:rPr>
        <w:t>P</w:t>
      </w:r>
      <w:r w:rsidR="000E20F4" w:rsidRPr="009D7571">
        <w:rPr>
          <w:rFonts w:asciiTheme="majorHAnsi" w:hAnsiTheme="majorHAnsi"/>
        </w:rPr>
        <w:t xml:space="preserve">REVIOUS COUNSELING OR PSYCHOTHERAPY?    </w:t>
      </w:r>
      <w:r w:rsidR="000E20F4" w:rsidRPr="009D7571">
        <w:rPr>
          <w:rFonts w:asciiTheme="majorHAnsi" w:hAnsiTheme="majorHAnsi"/>
          <w:sz w:val="16"/>
          <w:szCs w:val="16"/>
        </w:rPr>
        <w:t xml:space="preserve">Yes (  )   No (  )     If yes, when?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7610DA36" w14:textId="1C875AD9" w:rsidR="000E20F4" w:rsidRPr="008D4BBB" w:rsidRDefault="000E20F4" w:rsidP="00F16503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Received from: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</w:rPr>
        <w:t xml:space="preserve"> </w:t>
      </w:r>
      <w:r w:rsidRPr="009D7571">
        <w:rPr>
          <w:rFonts w:asciiTheme="majorHAnsi" w:hAnsiTheme="majorHAnsi"/>
          <w:sz w:val="16"/>
          <w:szCs w:val="16"/>
        </w:rPr>
        <w:t>Phone: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7F902FF7" w14:textId="5CC84575" w:rsidR="000E20F4" w:rsidRPr="008D4BBB" w:rsidRDefault="00186541" w:rsidP="00F16503">
      <w:pPr>
        <w:spacing w:line="240" w:lineRule="auto"/>
        <w:rPr>
          <w:rFonts w:asciiTheme="majorHAnsi" w:hAnsiTheme="majorHAnsi"/>
          <w:u w:val="single"/>
        </w:rPr>
      </w:pPr>
      <w:r w:rsidRPr="009D7571">
        <w:rPr>
          <w:rFonts w:asciiTheme="majorHAnsi" w:hAnsiTheme="majorHAnsi"/>
        </w:rPr>
        <w:t xml:space="preserve">PLEASE RATE CHILD’S OVERALL HAPPINESS </w:t>
      </w:r>
      <w:r w:rsidR="008D4BBB">
        <w:rPr>
          <w:rFonts w:asciiTheme="majorHAnsi" w:hAnsiTheme="majorHAnsi"/>
        </w:rPr>
        <w:t xml:space="preserve">1-5 </w:t>
      </w:r>
      <w:r w:rsidRPr="009D7571">
        <w:rPr>
          <w:rFonts w:asciiTheme="majorHAnsi" w:hAnsiTheme="majorHAnsi"/>
        </w:rPr>
        <w:t>(</w:t>
      </w:r>
      <w:r w:rsidR="008D4BBB">
        <w:rPr>
          <w:rFonts w:asciiTheme="majorHAnsi" w:hAnsiTheme="majorHAnsi"/>
        </w:rPr>
        <w:t>1=AWFUL; 5=GREAT):</w:t>
      </w:r>
      <w:r w:rsidR="008D4BBB">
        <w:rPr>
          <w:rFonts w:asciiTheme="majorHAnsi" w:hAnsiTheme="majorHAnsi"/>
          <w:u w:val="single"/>
        </w:rPr>
        <w:tab/>
      </w:r>
      <w:r w:rsidR="008D4BBB">
        <w:rPr>
          <w:rFonts w:asciiTheme="majorHAnsi" w:hAnsiTheme="majorHAnsi"/>
          <w:u w:val="single"/>
        </w:rPr>
        <w:tab/>
      </w:r>
    </w:p>
    <w:p w14:paraId="69A058A3" w14:textId="77777777" w:rsidR="00C02B00" w:rsidRPr="009D7571" w:rsidRDefault="00C02B00" w:rsidP="00C02B00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DREAMS FOR THE CHILD:</w:t>
      </w:r>
    </w:p>
    <w:p w14:paraId="68D6B894" w14:textId="77777777" w:rsidR="00B131DB" w:rsidRDefault="00C02B00" w:rsidP="00C02B00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>What are your hopes for the child?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48D1A96B" w14:textId="77777777" w:rsidR="00B131DB" w:rsidRDefault="008D4BBB" w:rsidP="00C02B00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4DB42A59" w14:textId="77777777" w:rsidR="00B131DB" w:rsidRDefault="008D4BBB" w:rsidP="00C02B00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477545A6" w14:textId="305F087B" w:rsidR="00C02B00" w:rsidRPr="008D4BBB" w:rsidRDefault="008D4BBB" w:rsidP="00C02B00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319465D1" w14:textId="77777777" w:rsidR="00B131DB" w:rsidRDefault="00C02B00" w:rsidP="008D4BBB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 w:rsidRPr="009D7571">
        <w:rPr>
          <w:rFonts w:asciiTheme="majorHAnsi" w:hAnsiTheme="majorHAnsi"/>
          <w:sz w:val="16"/>
          <w:szCs w:val="16"/>
        </w:rPr>
        <w:t xml:space="preserve">Is there anything else that I should know about him/her? </w:t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  <w:r w:rsidR="008D4BBB">
        <w:rPr>
          <w:rFonts w:asciiTheme="majorHAnsi" w:hAnsiTheme="majorHAnsi"/>
          <w:sz w:val="16"/>
          <w:szCs w:val="16"/>
          <w:u w:val="single"/>
        </w:rPr>
        <w:tab/>
      </w:r>
    </w:p>
    <w:p w14:paraId="5C4AE3CD" w14:textId="77777777" w:rsidR="00B131DB" w:rsidRDefault="008D4BBB" w:rsidP="008D4BBB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177FF8CB" w14:textId="401215AD" w:rsidR="00186541" w:rsidRPr="008D4BBB" w:rsidRDefault="008D4BBB" w:rsidP="008D4BBB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23785379" w14:textId="77777777" w:rsidR="00186541" w:rsidRPr="009D7571" w:rsidRDefault="00186541" w:rsidP="00F16503">
      <w:pPr>
        <w:spacing w:line="240" w:lineRule="auto"/>
        <w:rPr>
          <w:rFonts w:asciiTheme="majorHAnsi" w:hAnsiTheme="majorHAnsi"/>
        </w:rPr>
      </w:pPr>
      <w:r w:rsidRPr="009D7571">
        <w:rPr>
          <w:rFonts w:asciiTheme="majorHAnsi" w:hAnsiTheme="majorHAnsi"/>
        </w:rPr>
        <w:t>PLEASE HAVE CHILD COMPLETE THE FOLLOWING SENTENCES:</w:t>
      </w:r>
    </w:p>
    <w:p w14:paraId="5A27069F" w14:textId="77777777" w:rsidR="00186541" w:rsidRPr="009D7571" w:rsidRDefault="0018654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Some of my strength are…</w:t>
      </w:r>
    </w:p>
    <w:p w14:paraId="2635EE69" w14:textId="77777777" w:rsidR="00186541" w:rsidRPr="009D7571" w:rsidRDefault="0018654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Fun for me is…</w:t>
      </w:r>
    </w:p>
    <w:p w14:paraId="7E07F427" w14:textId="77777777" w:rsidR="00186541" w:rsidRPr="009D7571" w:rsidRDefault="00186541" w:rsidP="00F16503">
      <w:pP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I came here today…</w:t>
      </w:r>
    </w:p>
    <w:p w14:paraId="122E7D59" w14:textId="77777777" w:rsidR="00186541" w:rsidRPr="009D7571" w:rsidRDefault="00186541" w:rsidP="00F16503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16"/>
          <w:szCs w:val="16"/>
        </w:rPr>
      </w:pPr>
      <w:r w:rsidRPr="009D7571">
        <w:rPr>
          <w:rFonts w:asciiTheme="majorHAnsi" w:hAnsiTheme="majorHAnsi"/>
          <w:sz w:val="16"/>
          <w:szCs w:val="16"/>
        </w:rPr>
        <w:t>Six months from now…</w:t>
      </w:r>
    </w:p>
    <w:p w14:paraId="1C8B7881" w14:textId="77777777" w:rsidR="00186541" w:rsidRPr="009D7571" w:rsidRDefault="00186541" w:rsidP="00F16503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16"/>
          <w:szCs w:val="16"/>
        </w:rPr>
      </w:pPr>
    </w:p>
    <w:p w14:paraId="2D9AB70B" w14:textId="77777777" w:rsidR="00186541" w:rsidRPr="009D7571" w:rsidRDefault="00C02B00" w:rsidP="008D4BBB">
      <w:pPr>
        <w:spacing w:line="240" w:lineRule="auto"/>
        <w:jc w:val="both"/>
        <w:rPr>
          <w:rFonts w:asciiTheme="majorHAnsi" w:hAnsiTheme="majorHAnsi"/>
        </w:rPr>
      </w:pPr>
      <w:r w:rsidRPr="009D7571">
        <w:rPr>
          <w:rFonts w:asciiTheme="majorHAnsi" w:hAnsiTheme="majorHAnsi"/>
        </w:rPr>
        <w:t>I testify to the best of my knowledge, the information provided above is accurate and complete.  I further</w:t>
      </w:r>
      <w:r w:rsidR="004F7130" w:rsidRPr="009D7571">
        <w:rPr>
          <w:rFonts w:asciiTheme="majorHAnsi" w:hAnsiTheme="majorHAnsi"/>
        </w:rPr>
        <w:t xml:space="preserve"> grant permission for a Tranquil Hearts Counseling Center therapist</w:t>
      </w:r>
      <w:r w:rsidRPr="009D7571">
        <w:rPr>
          <w:rFonts w:asciiTheme="majorHAnsi" w:hAnsiTheme="majorHAnsi"/>
        </w:rPr>
        <w:t xml:space="preserve"> to consult and share, should she deem it necessary, pertinent information concerning me (my child) with other professionals in order to aid my counseling/growth process.</w:t>
      </w:r>
    </w:p>
    <w:p w14:paraId="236CF418" w14:textId="77777777" w:rsidR="00C02B00" w:rsidRDefault="00C02B00" w:rsidP="00F16503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9A9A93B" w14:textId="77777777" w:rsidR="008D4BBB" w:rsidRPr="009D7571" w:rsidRDefault="008D4BBB" w:rsidP="00F16503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CD02FB8" w14:textId="77777777" w:rsidR="008D4BBB" w:rsidRDefault="008D4BBB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>____________________</w:t>
      </w:r>
      <w:r w:rsidR="00C02B00" w:rsidRPr="009D7571">
        <w:rPr>
          <w:rFonts w:asciiTheme="majorHAnsi" w:hAnsiTheme="majorHAnsi"/>
          <w:sz w:val="16"/>
          <w:szCs w:val="16"/>
        </w:rPr>
        <w:t>____________________________________________________</w:t>
      </w:r>
      <w:r w:rsidR="00C02B00" w:rsidRPr="009D7571">
        <w:rPr>
          <w:rFonts w:asciiTheme="majorHAnsi" w:hAnsiTheme="majorHAnsi"/>
          <w:sz w:val="16"/>
          <w:szCs w:val="16"/>
        </w:rPr>
        <w:tab/>
      </w:r>
      <w:r w:rsidR="00C02B00" w:rsidRPr="009D7571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  <w:r>
        <w:rPr>
          <w:rFonts w:asciiTheme="majorHAnsi" w:hAnsiTheme="majorHAnsi"/>
          <w:sz w:val="16"/>
          <w:szCs w:val="16"/>
          <w:u w:val="single"/>
        </w:rPr>
        <w:tab/>
      </w:r>
    </w:p>
    <w:p w14:paraId="7772040E" w14:textId="76230CA9" w:rsidR="00517421" w:rsidRPr="008D4BBB" w:rsidRDefault="00C02B00" w:rsidP="0044165F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  <w:bookmarkStart w:id="0" w:name="_GoBack"/>
      <w:bookmarkEnd w:id="0"/>
      <w:r w:rsidRPr="009D7571">
        <w:rPr>
          <w:rFonts w:asciiTheme="majorHAnsi" w:hAnsiTheme="majorHAnsi"/>
          <w:sz w:val="16"/>
          <w:szCs w:val="16"/>
        </w:rPr>
        <w:t>Client/Guardian Signature</w:t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</w:r>
      <w:r w:rsidRPr="009D7571">
        <w:rPr>
          <w:rFonts w:asciiTheme="majorHAnsi" w:hAnsiTheme="majorHAnsi"/>
          <w:sz w:val="16"/>
          <w:szCs w:val="16"/>
        </w:rPr>
        <w:tab/>
        <w:t>Date</w:t>
      </w:r>
    </w:p>
    <w:sectPr w:rsidR="00517421" w:rsidRPr="008D4BBB" w:rsidSect="002900C4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1A7F8" w14:textId="77777777" w:rsidR="002D0016" w:rsidRDefault="002D0016" w:rsidP="00474F3C">
      <w:pPr>
        <w:spacing w:after="0" w:line="240" w:lineRule="auto"/>
      </w:pPr>
      <w:r>
        <w:separator/>
      </w:r>
    </w:p>
  </w:endnote>
  <w:endnote w:type="continuationSeparator" w:id="0">
    <w:p w14:paraId="48FB9725" w14:textId="77777777" w:rsidR="002D0016" w:rsidRDefault="002D0016" w:rsidP="0047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1549" w14:textId="77777777" w:rsidR="002D0016" w:rsidRDefault="002D0016" w:rsidP="00474F3C">
      <w:pPr>
        <w:spacing w:after="0" w:line="240" w:lineRule="auto"/>
      </w:pPr>
      <w:r>
        <w:separator/>
      </w:r>
    </w:p>
  </w:footnote>
  <w:footnote w:type="continuationSeparator" w:id="0">
    <w:p w14:paraId="7B8F38D5" w14:textId="77777777" w:rsidR="002D0016" w:rsidRDefault="002D0016" w:rsidP="0047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E459B" w14:textId="793FD91D" w:rsidR="00B131DB" w:rsidRPr="004F2298" w:rsidRDefault="00B131DB" w:rsidP="00B131DB">
    <w:pPr>
      <w:pStyle w:val="Header"/>
      <w:tabs>
        <w:tab w:val="right" w:pos="4320"/>
      </w:tabs>
      <w:rPr>
        <w:rFonts w:ascii="Maiandra GD" w:hAnsi="Maiandra GD"/>
        <w:sz w:val="18"/>
        <w:szCs w:val="18"/>
      </w:rPr>
    </w:pPr>
    <w:r w:rsidRPr="004F2298">
      <w:rPr>
        <w:rFonts w:ascii="Yessy" w:hAnsi="Yessy"/>
        <w:b/>
        <w:sz w:val="18"/>
        <w:szCs w:val="18"/>
      </w:rPr>
      <w:t>T</w:t>
    </w:r>
    <w:r w:rsidRPr="004F2298">
      <w:rPr>
        <w:rFonts w:ascii="HandwritingCR" w:hAnsi="HandwritingCR"/>
        <w:b/>
        <w:sz w:val="18"/>
        <w:szCs w:val="18"/>
      </w:rPr>
      <w:t>ranquil Hearts Counseling Center</w:t>
    </w:r>
    <w:r w:rsidRPr="004F2298">
      <w:rPr>
        <w:rFonts w:ascii="Maiandra GD" w:hAnsi="Maiandra GD"/>
        <w:b/>
        <w:sz w:val="18"/>
        <w:szCs w:val="18"/>
      </w:rPr>
      <w:tab/>
    </w:r>
    <w:r w:rsidRPr="004F2298">
      <w:rPr>
        <w:rFonts w:ascii="Maiandra GD" w:hAnsi="Maiandra GD"/>
        <w:b/>
        <w:sz w:val="18"/>
        <w:szCs w:val="18"/>
      </w:rPr>
      <w:tab/>
    </w:r>
    <w:r>
      <w:rPr>
        <w:rFonts w:ascii="Maiandra GD" w:hAnsi="Maiandra GD"/>
        <w:b/>
        <w:sz w:val="18"/>
        <w:szCs w:val="18"/>
      </w:rPr>
      <w:t xml:space="preserve">                     </w:t>
    </w:r>
    <w:r w:rsidRPr="004F2298">
      <w:rPr>
        <w:rFonts w:ascii="Maiandra GD" w:hAnsi="Maiandra GD"/>
        <w:b/>
        <w:sz w:val="18"/>
        <w:szCs w:val="18"/>
      </w:rPr>
      <w:t>Therapist</w:t>
    </w:r>
    <w:proofErr w:type="gramStart"/>
    <w:r w:rsidRPr="004F2298">
      <w:rPr>
        <w:rFonts w:ascii="Maiandra GD" w:hAnsi="Maiandra GD"/>
        <w:b/>
        <w:sz w:val="18"/>
        <w:szCs w:val="18"/>
      </w:rPr>
      <w:t>:_</w:t>
    </w:r>
    <w:proofErr w:type="gramEnd"/>
    <w:r w:rsidRPr="004F2298">
      <w:rPr>
        <w:rFonts w:ascii="Maiandra GD" w:hAnsi="Maiandra GD"/>
        <w:b/>
        <w:sz w:val="18"/>
        <w:szCs w:val="18"/>
      </w:rPr>
      <w:t>____________________________</w:t>
    </w:r>
  </w:p>
  <w:p w14:paraId="6F5138A0" w14:textId="77777777" w:rsidR="00B131DB" w:rsidRPr="004F2298" w:rsidRDefault="00B131DB" w:rsidP="00B131DB">
    <w:pPr>
      <w:pStyle w:val="Header"/>
      <w:rPr>
        <w:rFonts w:ascii="Maiandra GD" w:hAnsi="Maiandra GD"/>
        <w:b/>
        <w:sz w:val="16"/>
        <w:szCs w:val="16"/>
      </w:rPr>
    </w:pPr>
    <w:r w:rsidRPr="004F2298">
      <w:rPr>
        <w:rFonts w:ascii="Maiandra GD" w:hAnsi="Maiandra GD"/>
        <w:b/>
        <w:sz w:val="16"/>
        <w:szCs w:val="16"/>
      </w:rPr>
      <w:t>1</w:t>
    </w:r>
    <w:r>
      <w:rPr>
        <w:rFonts w:ascii="Maiandra GD" w:hAnsi="Maiandra GD"/>
        <w:b/>
        <w:sz w:val="16"/>
        <w:szCs w:val="16"/>
      </w:rPr>
      <w:t xml:space="preserve">6712 </w:t>
    </w:r>
    <w:proofErr w:type="spellStart"/>
    <w:r>
      <w:rPr>
        <w:rFonts w:ascii="Maiandra GD" w:hAnsi="Maiandra GD"/>
        <w:b/>
        <w:sz w:val="16"/>
        <w:szCs w:val="16"/>
      </w:rPr>
      <w:t>Huffmeister</w:t>
    </w:r>
    <w:proofErr w:type="spellEnd"/>
    <w:r>
      <w:rPr>
        <w:rFonts w:ascii="Maiandra GD" w:hAnsi="Maiandra GD"/>
        <w:b/>
        <w:sz w:val="16"/>
        <w:szCs w:val="16"/>
      </w:rPr>
      <w:t xml:space="preserve"> Road, Building 400B</w:t>
    </w:r>
    <w:r w:rsidRPr="004F2298">
      <w:rPr>
        <w:rFonts w:ascii="Maiandra GD" w:hAnsi="Maiandra GD"/>
        <w:b/>
        <w:sz w:val="16"/>
        <w:szCs w:val="16"/>
      </w:rPr>
      <w:t xml:space="preserve">                                                                                                        </w:t>
    </w:r>
  </w:p>
  <w:p w14:paraId="19F652DB" w14:textId="77777777" w:rsidR="00B131DB" w:rsidRPr="004F2298" w:rsidRDefault="00B131DB" w:rsidP="00B131DB">
    <w:pPr>
      <w:pStyle w:val="Header"/>
      <w:rPr>
        <w:rFonts w:ascii="Maiandra GD" w:hAnsi="Maiandra GD"/>
        <w:sz w:val="16"/>
        <w:szCs w:val="16"/>
      </w:rPr>
    </w:pPr>
    <w:r w:rsidRPr="004F2298">
      <w:rPr>
        <w:rFonts w:ascii="Maiandra GD" w:hAnsi="Maiandra GD"/>
        <w:b/>
        <w:sz w:val="16"/>
        <w:szCs w:val="16"/>
      </w:rPr>
      <w:t>Cypress, TX 77429</w:t>
    </w:r>
    <w:r w:rsidRPr="004F2298">
      <w:rPr>
        <w:rFonts w:ascii="Maiandra GD" w:hAnsi="Maiandra GD"/>
        <w:sz w:val="16"/>
        <w:szCs w:val="16"/>
      </w:rPr>
      <w:t xml:space="preserve"> </w:t>
    </w:r>
  </w:p>
  <w:p w14:paraId="3F130CD3" w14:textId="27A1D9CE" w:rsidR="0074323C" w:rsidRPr="00B31DDC" w:rsidRDefault="00B131DB" w:rsidP="00B131DB">
    <w:pPr>
      <w:pStyle w:val="Header"/>
      <w:rPr>
        <w:rFonts w:ascii="HandwritingCR" w:hAnsi="HandwritingCR"/>
        <w:b/>
        <w:sz w:val="16"/>
        <w:szCs w:val="16"/>
      </w:rPr>
    </w:pPr>
    <w:r w:rsidRPr="004F2298">
      <w:rPr>
        <w:rFonts w:ascii="Maiandra GD" w:hAnsi="Maiandra GD"/>
        <w:b/>
        <w:sz w:val="16"/>
        <w:szCs w:val="16"/>
      </w:rPr>
      <w:t xml:space="preserve">Page </w:t>
    </w:r>
    <w:r w:rsidRPr="004F2298">
      <w:rPr>
        <w:rFonts w:ascii="Maiandra GD" w:hAnsi="Maiandra GD"/>
        <w:b/>
        <w:sz w:val="16"/>
        <w:szCs w:val="16"/>
      </w:rPr>
      <w:fldChar w:fldCharType="begin"/>
    </w:r>
    <w:r w:rsidRPr="004F2298">
      <w:rPr>
        <w:rFonts w:ascii="Maiandra GD" w:hAnsi="Maiandra GD"/>
        <w:b/>
        <w:sz w:val="16"/>
        <w:szCs w:val="16"/>
      </w:rPr>
      <w:instrText xml:space="preserve"> PAGE   \* MERGEFORMAT </w:instrText>
    </w:r>
    <w:r w:rsidRPr="004F2298">
      <w:rPr>
        <w:rFonts w:ascii="Maiandra GD" w:hAnsi="Maiandra GD"/>
        <w:b/>
        <w:sz w:val="16"/>
        <w:szCs w:val="16"/>
      </w:rPr>
      <w:fldChar w:fldCharType="separate"/>
    </w:r>
    <w:r>
      <w:rPr>
        <w:rFonts w:ascii="Maiandra GD" w:hAnsi="Maiandra GD"/>
        <w:b/>
        <w:noProof/>
        <w:sz w:val="16"/>
        <w:szCs w:val="16"/>
      </w:rPr>
      <w:t>2</w:t>
    </w:r>
    <w:r w:rsidRPr="004F2298">
      <w:rPr>
        <w:rFonts w:ascii="Maiandra GD" w:hAnsi="Maiandra GD"/>
        <w:b/>
        <w:noProof/>
        <w:sz w:val="16"/>
        <w:szCs w:val="16"/>
      </w:rPr>
      <w:fldChar w:fldCharType="end"/>
    </w:r>
    <w:r w:rsidR="0074323C" w:rsidRPr="00B31DDC">
      <w:rPr>
        <w:rFonts w:ascii="HandwritingCR" w:hAnsi="HandwritingCR"/>
        <w:b/>
        <w:sz w:val="16"/>
        <w:szCs w:val="16"/>
      </w:rPr>
      <w:t xml:space="preserve">     </w:t>
    </w:r>
    <w:r w:rsidR="0074323C" w:rsidRPr="00B31DDC">
      <w:rPr>
        <w:rFonts w:ascii="HandwritingCR" w:hAnsi="HandwritingCR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8DFDD1B" w14:textId="77777777" w:rsidR="0074323C" w:rsidRDefault="00743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C"/>
    <w:rsid w:val="00000BBB"/>
    <w:rsid w:val="0009376A"/>
    <w:rsid w:val="000A2A42"/>
    <w:rsid w:val="000C65A1"/>
    <w:rsid w:val="000E20F4"/>
    <w:rsid w:val="00146D15"/>
    <w:rsid w:val="00186541"/>
    <w:rsid w:val="00206BD1"/>
    <w:rsid w:val="00256CCC"/>
    <w:rsid w:val="00263478"/>
    <w:rsid w:val="002900C4"/>
    <w:rsid w:val="002A4D1D"/>
    <w:rsid w:val="002D0016"/>
    <w:rsid w:val="002E1B5D"/>
    <w:rsid w:val="003B6A6E"/>
    <w:rsid w:val="00410343"/>
    <w:rsid w:val="004146B9"/>
    <w:rsid w:val="0044165F"/>
    <w:rsid w:val="00474F3C"/>
    <w:rsid w:val="00490939"/>
    <w:rsid w:val="004C5458"/>
    <w:rsid w:val="004F2815"/>
    <w:rsid w:val="004F7130"/>
    <w:rsid w:val="00517421"/>
    <w:rsid w:val="005472BE"/>
    <w:rsid w:val="005C46AB"/>
    <w:rsid w:val="0074323C"/>
    <w:rsid w:val="007B718B"/>
    <w:rsid w:val="007F436F"/>
    <w:rsid w:val="0083249E"/>
    <w:rsid w:val="008846E0"/>
    <w:rsid w:val="00891FA7"/>
    <w:rsid w:val="008A4714"/>
    <w:rsid w:val="008D4BBB"/>
    <w:rsid w:val="00910B18"/>
    <w:rsid w:val="009D7571"/>
    <w:rsid w:val="00A41CF7"/>
    <w:rsid w:val="00A4239A"/>
    <w:rsid w:val="00A904AB"/>
    <w:rsid w:val="00B131DB"/>
    <w:rsid w:val="00B30577"/>
    <w:rsid w:val="00B31DDC"/>
    <w:rsid w:val="00B34B87"/>
    <w:rsid w:val="00B44D8B"/>
    <w:rsid w:val="00B74968"/>
    <w:rsid w:val="00BC2D24"/>
    <w:rsid w:val="00C02B00"/>
    <w:rsid w:val="00C12BE6"/>
    <w:rsid w:val="00CC56BE"/>
    <w:rsid w:val="00DB233C"/>
    <w:rsid w:val="00DC244F"/>
    <w:rsid w:val="00E623B1"/>
    <w:rsid w:val="00E96E1E"/>
    <w:rsid w:val="00F16503"/>
    <w:rsid w:val="00FC1452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03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C"/>
  </w:style>
  <w:style w:type="paragraph" w:styleId="Footer">
    <w:name w:val="footer"/>
    <w:basedOn w:val="Normal"/>
    <w:link w:val="FooterChar"/>
    <w:uiPriority w:val="99"/>
    <w:unhideWhenUsed/>
    <w:rsid w:val="0047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C"/>
  </w:style>
  <w:style w:type="paragraph" w:styleId="BalloonText">
    <w:name w:val="Balloon Text"/>
    <w:basedOn w:val="Normal"/>
    <w:link w:val="BalloonTextChar"/>
    <w:uiPriority w:val="99"/>
    <w:semiHidden/>
    <w:unhideWhenUsed/>
    <w:rsid w:val="0047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3C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Tricia Stott</cp:lastModifiedBy>
  <cp:revision>3</cp:revision>
  <cp:lastPrinted>2020-08-14T00:22:00Z</cp:lastPrinted>
  <dcterms:created xsi:type="dcterms:W3CDTF">2020-12-29T21:03:00Z</dcterms:created>
  <dcterms:modified xsi:type="dcterms:W3CDTF">2020-12-29T21:07:00Z</dcterms:modified>
</cp:coreProperties>
</file>