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"/>
        <w:gridCol w:w="9048"/>
      </w:tblGrid>
      <w:tr w:rsidR="0058607E" w:rsidRPr="0058607E" w:rsidTr="0058607E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58607E" w:rsidRPr="0058607E" w:rsidRDefault="0058607E" w:rsidP="0058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07E" w:rsidRPr="0058607E" w:rsidTr="0058607E">
        <w:trPr>
          <w:tblCellSpacing w:w="0" w:type="dxa"/>
        </w:trPr>
        <w:tc>
          <w:tcPr>
            <w:tcW w:w="5000" w:type="pct"/>
            <w:gridSpan w:val="2"/>
            <w:hideMark/>
          </w:tcPr>
          <w:p w:rsidR="0058607E" w:rsidRPr="0058607E" w:rsidRDefault="0058607E" w:rsidP="005860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GB"/>
              </w:rPr>
            </w:pPr>
            <w:r w:rsidRPr="0058607E">
              <w:rPr>
                <w:rFonts w:asciiTheme="majorHAnsi" w:eastAsia="Times New Roman" w:hAnsiTheme="majorHAnsi" w:cs="Times New Roman"/>
                <w:b/>
                <w:bCs/>
                <w:color w:val="000000"/>
                <w:sz w:val="48"/>
                <w:szCs w:val="48"/>
                <w:lang w:eastAsia="en-GB"/>
              </w:rPr>
              <w:t xml:space="preserve">                        Close Your Eyes</w:t>
            </w:r>
          </w:p>
          <w:p w:rsidR="0058607E" w:rsidRPr="0058607E" w:rsidRDefault="0058607E" w:rsidP="005860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GB"/>
              </w:rPr>
            </w:pPr>
          </w:p>
          <w:p w:rsidR="0058607E" w:rsidRPr="0058607E" w:rsidRDefault="0058607E" w:rsidP="005860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GB"/>
              </w:rPr>
            </w:pPr>
            <w:r w:rsidRPr="0058607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 xml:space="preserve">Choreographers : Terry and Caroline French (Oct ’05) 01395 512569 </w:t>
            </w:r>
            <w:hyperlink r:id="rId4" w:history="1">
              <w:r w:rsidRPr="0058607E">
                <w:rPr>
                  <w:rFonts w:asciiTheme="majorHAnsi" w:eastAsia="Times New Roman" w:hAnsiTheme="majorHAnsi" w:cs="Arial"/>
                  <w:color w:val="0000FF"/>
                  <w:sz w:val="20"/>
                  <w:szCs w:val="20"/>
                  <w:u w:val="single"/>
                  <w:lang w:eastAsia="en-GB"/>
                </w:rPr>
                <w:br/>
              </w:r>
              <w:r w:rsidRPr="0058607E">
                <w:rPr>
                  <w:rFonts w:asciiTheme="majorHAnsi" w:eastAsia="Times New Roman" w:hAnsiTheme="majorHAnsi" w:cs="Arial"/>
                  <w:color w:val="0000FF"/>
                  <w:sz w:val="20"/>
                  <w:u w:val="single"/>
                  <w:lang w:eastAsia="en-GB"/>
                </w:rPr>
                <w:t>westcountrykickers@ic24.net</w:t>
              </w:r>
            </w:hyperlink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Description : 40 Count Partner Dance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Starting Position : Sweetheart position, weight on left foot (same footwork unless stated)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 xml:space="preserve">Music : "Like We Never Had A Broken Heart" by Trisha </w:t>
            </w:r>
            <w:proofErr w:type="spellStart"/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Yearwood</w:t>
            </w:r>
            <w:proofErr w:type="spellEnd"/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 xml:space="preserve"> (74bpm)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CD - ‘Songbook-A Collection Of Hits’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 xml:space="preserve">or ‘Trisha </w:t>
            </w:r>
            <w:proofErr w:type="spellStart"/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Yearwood</w:t>
            </w:r>
            <w:proofErr w:type="spellEnd"/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’</w:t>
            </w:r>
          </w:p>
        </w:tc>
      </w:tr>
      <w:tr w:rsidR="0058607E" w:rsidRPr="0058607E" w:rsidTr="0058607E">
        <w:trPr>
          <w:tblCellSpacing w:w="0" w:type="dxa"/>
        </w:trPr>
        <w:tc>
          <w:tcPr>
            <w:tcW w:w="450" w:type="pct"/>
            <w:hideMark/>
          </w:tcPr>
          <w:p w:rsidR="0058607E" w:rsidRPr="0058607E" w:rsidRDefault="0058607E" w:rsidP="005860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GB"/>
              </w:rPr>
            </w:pP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1-2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3&amp;4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5-8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9-10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11&amp;12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13-14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15&amp;16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17-18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19&amp;20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21-22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23&amp;24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25-26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27-28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29-30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31&amp;32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33-34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35-36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37-38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39&amp;40</w:t>
            </w:r>
          </w:p>
        </w:tc>
        <w:tc>
          <w:tcPr>
            <w:tcW w:w="4550" w:type="pct"/>
            <w:hideMark/>
          </w:tcPr>
          <w:p w:rsidR="0058607E" w:rsidRPr="0058607E" w:rsidRDefault="0058607E" w:rsidP="005860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GB"/>
              </w:rPr>
            </w:pP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>ROCK STEP, COASTER STEP, X2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Rock forward on right, recover onto left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Step back on right, step left beside right, step forward on right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Repeat steps 1-4 starting on left foot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¼ TURN, ¼ TURN, BACKWARD SHUFFLE, ROCK STEP, STEP, LOCK, STEP</w:t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br/>
              <w:t>(Release left hands and take right hands over Lady’s head and behind Gent’s back)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Turning ¼ turn left step right to right side, turning ¼ turn left step back on left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(now facing RLOD rejoin left hands in front)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Shuffle backwards stepping right, left, right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Rock back on left, recover onto right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Step forward on left, lock right up behind left, step forward on left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STEP, ¼ TURN, CROSS SHUFFLE, ¼ TURN, ½ TURN, FORWARD SHUFFLE</w:t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br/>
              <w:t>(Release right hands and take left hands over Lady’s head, rejoin right hands in Indian position)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Step forward on right, pivot ¼ turn left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(now facing OLOD)</w:t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Cross right over left, step left to left side, cross right over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(Release left hands and take right hands over Gent’s and Lady’s head’s then back into Sweetheart position)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 xml:space="preserve">Turning ¼ turn right step back on left </w:t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(now facing RLOD)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 xml:space="preserve">, turning ½ turn right step forward on right </w:t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(now facing LOD)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Shuffle forward stepping left, right,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>GENT: ROCKING CHAIR, LADY: STEP, ½ TURN, X2, BOTH: WALK, WALK, STEP, LOCK, STEP</w:t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br/>
              <w:t>(Release left hands and take right hands over Lady’s head then back into Sweetheart position)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>(Gent)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 xml:space="preserve"> Rock forward on right, recover onto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(Lady)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Step forward on right, pivot ½ turn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>(Gent) R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ock back on right, recover onto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(Lady)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Step forward on right, pivot ½ turn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Step forward on right, step forward on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Step forward on right, lock left up behind right, step forward on right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>GENT: ROCKING CHAIR, LADY: STEP, ½ TURN, X2, BOTH: WALK, WALK, STEP, LOCK, STEP</w:t>
            </w:r>
            <w:r w:rsidRPr="0058607E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br/>
              <w:t>(Release left hands and take right hands over Lady’s head then back into Sweetheart position)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(Gent)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Rock forward on left, recover onto right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(Lady)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Step forward on left, pivot ½ turn right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(Gent)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Rock back on left, recover onto right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(Lady) 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t>Step forward on left, pivot ½ turn right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Step forward on left, step forward on right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  <w:t>Step forward on left, lock right up behind left, step forward on left</w:t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GB"/>
              </w:rPr>
              <w:br/>
            </w:r>
            <w:r w:rsidRPr="0058607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GB"/>
              </w:rPr>
              <w:t>START AGAIN</w:t>
            </w:r>
          </w:p>
        </w:tc>
      </w:tr>
    </w:tbl>
    <w:p w:rsidR="00680C68" w:rsidRPr="0058607E" w:rsidRDefault="0058607E">
      <w:pPr>
        <w:rPr>
          <w:rFonts w:asciiTheme="majorHAnsi" w:hAnsiTheme="majorHAnsi"/>
        </w:rPr>
      </w:pPr>
    </w:p>
    <w:sectPr w:rsidR="00680C68" w:rsidRPr="0058607E" w:rsidSect="00586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07E"/>
    <w:rsid w:val="00006B67"/>
    <w:rsid w:val="00050BFE"/>
    <w:rsid w:val="0058607E"/>
    <w:rsid w:val="00B26822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0d%0awestcountrykickers@ic24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2015-06-14T18:12:00Z</dcterms:created>
  <dcterms:modified xsi:type="dcterms:W3CDTF">2015-06-14T18:13:00Z</dcterms:modified>
</cp:coreProperties>
</file>