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DDBA" w14:textId="6DA60EC2" w:rsidR="001F4E11" w:rsidRDefault="001F4E11" w:rsidP="001F4E11">
      <w:pPr>
        <w:ind w:left="-720" w:right="-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F4E11">
        <w:rPr>
          <w:rFonts w:ascii="Arial" w:hAnsi="Arial" w:cs="Arial"/>
          <w:b/>
          <w:sz w:val="28"/>
          <w:szCs w:val="28"/>
          <w:u w:val="single"/>
        </w:rPr>
        <w:t>S</w:t>
      </w:r>
      <w:r w:rsidR="00F63EF9">
        <w:rPr>
          <w:rFonts w:ascii="Arial" w:hAnsi="Arial" w:cs="Arial"/>
          <w:b/>
          <w:sz w:val="28"/>
          <w:szCs w:val="28"/>
          <w:u w:val="single"/>
        </w:rPr>
        <w:t>ouls to talk too</w:t>
      </w:r>
    </w:p>
    <w:p w14:paraId="3C5C6624" w14:textId="50C0AEDD" w:rsidR="009950CD" w:rsidRPr="00C66C0F" w:rsidRDefault="009950CD" w:rsidP="009950CD">
      <w:pPr>
        <w:ind w:left="-720" w:right="-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would like to </w:t>
      </w:r>
      <w:r w:rsidR="00984889">
        <w:rPr>
          <w:rFonts w:ascii="Arial" w:hAnsi="Arial" w:cs="Arial"/>
          <w:sz w:val="28"/>
          <w:szCs w:val="28"/>
        </w:rPr>
        <w:t>connect</w:t>
      </w:r>
      <w:r>
        <w:rPr>
          <w:rFonts w:ascii="Arial" w:hAnsi="Arial" w:cs="Arial"/>
          <w:sz w:val="28"/>
          <w:szCs w:val="28"/>
        </w:rPr>
        <w:t xml:space="preserve"> with or meet loved ones that have crossed over (including pets), your spirit guides, archangels, Jesus or other deities list them here. Include</w:t>
      </w:r>
      <w:r w:rsidR="00FA3567">
        <w:rPr>
          <w:rFonts w:ascii="Arial" w:hAnsi="Arial" w:cs="Arial"/>
          <w:sz w:val="28"/>
          <w:szCs w:val="28"/>
        </w:rPr>
        <w:t xml:space="preserve"> a </w:t>
      </w:r>
      <w:r>
        <w:rPr>
          <w:rFonts w:ascii="Arial" w:hAnsi="Arial" w:cs="Arial"/>
          <w:sz w:val="28"/>
          <w:szCs w:val="28"/>
        </w:rPr>
        <w:t>specific question for them.</w:t>
      </w:r>
      <w:r w:rsidR="00E956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F63EF9">
        <w:rPr>
          <w:rFonts w:ascii="Arial" w:hAnsi="Arial" w:cs="Arial"/>
          <w:sz w:val="28"/>
          <w:szCs w:val="28"/>
        </w:rPr>
        <w:t xml:space="preserve">          </w:t>
      </w:r>
      <w:r w:rsidR="00C66C0F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="00C66C0F" w:rsidRPr="00C66C0F">
        <w:rPr>
          <w:rFonts w:ascii="Arial" w:hAnsi="Arial" w:cs="Arial"/>
          <w:b/>
          <w:bCs/>
          <w:sz w:val="28"/>
          <w:szCs w:val="28"/>
        </w:rPr>
        <w:t>***Limit to three</w:t>
      </w:r>
    </w:p>
    <w:p w14:paraId="5BDEA50B" w14:textId="77777777" w:rsidR="009950CD" w:rsidRDefault="009950CD" w:rsidP="009950CD">
      <w:pPr>
        <w:ind w:left="-720" w:right="-720"/>
        <w:jc w:val="both"/>
        <w:rPr>
          <w:rFonts w:ascii="Arial" w:hAnsi="Arial" w:cs="Arial"/>
          <w:sz w:val="28"/>
          <w:szCs w:val="28"/>
        </w:rPr>
      </w:pPr>
    </w:p>
    <w:sectPr w:rsidR="009950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11"/>
    <w:rsid w:val="000B40C5"/>
    <w:rsid w:val="00113EF1"/>
    <w:rsid w:val="00187CF0"/>
    <w:rsid w:val="001A4816"/>
    <w:rsid w:val="001F4E11"/>
    <w:rsid w:val="00262A22"/>
    <w:rsid w:val="002C6F17"/>
    <w:rsid w:val="002E15DD"/>
    <w:rsid w:val="003C2458"/>
    <w:rsid w:val="00430C7E"/>
    <w:rsid w:val="004545DC"/>
    <w:rsid w:val="00490E1F"/>
    <w:rsid w:val="00576F54"/>
    <w:rsid w:val="00687A0A"/>
    <w:rsid w:val="006901B0"/>
    <w:rsid w:val="00771104"/>
    <w:rsid w:val="00776FD2"/>
    <w:rsid w:val="00934AE9"/>
    <w:rsid w:val="009561A4"/>
    <w:rsid w:val="00975D66"/>
    <w:rsid w:val="00984889"/>
    <w:rsid w:val="009950CD"/>
    <w:rsid w:val="009D3303"/>
    <w:rsid w:val="00BD0B7D"/>
    <w:rsid w:val="00C006A4"/>
    <w:rsid w:val="00C66C0F"/>
    <w:rsid w:val="00CF3956"/>
    <w:rsid w:val="00DC0FD6"/>
    <w:rsid w:val="00DF73B7"/>
    <w:rsid w:val="00E956D5"/>
    <w:rsid w:val="00EF3AEA"/>
    <w:rsid w:val="00F63EF9"/>
    <w:rsid w:val="00F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7D646"/>
  <w15:docId w15:val="{856F66F0-C05C-4709-A48E-4027F436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76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JULIE GREER, PEOPLE/ SOULS TO TALK TO/ MEET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GREER, PEOPLE/ SOULS TO TALK TO/ MEET</dc:title>
  <dc:subject/>
  <dc:creator>Jules</dc:creator>
  <cp:keywords/>
  <dc:description/>
  <cp:lastModifiedBy>Julie - Expamsion</cp:lastModifiedBy>
  <cp:revision>10</cp:revision>
  <cp:lastPrinted>2013-11-13T17:43:00Z</cp:lastPrinted>
  <dcterms:created xsi:type="dcterms:W3CDTF">2019-07-16T02:52:00Z</dcterms:created>
  <dcterms:modified xsi:type="dcterms:W3CDTF">2022-11-15T20:11:00Z</dcterms:modified>
</cp:coreProperties>
</file>