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D6DA8" w14:textId="760D47EF" w:rsidR="00042C5B" w:rsidRDefault="00D041F1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  <w:rPr>
          <w:b/>
          <w:sz w:val="28"/>
          <w:szCs w:val="28"/>
        </w:rPr>
      </w:pPr>
      <w:r w:rsidRPr="00D041F1">
        <w:rPr>
          <w:b/>
          <w:sz w:val="28"/>
          <w:szCs w:val="28"/>
        </w:rPr>
        <w:t>PROTOKOLL  HK  GRÜND</w:t>
      </w:r>
      <w:r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ab/>
      </w:r>
      <w:r w:rsidR="008B6974">
        <w:rPr>
          <w:b/>
          <w:sz w:val="28"/>
          <w:szCs w:val="28"/>
        </w:rPr>
        <w:t>DONNERSTAG, 16. November</w:t>
      </w:r>
      <w:r w:rsidR="00BD5D45">
        <w:rPr>
          <w:b/>
          <w:sz w:val="28"/>
          <w:szCs w:val="28"/>
        </w:rPr>
        <w:t xml:space="preserve"> 2017</w:t>
      </w:r>
      <w:r w:rsidRPr="00D041F1">
        <w:rPr>
          <w:b/>
          <w:sz w:val="28"/>
          <w:szCs w:val="28"/>
        </w:rPr>
        <w:tab/>
      </w:r>
    </w:p>
    <w:p w14:paraId="64948E69" w14:textId="77777777" w:rsidR="00D041F1" w:rsidRDefault="00D041F1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  <w:rPr>
          <w:b/>
          <w:sz w:val="28"/>
          <w:szCs w:val="28"/>
        </w:rPr>
      </w:pPr>
    </w:p>
    <w:p w14:paraId="4CD85570" w14:textId="114BD498" w:rsidR="00D041F1" w:rsidRPr="00B6756F" w:rsidRDefault="00D041F1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 w:rsidRPr="00B6756F">
        <w:t>Anw</w:t>
      </w:r>
      <w:r w:rsidR="008B6974">
        <w:t xml:space="preserve">esend: </w:t>
      </w:r>
      <w:r w:rsidR="008B6974">
        <w:tab/>
      </w:r>
      <w:proofErr w:type="spellStart"/>
      <w:r w:rsidR="008B6974">
        <w:t>GeE</w:t>
      </w:r>
      <w:proofErr w:type="spellEnd"/>
      <w:r w:rsidR="008B6974">
        <w:t xml:space="preserve">, </w:t>
      </w:r>
      <w:proofErr w:type="spellStart"/>
      <w:r w:rsidR="008B6974">
        <w:t>BrD</w:t>
      </w:r>
      <w:proofErr w:type="spellEnd"/>
      <w:r w:rsidR="008B6974">
        <w:t>,</w:t>
      </w:r>
      <w:r w:rsidR="00BD5D45">
        <w:t xml:space="preserve"> </w:t>
      </w:r>
      <w:proofErr w:type="spellStart"/>
      <w:r w:rsidR="00BD5D45">
        <w:t>RaD</w:t>
      </w:r>
      <w:proofErr w:type="spellEnd"/>
      <w:r w:rsidR="00BD5D45">
        <w:t xml:space="preserve">, </w:t>
      </w:r>
      <w:proofErr w:type="spellStart"/>
      <w:r w:rsidR="00BD5D45">
        <w:t>ChU</w:t>
      </w:r>
      <w:proofErr w:type="spellEnd"/>
      <w:r w:rsidR="00BD5D45">
        <w:t xml:space="preserve">, </w:t>
      </w:r>
      <w:proofErr w:type="spellStart"/>
      <w:r w:rsidR="00BD5D45">
        <w:t>BüR</w:t>
      </w:r>
      <w:proofErr w:type="spellEnd"/>
      <w:r w:rsidR="00BD5D45">
        <w:t xml:space="preserve">, </w:t>
      </w:r>
      <w:proofErr w:type="spellStart"/>
      <w:r w:rsidR="00BD5D45">
        <w:t>KoA</w:t>
      </w:r>
      <w:proofErr w:type="spellEnd"/>
      <w:r w:rsidR="00BD5D45">
        <w:t>,</w:t>
      </w:r>
      <w:r w:rsidRPr="00B6756F">
        <w:t xml:space="preserve"> </w:t>
      </w:r>
      <w:proofErr w:type="spellStart"/>
      <w:r w:rsidRPr="00B6756F">
        <w:t>OdE</w:t>
      </w:r>
      <w:proofErr w:type="spellEnd"/>
      <w:r w:rsidRPr="00B6756F">
        <w:t xml:space="preserve">, </w:t>
      </w:r>
      <w:proofErr w:type="spellStart"/>
      <w:r w:rsidR="008B6974">
        <w:t>ZiJ</w:t>
      </w:r>
      <w:proofErr w:type="spellEnd"/>
      <w:r w:rsidR="008B6974">
        <w:t xml:space="preserve">, </w:t>
      </w:r>
      <w:proofErr w:type="spellStart"/>
      <w:r w:rsidR="008B6974">
        <w:t>ErS</w:t>
      </w:r>
      <w:proofErr w:type="spellEnd"/>
      <w:r w:rsidR="008B6974">
        <w:t xml:space="preserve">, </w:t>
      </w:r>
      <w:proofErr w:type="spellStart"/>
      <w:r w:rsidR="008B6974">
        <w:t>HeC</w:t>
      </w:r>
      <w:proofErr w:type="spellEnd"/>
      <w:r w:rsidR="008B6974">
        <w:t xml:space="preserve">, </w:t>
      </w:r>
      <w:proofErr w:type="spellStart"/>
      <w:r w:rsidR="008B6974">
        <w:t>TrA</w:t>
      </w:r>
      <w:proofErr w:type="spellEnd"/>
    </w:p>
    <w:p w14:paraId="225293B7" w14:textId="77777777" w:rsidR="00D041F1" w:rsidRPr="00B6756F" w:rsidRDefault="00D041F1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 w:rsidRPr="00B6756F">
        <w:t>Leitung:</w:t>
      </w:r>
      <w:r w:rsidRPr="00B6756F">
        <w:tab/>
      </w:r>
      <w:proofErr w:type="spellStart"/>
      <w:r w:rsidRPr="00B6756F">
        <w:t>KoR</w:t>
      </w:r>
      <w:proofErr w:type="spellEnd"/>
    </w:p>
    <w:p w14:paraId="54F987C8" w14:textId="77777777" w:rsidR="00D041F1" w:rsidRPr="00B6756F" w:rsidRDefault="00D041F1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 w:rsidRPr="00B6756F">
        <w:t>Protokoll:</w:t>
      </w:r>
      <w:r w:rsidRPr="00B6756F">
        <w:tab/>
      </w:r>
      <w:proofErr w:type="spellStart"/>
      <w:r w:rsidRPr="00B6756F">
        <w:t>ScS</w:t>
      </w:r>
      <w:proofErr w:type="spellEnd"/>
    </w:p>
    <w:p w14:paraId="03DAD542" w14:textId="77777777" w:rsidR="00B6756F" w:rsidRPr="00B6756F" w:rsidRDefault="00B6756F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7D33F108" w14:textId="77777777" w:rsidR="00D041F1" w:rsidRPr="00B6756F" w:rsidRDefault="00D041F1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4CB2B89E" w14:textId="6143E24B" w:rsidR="00B6756F" w:rsidRPr="00866F16" w:rsidRDefault="00BD5D45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  <w:rPr>
          <w:b/>
          <w:u w:val="single"/>
        </w:rPr>
      </w:pPr>
      <w:r>
        <w:rPr>
          <w:b/>
          <w:u w:val="single"/>
        </w:rPr>
        <w:t>1. Protokoll der letzten Sitzung</w:t>
      </w:r>
    </w:p>
    <w:p w14:paraId="7F6150D9" w14:textId="77777777" w:rsidR="00B6756F" w:rsidRPr="00B6756F" w:rsidRDefault="00B6756F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474BF1E9" w14:textId="77FA1014" w:rsidR="00B6756F" w:rsidRPr="00B6756F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Das Protokoll vom 18.09</w:t>
      </w:r>
      <w:r w:rsidR="00BD5D45">
        <w:t>. 2017 wird genehmigt und verdankt.</w:t>
      </w:r>
    </w:p>
    <w:p w14:paraId="7635F57F" w14:textId="77777777" w:rsidR="00EC4531" w:rsidRDefault="00EC4531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23FF18F8" w14:textId="77777777" w:rsidR="00EB3F57" w:rsidRDefault="00EB3F57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1B08F211" w14:textId="0A7C10DE" w:rsidR="009128F2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  <w:rPr>
          <w:b/>
          <w:u w:val="single"/>
        </w:rPr>
      </w:pPr>
      <w:r>
        <w:rPr>
          <w:b/>
          <w:u w:val="single"/>
        </w:rPr>
        <w:t>2. und 5. Pausenregelung im Winter</w:t>
      </w:r>
    </w:p>
    <w:p w14:paraId="549FD9F5" w14:textId="77777777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  <w:rPr>
          <w:b/>
          <w:u w:val="single"/>
        </w:rPr>
      </w:pPr>
    </w:p>
    <w:p w14:paraId="13796685" w14:textId="21A38E54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proofErr w:type="gramStart"/>
      <w:r>
        <w:t>Die 9Uhr-Pause kann drinnen statt finden.</w:t>
      </w:r>
      <w:proofErr w:type="gramEnd"/>
    </w:p>
    <w:p w14:paraId="1A97E53D" w14:textId="701E39D2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 xml:space="preserve">Die </w:t>
      </w:r>
      <w:proofErr w:type="spellStart"/>
      <w:r>
        <w:t>SuS</w:t>
      </w:r>
      <w:proofErr w:type="spellEnd"/>
      <w:r>
        <w:t xml:space="preserve"> können sich im Parterre aufhalten</w:t>
      </w:r>
      <w:proofErr w:type="gramStart"/>
      <w:r>
        <w:t>, essen</w:t>
      </w:r>
      <w:proofErr w:type="gramEnd"/>
      <w:r>
        <w:t xml:space="preserve"> und trinken ist nicht erlaubt.</w:t>
      </w:r>
    </w:p>
    <w:p w14:paraId="529D10CB" w14:textId="59D00F79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Fadil wünscht sich das Ampel-System.</w:t>
      </w:r>
    </w:p>
    <w:p w14:paraId="1DEE8115" w14:textId="77777777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61DABA39" w14:textId="55FE13B2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 xml:space="preserve">Die 10Uhr-Pause findet </w:t>
      </w:r>
      <w:proofErr w:type="spellStart"/>
      <w:r>
        <w:t>draussen</w:t>
      </w:r>
      <w:proofErr w:type="spellEnd"/>
      <w:r>
        <w:t xml:space="preserve"> statt.</w:t>
      </w:r>
    </w:p>
    <w:p w14:paraId="0F46784C" w14:textId="6841117D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 xml:space="preserve">Es besteht in der kalten Jahreszeit die Tendenz, sich </w:t>
      </w:r>
      <w:proofErr w:type="spellStart"/>
      <w:r>
        <w:t>alibimässig</w:t>
      </w:r>
      <w:proofErr w:type="spellEnd"/>
      <w:r>
        <w:t xml:space="preserve"> in der Bibliothek aufzuhalten und sich dort auch zu verpflegen. Das entspricht nicht  der Abmachung.</w:t>
      </w:r>
    </w:p>
    <w:p w14:paraId="2348C9F8" w14:textId="4D72EBDD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4CCF4BBC" w14:textId="382982C0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Neue Regelung:</w:t>
      </w:r>
    </w:p>
    <w:p w14:paraId="2B89E249" w14:textId="5D0583C4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Die Bibliothek ist nur noch begrenzt geöffnet:</w:t>
      </w:r>
    </w:p>
    <w:p w14:paraId="379CEF37" w14:textId="1B3AF6EE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Montag</w:t>
      </w:r>
      <w:r>
        <w:tab/>
        <w:t>Sportklasse</w:t>
      </w:r>
    </w:p>
    <w:p w14:paraId="401FB771" w14:textId="4B23F438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Dienstag</w:t>
      </w:r>
      <w:r>
        <w:tab/>
        <w:t>Pause</w:t>
      </w:r>
    </w:p>
    <w:p w14:paraId="3D5CE99A" w14:textId="6139F2B8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Mittwoch</w:t>
      </w:r>
      <w:r>
        <w:tab/>
        <w:t>4. Klassen</w:t>
      </w:r>
    </w:p>
    <w:p w14:paraId="072173FC" w14:textId="42DDF1B5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Donnerstag</w:t>
      </w:r>
      <w:r>
        <w:tab/>
        <w:t>2. Klassen</w:t>
      </w:r>
    </w:p>
    <w:p w14:paraId="578E92A8" w14:textId="2352E0E6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Freitag</w:t>
      </w:r>
      <w:r>
        <w:tab/>
        <w:t>1. Klassen</w:t>
      </w:r>
    </w:p>
    <w:p w14:paraId="3D8AAD7F" w14:textId="77777777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0C2EC817" w14:textId="1B7EC2C4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>Die KLP haben an diesen Tagen Pausenaufsicht und werfen immer wieder mal einen Blick in die Bibliothek.</w:t>
      </w:r>
    </w:p>
    <w:p w14:paraId="6902A255" w14:textId="77777777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251A7B82" w14:textId="3D7094F6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  <w:r>
        <w:t xml:space="preserve">Die </w:t>
      </w:r>
      <w:r w:rsidRPr="008B6974">
        <w:rPr>
          <w:u w:val="single"/>
        </w:rPr>
        <w:t>Rückgabe</w:t>
      </w:r>
      <w:r>
        <w:t xml:space="preserve"> von Büchern ist jederzeit möglich.</w:t>
      </w:r>
    </w:p>
    <w:p w14:paraId="230F797C" w14:textId="77777777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23B454E7" w14:textId="77777777" w:rsidR="008B6974" w:rsidRDefault="008B6974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5829E700" w14:textId="24E470D2" w:rsidR="008B6974" w:rsidRDefault="008B6974" w:rsidP="008B6974">
      <w:pPr>
        <w:tabs>
          <w:tab w:val="left" w:pos="708"/>
        </w:tabs>
        <w:rPr>
          <w:b/>
          <w:u w:val="single"/>
        </w:rPr>
      </w:pPr>
      <w:r w:rsidRPr="008B6974">
        <w:rPr>
          <w:b/>
          <w:u w:val="single"/>
        </w:rPr>
        <w:t>3. Adrian</w:t>
      </w:r>
    </w:p>
    <w:p w14:paraId="6AC8E953" w14:textId="77777777" w:rsidR="008B6974" w:rsidRDefault="008B6974" w:rsidP="008B6974">
      <w:pPr>
        <w:tabs>
          <w:tab w:val="left" w:pos="708"/>
        </w:tabs>
        <w:rPr>
          <w:b/>
          <w:u w:val="single"/>
        </w:rPr>
      </w:pPr>
    </w:p>
    <w:p w14:paraId="38AC0878" w14:textId="2490F41F" w:rsidR="008B6974" w:rsidRDefault="008B6974" w:rsidP="008B6974">
      <w:pPr>
        <w:tabs>
          <w:tab w:val="left" w:pos="708"/>
        </w:tabs>
      </w:pPr>
      <w:r>
        <w:t>Das gemeinsame Essen mit Adrian hat beim ersten Anlauf suboptimal funktioniert.</w:t>
      </w:r>
    </w:p>
    <w:p w14:paraId="67F2092C" w14:textId="7F196ACB" w:rsidR="008B6974" w:rsidRDefault="00565E16" w:rsidP="008B6974">
      <w:pPr>
        <w:tabs>
          <w:tab w:val="left" w:pos="708"/>
        </w:tabs>
      </w:pPr>
      <w:r>
        <w:t>Annette und Esther kümmern sich um den zweiten Anlauf.</w:t>
      </w:r>
    </w:p>
    <w:p w14:paraId="0D22F645" w14:textId="77777777" w:rsidR="00565E16" w:rsidRDefault="00565E16" w:rsidP="008B6974">
      <w:pPr>
        <w:tabs>
          <w:tab w:val="left" w:pos="708"/>
        </w:tabs>
      </w:pPr>
    </w:p>
    <w:p w14:paraId="114E66BF" w14:textId="77777777" w:rsidR="00565E16" w:rsidRDefault="00565E16" w:rsidP="008B6974">
      <w:pPr>
        <w:tabs>
          <w:tab w:val="left" w:pos="708"/>
        </w:tabs>
      </w:pPr>
    </w:p>
    <w:p w14:paraId="07C87147" w14:textId="55150AFA" w:rsidR="00565E16" w:rsidRDefault="00565E16" w:rsidP="008B6974">
      <w:pPr>
        <w:tabs>
          <w:tab w:val="left" w:pos="708"/>
        </w:tabs>
        <w:rPr>
          <w:b/>
          <w:u w:val="single"/>
        </w:rPr>
      </w:pPr>
      <w:r w:rsidRPr="00655C0C">
        <w:rPr>
          <w:b/>
          <w:u w:val="single"/>
        </w:rPr>
        <w:t>4. Varia</w:t>
      </w:r>
    </w:p>
    <w:p w14:paraId="32F20534" w14:textId="77777777" w:rsidR="00655C0C" w:rsidRDefault="00655C0C" w:rsidP="008B6974">
      <w:pPr>
        <w:tabs>
          <w:tab w:val="left" w:pos="708"/>
        </w:tabs>
        <w:rPr>
          <w:b/>
          <w:u w:val="single"/>
        </w:rPr>
      </w:pPr>
    </w:p>
    <w:p w14:paraId="09BE6B51" w14:textId="49FA870B" w:rsidR="00655C0C" w:rsidRDefault="00655C0C" w:rsidP="008B6974">
      <w:pPr>
        <w:tabs>
          <w:tab w:val="left" w:pos="708"/>
        </w:tabs>
      </w:pPr>
      <w:proofErr w:type="spellStart"/>
      <w:r>
        <w:t>OdE</w:t>
      </w:r>
      <w:proofErr w:type="spellEnd"/>
      <w:r>
        <w:tab/>
        <w:t>Fachmaterial beim Kanton bestellen – ist günstiger</w:t>
      </w:r>
    </w:p>
    <w:p w14:paraId="2B1B7D5A" w14:textId="66781EFD" w:rsidR="00655C0C" w:rsidRDefault="00655C0C" w:rsidP="008B6974">
      <w:pPr>
        <w:tabs>
          <w:tab w:val="left" w:pos="708"/>
        </w:tabs>
      </w:pPr>
      <w:proofErr w:type="spellStart"/>
      <w:r>
        <w:t>HeC</w:t>
      </w:r>
      <w:proofErr w:type="spellEnd"/>
      <w:r>
        <w:tab/>
        <w:t>Bitte in der L-Bibliothek Platz schaffen. Rüdiger kümmert sich darum</w:t>
      </w:r>
    </w:p>
    <w:p w14:paraId="2949BE0E" w14:textId="2237E82E" w:rsidR="00655C0C" w:rsidRDefault="00655C0C" w:rsidP="008B6974">
      <w:pPr>
        <w:tabs>
          <w:tab w:val="left" w:pos="708"/>
        </w:tabs>
      </w:pPr>
      <w:proofErr w:type="spellStart"/>
      <w:r>
        <w:t>RaD</w:t>
      </w:r>
      <w:proofErr w:type="spellEnd"/>
      <w:r>
        <w:tab/>
        <w:t>Bitte Kopieraufträge überwachen</w:t>
      </w:r>
    </w:p>
    <w:p w14:paraId="55D30487" w14:textId="43974C12" w:rsidR="00655C0C" w:rsidRPr="00655C0C" w:rsidRDefault="00655C0C" w:rsidP="008B6974">
      <w:pPr>
        <w:tabs>
          <w:tab w:val="left" w:pos="708"/>
        </w:tabs>
      </w:pPr>
      <w:proofErr w:type="spellStart"/>
      <w:r>
        <w:t>GeE</w:t>
      </w:r>
      <w:proofErr w:type="spellEnd"/>
      <w:r>
        <w:tab/>
        <w:t>Wollen wir einen Einführungskurs für den neuen Kopierer? JAJAJA!</w:t>
      </w:r>
      <w:bookmarkStart w:id="0" w:name="_GoBack"/>
      <w:bookmarkEnd w:id="0"/>
    </w:p>
    <w:p w14:paraId="3946D4E6" w14:textId="389C2718" w:rsidR="00F029ED" w:rsidRDefault="00F029ED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  <w:rPr>
          <w:b/>
          <w:u w:val="single"/>
        </w:rPr>
      </w:pPr>
    </w:p>
    <w:p w14:paraId="59948CFF" w14:textId="77777777" w:rsidR="00655C0C" w:rsidRPr="00F029ED" w:rsidRDefault="00655C0C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  <w:rPr>
          <w:b/>
          <w:u w:val="single"/>
        </w:rPr>
      </w:pPr>
    </w:p>
    <w:p w14:paraId="2E33A302" w14:textId="77777777" w:rsidR="00BD5D45" w:rsidRPr="00BD5D45" w:rsidRDefault="00BD5D45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79543963" w14:textId="77777777" w:rsidR="00DE57AD" w:rsidRDefault="00DE57AD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2579D32B" w14:textId="77777777" w:rsidR="00DE57AD" w:rsidRDefault="00DE57AD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p w14:paraId="6202D388" w14:textId="77777777" w:rsidR="0009530C" w:rsidRPr="00DE57AD" w:rsidRDefault="0009530C" w:rsidP="00D04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66"/>
        </w:tabs>
      </w:pPr>
    </w:p>
    <w:sectPr w:rsidR="0009530C" w:rsidRPr="00DE57AD" w:rsidSect="00CE524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F1"/>
    <w:rsid w:val="00012F78"/>
    <w:rsid w:val="000318AC"/>
    <w:rsid w:val="00042C5B"/>
    <w:rsid w:val="0009530C"/>
    <w:rsid w:val="00111E79"/>
    <w:rsid w:val="003A1A3D"/>
    <w:rsid w:val="00565E16"/>
    <w:rsid w:val="005C1C61"/>
    <w:rsid w:val="006209CD"/>
    <w:rsid w:val="00655C0C"/>
    <w:rsid w:val="00662A35"/>
    <w:rsid w:val="00700123"/>
    <w:rsid w:val="00845178"/>
    <w:rsid w:val="00866F16"/>
    <w:rsid w:val="008B6974"/>
    <w:rsid w:val="009128F2"/>
    <w:rsid w:val="0099306B"/>
    <w:rsid w:val="009B794F"/>
    <w:rsid w:val="009C6E4A"/>
    <w:rsid w:val="00A14D80"/>
    <w:rsid w:val="00AA35A9"/>
    <w:rsid w:val="00AC2D5E"/>
    <w:rsid w:val="00AE2132"/>
    <w:rsid w:val="00B6756F"/>
    <w:rsid w:val="00B91AB2"/>
    <w:rsid w:val="00BD5D45"/>
    <w:rsid w:val="00BE2C91"/>
    <w:rsid w:val="00C039E9"/>
    <w:rsid w:val="00C14316"/>
    <w:rsid w:val="00CA1350"/>
    <w:rsid w:val="00CE524D"/>
    <w:rsid w:val="00D041F1"/>
    <w:rsid w:val="00DE57AD"/>
    <w:rsid w:val="00E555E9"/>
    <w:rsid w:val="00EB3F57"/>
    <w:rsid w:val="00EC4531"/>
    <w:rsid w:val="00F029ED"/>
    <w:rsid w:val="00F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4A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1172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Schweizer</dc:creator>
  <cp:keywords/>
  <dc:description/>
  <cp:lastModifiedBy>Roger Schweizer</cp:lastModifiedBy>
  <cp:revision>4</cp:revision>
  <cp:lastPrinted>2017-06-05T13:15:00Z</cp:lastPrinted>
  <dcterms:created xsi:type="dcterms:W3CDTF">2017-11-16T19:37:00Z</dcterms:created>
  <dcterms:modified xsi:type="dcterms:W3CDTF">2017-11-16T19:54:00Z</dcterms:modified>
</cp:coreProperties>
</file>