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"/>
        <w:gridCol w:w="9337"/>
      </w:tblGrid>
      <w:tr w:rsidR="00D17A2E" w:rsidRPr="00D17A2E" w:rsidTr="00D17A2E">
        <w:trPr>
          <w:tblCellSpacing w:w="0" w:type="dxa"/>
        </w:trPr>
        <w:tc>
          <w:tcPr>
            <w:tcW w:w="5000" w:type="pct"/>
            <w:gridSpan w:val="2"/>
            <w:shd w:val="clear" w:color="auto" w:fill="BBFFBB"/>
            <w:hideMark/>
          </w:tcPr>
          <w:p w:rsidR="00D17A2E" w:rsidRPr="00D17A2E" w:rsidRDefault="00D17A2E" w:rsidP="00D17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17A2E" w:rsidRPr="00D17A2E" w:rsidTr="00D17A2E">
        <w:trPr>
          <w:tblCellSpacing w:w="0" w:type="dxa"/>
        </w:trPr>
        <w:tc>
          <w:tcPr>
            <w:tcW w:w="5000" w:type="pct"/>
            <w:gridSpan w:val="2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D17A2E">
              <w:rPr>
                <w:rFonts w:eastAsia="Times New Roman"/>
                <w:b/>
                <w:bCs/>
                <w:caps/>
                <w:sz w:val="48"/>
                <w:szCs w:val="48"/>
                <w:lang w:val="en-GB"/>
              </w:rPr>
              <w:t>From Now On</w:t>
            </w:r>
            <w:r w:rsidRPr="00D17A2E">
              <w:rPr>
                <w:rFonts w:eastAsia="Times New Roman"/>
                <w:sz w:val="20"/>
                <w:szCs w:val="20"/>
              </w:rPr>
              <w:br/>
            </w:r>
          </w:p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Choreographed by: Karen &amp; Nigel Poll - March 2010 </w:t>
            </w:r>
            <w:hyperlink r:id="rId4" w:history="1">
              <w:r w:rsidRPr="00D17A2E">
                <w:rPr>
                  <w:rFonts w:eastAsia="Times New Roman"/>
                  <w:b/>
                  <w:bCs/>
                  <w:sz w:val="20"/>
                  <w:u w:val="single"/>
                  <w:lang w:val="en-GB"/>
                </w:rPr>
                <w:t>pollykaz@supanet.com</w:t>
              </w:r>
            </w:hyperlink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 ~ 01379 853571</w:t>
            </w: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br/>
              <w:t>64 count Partner Dance. Indian position, man behind lady, facing OLOD</w:t>
            </w: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br/>
              <w:t>Mans steps listed, Same Footwork, unless noted</w:t>
            </w:r>
            <w:r w:rsidRPr="00D17A2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Music:</w:t>
            </w:r>
          </w:p>
        </w:tc>
        <w:tc>
          <w:tcPr>
            <w:tcW w:w="45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Easy From Now On – Carlene Carter – Hindsight 20/20</w:t>
            </w: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br/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</w:rPr>
              <w:br/>
            </w: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STEP LEFT WEAVE, LEFT SIDE SHUFFLE, RIGHT ROCK BACK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1-4</w:t>
            </w: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Step side left, right behind left, left to left side, right cross in front,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5-8</w:t>
            </w: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Left side shuffle, rock back on right, recover weight on left,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</w:rPr>
              <w:br/>
            </w: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STEP RIGHT FORWARD, PIVOT ½ LEFT, RIGHT SHUFFLE FORWARD, WEAVE RIGHT ¼ TURN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9-12</w:t>
            </w: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Step forward on Right, pivot ½ turn left (bringing right arm over Lady’s head), Right shuffle forward, Facing ILOD,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13-16</w:t>
            </w: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Cross Left in front of right, step Right to right side, cross Left behind right, step Right to right side turning ¼ to face LOD Into Sweetheart position.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</w:rPr>
              <w:br/>
            </w: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LEFT SHUFFLE FORWARD, RIGHT SHUFFLE FORWARD, STEP POINT, STEP POINT,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17-20</w:t>
            </w: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Left Shuffle forward, Right Shuffle forward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21-24</w:t>
            </w: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Step forward Left, point right to right side, Step forward Right, point left to left side.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</w:rPr>
              <w:br/>
            </w: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WALK L,R,L,R, STEP POINT, STEP POINT, (LADY TURN ½ RIGHT, WALK, WALK, TURN ½ RIGHT IN, END FACING RLOD)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25-28</w:t>
            </w: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Man</w:t>
            </w:r>
            <w:r w:rsidRPr="00D17A2E">
              <w:rPr>
                <w:rFonts w:eastAsia="Times New Roman"/>
                <w:sz w:val="20"/>
                <w:szCs w:val="20"/>
                <w:lang w:val="en-GB"/>
              </w:rPr>
              <w:t xml:space="preserve"> – Walk forward Left, Walk forward Right, Walk forward Left, Walk forward Right,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Lady</w:t>
            </w:r>
            <w:r w:rsidRPr="00D17A2E">
              <w:rPr>
                <w:rFonts w:eastAsia="Times New Roman"/>
                <w:sz w:val="20"/>
                <w:szCs w:val="20"/>
                <w:lang w:val="en-GB"/>
              </w:rPr>
              <w:t xml:space="preserve"> – Step Forward L turning ¼ turn right (bringing left arm over lady’s head), Step back R turning ¼ right, walk back Left, walk back Right.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(Arms crossed in front left hands on top facing RLOD)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29-32</w:t>
            </w: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Man</w:t>
            </w:r>
            <w:r w:rsidRPr="00D17A2E">
              <w:rPr>
                <w:rFonts w:eastAsia="Times New Roman"/>
                <w:sz w:val="20"/>
                <w:szCs w:val="20"/>
                <w:lang w:val="en-GB"/>
              </w:rPr>
              <w:t xml:space="preserve"> – (Release Right hands) Step forward Left, point Right to right side, Step forward Right, point left to left side.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Lady</w:t>
            </w:r>
            <w:r w:rsidRPr="00D17A2E">
              <w:rPr>
                <w:rFonts w:eastAsia="Times New Roman"/>
                <w:sz w:val="20"/>
                <w:szCs w:val="20"/>
                <w:lang w:val="en-GB"/>
              </w:rPr>
              <w:t xml:space="preserve"> – ( Lady turning in front of man) Step back left turning ¼ right point right, Step forward Right turning ¼ right point left.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(to end on left hand side of man in Sweetheart position)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</w:rPr>
              <w:br/>
            </w: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LEFT ROCKING CHAIR, MAN FULL TURN RIGHT, SHUFFLE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33-36</w:t>
            </w: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Both</w:t>
            </w:r>
            <w:r w:rsidRPr="00D17A2E">
              <w:rPr>
                <w:rFonts w:eastAsia="Times New Roman"/>
                <w:sz w:val="20"/>
                <w:szCs w:val="20"/>
                <w:lang w:val="en-GB"/>
              </w:rPr>
              <w:t xml:space="preserve"> – Left Rock forward, replace weight on right, Left rock back, replace weight on right. (release Left hands, take right hand over </w:t>
            </w:r>
            <w:proofErr w:type="spellStart"/>
            <w:r w:rsidRPr="00D17A2E">
              <w:rPr>
                <w:rFonts w:eastAsia="Times New Roman"/>
                <w:sz w:val="20"/>
                <w:szCs w:val="20"/>
                <w:lang w:val="en-GB"/>
              </w:rPr>
              <w:t>mans</w:t>
            </w:r>
            <w:proofErr w:type="spellEnd"/>
            <w:r w:rsidRPr="00D17A2E">
              <w:rPr>
                <w:rFonts w:eastAsia="Times New Roman"/>
                <w:sz w:val="20"/>
                <w:szCs w:val="20"/>
                <w:lang w:val="en-GB"/>
              </w:rPr>
              <w:t xml:space="preserve"> head)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37-40</w:t>
            </w: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Man</w:t>
            </w:r>
            <w:r w:rsidRPr="00D17A2E">
              <w:rPr>
                <w:rFonts w:eastAsia="Times New Roman"/>
                <w:sz w:val="20"/>
                <w:szCs w:val="20"/>
                <w:lang w:val="en-GB"/>
              </w:rPr>
              <w:t xml:space="preserve"> – Walk forward Left, turning ½ right, walk back Right turning ½ right, Left shuffle forward.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Lady</w:t>
            </w:r>
            <w:r w:rsidRPr="00D17A2E">
              <w:rPr>
                <w:rFonts w:eastAsia="Times New Roman"/>
                <w:sz w:val="20"/>
                <w:szCs w:val="20"/>
                <w:lang w:val="en-GB"/>
              </w:rPr>
              <w:t xml:space="preserve"> – Walk forward Left, Right, Left shuffle forward.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</w:rPr>
              <w:br/>
            </w: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GRAPEVINE, SHUFFLE, (Lady turn in front of man), WALK, WALK, SHUFFLE (Lady full turn, shuffle)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41-44</w:t>
            </w: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Man</w:t>
            </w:r>
            <w:r w:rsidRPr="00D17A2E">
              <w:rPr>
                <w:rFonts w:eastAsia="Times New Roman"/>
                <w:sz w:val="20"/>
                <w:szCs w:val="20"/>
                <w:lang w:val="en-GB"/>
              </w:rPr>
              <w:t xml:space="preserve"> – Cross Right behind left, step left to left side, Right shuffle forward into LOD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Lady</w:t>
            </w:r>
            <w:r w:rsidRPr="00D17A2E">
              <w:rPr>
                <w:rFonts w:eastAsia="Times New Roman"/>
                <w:sz w:val="20"/>
                <w:szCs w:val="20"/>
                <w:lang w:val="en-GB"/>
              </w:rPr>
              <w:t xml:space="preserve"> – Turning in front of man, Step Right, turning ½ right, step Left turning ½ right, Right shuffle forward ( take right over lady’s head)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45-48</w:t>
            </w: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Man</w:t>
            </w:r>
            <w:r w:rsidRPr="00D17A2E">
              <w:rPr>
                <w:rFonts w:eastAsia="Times New Roman"/>
                <w:sz w:val="20"/>
                <w:szCs w:val="20"/>
                <w:lang w:val="en-GB"/>
              </w:rPr>
              <w:t xml:space="preserve"> – Walk forward Left, Walk forward Right, Left shuffle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Lady</w:t>
            </w:r>
            <w:r w:rsidRPr="00D17A2E">
              <w:rPr>
                <w:rFonts w:eastAsia="Times New Roman"/>
                <w:sz w:val="20"/>
                <w:szCs w:val="20"/>
                <w:lang w:val="en-GB"/>
              </w:rPr>
              <w:t xml:space="preserve"> – Step forward Left turning ½ right, step forward Right turning ½ right, Left shuffle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</w:rPr>
              <w:br/>
            </w: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STEP PIVOT, STEP PIVOT, WALK, WALK, SHUFFLE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49-52</w:t>
            </w: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Both</w:t>
            </w:r>
            <w:r w:rsidRPr="00D17A2E">
              <w:rPr>
                <w:rFonts w:eastAsia="Times New Roman"/>
                <w:sz w:val="20"/>
                <w:szCs w:val="20"/>
                <w:lang w:val="en-GB"/>
              </w:rPr>
              <w:t xml:space="preserve"> – (Change hands, take left hands over </w:t>
            </w:r>
            <w:proofErr w:type="spellStart"/>
            <w:r w:rsidRPr="00D17A2E">
              <w:rPr>
                <w:rFonts w:eastAsia="Times New Roman"/>
                <w:sz w:val="20"/>
                <w:szCs w:val="20"/>
                <w:lang w:val="en-GB"/>
              </w:rPr>
              <w:t>mans</w:t>
            </w:r>
            <w:proofErr w:type="spellEnd"/>
            <w:r w:rsidRPr="00D17A2E">
              <w:rPr>
                <w:rFonts w:eastAsia="Times New Roman"/>
                <w:sz w:val="20"/>
                <w:szCs w:val="20"/>
                <w:lang w:val="en-GB"/>
              </w:rPr>
              <w:t xml:space="preserve"> head) Step forward Right pivot ½ turn left, step forward Right pivot ½ turn left,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53-56</w:t>
            </w: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Walk forward Right, Left, Right shuffle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</w:rPr>
              <w:br/>
            </w: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STEP PIVOT ½ RIGHT, SHUFFLE, STEP PIVOT ¼ CROSS SHUFFLE.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57-60</w:t>
            </w: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Both Step forward Left pivot ½ right, Left shuffle forward (towards RLOD)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61-64</w:t>
            </w: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  <w:lang w:val="en-GB"/>
              </w:rPr>
              <w:t>Step forward Right pivot ¼ Left (facing OLOD) Right cross shuffle.</w:t>
            </w:r>
          </w:p>
        </w:tc>
      </w:tr>
      <w:tr w:rsidR="00D17A2E" w:rsidRPr="00D17A2E" w:rsidTr="00D17A2E">
        <w:trPr>
          <w:tblCellSpacing w:w="0" w:type="dxa"/>
        </w:trPr>
        <w:tc>
          <w:tcPr>
            <w:tcW w:w="45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D17A2E" w:rsidRPr="00D17A2E" w:rsidRDefault="00D17A2E" w:rsidP="00D17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7A2E">
              <w:rPr>
                <w:rFonts w:eastAsia="Times New Roman"/>
                <w:sz w:val="20"/>
                <w:szCs w:val="20"/>
              </w:rPr>
              <w:br/>
            </w:r>
            <w:r w:rsidRPr="00D17A2E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START AGAIN</w:t>
            </w:r>
          </w:p>
        </w:tc>
      </w:tr>
    </w:tbl>
    <w:p w:rsidR="00173683" w:rsidRPr="00D17A2E" w:rsidRDefault="00173683"/>
    <w:sectPr w:rsidR="00173683" w:rsidRPr="00D17A2E" w:rsidSect="00D17A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7A2E"/>
    <w:rsid w:val="00173683"/>
    <w:rsid w:val="00B437CB"/>
    <w:rsid w:val="00D1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7A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lykaz@supa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3141</CharactersWithSpaces>
  <SharedDoc>false</SharedDoc>
  <HLinks>
    <vt:vector size="6" baseType="variant"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mailto:pollykaz@supanet.com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2</cp:revision>
  <dcterms:created xsi:type="dcterms:W3CDTF">2015-06-22T13:23:00Z</dcterms:created>
  <dcterms:modified xsi:type="dcterms:W3CDTF">2015-06-22T13:23:00Z</dcterms:modified>
</cp:coreProperties>
</file>