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48BF" w14:textId="77777777" w:rsidR="005F7BF0" w:rsidRPr="00FC30A3" w:rsidRDefault="005F7BF0" w:rsidP="00E225CF">
      <w:pPr>
        <w:spacing w:after="0"/>
        <w:jc w:val="center"/>
        <w:rPr>
          <w:b/>
          <w:bCs/>
          <w:sz w:val="36"/>
          <w:szCs w:val="36"/>
        </w:rPr>
      </w:pPr>
      <w:r w:rsidRPr="00FC30A3">
        <w:rPr>
          <w:b/>
          <w:bCs/>
          <w:sz w:val="36"/>
          <w:szCs w:val="36"/>
        </w:rPr>
        <w:t>Little International Staff Position Descriptions</w:t>
      </w:r>
    </w:p>
    <w:p w14:paraId="3BEF8CAD" w14:textId="1FF06047" w:rsidR="005F7BF0" w:rsidRPr="00FC30A3" w:rsidRDefault="005F7BF0" w:rsidP="00E225CF">
      <w:pPr>
        <w:spacing w:after="0"/>
        <w:jc w:val="center"/>
        <w:rPr>
          <w:b/>
          <w:bCs/>
          <w:sz w:val="28"/>
          <w:szCs w:val="28"/>
        </w:rPr>
      </w:pPr>
      <w:r w:rsidRPr="00FC30A3">
        <w:rPr>
          <w:b/>
          <w:bCs/>
          <w:sz w:val="28"/>
          <w:szCs w:val="28"/>
        </w:rPr>
        <w:t>Descriptions are in alphabetical order.</w:t>
      </w:r>
    </w:p>
    <w:p w14:paraId="1DEF825A" w14:textId="0B39B48D" w:rsidR="00E225CF" w:rsidRDefault="00E225CF" w:rsidP="00E225CF">
      <w:pPr>
        <w:jc w:val="center"/>
      </w:pPr>
      <w:r>
        <w:t>**</w:t>
      </w:r>
      <w:r w:rsidR="005F7BF0">
        <w:t xml:space="preserve">All FFA contest should follow SD State FFA contest guidelines as closely as possible. </w:t>
      </w:r>
    </w:p>
    <w:p w14:paraId="3FD03015" w14:textId="0767BD1D" w:rsidR="00E225CF" w:rsidRDefault="00E225CF" w:rsidP="00E225CF">
      <w:pPr>
        <w:jc w:val="center"/>
      </w:pPr>
      <w:r>
        <w:t>Yellow highlighted committees are new this year.</w:t>
      </w:r>
    </w:p>
    <w:p w14:paraId="62FA3AA3" w14:textId="77777777" w:rsidR="00E225CF" w:rsidRPr="00E225CF" w:rsidRDefault="005F7BF0" w:rsidP="00E225CF">
      <w:pPr>
        <w:rPr>
          <w:b/>
          <w:bCs/>
          <w:sz w:val="28"/>
          <w:szCs w:val="28"/>
        </w:rPr>
      </w:pPr>
      <w:r w:rsidRPr="00E225CF">
        <w:rPr>
          <w:b/>
          <w:bCs/>
          <w:sz w:val="28"/>
          <w:szCs w:val="28"/>
        </w:rPr>
        <w:t xml:space="preserve">Advertising and Advocacy </w:t>
      </w:r>
    </w:p>
    <w:p w14:paraId="3DBD0E19" w14:textId="77777777" w:rsidR="00E225CF" w:rsidRPr="00E225CF" w:rsidRDefault="005F7BF0" w:rsidP="00E225CF">
      <w:pPr>
        <w:rPr>
          <w:b/>
          <w:bCs/>
        </w:rPr>
      </w:pPr>
      <w:r w:rsidRPr="00E225CF">
        <w:rPr>
          <w:b/>
          <w:bCs/>
        </w:rPr>
        <w:t xml:space="preserve">1 Superintendent &amp; 3 Assistants </w:t>
      </w:r>
    </w:p>
    <w:p w14:paraId="15855D76" w14:textId="34A875D4" w:rsidR="005F7BF0" w:rsidRDefault="005F7BF0" w:rsidP="00E225CF">
      <w:r>
        <w:t>The advertising/advocacy committee is in charge of promoting Little International outside of the college and more on a community level. Knowing how to design posters, banners, and other print materials would be very beneficial. Your responsibilities include, but are not limited to, getting banners made through BluePrint to promote Little “I”, writing articles to send to all staff members’ hometowns, doing press releases, lining up radio interviews in Brookings, scheduling a TV air interview with Keloland, doing an advertisement on the electronic billboard on I-29, printing and hanging posters for Little “I” and other Little “I” events, creating a Snapchat filter for the Little “I” event. It would be helpful to have experience/passion for writing news articles. The advocacy aspect is promoting Little International on collegiate and grade school levels through in-person activities. This committee plans booths that Little International has on campus and for grade school events. This also involves doing SDSU unit tours during Little “I”. Your responsibilities include, but are not limited to, reserving vans for unit tours, planning the Little “I” booth for hot chocolate social, spring campus festival, Ag Day at the Pavilion, and Ag Day on campus, getting volunteers to work booths, attending Prexy Council meetings, and planning and driving for unit tours during Little “I”. Display boards for Little I should be updated for booths. You may exhibit livestock while on the advertising/advocacy committee as long as unit tours do not conflict. Please check past schedules.</w:t>
      </w:r>
    </w:p>
    <w:p w14:paraId="7BBE3019" w14:textId="77777777" w:rsidR="00E225CF" w:rsidRPr="00E225CF" w:rsidRDefault="005F7BF0">
      <w:pPr>
        <w:rPr>
          <w:b/>
          <w:bCs/>
          <w:sz w:val="28"/>
          <w:szCs w:val="28"/>
        </w:rPr>
      </w:pPr>
      <w:r w:rsidRPr="00E225CF">
        <w:rPr>
          <w:b/>
          <w:bCs/>
          <w:sz w:val="28"/>
          <w:szCs w:val="28"/>
        </w:rPr>
        <w:t xml:space="preserve"> Ag Product Sales </w:t>
      </w:r>
    </w:p>
    <w:p w14:paraId="4D4540F6" w14:textId="77777777" w:rsidR="00E225CF" w:rsidRPr="00E225CF" w:rsidRDefault="005F7BF0">
      <w:pPr>
        <w:rPr>
          <w:b/>
          <w:bCs/>
        </w:rPr>
      </w:pPr>
      <w:r w:rsidRPr="00E225CF">
        <w:rPr>
          <w:b/>
          <w:bCs/>
        </w:rPr>
        <w:t>1 Superintendent &amp; 1 Assistant</w:t>
      </w:r>
    </w:p>
    <w:p w14:paraId="34FAAD0F" w14:textId="189E16B5" w:rsidR="005F7BF0" w:rsidRDefault="00E225CF">
      <w:r>
        <w:t>T</w:t>
      </w:r>
      <w:r w:rsidR="005F7BF0">
        <w:t>he Ag product sales committee is in charge of planning and conducting the Ag product sales contest at Little “I”. This is a collegiate contest that gives students the opportunity to give a sales pitch on a designated product to a panel of judges and get judged on that. Your responsibilities include, but are not limited to, reserve a room for the contest, pick a product, find 3 professional and unbiased judges, promote and recruit for the contest, find sponsors, conduct the contest, and prepare an evaluation rubric. You may not compete in the ag product sales contest if you are on the ag product sales committee.</w:t>
      </w:r>
    </w:p>
    <w:p w14:paraId="0E1D1CD2" w14:textId="64AA42F8" w:rsidR="0054074E" w:rsidRPr="00E225CF" w:rsidRDefault="0054074E">
      <w:pPr>
        <w:rPr>
          <w:b/>
          <w:bCs/>
          <w:sz w:val="28"/>
          <w:szCs w:val="28"/>
        </w:rPr>
      </w:pPr>
      <w:r w:rsidRPr="00E225CF">
        <w:rPr>
          <w:b/>
          <w:bCs/>
          <w:sz w:val="28"/>
          <w:szCs w:val="28"/>
          <w:highlight w:val="yellow"/>
        </w:rPr>
        <w:t>Ag Mechanics</w:t>
      </w:r>
    </w:p>
    <w:p w14:paraId="72D80799" w14:textId="159585DA" w:rsidR="00961BC8" w:rsidRPr="00E225CF" w:rsidRDefault="00961BC8">
      <w:pPr>
        <w:rPr>
          <w:b/>
          <w:bCs/>
        </w:rPr>
      </w:pPr>
      <w:r w:rsidRPr="00E225CF">
        <w:rPr>
          <w:b/>
          <w:bCs/>
        </w:rPr>
        <w:t>1 Superintendent &amp; 2 Assistants</w:t>
      </w:r>
    </w:p>
    <w:p w14:paraId="09B19D5A" w14:textId="39679DB3" w:rsidR="00FC30A3" w:rsidRDefault="00FC30A3" w:rsidP="00FC30A3">
      <w:r>
        <w:t xml:space="preserve">The Ag Mechanics committee is new this year. The Ag Mechanics committee is in charge of planning and conducting the Ag mechanics contest at Little “I”. This is a FFA/4-H contest that gives students the opportunity to work on their Ag mechanics contest skills.  Your responsibilities include, but are not limited to, reserve a space for the contest, work to build a contest. Again this is a new contest and </w:t>
      </w:r>
      <w:r>
        <w:lastRenderedPageBreak/>
        <w:t>committee for Little International so be prepared to start from scratch on this committee.  Prior Ag mechanics experience is preferred</w:t>
      </w:r>
    </w:p>
    <w:p w14:paraId="6F0029FE" w14:textId="3A21586B" w:rsidR="00E225CF" w:rsidRPr="00E225CF" w:rsidRDefault="005F7BF0">
      <w:pPr>
        <w:rPr>
          <w:b/>
          <w:bCs/>
          <w:sz w:val="28"/>
          <w:szCs w:val="28"/>
        </w:rPr>
      </w:pPr>
      <w:r w:rsidRPr="00E225CF">
        <w:rPr>
          <w:b/>
          <w:bCs/>
          <w:sz w:val="28"/>
          <w:szCs w:val="28"/>
        </w:rPr>
        <w:t xml:space="preserve">Agronomy </w:t>
      </w:r>
    </w:p>
    <w:p w14:paraId="6CA7E41E" w14:textId="77777777" w:rsidR="00E225CF" w:rsidRPr="00E225CF" w:rsidRDefault="005F7BF0">
      <w:pPr>
        <w:rPr>
          <w:b/>
          <w:bCs/>
        </w:rPr>
      </w:pPr>
      <w:r w:rsidRPr="00E225CF">
        <w:rPr>
          <w:b/>
          <w:bCs/>
        </w:rPr>
        <w:t xml:space="preserve">1 Superintendent &amp; 2 Assistants </w:t>
      </w:r>
    </w:p>
    <w:p w14:paraId="66CFC0DA" w14:textId="7457F03A" w:rsidR="005F7BF0" w:rsidRDefault="005F7BF0">
      <w:r>
        <w:t xml:space="preserve">The agronomy committee is in charge of planning and conducting the agronomy contests at Little “I”. This is a collegiate and high school contest that gives students the opportunity to judge seeds and crops and complete a written exam. Your responsibilities include, but are not limited to, reserve a room for the contest, find sponsors, write an exam, get samples, get samples where they must go after the contest, find volunteers to work the contest, and conduct the contest. You may not compete in the agronomy contest if you are on the agronomy committee. </w:t>
      </w:r>
    </w:p>
    <w:p w14:paraId="2A3BF4D5" w14:textId="77777777" w:rsidR="00E225CF" w:rsidRPr="00E225CF" w:rsidRDefault="005F7BF0">
      <w:pPr>
        <w:rPr>
          <w:b/>
          <w:bCs/>
          <w:sz w:val="28"/>
          <w:szCs w:val="28"/>
        </w:rPr>
      </w:pPr>
      <w:r w:rsidRPr="00E225CF">
        <w:rPr>
          <w:b/>
          <w:bCs/>
          <w:sz w:val="28"/>
          <w:szCs w:val="28"/>
        </w:rPr>
        <w:t>Alumni Relations</w:t>
      </w:r>
    </w:p>
    <w:p w14:paraId="1806D86F" w14:textId="3F7D0478" w:rsidR="00E225CF" w:rsidRPr="00E225CF" w:rsidRDefault="005F7BF0">
      <w:pPr>
        <w:rPr>
          <w:b/>
          <w:bCs/>
        </w:rPr>
      </w:pPr>
      <w:r w:rsidRPr="00E225CF">
        <w:rPr>
          <w:b/>
          <w:bCs/>
        </w:rPr>
        <w:t xml:space="preserve">1 Superintendent &amp; 1 Assistant </w:t>
      </w:r>
    </w:p>
    <w:p w14:paraId="18C29E75" w14:textId="592C6AB7" w:rsidR="005F7BF0" w:rsidRDefault="005F7BF0">
      <w:r>
        <w:t xml:space="preserve">The alumni relations committee is in charge of planning the alumni social for Saturday afternoon of Little “I” and lining up the Lemke Bar social night for Friday night of Little “I” and doing any other alumni things throughout the year. Your responsibilities include, but are not limited to, contact the college to plan the alumni social, reserve a bus for the Lemke social night, contact the Lemke bar, make an alumni social object to give away, set up, attend, and take down the alumni social. You may show livestock if you are on the alumni relations committee. </w:t>
      </w:r>
    </w:p>
    <w:p w14:paraId="2901E229" w14:textId="77777777" w:rsidR="00E225CF" w:rsidRPr="00E225CF" w:rsidRDefault="005F7BF0">
      <w:pPr>
        <w:rPr>
          <w:b/>
          <w:bCs/>
          <w:sz w:val="28"/>
          <w:szCs w:val="28"/>
        </w:rPr>
      </w:pPr>
      <w:r w:rsidRPr="00E225CF">
        <w:rPr>
          <w:b/>
          <w:bCs/>
          <w:sz w:val="28"/>
          <w:szCs w:val="28"/>
        </w:rPr>
        <w:t xml:space="preserve">Antique Tractor Show </w:t>
      </w:r>
    </w:p>
    <w:p w14:paraId="75152D1D" w14:textId="77777777" w:rsidR="00E225CF" w:rsidRPr="00E225CF" w:rsidRDefault="005F7BF0">
      <w:pPr>
        <w:rPr>
          <w:b/>
          <w:bCs/>
        </w:rPr>
      </w:pPr>
      <w:r w:rsidRPr="00E225CF">
        <w:rPr>
          <w:b/>
          <w:bCs/>
        </w:rPr>
        <w:t xml:space="preserve">1 Superintendent &amp; 1 Assistant </w:t>
      </w:r>
    </w:p>
    <w:p w14:paraId="763E0B01" w14:textId="484E0B52" w:rsidR="005F7BF0" w:rsidRDefault="005F7BF0">
      <w:r>
        <w:t xml:space="preserve">The antique tractor show committee is in charge of planning and putting on the antique tractor show on Saturday of Little “I”. This event brings in antique tractors to display for the crowd on Saturday. Your responsibilities include, but are not limited to, contact and arrange people/vendors to bring their tractors to display, arrange a tractor for opening ceremonies, make posters for all tractors, and reserve a location for the event. It would not be recommended to show livestock if you are on the antique tractor show committee, as Saturday will be busy for you. </w:t>
      </w:r>
    </w:p>
    <w:p w14:paraId="377D8FD5" w14:textId="77777777" w:rsidR="00E225CF" w:rsidRPr="00E225CF" w:rsidRDefault="005F7BF0">
      <w:pPr>
        <w:rPr>
          <w:b/>
          <w:bCs/>
          <w:sz w:val="28"/>
          <w:szCs w:val="28"/>
        </w:rPr>
      </w:pPr>
      <w:r w:rsidRPr="00E225CF">
        <w:rPr>
          <w:b/>
          <w:bCs/>
          <w:sz w:val="28"/>
          <w:szCs w:val="28"/>
        </w:rPr>
        <w:t>Awards</w:t>
      </w:r>
    </w:p>
    <w:p w14:paraId="4CFE1DA2" w14:textId="77777777" w:rsidR="00E225CF" w:rsidRPr="00E225CF" w:rsidRDefault="005F7BF0">
      <w:pPr>
        <w:rPr>
          <w:b/>
          <w:bCs/>
        </w:rPr>
      </w:pPr>
      <w:r w:rsidRPr="00E225CF">
        <w:rPr>
          <w:b/>
          <w:bCs/>
        </w:rPr>
        <w:t>1 Superintendent &amp; 2 Assistants</w:t>
      </w:r>
    </w:p>
    <w:p w14:paraId="3AAE1115" w14:textId="7C5E6964" w:rsidR="005F7BF0" w:rsidRDefault="005F7BF0">
      <w:r>
        <w:t xml:space="preserve">The awards committee is in charge of arranging all of the awards for the Little “I” event. Your responsibilities include, but are not limited to, design and order belt buckles for the assistant manager, round robin winners, and high point winners, order awards for species winners, order specialty awards plaques, order plaques and pins for 4-H and FFA contests, order plaques for collegiate contests, distribute awards to 4-H and FFA students/schools after Little “I”, distribute collegiate awards. You may exhibit livestock if you are on the awards committee. </w:t>
      </w:r>
    </w:p>
    <w:p w14:paraId="192554D9" w14:textId="77777777" w:rsidR="00E225CF" w:rsidRDefault="00E225CF"/>
    <w:p w14:paraId="3EA19A64" w14:textId="655C1883" w:rsidR="00E225CF" w:rsidRPr="00E225CF" w:rsidRDefault="005F7BF0">
      <w:pPr>
        <w:rPr>
          <w:b/>
          <w:bCs/>
          <w:sz w:val="28"/>
          <w:szCs w:val="28"/>
        </w:rPr>
      </w:pPr>
      <w:r w:rsidRPr="00E225CF">
        <w:rPr>
          <w:b/>
          <w:bCs/>
          <w:sz w:val="28"/>
          <w:szCs w:val="28"/>
        </w:rPr>
        <w:lastRenderedPageBreak/>
        <w:t xml:space="preserve">Beef </w:t>
      </w:r>
    </w:p>
    <w:p w14:paraId="78E0DBC5" w14:textId="77777777" w:rsidR="00E225CF" w:rsidRPr="00E225CF" w:rsidRDefault="005F7BF0">
      <w:pPr>
        <w:rPr>
          <w:b/>
          <w:bCs/>
        </w:rPr>
      </w:pPr>
      <w:r w:rsidRPr="00E225CF">
        <w:rPr>
          <w:b/>
          <w:bCs/>
        </w:rPr>
        <w:t xml:space="preserve">1 Superintendent &amp; 2 Assistants </w:t>
      </w:r>
    </w:p>
    <w:p w14:paraId="111E0A81" w14:textId="58ACD128" w:rsidR="005F7BF0" w:rsidRDefault="005F7BF0">
      <w:r>
        <w:t xml:space="preserve">The beef committee is in charge of planning the beef show and putting it on for Little “I”. College students have the opportunity to show one bull (experienced) or one heifer (novice) in a fitting and showmanship contest over the weekend after a few weeks of preparation. The responsibilities include, but are not limited to, communicating with Kevin at the cow/calf unit to coordinate logistics of the Little “I” beef show and preparations, arrange an unbiased professional judge to judge the beef shows on Friday and Saturday of Little “I”, clip novice heifers, supervise the exhibitors at the cow/calf unit and assisting novice showmen, schedule meeting times for exhibitors, find sponsors, be available for exhibitors to contact with questions, keep in contact with the livestock coordinators. You must be available for the livestock drawing, as well as Monday night, Thursday night, Friday, Saturday, and Sunday of Little “I” week. You should also be available to assist exhibitors in the weeks of preparation which should include a short “clinic” covering beef showmanship, fitting, clipping, and halter breaking tips. It is a requirement that you work with your committee to have someone at the unit to help and answer questions for at least 1 hour 3 times a week during the times exhibitors can work with their animals. You may not exhibit beef if you are on the beef committee. Beef showing experience, especially fitting and clipping, is preferred and employment at the cow/calf unit is helpful. </w:t>
      </w:r>
    </w:p>
    <w:p w14:paraId="205BC414" w14:textId="77777777" w:rsidR="00E225CF" w:rsidRPr="00E225CF" w:rsidRDefault="005F7BF0">
      <w:pPr>
        <w:rPr>
          <w:b/>
          <w:bCs/>
          <w:sz w:val="28"/>
          <w:szCs w:val="28"/>
        </w:rPr>
      </w:pPr>
      <w:r w:rsidRPr="00E225CF">
        <w:rPr>
          <w:b/>
          <w:bCs/>
          <w:sz w:val="28"/>
          <w:szCs w:val="28"/>
        </w:rPr>
        <w:t xml:space="preserve">Booth and Banquet </w:t>
      </w:r>
    </w:p>
    <w:p w14:paraId="288B32E1" w14:textId="77777777" w:rsidR="00E225CF" w:rsidRPr="00E225CF" w:rsidRDefault="005F7BF0">
      <w:pPr>
        <w:rPr>
          <w:b/>
          <w:bCs/>
        </w:rPr>
      </w:pPr>
      <w:r w:rsidRPr="00E225CF">
        <w:rPr>
          <w:b/>
          <w:bCs/>
        </w:rPr>
        <w:t xml:space="preserve">1 Superintendent &amp; 4 Assistants </w:t>
      </w:r>
    </w:p>
    <w:p w14:paraId="4E5155D5" w14:textId="7B7DEA1C" w:rsidR="005F7BF0" w:rsidRDefault="005F7BF0">
      <w:r>
        <w:t xml:space="preserve">The booth and banquet committee is in charge of planning the concession stand at Little “I” and planning the food for the staff banquet. Your responsibilities include, but are not limited to, ordering food, drink, and supplies for the concession stand and banquet, reserving a cooler from Pepsi, arranging people to work the concession stand through the weekend of Little “I”, set up, work, and take down the concession stand, prepare food for the two days, prepare to be at the concession stand before 7:00am and stay until the last show is over, prepare food for the banquet. You may not exhibit livestock if you are on the booth and banquet committee. </w:t>
      </w:r>
    </w:p>
    <w:p w14:paraId="1A085D79" w14:textId="77777777" w:rsidR="00E225CF" w:rsidRPr="00E225CF" w:rsidRDefault="005F7BF0">
      <w:pPr>
        <w:rPr>
          <w:b/>
          <w:bCs/>
          <w:sz w:val="28"/>
          <w:szCs w:val="28"/>
        </w:rPr>
      </w:pPr>
      <w:r w:rsidRPr="00E225CF">
        <w:rPr>
          <w:b/>
          <w:bCs/>
          <w:sz w:val="28"/>
          <w:szCs w:val="28"/>
        </w:rPr>
        <w:t xml:space="preserve">Catalog </w:t>
      </w:r>
    </w:p>
    <w:p w14:paraId="0A0BEFC8" w14:textId="77777777" w:rsidR="00E225CF" w:rsidRPr="00E225CF" w:rsidRDefault="005F7BF0">
      <w:pPr>
        <w:rPr>
          <w:b/>
          <w:bCs/>
        </w:rPr>
      </w:pPr>
      <w:r w:rsidRPr="00E225CF">
        <w:rPr>
          <w:b/>
          <w:bCs/>
        </w:rPr>
        <w:t xml:space="preserve">1 Superintendent &amp; 5 Assistants </w:t>
      </w:r>
    </w:p>
    <w:p w14:paraId="157E1525" w14:textId="4DF6A45A" w:rsidR="005F7BF0" w:rsidRDefault="005F7BF0">
      <w:r>
        <w:t xml:space="preserve">The catalog committee is in charge of creating the catalog for the Little “I” event. Your responsibilities include, but are not limited to, write staff biographies, write judge biographies, proof read articles, edit articles, find people to write articles, work with Clean Slate to print catalogs, find a cover page. Adobe Indesign experience is preferred, especially for the superintendent. You will need to use the layout set up in Indesign to put together the catalog. You may exhibit livestock if you are on the catalog committee. </w:t>
      </w:r>
    </w:p>
    <w:p w14:paraId="2F7FD18D" w14:textId="77777777" w:rsidR="00871A33" w:rsidRDefault="00871A33"/>
    <w:p w14:paraId="15FBC5E6" w14:textId="77777777" w:rsidR="00871A33" w:rsidRDefault="00871A33"/>
    <w:p w14:paraId="191337B2" w14:textId="77777777" w:rsidR="00871A33" w:rsidRDefault="00871A33"/>
    <w:p w14:paraId="1AC102A4" w14:textId="76E3B7E8" w:rsidR="00E225CF" w:rsidRPr="00871A33" w:rsidRDefault="005F7BF0">
      <w:pPr>
        <w:rPr>
          <w:b/>
          <w:bCs/>
          <w:sz w:val="28"/>
          <w:szCs w:val="28"/>
        </w:rPr>
      </w:pPr>
      <w:r w:rsidRPr="00871A33">
        <w:rPr>
          <w:b/>
          <w:bCs/>
          <w:sz w:val="28"/>
          <w:szCs w:val="28"/>
        </w:rPr>
        <w:lastRenderedPageBreak/>
        <w:t xml:space="preserve">Dairy </w:t>
      </w:r>
    </w:p>
    <w:p w14:paraId="6C489851" w14:textId="77777777" w:rsidR="00871A33" w:rsidRPr="00871A33" w:rsidRDefault="005F7BF0">
      <w:pPr>
        <w:rPr>
          <w:b/>
          <w:bCs/>
        </w:rPr>
      </w:pPr>
      <w:r w:rsidRPr="00871A33">
        <w:rPr>
          <w:b/>
          <w:bCs/>
        </w:rPr>
        <w:t xml:space="preserve">1 Superintendent &amp; 2 Assistants </w:t>
      </w:r>
    </w:p>
    <w:p w14:paraId="4A2A4203" w14:textId="59780444" w:rsidR="005F7BF0" w:rsidRDefault="005F7BF0">
      <w:r>
        <w:t>The dairy committee is in charge of planning the dairy show and putting it on for Little “I”. College students have the opportunity to show one dairy heifer in a fitting and showmanship contest over the weekend after a few weeks of preparation. The responsibilities include, but are not limited to, communicate with the dairy unit managers to coordinate logistics for the show and preparations, arrange an unbiased professional judge to judge the dairy shows on Friday and Saturday of Little “I”, supervise the exhibitors in the arena and assist novice showmen, schedule meeting times for exhibitors, be available for exhibitors to contact with questions, find sponsors, clean the area of the unit where exhibitors work the cattle, keep in contact with the livestock coordinators, help clip novice heifers, help clean and set up gates in the garage. You must be available for the livestock drawing, as well as Thursday night, Friday, Saturday, and Sunday of Little “I” week. You should also be available to assist exhibitors in the weeks of preparation which should include a short “clinic” covering showmanship, fitting, clipping, and halter breaking tips. It is a requirement that you work with your committee to have someone at the unit to help and answer questions for at least 1 hour 3 times a week during the times exhibitors can work with their animals. You may not exhibit dairy if you are on the dairy committee. Dairy showing experience is preferred and employment at the dairy is helpful.</w:t>
      </w:r>
      <w:r>
        <w:pgNum/>
        <w:t xml:space="preserve"> </w:t>
      </w:r>
    </w:p>
    <w:p w14:paraId="5A6DED1E" w14:textId="77777777" w:rsidR="00871A33" w:rsidRPr="00871A33" w:rsidRDefault="005F7BF0">
      <w:pPr>
        <w:rPr>
          <w:b/>
          <w:bCs/>
          <w:sz w:val="28"/>
          <w:szCs w:val="28"/>
        </w:rPr>
      </w:pPr>
      <w:r w:rsidRPr="00871A33">
        <w:rPr>
          <w:b/>
          <w:bCs/>
          <w:sz w:val="28"/>
          <w:szCs w:val="28"/>
        </w:rPr>
        <w:t xml:space="preserve">Dairy Judging </w:t>
      </w:r>
    </w:p>
    <w:p w14:paraId="015D93DA" w14:textId="77777777" w:rsidR="00871A33" w:rsidRPr="00871A33" w:rsidRDefault="005F7BF0">
      <w:pPr>
        <w:rPr>
          <w:b/>
          <w:bCs/>
        </w:rPr>
      </w:pPr>
      <w:r w:rsidRPr="00871A33">
        <w:rPr>
          <w:b/>
          <w:bCs/>
        </w:rPr>
        <w:t xml:space="preserve">1 Superintendent &amp; 2 Assistants </w:t>
      </w:r>
    </w:p>
    <w:p w14:paraId="1F61C629" w14:textId="462E82D2" w:rsidR="005F7BF0" w:rsidRDefault="005F7BF0">
      <w:r>
        <w:t xml:space="preserve">The dairy judging committee is in charge of planning and conducting the dairy judging contest at Little “I”. This is a collegiate and high school contest that allows individuals and teams to judge classes of dairy cattle and pedigrees. Your responsibilities include, but are not limited to, find volunteers to run the dairy judging contest on Friday of Little “I”, stay in contact with the dairy judging coach to plan the contest, wash and clip the cattle, get handlers for the cattle in the contest, run the judging contest for the 4-H and FFA members and be strict on rules. You may not compete in the dairy judging contest if you are on the livestock judging committee. </w:t>
      </w:r>
    </w:p>
    <w:p w14:paraId="497F31B0" w14:textId="77777777" w:rsidR="00871A33" w:rsidRPr="00871A33" w:rsidRDefault="005F7BF0">
      <w:pPr>
        <w:rPr>
          <w:b/>
          <w:bCs/>
          <w:sz w:val="28"/>
          <w:szCs w:val="28"/>
        </w:rPr>
      </w:pPr>
      <w:r w:rsidRPr="00871A33">
        <w:rPr>
          <w:b/>
          <w:bCs/>
          <w:sz w:val="28"/>
          <w:szCs w:val="28"/>
        </w:rPr>
        <w:t xml:space="preserve">Dairy Products </w:t>
      </w:r>
    </w:p>
    <w:p w14:paraId="764C8D91" w14:textId="77777777" w:rsidR="00871A33" w:rsidRPr="00871A33" w:rsidRDefault="005F7BF0">
      <w:pPr>
        <w:rPr>
          <w:b/>
          <w:bCs/>
        </w:rPr>
      </w:pPr>
      <w:r w:rsidRPr="00871A33">
        <w:rPr>
          <w:b/>
          <w:bCs/>
        </w:rPr>
        <w:t xml:space="preserve">1 Superintendent &amp; 1 Assistant </w:t>
      </w:r>
    </w:p>
    <w:p w14:paraId="14A50518" w14:textId="2FA20953" w:rsidR="005F7BF0" w:rsidRDefault="005F7BF0">
      <w:r>
        <w:t xml:space="preserve">The dairy products contest committee is in charge of planning and conducting the dairy products/ice cream contest at Little “I”. Each team makes an ice cream flavor and gets judged. Your responsibilities include, but are not limited to, contact the dairy plant manager to get rules set in place and times in place, promote the contest extensively, set up teams and times they will make the ice cream, and get the ice cream to the arena for the auction. You may not compete in the dairy products contest if you are on the dairy products committee. </w:t>
      </w:r>
    </w:p>
    <w:p w14:paraId="11FE8870" w14:textId="77777777" w:rsidR="00871A33" w:rsidRDefault="00871A33"/>
    <w:p w14:paraId="58104C54" w14:textId="77777777" w:rsidR="00871A33" w:rsidRDefault="00871A33"/>
    <w:p w14:paraId="1D35B5D5" w14:textId="77777777" w:rsidR="00871A33" w:rsidRDefault="00871A33"/>
    <w:p w14:paraId="06DA036F" w14:textId="044D1BF2" w:rsidR="00871A33" w:rsidRPr="00871A33" w:rsidRDefault="005F7BF0">
      <w:pPr>
        <w:rPr>
          <w:b/>
          <w:bCs/>
          <w:sz w:val="28"/>
          <w:szCs w:val="28"/>
        </w:rPr>
      </w:pPr>
      <w:r w:rsidRPr="00871A33">
        <w:rPr>
          <w:b/>
          <w:bCs/>
          <w:sz w:val="28"/>
          <w:szCs w:val="28"/>
        </w:rPr>
        <w:lastRenderedPageBreak/>
        <w:t xml:space="preserve">Entertainment </w:t>
      </w:r>
    </w:p>
    <w:p w14:paraId="60539779" w14:textId="77777777" w:rsidR="00871A33" w:rsidRPr="00871A33" w:rsidRDefault="005F7BF0">
      <w:pPr>
        <w:rPr>
          <w:b/>
          <w:bCs/>
        </w:rPr>
      </w:pPr>
      <w:r w:rsidRPr="00871A33">
        <w:rPr>
          <w:b/>
          <w:bCs/>
        </w:rPr>
        <w:t xml:space="preserve">1 Superintendent &amp; 3 Assistants </w:t>
      </w:r>
    </w:p>
    <w:p w14:paraId="4A4398B1" w14:textId="74C262C2" w:rsidR="005F7BF0" w:rsidRDefault="005F7BF0">
      <w:r>
        <w:t>The dance and entertainment committee is in charge of planning and putting on the dances that Little “I” hosts throughout the year, and the activities that go on during Little “I” week. Your responsibilities include, but are not limited to, book DJ’s for dances, reserve venues for dances, contact the treasurer for a money box, get hobo dough scanners, arrange volunteers to work the dances and activities, work the dances and activities, set up and take down the dances and activities, promote the dances and activities with posters and advertising. You are encouraged to come up with new ideas and activities to get members involved. You may exhibit livestock if you are on the dance and entertainment committee.</w:t>
      </w:r>
    </w:p>
    <w:p w14:paraId="38D287FF" w14:textId="7FB80E6F" w:rsidR="00871A33" w:rsidRPr="00871A33" w:rsidRDefault="005F7BF0">
      <w:pPr>
        <w:rPr>
          <w:b/>
          <w:bCs/>
          <w:sz w:val="28"/>
          <w:szCs w:val="28"/>
        </w:rPr>
      </w:pPr>
      <w:r w:rsidRPr="00871A33">
        <w:rPr>
          <w:b/>
          <w:bCs/>
          <w:sz w:val="28"/>
          <w:szCs w:val="28"/>
        </w:rPr>
        <w:t xml:space="preserve">Equipment </w:t>
      </w:r>
    </w:p>
    <w:p w14:paraId="77D538AF" w14:textId="77777777" w:rsidR="00871A33" w:rsidRPr="00871A33" w:rsidRDefault="005F7BF0">
      <w:pPr>
        <w:rPr>
          <w:b/>
          <w:bCs/>
        </w:rPr>
      </w:pPr>
      <w:r w:rsidRPr="00871A33">
        <w:rPr>
          <w:b/>
          <w:bCs/>
        </w:rPr>
        <w:t xml:space="preserve">3 Superintendents &amp; 8 Assistants </w:t>
      </w:r>
    </w:p>
    <w:p w14:paraId="6F6BC8ED" w14:textId="530EBF7E" w:rsidR="005F7BF0" w:rsidRDefault="005F7BF0">
      <w:r>
        <w:t xml:space="preserve">The equipment committee is in charge of all of the setup of Little “I”. Everything that you see in the arena for the event has been taken care of by the equipment crew. Your responsibilities include, but are not limited to, reserve a trailer, build, and drive the float for the Hobo Day parade, ensure arena is reserved for the event, call contacts to reserve everything for Little “I”, clean out chips from arena, dye and put in new chips, set up fence, set up stage and barn, get bleachers, set up projector screen, put up curtains, work the ring during shows, head up the tear down on Sunday after Little “I”, take down and clean up everything after Little “I”. All three superintendents will be required to go through the security and emergency planning training. You may exhibit livestock if you are on the equipment committee. </w:t>
      </w:r>
    </w:p>
    <w:p w14:paraId="58F13EFC" w14:textId="77777777" w:rsidR="00871A33" w:rsidRPr="00871A33" w:rsidRDefault="005F7BF0">
      <w:pPr>
        <w:rPr>
          <w:b/>
          <w:bCs/>
          <w:sz w:val="28"/>
          <w:szCs w:val="28"/>
        </w:rPr>
      </w:pPr>
      <w:r w:rsidRPr="00871A33">
        <w:rPr>
          <w:b/>
          <w:bCs/>
          <w:sz w:val="28"/>
          <w:szCs w:val="28"/>
        </w:rPr>
        <w:t xml:space="preserve">Executive Committee </w:t>
      </w:r>
    </w:p>
    <w:p w14:paraId="352705A2" w14:textId="4FC8F900" w:rsidR="00871A33" w:rsidRPr="00871A33" w:rsidRDefault="00D64F3A">
      <w:pPr>
        <w:rPr>
          <w:b/>
          <w:bCs/>
        </w:rPr>
      </w:pPr>
      <w:r>
        <w:rPr>
          <w:b/>
          <w:bCs/>
        </w:rPr>
        <w:t xml:space="preserve">8 </w:t>
      </w:r>
      <w:r w:rsidR="005F7BF0" w:rsidRPr="00871A33">
        <w:rPr>
          <w:b/>
          <w:bCs/>
        </w:rPr>
        <w:t xml:space="preserve">Superintendents </w:t>
      </w:r>
    </w:p>
    <w:p w14:paraId="767B6D93" w14:textId="73F46B05" w:rsidR="005F7BF0" w:rsidRDefault="005F7BF0">
      <w:r>
        <w:t xml:space="preserve">The executive committee is in charge of managing the committees under them and acting as a liaison between the manager/assistant manager and all of the committees of Little “I”. Your responsibilities include, but are not limited to, attend executive meetings along with full staff meetings, keep in contact with your committees to make sure they are staying on track for their responsibilities in Little International, take attendance at meetings and reinforce standards with committees. You must have at least one year, preferably two years, of experience to be on the executive committee. You may not exhibit livestock if you are on the executive committee. </w:t>
      </w:r>
      <w:r w:rsidR="00D64F3A">
        <w:t>THIS IS A TWO YEAR COMMITMENT</w:t>
      </w:r>
    </w:p>
    <w:p w14:paraId="3439F926" w14:textId="77777777" w:rsidR="00871A33" w:rsidRPr="00871A33" w:rsidRDefault="005F7BF0">
      <w:pPr>
        <w:rPr>
          <w:b/>
          <w:bCs/>
          <w:sz w:val="28"/>
          <w:szCs w:val="28"/>
        </w:rPr>
      </w:pPr>
      <w:r w:rsidRPr="00871A33">
        <w:rPr>
          <w:b/>
          <w:bCs/>
          <w:sz w:val="28"/>
          <w:szCs w:val="28"/>
        </w:rPr>
        <w:t xml:space="preserve">Farm Business Management </w:t>
      </w:r>
    </w:p>
    <w:p w14:paraId="47F73EF0" w14:textId="77777777" w:rsidR="00871A33" w:rsidRPr="00871A33" w:rsidRDefault="005F7BF0">
      <w:pPr>
        <w:rPr>
          <w:b/>
          <w:bCs/>
        </w:rPr>
      </w:pPr>
      <w:r w:rsidRPr="00871A33">
        <w:rPr>
          <w:b/>
          <w:bCs/>
        </w:rPr>
        <w:t>1 Superintendent &amp; 1 Assistant</w:t>
      </w:r>
    </w:p>
    <w:p w14:paraId="2282D50E" w14:textId="2F1807FD" w:rsidR="005F7BF0" w:rsidRDefault="005F7BF0">
      <w:r>
        <w:t xml:space="preserve"> The farm business management committee is in charge of planning and conducting the farm business management contest for Little “I”. This is a collegiate and high school contest that gives students the opportunity to complete an exam with multiple choice and math problems about farm business management. Your responsibilities include, but are not limited to, reserve a room, find sponsors, write an exam, find volunteers to work the contest, work the contest. You may not compete in the farm business management contest if you are on the farm business management committee. </w:t>
      </w:r>
    </w:p>
    <w:p w14:paraId="68787614" w14:textId="77777777" w:rsidR="00871A33" w:rsidRDefault="00871A33"/>
    <w:p w14:paraId="780069A4" w14:textId="33C35AA0" w:rsidR="00871A33" w:rsidRPr="00871A33" w:rsidRDefault="005F7BF0">
      <w:pPr>
        <w:rPr>
          <w:b/>
          <w:bCs/>
          <w:sz w:val="28"/>
          <w:szCs w:val="28"/>
        </w:rPr>
      </w:pPr>
      <w:r w:rsidRPr="00871A33">
        <w:rPr>
          <w:b/>
          <w:bCs/>
          <w:sz w:val="28"/>
          <w:szCs w:val="28"/>
        </w:rPr>
        <w:lastRenderedPageBreak/>
        <w:t xml:space="preserve">Floriculture </w:t>
      </w:r>
    </w:p>
    <w:p w14:paraId="699FD536" w14:textId="77777777" w:rsidR="00871A33" w:rsidRPr="00871A33" w:rsidRDefault="005F7BF0">
      <w:pPr>
        <w:rPr>
          <w:b/>
          <w:bCs/>
        </w:rPr>
      </w:pPr>
      <w:r w:rsidRPr="00871A33">
        <w:rPr>
          <w:b/>
          <w:bCs/>
        </w:rPr>
        <w:t xml:space="preserve">1 Superintendent &amp; 1 Assistant </w:t>
      </w:r>
    </w:p>
    <w:p w14:paraId="412B8C4A" w14:textId="42E1C06C" w:rsidR="005F7BF0" w:rsidRDefault="005F7BF0">
      <w:r>
        <w:t xml:space="preserve">The floriculture committee is in charge of planning and conducting the floriculture contest at Little “I”. This is a collegiate and high school contest that gives students the opportunity to identify flowers and the like, judge arrangement classes, and complete a test. Your responsibilities include, but are not limited to, reserve a room for the contest, find sponsors, write an exam, arrange all floriculture samples, find volunteers to work the contest, conduct the contest. You may not compete in the floriculture contest if you are on the floriculture committee. </w:t>
      </w:r>
    </w:p>
    <w:p w14:paraId="6A366287" w14:textId="77777777" w:rsidR="00871A33" w:rsidRPr="00871A33" w:rsidRDefault="005F7BF0">
      <w:pPr>
        <w:rPr>
          <w:b/>
          <w:bCs/>
          <w:sz w:val="28"/>
          <w:szCs w:val="28"/>
        </w:rPr>
      </w:pPr>
      <w:r w:rsidRPr="00871A33">
        <w:rPr>
          <w:b/>
          <w:bCs/>
          <w:sz w:val="28"/>
          <w:szCs w:val="28"/>
        </w:rPr>
        <w:t xml:space="preserve">Fundraising </w:t>
      </w:r>
    </w:p>
    <w:p w14:paraId="0D6DA9C5" w14:textId="77777777" w:rsidR="00871A33" w:rsidRPr="00871A33" w:rsidRDefault="005F7BF0">
      <w:pPr>
        <w:rPr>
          <w:b/>
          <w:bCs/>
        </w:rPr>
      </w:pPr>
      <w:r w:rsidRPr="00871A33">
        <w:rPr>
          <w:b/>
          <w:bCs/>
        </w:rPr>
        <w:t xml:space="preserve">2 Superintendents &amp; 2 Assistants </w:t>
      </w:r>
    </w:p>
    <w:p w14:paraId="45556EE6" w14:textId="436ED1A6" w:rsidR="005F7BF0" w:rsidRDefault="005F7BF0">
      <w:r>
        <w:t xml:space="preserve">The fundraising committee is in charge of arranging fundraisers throughout the year in order to have the funds to put on Little “I”. Your responsibilities include, but are not limited to, find and plan dates and times for restaurant fundraisers, brainstorm and implement new fundraisers, arrange volunteers to work the fundraisers, set up and take down fundraisers, collect funds from fundraisers, advertise, complete documents. You may exhibit livestock if you are on the fundraising committee. </w:t>
      </w:r>
    </w:p>
    <w:p w14:paraId="3965B044" w14:textId="77777777" w:rsidR="00871A33" w:rsidRPr="00871A33" w:rsidRDefault="005F7BF0">
      <w:pPr>
        <w:rPr>
          <w:b/>
          <w:bCs/>
          <w:sz w:val="28"/>
          <w:szCs w:val="28"/>
        </w:rPr>
      </w:pPr>
      <w:r w:rsidRPr="00871A33">
        <w:rPr>
          <w:b/>
          <w:bCs/>
          <w:sz w:val="28"/>
          <w:szCs w:val="28"/>
        </w:rPr>
        <w:t xml:space="preserve">Goat </w:t>
      </w:r>
    </w:p>
    <w:p w14:paraId="5098859E" w14:textId="77777777" w:rsidR="00871A33" w:rsidRPr="00871A33" w:rsidRDefault="005F7BF0">
      <w:pPr>
        <w:rPr>
          <w:b/>
          <w:bCs/>
        </w:rPr>
      </w:pPr>
      <w:r w:rsidRPr="00871A33">
        <w:rPr>
          <w:b/>
          <w:bCs/>
        </w:rPr>
        <w:t xml:space="preserve">1 Superintendent &amp; 2 Assistants </w:t>
      </w:r>
    </w:p>
    <w:p w14:paraId="139656A5" w14:textId="0D27F2C1" w:rsidR="005F7BF0" w:rsidRDefault="005F7BF0">
      <w:r>
        <w:t xml:space="preserve">The goat committee is in charge of planning the goat show and putting it on for Little “I”. College students have the opportunity to show one goat in a fitting and showmanship contest over the weekend after a few weeks of preparation. The responsibilities include, but are not limited to, secure producers who we will buy/lease the goats from for Little “I” (typically about 20-25 goats), arrange an unbiased professional judge to judge the goat shows on Friday and Saturday of Little “I”, order feed, schedule trailers to haul the goats to SDSU and back to the producer, set up pens with feeders and waterers, supervise the exhibitors in the arena and assist novice showmen, schedule meeting times for exhibitors, be available for exhibitors to contact with questions, find sponsors, feed the goats daily while they are on campus (during spring break too), clean the goat area of the arena and at the unit while goats are at SDSU, keep in contact with the livestock coordinators. You must be available for the livestock drawing, bringing the goats to campus, daily feeding and chores in the weeks prior (spring break too), as well as Thursday night, Friday, Saturday, and Sunday of Little “I” week. You should also be available to assist exhibitors in the weeks of preparation which should include a short “clinic” covering showmanship, fitting, clipping, and halter breaking tips. It is a requirement that you work with your committee to have someone at the unit to help and answer questions for at least 1 hour 3 times a week during the times exhibitors can work with their animals. You may not exhibit a goat if you are on the goat committee. Goat showing experience is preferred. </w:t>
      </w:r>
    </w:p>
    <w:p w14:paraId="5DF01020" w14:textId="77777777" w:rsidR="00871A33" w:rsidRDefault="00871A33"/>
    <w:p w14:paraId="7FF29E20" w14:textId="77777777" w:rsidR="00871A33" w:rsidRDefault="00871A33"/>
    <w:p w14:paraId="0C95B06C" w14:textId="77777777" w:rsidR="00871A33" w:rsidRDefault="00871A33"/>
    <w:p w14:paraId="134BCD6C" w14:textId="19A93CFF" w:rsidR="00871A33" w:rsidRPr="00871A33" w:rsidRDefault="005F7BF0">
      <w:pPr>
        <w:rPr>
          <w:b/>
          <w:bCs/>
          <w:sz w:val="28"/>
          <w:szCs w:val="28"/>
        </w:rPr>
      </w:pPr>
      <w:r w:rsidRPr="00871A33">
        <w:rPr>
          <w:b/>
          <w:bCs/>
          <w:sz w:val="28"/>
          <w:szCs w:val="28"/>
        </w:rPr>
        <w:lastRenderedPageBreak/>
        <w:t xml:space="preserve">Historian </w:t>
      </w:r>
    </w:p>
    <w:p w14:paraId="50622C05" w14:textId="77777777" w:rsidR="00871A33" w:rsidRPr="00871A33" w:rsidRDefault="005F7BF0">
      <w:pPr>
        <w:rPr>
          <w:b/>
          <w:bCs/>
        </w:rPr>
      </w:pPr>
      <w:r w:rsidRPr="00871A33">
        <w:rPr>
          <w:b/>
          <w:bCs/>
        </w:rPr>
        <w:t xml:space="preserve">1 Superintendent &amp; 1 Assistant </w:t>
      </w:r>
    </w:p>
    <w:p w14:paraId="104DE3D2" w14:textId="5E146B38" w:rsidR="005F7BF0" w:rsidRDefault="005F7BF0">
      <w:r>
        <w:t xml:space="preserve">The historian committee is in charge of the history table at Little “I”, planning the Honored Agriculturalist Reception, and completing the sponsor slideshow. Your responsibilities include, but are not limited to, arrange a caterer for the reception, plan a time and location for the reception, promote the reception, collect history stuff from the museum to make the history booth, set up the history booth, make the sponsor slideshow and have a computer to run it on. You may exhibit livestock if you are on the historian committee. </w:t>
      </w:r>
    </w:p>
    <w:p w14:paraId="728F82F3" w14:textId="77777777" w:rsidR="00871A33" w:rsidRPr="00871A33" w:rsidRDefault="005F7BF0">
      <w:pPr>
        <w:rPr>
          <w:b/>
          <w:bCs/>
          <w:sz w:val="28"/>
          <w:szCs w:val="28"/>
        </w:rPr>
      </w:pPr>
      <w:r w:rsidRPr="00871A33">
        <w:rPr>
          <w:b/>
          <w:bCs/>
          <w:sz w:val="28"/>
          <w:szCs w:val="28"/>
        </w:rPr>
        <w:t xml:space="preserve">Horse </w:t>
      </w:r>
    </w:p>
    <w:p w14:paraId="3533B755" w14:textId="77777777" w:rsidR="00871A33" w:rsidRPr="00871A33" w:rsidRDefault="005F7BF0">
      <w:pPr>
        <w:rPr>
          <w:b/>
          <w:bCs/>
        </w:rPr>
      </w:pPr>
      <w:r w:rsidRPr="00871A33">
        <w:rPr>
          <w:b/>
          <w:bCs/>
        </w:rPr>
        <w:t xml:space="preserve">1 Superintendent &amp; 2 Assistants </w:t>
      </w:r>
    </w:p>
    <w:p w14:paraId="32FFCEC2" w14:textId="069FA2C3" w:rsidR="005F7BF0" w:rsidRDefault="005F7BF0">
      <w:r>
        <w:t xml:space="preserve">The horse committee is in charge of planning the horse show and putting it on for Little “I”. College students have the opportunity to show one horse in a fitting and showmanship contest over the weekend after a few weeks of preparation. The responsibilities include, but are not limited to, communicate with Jen at the horse unit to coordinate logistics of the Little “I” horse show and preparations, arrange an unbiased professional judge to judge the horse shows on Friday and Saturday of Little “I”, schedule a time to wash horses with exhibitors, supervise the exhibitors and assist novice showmen during practice times, schedule meeting times for exhibitors, be available for exhibitors to contact with questions, find sponsors, keep in contact with the livestock coordinators. You must be available for the livestock drawing, washing day, as well as Thursday night, Friday, Saturday, and Sunday of Little “I” week. You should also be available to assist exhibitors in the weeks of preparation. You may not exhibit a horse or if you are on the horse committee. Horse showing experience is preferred and employment at the horse unit is helpful. </w:t>
      </w:r>
    </w:p>
    <w:p w14:paraId="39515557" w14:textId="77777777" w:rsidR="00871A33" w:rsidRPr="00871A33" w:rsidRDefault="005F7BF0">
      <w:pPr>
        <w:rPr>
          <w:b/>
          <w:bCs/>
          <w:sz w:val="28"/>
          <w:szCs w:val="28"/>
        </w:rPr>
      </w:pPr>
      <w:r w:rsidRPr="00871A33">
        <w:rPr>
          <w:b/>
          <w:bCs/>
          <w:sz w:val="28"/>
          <w:szCs w:val="28"/>
        </w:rPr>
        <w:t xml:space="preserve">Horse Judging </w:t>
      </w:r>
    </w:p>
    <w:p w14:paraId="415B8C07" w14:textId="77777777" w:rsidR="00871A33" w:rsidRPr="00871A33" w:rsidRDefault="005F7BF0">
      <w:pPr>
        <w:rPr>
          <w:b/>
          <w:bCs/>
        </w:rPr>
      </w:pPr>
      <w:r w:rsidRPr="00871A33">
        <w:rPr>
          <w:b/>
          <w:bCs/>
        </w:rPr>
        <w:t xml:space="preserve">1 Superintendent &amp; 2 Assistants </w:t>
      </w:r>
    </w:p>
    <w:p w14:paraId="45C12358" w14:textId="0043BAA2" w:rsidR="005F7BF0" w:rsidRDefault="005F7BF0">
      <w:r>
        <w:t xml:space="preserve">The horse judging committee is in charge of planning and conducting the horse judging contest at Little “I”. This is a collegiate and high school contest that gives students the opportunity to judge classes of horses. Your responsibilities include, but are not limited to, find volunteers to run the horse judging contest on Friday of Little “I”, stay in contact with Jen and the horse superintendents to plan the contest, find a professional judge to officiate the contest, make an exam for the contestants, and run the judging contest for the 4-H and FFA members and be strict on rules. You may not compete in the horse judging contest if you are on the horse judging committee. </w:t>
      </w:r>
    </w:p>
    <w:p w14:paraId="5AE225A6" w14:textId="77777777" w:rsidR="00871A33" w:rsidRPr="00871A33" w:rsidRDefault="005F7BF0">
      <w:pPr>
        <w:rPr>
          <w:b/>
          <w:bCs/>
          <w:sz w:val="28"/>
          <w:szCs w:val="28"/>
        </w:rPr>
      </w:pPr>
      <w:r w:rsidRPr="00871A33">
        <w:rPr>
          <w:b/>
          <w:bCs/>
          <w:sz w:val="28"/>
          <w:szCs w:val="28"/>
        </w:rPr>
        <w:t xml:space="preserve">Judging Coordinator </w:t>
      </w:r>
    </w:p>
    <w:p w14:paraId="005698AF" w14:textId="77777777" w:rsidR="00871A33" w:rsidRPr="00871A33" w:rsidRDefault="005F7BF0">
      <w:pPr>
        <w:rPr>
          <w:b/>
          <w:bCs/>
        </w:rPr>
      </w:pPr>
      <w:r w:rsidRPr="00871A33">
        <w:rPr>
          <w:b/>
          <w:bCs/>
        </w:rPr>
        <w:t xml:space="preserve">1 Superintendent &amp; 2 Assistants </w:t>
      </w:r>
    </w:p>
    <w:p w14:paraId="4BABBD44" w14:textId="30CB3FAD" w:rsidR="005F7BF0" w:rsidRDefault="005F7BF0">
      <w:r>
        <w:t xml:space="preserve">The judging coordinators are in charge of the management of the 4-H and FFA contests. Your responsibilities include, but are not limited to, keep in contact with contest superintendents to make sure they are on track with scheduling and planning their contest, order scantrons, keep in close contact with Beth Mayrose for FFA, manage the online registration before the event, manage registration on the </w:t>
      </w:r>
      <w:r>
        <w:lastRenderedPageBreak/>
        <w:t xml:space="preserve">day of the contests, make signs for the locations of contests and directions for around campus. You may not exhibit livestock if you are on the judging coordinator committee. </w:t>
      </w:r>
    </w:p>
    <w:p w14:paraId="5706D2E2" w14:textId="77777777" w:rsidR="00871A33" w:rsidRPr="00871A33" w:rsidRDefault="005F7BF0">
      <w:pPr>
        <w:rPr>
          <w:b/>
          <w:bCs/>
        </w:rPr>
      </w:pPr>
      <w:r w:rsidRPr="00871A33">
        <w:rPr>
          <w:b/>
          <w:bCs/>
          <w:sz w:val="28"/>
          <w:szCs w:val="28"/>
        </w:rPr>
        <w:t xml:space="preserve">Lamb Lead </w:t>
      </w:r>
    </w:p>
    <w:p w14:paraId="74E2DDD7" w14:textId="77777777" w:rsidR="00871A33" w:rsidRPr="00871A33" w:rsidRDefault="005F7BF0">
      <w:pPr>
        <w:rPr>
          <w:b/>
          <w:bCs/>
        </w:rPr>
      </w:pPr>
      <w:r w:rsidRPr="00871A33">
        <w:rPr>
          <w:b/>
          <w:bCs/>
        </w:rPr>
        <w:t xml:space="preserve">1 Superintendent &amp; 1 Assistant </w:t>
      </w:r>
    </w:p>
    <w:p w14:paraId="13BEBFCB" w14:textId="3BD4FC61" w:rsidR="005F7BF0" w:rsidRDefault="005F7BF0">
      <w:r>
        <w:t xml:space="preserve">The lamb lead committee is in charge of planning the lamb lead show and putting it on for Little “I”. Collegiate clubs may have one member show a lamb and pick a wool outfit to wear for the show and do an interview with a judge. The responsibilities include, but are not limited to, arrange an unbiased professional judge to judge the lamb lead show on Friday and Saturday of Little “I”, help the sheep committee haul ewes, set up pens, clean pens, do chores when needed, find sponsors, schedule meeting times for exhibitors, distribute and collect scripts, waivers, and deposits, answer questions that exhibitors may have, assist exhibitors when they need it. You may not exhibit sheep or lamb lead if you are on the lamb lead committee. Sheep showing and lamb lead experience is preferred and employment at the sheep unit is helpful. </w:t>
      </w:r>
    </w:p>
    <w:p w14:paraId="572CE4B9" w14:textId="77777777" w:rsidR="00871A33" w:rsidRPr="00871A33" w:rsidRDefault="005F7BF0">
      <w:pPr>
        <w:rPr>
          <w:b/>
          <w:bCs/>
          <w:sz w:val="28"/>
          <w:szCs w:val="28"/>
        </w:rPr>
      </w:pPr>
      <w:r w:rsidRPr="00871A33">
        <w:rPr>
          <w:b/>
          <w:bCs/>
          <w:sz w:val="28"/>
          <w:szCs w:val="28"/>
        </w:rPr>
        <w:t xml:space="preserve">Livestock Coordinator </w:t>
      </w:r>
    </w:p>
    <w:p w14:paraId="33C90B28" w14:textId="58E96A75" w:rsidR="00871A33" w:rsidRPr="00871A33" w:rsidRDefault="005F7BF0">
      <w:pPr>
        <w:rPr>
          <w:b/>
          <w:bCs/>
        </w:rPr>
      </w:pPr>
      <w:r w:rsidRPr="00871A33">
        <w:rPr>
          <w:b/>
          <w:bCs/>
        </w:rPr>
        <w:t>1 Superintendent</w:t>
      </w:r>
      <w:r w:rsidR="0088104A">
        <w:rPr>
          <w:b/>
          <w:bCs/>
        </w:rPr>
        <w:t xml:space="preserve"> &amp; 1 Assistant</w:t>
      </w:r>
    </w:p>
    <w:p w14:paraId="37C1381E" w14:textId="77CBF0E5" w:rsidR="005F7BF0" w:rsidRDefault="005F7BF0">
      <w:r>
        <w:t xml:space="preserve">The livestock coordinators are the intermediary between the livestock superintendents and the executive staff. </w:t>
      </w:r>
      <w:r w:rsidR="00AE1105">
        <w:t>With this position you will be a part of the executive committee</w:t>
      </w:r>
      <w:r w:rsidR="00B41CDE">
        <w:t xml:space="preserve">.  </w:t>
      </w:r>
      <w:r w:rsidR="00B17420">
        <w:t xml:space="preserve">As an assistant </w:t>
      </w:r>
      <w:r w:rsidR="00E010B0">
        <w:t xml:space="preserve">this is a 2 year position. The assistant will move into the manager spot in the following year. </w:t>
      </w:r>
      <w:r>
        <w:t xml:space="preserve">You work very closely with the livestock transportation coordinators. You keep all of the livestock committees on track and communicate very closely with all the livestock superintendents and livestock executive member. Your responsibilities include, but are not limited to, plan the livestock drawing, finalize the schedule for the shows and coordinate trailer schedules with the livestock transportation coordinators, transport livestock to and from the units during Little “I” week. You may not show any livestock as a livestock coordinator. You must be able to back up a pickup and gooseneck trailer and be comfortable with working with beef and dairy cattle and tying them efficiently as livestock coordinator. </w:t>
      </w:r>
    </w:p>
    <w:p w14:paraId="08FEDD8C" w14:textId="77777777" w:rsidR="00871A33" w:rsidRPr="00630351" w:rsidRDefault="005F7BF0">
      <w:pPr>
        <w:rPr>
          <w:b/>
          <w:bCs/>
          <w:sz w:val="28"/>
          <w:szCs w:val="28"/>
        </w:rPr>
      </w:pPr>
      <w:r w:rsidRPr="00630351">
        <w:rPr>
          <w:b/>
          <w:bCs/>
          <w:sz w:val="28"/>
          <w:szCs w:val="28"/>
        </w:rPr>
        <w:t xml:space="preserve">Livestock Judging </w:t>
      </w:r>
    </w:p>
    <w:p w14:paraId="43D6F30B" w14:textId="16745C05" w:rsidR="00630351" w:rsidRPr="00630351" w:rsidRDefault="005F7BF0">
      <w:pPr>
        <w:rPr>
          <w:b/>
          <w:bCs/>
        </w:rPr>
      </w:pPr>
      <w:r w:rsidRPr="00630351">
        <w:rPr>
          <w:b/>
          <w:bCs/>
        </w:rPr>
        <w:t xml:space="preserve">1 Superintendent &amp; </w:t>
      </w:r>
      <w:r w:rsidR="00630351" w:rsidRPr="00630351">
        <w:rPr>
          <w:b/>
          <w:bCs/>
        </w:rPr>
        <w:t xml:space="preserve">3 </w:t>
      </w:r>
      <w:r w:rsidRPr="00630351">
        <w:rPr>
          <w:b/>
          <w:bCs/>
        </w:rPr>
        <w:t>Assistant</w:t>
      </w:r>
      <w:r w:rsidR="00630351" w:rsidRPr="00630351">
        <w:rPr>
          <w:b/>
          <w:bCs/>
        </w:rPr>
        <w:t>s</w:t>
      </w:r>
    </w:p>
    <w:p w14:paraId="37B89E29" w14:textId="2836B30E" w:rsidR="005F7BF0" w:rsidRDefault="005F7BF0">
      <w:r>
        <w:t xml:space="preserve">The livestock judging committee is in charge of planning and conducting the general livestock judging contest at Little “I”. This is a collegiate and high school contest that gives students the opportunity to judge classes of sheep, beef, hogs, and potentially goats and complete questions. Your responsibilities include, but are not limited to, find volunteers to run the livestock judging contest on Friday of Little “I”, stay in contact with the livestock judging coach, Brady Jensen, to plan the contest, run the judging contest for the 4-H and FFA members and be strict on rules. You may not compete in the livestock judging contest if you are on the livestock judging committee. </w:t>
      </w:r>
    </w:p>
    <w:p w14:paraId="28AF75C4" w14:textId="77777777" w:rsidR="00630351" w:rsidRPr="00630351" w:rsidRDefault="005F7BF0">
      <w:pPr>
        <w:rPr>
          <w:b/>
          <w:bCs/>
          <w:sz w:val="28"/>
          <w:szCs w:val="28"/>
        </w:rPr>
      </w:pPr>
      <w:r w:rsidRPr="00630351">
        <w:rPr>
          <w:b/>
          <w:bCs/>
          <w:sz w:val="28"/>
          <w:szCs w:val="28"/>
        </w:rPr>
        <w:t xml:space="preserve">Livestock Transportation Coordinator </w:t>
      </w:r>
    </w:p>
    <w:p w14:paraId="7EEEA3FE" w14:textId="77777777" w:rsidR="00630351" w:rsidRPr="00630351" w:rsidRDefault="005F7BF0">
      <w:pPr>
        <w:rPr>
          <w:b/>
          <w:bCs/>
        </w:rPr>
      </w:pPr>
      <w:r w:rsidRPr="00630351">
        <w:rPr>
          <w:b/>
          <w:bCs/>
        </w:rPr>
        <w:t xml:space="preserve">Superintendents 3 </w:t>
      </w:r>
    </w:p>
    <w:p w14:paraId="323D87E2" w14:textId="6E45983F" w:rsidR="005F7BF0" w:rsidRDefault="005F7BF0">
      <w:r>
        <w:lastRenderedPageBreak/>
        <w:t xml:space="preserve">The livestock transportation coordinators are in charge of the transport of any livestock that need to travel for Little “I”. You will work very closely with the livestock coordinators to schedule the transporting of animals. Your responsibilities include, but are not limited to, reserve pickups and trailers and a van for the week of Little “I”, reserve pickups and trailers to transport goats, pigs, and sheep prior to Little “I” prep, make trailer schedules for Little “I” week, haul beef and dairy to and from the units on Monday, Thursday, Friday, and Saturday of Little “I” week, transport goats and pigs after Little “I”. You may not show livestock as a livestock transportation coordinator. You must be able to back up a pickup and gooseneck trailer and be comfortable with working with beef and dairy cattle and tying them efficiently as livestock transportation coordinator. </w:t>
      </w:r>
    </w:p>
    <w:p w14:paraId="02850A51" w14:textId="77777777" w:rsidR="00630351" w:rsidRPr="00630351" w:rsidRDefault="005F7BF0">
      <w:pPr>
        <w:rPr>
          <w:b/>
          <w:bCs/>
          <w:sz w:val="28"/>
          <w:szCs w:val="28"/>
        </w:rPr>
      </w:pPr>
      <w:r w:rsidRPr="00630351">
        <w:rPr>
          <w:b/>
          <w:bCs/>
          <w:sz w:val="28"/>
          <w:szCs w:val="28"/>
        </w:rPr>
        <w:t xml:space="preserve">Machinery Sales </w:t>
      </w:r>
    </w:p>
    <w:p w14:paraId="4C6E207B" w14:textId="77777777" w:rsidR="00630351" w:rsidRPr="00630351" w:rsidRDefault="005F7BF0">
      <w:pPr>
        <w:rPr>
          <w:b/>
          <w:bCs/>
        </w:rPr>
      </w:pPr>
      <w:r w:rsidRPr="00630351">
        <w:rPr>
          <w:b/>
          <w:bCs/>
        </w:rPr>
        <w:t xml:space="preserve">1 Superintendent &amp; 1 Assistant </w:t>
      </w:r>
    </w:p>
    <w:p w14:paraId="000E8318" w14:textId="44E97D06" w:rsidR="005F7BF0" w:rsidRDefault="005F7BF0">
      <w:r>
        <w:t xml:space="preserve">The machinery sales committee is in charge of planning and conducting the machinery sales contest for Little “I”. This gives college students the opportunity to give a sales pitch on a skid loader, tractor, and farm vehicle to judges. Your responsibilities include, but are not limited to, find judges, find dealerships to get machinery from, find sponsors, recruit contestants extensively, reserve a location for the contest, prepare evaluation rubric, and pickup and drop off machinery. You may not compete in the machinery sales contest if you are on the machinery sales committee. You must be able to operate farm machinery in order to be on the machinery sales committee. </w:t>
      </w:r>
    </w:p>
    <w:p w14:paraId="486DC390" w14:textId="77777777" w:rsidR="00630351" w:rsidRPr="00630351" w:rsidRDefault="005F7BF0">
      <w:pPr>
        <w:rPr>
          <w:b/>
          <w:bCs/>
          <w:sz w:val="28"/>
          <w:szCs w:val="28"/>
        </w:rPr>
      </w:pPr>
      <w:r w:rsidRPr="00630351">
        <w:rPr>
          <w:b/>
          <w:bCs/>
          <w:sz w:val="28"/>
          <w:szCs w:val="28"/>
        </w:rPr>
        <w:t xml:space="preserve">Milk Quality and Products </w:t>
      </w:r>
    </w:p>
    <w:p w14:paraId="74C914F6" w14:textId="77777777" w:rsidR="00630351" w:rsidRPr="00630351" w:rsidRDefault="005F7BF0">
      <w:pPr>
        <w:rPr>
          <w:b/>
          <w:bCs/>
        </w:rPr>
      </w:pPr>
      <w:r w:rsidRPr="00630351">
        <w:rPr>
          <w:b/>
          <w:bCs/>
        </w:rPr>
        <w:t xml:space="preserve">1 Superintendent &amp; 1 Assistant </w:t>
      </w:r>
    </w:p>
    <w:p w14:paraId="5761697F" w14:textId="35F43604" w:rsidR="005F7BF0" w:rsidRDefault="005F7BF0">
      <w:r>
        <w:t xml:space="preserve">The Milk Quality and products committee is in charge of planning and conducting the dairy foods judging contest at Little “I”. This is a collegiate and high school contest for individuals and teams to judge dairy products and the like. Your responsibilities include, but are not limited to, reserve a room to conduct the contest in, contact the coordinator of the FFA contest to arrange dairy samples, find volunteers to proctor the contest, set up, conduct, and take down the contest, find sponsors. You may not compete in the Milk Quality and Products contest if you are on the dairy foods judging committee. </w:t>
      </w:r>
    </w:p>
    <w:p w14:paraId="72E6C47A" w14:textId="77777777" w:rsidR="00630351" w:rsidRPr="00630351" w:rsidRDefault="005F7BF0">
      <w:pPr>
        <w:rPr>
          <w:b/>
          <w:bCs/>
          <w:sz w:val="28"/>
          <w:szCs w:val="28"/>
        </w:rPr>
      </w:pPr>
      <w:r w:rsidRPr="00630351">
        <w:rPr>
          <w:b/>
          <w:bCs/>
          <w:sz w:val="28"/>
          <w:szCs w:val="28"/>
        </w:rPr>
        <w:t xml:space="preserve">Poultry Evaluation </w:t>
      </w:r>
    </w:p>
    <w:p w14:paraId="68603D0C" w14:textId="77777777" w:rsidR="00630351" w:rsidRPr="00630351" w:rsidRDefault="005F7BF0">
      <w:pPr>
        <w:rPr>
          <w:b/>
          <w:bCs/>
        </w:rPr>
      </w:pPr>
      <w:r w:rsidRPr="00630351">
        <w:rPr>
          <w:b/>
          <w:bCs/>
        </w:rPr>
        <w:t xml:space="preserve">1 Superintendent &amp; 1 Assistant </w:t>
      </w:r>
    </w:p>
    <w:p w14:paraId="0EF0EDB4" w14:textId="1A0C63E0" w:rsidR="005F7BF0" w:rsidRDefault="005F7BF0">
      <w:r>
        <w:t xml:space="preserve">The Poultry Judging committee is in charge of planning and conducting the poultry judging contest at Little “I”. This is a collegiate and high school contest for individuals and teams to judge poultry classes. Responsibilities include, but are not limited to reserve a room to conduct the contest, find sponsors, set up, conduct, and take down the contest on Friday of Little “I”. </w:t>
      </w:r>
    </w:p>
    <w:p w14:paraId="23A01B4A" w14:textId="77777777" w:rsidR="00630351" w:rsidRPr="00630351" w:rsidRDefault="005F7BF0">
      <w:pPr>
        <w:rPr>
          <w:b/>
          <w:bCs/>
          <w:sz w:val="28"/>
          <w:szCs w:val="28"/>
        </w:rPr>
      </w:pPr>
      <w:r w:rsidRPr="00630351">
        <w:rPr>
          <w:b/>
          <w:bCs/>
          <w:sz w:val="28"/>
          <w:szCs w:val="28"/>
        </w:rPr>
        <w:t xml:space="preserve">Sponsorships/Mailings/Addresses </w:t>
      </w:r>
    </w:p>
    <w:p w14:paraId="51475794" w14:textId="77777777" w:rsidR="00630351" w:rsidRPr="00630351" w:rsidRDefault="005F7BF0">
      <w:pPr>
        <w:rPr>
          <w:b/>
          <w:bCs/>
        </w:rPr>
      </w:pPr>
      <w:r w:rsidRPr="00630351">
        <w:rPr>
          <w:b/>
          <w:bCs/>
        </w:rPr>
        <w:t xml:space="preserve">1 Superintendent &amp; 2 Assistants </w:t>
      </w:r>
    </w:p>
    <w:p w14:paraId="4770FC45" w14:textId="5043BA1A" w:rsidR="005F7BF0" w:rsidRDefault="005F7BF0">
      <w:r>
        <w:t xml:space="preserve">The mailings and addresses committee is in charge of sending out sponsorship letters to potential donors, sending out postcards to FFA advisors to inform them of the contests, and send out catalog copies to catalog sponsors. Your responsibilities include, but are not limited to, update mailing lists, </w:t>
      </w:r>
      <w:r>
        <w:lastRenderedPageBreak/>
        <w:t xml:space="preserve">purchase mailing supplies, stuff envelopes for all mailing, line up staff volunteers to help stuff envelopes, make envelope labels. You may exhibit livestock if you are on the mailings and addresses committee. </w:t>
      </w:r>
    </w:p>
    <w:p w14:paraId="0F680302" w14:textId="77777777" w:rsidR="00630351" w:rsidRPr="00630351" w:rsidRDefault="005F7BF0">
      <w:pPr>
        <w:rPr>
          <w:b/>
          <w:bCs/>
          <w:sz w:val="28"/>
          <w:szCs w:val="28"/>
        </w:rPr>
      </w:pPr>
      <w:r w:rsidRPr="00630351">
        <w:rPr>
          <w:b/>
          <w:bCs/>
          <w:sz w:val="28"/>
          <w:szCs w:val="28"/>
        </w:rPr>
        <w:t xml:space="preserve">Meats Judging </w:t>
      </w:r>
    </w:p>
    <w:p w14:paraId="7FA8B54A" w14:textId="77777777" w:rsidR="00630351" w:rsidRPr="00630351" w:rsidRDefault="005F7BF0">
      <w:pPr>
        <w:rPr>
          <w:b/>
          <w:bCs/>
        </w:rPr>
      </w:pPr>
      <w:r w:rsidRPr="00630351">
        <w:rPr>
          <w:b/>
          <w:bCs/>
        </w:rPr>
        <w:t xml:space="preserve">1 Superintendent &amp; 2 Assistants </w:t>
      </w:r>
    </w:p>
    <w:p w14:paraId="5061E6F7" w14:textId="24482B0F" w:rsidR="0054074E" w:rsidRDefault="005F7BF0">
      <w:r>
        <w:t xml:space="preserve">The meats judging committee is in charge of planning and conducting the meats judging contest at Little “I”. This is a collegiate and high school contest that gives students the opportunity to judge cuts of meat and place classes of meat. Your responsibilities include, but are not limited to, reserve the meat lab for the contest, line up the classes and cuts with the meat lab manager and meats judging team, find sponsors, find volunteers to work the contest, help cut up meat for the contest, work the contest, clean up the contest. You may not compete in the meats judging contest if you are on the meats judging committee. It is not necessary, but very helpful to work at the meat lab or be on the meats judging team to be on the meats judging committee. </w:t>
      </w:r>
    </w:p>
    <w:p w14:paraId="5791557F" w14:textId="77777777" w:rsidR="00630351" w:rsidRPr="00630351" w:rsidRDefault="005F7BF0">
      <w:pPr>
        <w:rPr>
          <w:b/>
          <w:bCs/>
          <w:sz w:val="28"/>
          <w:szCs w:val="28"/>
        </w:rPr>
      </w:pPr>
      <w:r w:rsidRPr="00630351">
        <w:rPr>
          <w:b/>
          <w:bCs/>
          <w:sz w:val="28"/>
          <w:szCs w:val="28"/>
        </w:rPr>
        <w:t xml:space="preserve">Meat Products </w:t>
      </w:r>
    </w:p>
    <w:p w14:paraId="2CE3B623" w14:textId="77777777" w:rsidR="00630351" w:rsidRPr="00630351" w:rsidRDefault="005F7BF0">
      <w:pPr>
        <w:rPr>
          <w:b/>
          <w:bCs/>
        </w:rPr>
      </w:pPr>
      <w:r w:rsidRPr="00630351">
        <w:rPr>
          <w:b/>
          <w:bCs/>
        </w:rPr>
        <w:t xml:space="preserve">1 Superintendent &amp; 1 Assistant </w:t>
      </w:r>
    </w:p>
    <w:p w14:paraId="6080144C" w14:textId="7D89DCAC" w:rsidR="0054074E" w:rsidRDefault="005F7BF0">
      <w:r>
        <w:t xml:space="preserve">The meat products committee is in charge of planning and conducting the meat products contest for Little “I”. This gives college students the opportunity to form a team of three (usually from a club) and create a unique sausage product to get judged. Your responsibilities include, but are not limited to, pick three judges, contact meat lab manager and find times to have practices and final product making, recruit teams extensively, and coordinate with the auctioneer contest superintendent to auction off the sausages. You may not compete in the meat products contest if you are on the meat products committee. </w:t>
      </w:r>
    </w:p>
    <w:p w14:paraId="4181AFE7" w14:textId="77777777" w:rsidR="00630351" w:rsidRPr="00A762F2" w:rsidRDefault="005F7BF0">
      <w:pPr>
        <w:rPr>
          <w:b/>
          <w:bCs/>
          <w:sz w:val="28"/>
          <w:szCs w:val="28"/>
        </w:rPr>
      </w:pPr>
      <w:r w:rsidRPr="00A762F2">
        <w:rPr>
          <w:b/>
          <w:bCs/>
          <w:sz w:val="28"/>
          <w:szCs w:val="28"/>
        </w:rPr>
        <w:t xml:space="preserve">Media/Website </w:t>
      </w:r>
    </w:p>
    <w:p w14:paraId="45510390" w14:textId="77777777" w:rsidR="00630351" w:rsidRPr="00A762F2" w:rsidRDefault="005F7BF0">
      <w:pPr>
        <w:rPr>
          <w:b/>
          <w:bCs/>
        </w:rPr>
      </w:pPr>
      <w:r w:rsidRPr="00A762F2">
        <w:rPr>
          <w:b/>
          <w:bCs/>
        </w:rPr>
        <w:t xml:space="preserve">1 Superintendent &amp; 1 Assistant </w:t>
      </w:r>
    </w:p>
    <w:p w14:paraId="4C172165" w14:textId="27460C42" w:rsidR="0054074E" w:rsidRDefault="005F7BF0">
      <w:r>
        <w:t xml:space="preserve">The media/website committee is in charge of managing the social media accounts, website, and doing the live stream at Little “I”. Your responsibilities include, but are not limited to, update the website frequently, update and post on social media accounts, and plan and do the live stream during the weekend of Little “I”. Superintendent should have web design skills; assistant should have an interest in web design and willingness to learn. You may show livestock if you are on the media/website committee. A technology proficient person would be recommended for this position. </w:t>
      </w:r>
    </w:p>
    <w:p w14:paraId="003A6FC9" w14:textId="77777777" w:rsidR="00A762F2" w:rsidRPr="00A762F2" w:rsidRDefault="005F7BF0">
      <w:pPr>
        <w:rPr>
          <w:b/>
          <w:bCs/>
          <w:sz w:val="28"/>
          <w:szCs w:val="28"/>
        </w:rPr>
      </w:pPr>
      <w:r w:rsidRPr="00A762F2">
        <w:rPr>
          <w:b/>
          <w:bCs/>
          <w:sz w:val="28"/>
          <w:szCs w:val="28"/>
        </w:rPr>
        <w:t xml:space="preserve">Natural Resources </w:t>
      </w:r>
    </w:p>
    <w:p w14:paraId="78B6BEE9" w14:textId="77777777" w:rsidR="00A762F2" w:rsidRPr="00A762F2" w:rsidRDefault="005F7BF0">
      <w:pPr>
        <w:rPr>
          <w:b/>
          <w:bCs/>
        </w:rPr>
      </w:pPr>
      <w:r w:rsidRPr="00A762F2">
        <w:rPr>
          <w:b/>
          <w:bCs/>
        </w:rPr>
        <w:t xml:space="preserve">1 Superintendent &amp; 1 Assistant </w:t>
      </w:r>
    </w:p>
    <w:p w14:paraId="0EEB890B" w14:textId="5CDF2C63" w:rsidR="0054074E" w:rsidRDefault="005F7BF0">
      <w:r>
        <w:t xml:space="preserve">The natural resources committee is in charge of planning and conducting the natural resources contest at Little “I”. This is a collegiate and high school contest that gives students the opportunity to complete a written exam and do an ID portion. Your responsibilities include, but are not limited to, reserve a room for the contest, write an exam and pick the ID’s, find sponsors, find volunteers to work the contest, work and clean up the contest. You may not compete in the natural resources contest if you are on the natural resources committee. </w:t>
      </w:r>
    </w:p>
    <w:p w14:paraId="7272C6E8" w14:textId="77777777" w:rsidR="00A762F2" w:rsidRDefault="00A762F2"/>
    <w:p w14:paraId="0915E8FC" w14:textId="5F0F8BCB" w:rsidR="00A762F2" w:rsidRPr="00A762F2" w:rsidRDefault="005F7BF0">
      <w:pPr>
        <w:rPr>
          <w:b/>
          <w:bCs/>
          <w:sz w:val="28"/>
          <w:szCs w:val="28"/>
        </w:rPr>
      </w:pPr>
      <w:r w:rsidRPr="00A762F2">
        <w:rPr>
          <w:b/>
          <w:bCs/>
          <w:sz w:val="28"/>
          <w:szCs w:val="28"/>
        </w:rPr>
        <w:t>Nursery Landscape</w:t>
      </w:r>
    </w:p>
    <w:p w14:paraId="61847755" w14:textId="77777777" w:rsidR="00A762F2" w:rsidRPr="00A762F2" w:rsidRDefault="005F7BF0">
      <w:pPr>
        <w:rPr>
          <w:b/>
          <w:bCs/>
        </w:rPr>
      </w:pPr>
      <w:r w:rsidRPr="00A762F2">
        <w:rPr>
          <w:b/>
          <w:bCs/>
        </w:rPr>
        <w:t xml:space="preserve">1 Superintendent &amp; 1 Assistant </w:t>
      </w:r>
    </w:p>
    <w:p w14:paraId="63CF8BEB" w14:textId="38459C28" w:rsidR="0054074E" w:rsidRDefault="005F7BF0">
      <w:r>
        <w:t xml:space="preserve">The nursery landscape committee is in charge of planning and conducting the nursery landscape contest at Little “I”. This is a collegiate and high school contest that gives students the opportunity to identify tools and plants, and complete a practicum and written exam. Your responsibilities include, but are not limited to, make a general knowledge exam, make a practicum, contact someone to supply plants and tools, find sponsors, find volunteers to help run the contest, reserve a room for the contest, conduct the contest. You may not compete in the nursery landscape contest if you are on the nursery landscape committee. </w:t>
      </w:r>
    </w:p>
    <w:p w14:paraId="5850CB3B" w14:textId="77777777" w:rsidR="00A762F2" w:rsidRPr="00A762F2" w:rsidRDefault="005F7BF0">
      <w:pPr>
        <w:rPr>
          <w:b/>
          <w:bCs/>
          <w:sz w:val="28"/>
          <w:szCs w:val="28"/>
        </w:rPr>
      </w:pPr>
      <w:r w:rsidRPr="00A762F2">
        <w:rPr>
          <w:b/>
          <w:bCs/>
          <w:sz w:val="28"/>
          <w:szCs w:val="28"/>
        </w:rPr>
        <w:t xml:space="preserve">Photography </w:t>
      </w:r>
    </w:p>
    <w:p w14:paraId="2080D195" w14:textId="77777777" w:rsidR="00A762F2" w:rsidRPr="00A762F2" w:rsidRDefault="005F7BF0">
      <w:pPr>
        <w:rPr>
          <w:b/>
          <w:bCs/>
        </w:rPr>
      </w:pPr>
      <w:r w:rsidRPr="00A762F2">
        <w:rPr>
          <w:b/>
          <w:bCs/>
        </w:rPr>
        <w:t>1</w:t>
      </w:r>
      <w:r w:rsidR="00A762F2" w:rsidRPr="00A762F2">
        <w:rPr>
          <w:b/>
          <w:bCs/>
        </w:rPr>
        <w:t xml:space="preserve"> </w:t>
      </w:r>
      <w:r w:rsidRPr="00A762F2">
        <w:rPr>
          <w:b/>
          <w:bCs/>
        </w:rPr>
        <w:t xml:space="preserve">Superintendent &amp; 3 Assistants </w:t>
      </w:r>
    </w:p>
    <w:p w14:paraId="6E199174" w14:textId="2E918AA6" w:rsidR="0054074E" w:rsidRDefault="005F7BF0">
      <w:r>
        <w:t xml:space="preserve">The photography committee is in charge of all of the pictures for Little “I”. Your responsibilities include, but are not limited to, use your own camera to take candid photos throughout the year, take individual staff pictures and submit them to catalog, take a full staff picture on dry run day, take backdrop pictures during Little “I”, take candid pictures during the weeks leading up to Little International and during the week of the event, take candid pictures during the shows, upload photos to the hard drive and on Facebook. You must have your own high-quality camera and may not show livestock if you are on the photography committee. All Committee members should have experience with taking backdrop photos. </w:t>
      </w:r>
    </w:p>
    <w:p w14:paraId="395B6458" w14:textId="77777777" w:rsidR="00A762F2" w:rsidRPr="00A762F2" w:rsidRDefault="005F7BF0">
      <w:pPr>
        <w:rPr>
          <w:b/>
          <w:bCs/>
          <w:sz w:val="28"/>
          <w:szCs w:val="28"/>
        </w:rPr>
      </w:pPr>
      <w:r w:rsidRPr="00A762F2">
        <w:rPr>
          <w:b/>
          <w:bCs/>
          <w:sz w:val="28"/>
          <w:szCs w:val="28"/>
        </w:rPr>
        <w:t xml:space="preserve">Range </w:t>
      </w:r>
    </w:p>
    <w:p w14:paraId="6AA44CE0" w14:textId="198FAC12" w:rsidR="00A762F2" w:rsidRPr="00A762F2" w:rsidRDefault="005F7BF0">
      <w:pPr>
        <w:rPr>
          <w:b/>
          <w:bCs/>
        </w:rPr>
      </w:pPr>
      <w:r w:rsidRPr="00A762F2">
        <w:rPr>
          <w:b/>
          <w:bCs/>
        </w:rPr>
        <w:t xml:space="preserve">1 Superintendent &amp; </w:t>
      </w:r>
      <w:r w:rsidR="00A762F2">
        <w:rPr>
          <w:b/>
          <w:bCs/>
        </w:rPr>
        <w:t>1</w:t>
      </w:r>
      <w:r w:rsidRPr="00A762F2">
        <w:rPr>
          <w:b/>
          <w:bCs/>
        </w:rPr>
        <w:t xml:space="preserve"> Assistant</w:t>
      </w:r>
    </w:p>
    <w:p w14:paraId="783FBB2E" w14:textId="022543BD" w:rsidR="0054074E" w:rsidRDefault="005F7BF0">
      <w:r>
        <w:t>The Range Plant ID committee is in charge of planning and conducting the range plant ID contest at Little “I”. This is a collegiate and high school contest that gives students the opportunity to identify range plants. Your responsibilities include, but are not limited to, reserve a room for the contest, find sponsors, pick the samples that will be identified, find volunteers to work the contest, conduct the contest. You may not compete in the range plant ID contest if you are on the range plant ID committee.</w:t>
      </w:r>
      <w:r>
        <w:pgNum/>
        <w:t xml:space="preserve"> </w:t>
      </w:r>
    </w:p>
    <w:p w14:paraId="7F8EA31F" w14:textId="43591DB3" w:rsidR="0054074E" w:rsidRPr="00A762F2" w:rsidRDefault="0054074E">
      <w:pPr>
        <w:rPr>
          <w:b/>
          <w:bCs/>
          <w:sz w:val="28"/>
          <w:szCs w:val="28"/>
        </w:rPr>
      </w:pPr>
      <w:r w:rsidRPr="00A762F2">
        <w:rPr>
          <w:b/>
          <w:bCs/>
          <w:sz w:val="28"/>
          <w:szCs w:val="28"/>
          <w:highlight w:val="yellow"/>
        </w:rPr>
        <w:t>Risk Management</w:t>
      </w:r>
    </w:p>
    <w:p w14:paraId="4CD535B7" w14:textId="369BFCA5" w:rsidR="00961BC8" w:rsidRPr="00A762F2" w:rsidRDefault="00961BC8">
      <w:pPr>
        <w:rPr>
          <w:b/>
          <w:bCs/>
        </w:rPr>
      </w:pPr>
      <w:r w:rsidRPr="00A762F2">
        <w:rPr>
          <w:b/>
          <w:bCs/>
        </w:rPr>
        <w:t>1 Superintendent &amp; 2 Assistants</w:t>
      </w:r>
    </w:p>
    <w:p w14:paraId="1D447D67" w14:textId="216617C2" w:rsidR="00961BC8" w:rsidRDefault="00961BC8">
      <w:r>
        <w:t>The Risk management committee will be responsible for working with the Manager and Assistant Manager to complete risk management protocols. You will also need to be prepared to make an emergency plan for the event in case of some sort of serious emergency such as a fire, gas leak, etc. You will be asked to give a presentation to the staff as well as the exhibitors on this emergency action plan.</w:t>
      </w:r>
    </w:p>
    <w:p w14:paraId="1C11D916" w14:textId="77777777" w:rsidR="00A762F2" w:rsidRPr="00A762F2" w:rsidRDefault="005F7BF0">
      <w:pPr>
        <w:rPr>
          <w:b/>
          <w:bCs/>
          <w:sz w:val="28"/>
          <w:szCs w:val="28"/>
        </w:rPr>
      </w:pPr>
      <w:r w:rsidRPr="00A762F2">
        <w:rPr>
          <w:b/>
          <w:bCs/>
          <w:sz w:val="28"/>
          <w:szCs w:val="28"/>
        </w:rPr>
        <w:t xml:space="preserve">Scoring and Tabulations </w:t>
      </w:r>
    </w:p>
    <w:p w14:paraId="6FF7DAA2" w14:textId="77777777" w:rsidR="00A762F2" w:rsidRPr="00A762F2" w:rsidRDefault="005F7BF0">
      <w:pPr>
        <w:rPr>
          <w:b/>
          <w:bCs/>
        </w:rPr>
      </w:pPr>
      <w:r w:rsidRPr="00A762F2">
        <w:rPr>
          <w:b/>
          <w:bCs/>
        </w:rPr>
        <w:t>2 Superintendents &amp; 3 Assistants</w:t>
      </w:r>
    </w:p>
    <w:p w14:paraId="5EB70812" w14:textId="128B5A09" w:rsidR="0054074E" w:rsidRDefault="005F7BF0">
      <w:r>
        <w:lastRenderedPageBreak/>
        <w:t xml:space="preserve">The scoring and tabulations committee is in charge of tabulating all of the scores from the 4-H and FFA contests and coming up with results. Your responsibilities include, but are not limited to, score scantrons nearly Descriptions all day on Friday of Little “I”, organize chapter numbers, double check blanks, stay in very close contact with the judging coordinator, order scantrons, reserve a room for scoring. You may not exhibit livestock if you are on the scoring and tabulations committee. </w:t>
      </w:r>
    </w:p>
    <w:p w14:paraId="1F4B9001" w14:textId="77777777" w:rsidR="00A762F2" w:rsidRPr="00A762F2" w:rsidRDefault="005F7BF0">
      <w:pPr>
        <w:rPr>
          <w:b/>
          <w:bCs/>
          <w:sz w:val="28"/>
          <w:szCs w:val="28"/>
        </w:rPr>
      </w:pPr>
      <w:r w:rsidRPr="00A762F2">
        <w:rPr>
          <w:b/>
          <w:bCs/>
          <w:sz w:val="28"/>
          <w:szCs w:val="28"/>
        </w:rPr>
        <w:t xml:space="preserve">Sheep </w:t>
      </w:r>
    </w:p>
    <w:p w14:paraId="25D6CA91" w14:textId="21A14C83" w:rsidR="00A762F2" w:rsidRPr="00A762F2" w:rsidRDefault="005F7BF0">
      <w:pPr>
        <w:rPr>
          <w:b/>
          <w:bCs/>
        </w:rPr>
      </w:pPr>
      <w:r w:rsidRPr="00A762F2">
        <w:rPr>
          <w:b/>
          <w:bCs/>
        </w:rPr>
        <w:t xml:space="preserve">1 Superintendent &amp; </w:t>
      </w:r>
      <w:r w:rsidR="00A762F2">
        <w:rPr>
          <w:b/>
          <w:bCs/>
        </w:rPr>
        <w:t>2</w:t>
      </w:r>
      <w:r w:rsidRPr="00A762F2">
        <w:rPr>
          <w:b/>
          <w:bCs/>
        </w:rPr>
        <w:t xml:space="preserve"> Assistants </w:t>
      </w:r>
    </w:p>
    <w:p w14:paraId="367C8F85" w14:textId="30E03ED2" w:rsidR="0054074E" w:rsidRDefault="005F7BF0">
      <w:r>
        <w:t xml:space="preserve">The sheep committee is in charge of planning the sheep show and putting it on for Little “I”. College students have the opportunity to show one ewe in a fitting and showmanship contest over the weekend after a few weeks of preparation. The responsibilities include, but are not limited to, communicate with the sheep unit manager to coordinate logistics of the Little “I” sheep show and preparations, arrange an unbiased professional judge to judge the sheep shows on Friday and Saturday of Little “I”, set up sheep pens in the arena, assign when ewes must be washed to get bellies clipped, supervise the exhibitors in the arena and assist novice showmen, schedule meeting times for exhibitors, be available for exhibitors to contact with questions, find sponsors, clean the sheep area of the arena while sheep are on campus, keep in contact with the livestock coordinators. You must be available for the livestock drawing, as well as belly clipping day, bringing ewes onto campus, Thursday night, Friday, Saturday, and Sunday of Little “I” week. You should also be available to assist exhibitors in the weeks of preparation which should include a short “clinic” covering showmanship, fitting, clipping, and breaking tips. It is a requirement that you work with your committee to have someone at the unit to help and answer questions for at least 1 hour 3 times a week during the times exhibitors can work with their animals. You may not exhibit sheep or lamb lead if you are on the sheep committee. Sheep showing experience is preferred and employment at the sheep unit is helpful. </w:t>
      </w:r>
    </w:p>
    <w:p w14:paraId="16EABD94" w14:textId="77777777" w:rsidR="00A762F2" w:rsidRPr="00A762F2" w:rsidRDefault="005F7BF0">
      <w:pPr>
        <w:rPr>
          <w:b/>
          <w:bCs/>
          <w:sz w:val="28"/>
          <w:szCs w:val="28"/>
        </w:rPr>
      </w:pPr>
      <w:r w:rsidRPr="00A762F2">
        <w:rPr>
          <w:b/>
          <w:bCs/>
          <w:sz w:val="28"/>
          <w:szCs w:val="28"/>
        </w:rPr>
        <w:t xml:space="preserve">Silent Auction </w:t>
      </w:r>
    </w:p>
    <w:p w14:paraId="7297C2D9" w14:textId="77777777" w:rsidR="00A762F2" w:rsidRPr="00A762F2" w:rsidRDefault="005F7BF0">
      <w:pPr>
        <w:rPr>
          <w:b/>
          <w:bCs/>
        </w:rPr>
      </w:pPr>
      <w:r w:rsidRPr="00A762F2">
        <w:rPr>
          <w:b/>
          <w:bCs/>
        </w:rPr>
        <w:t xml:space="preserve">1 Superintendent &amp; 2 Assistants </w:t>
      </w:r>
    </w:p>
    <w:p w14:paraId="433891A0" w14:textId="4677878B" w:rsidR="0054074E" w:rsidRDefault="005F7BF0">
      <w:r>
        <w:t xml:space="preserve">The silent auction committee is in charge of planning and conducting the silent auction at Little “I”. Your responsibilities include, but are not limited to, find 25-30 donors for baskets to be on the silent auction at Little “I”, call all donors to ask if they will donate, collect baskets and finalize them for the auction, set up and take down the silent auction each day of Little “I”, be present at the end of the auction to get baskets paid for and baskets to the right people. You may show livestock if you are on the silent auction. </w:t>
      </w:r>
    </w:p>
    <w:p w14:paraId="7CE21795" w14:textId="77777777" w:rsidR="00A762F2" w:rsidRPr="00A762F2" w:rsidRDefault="005F7BF0">
      <w:pPr>
        <w:rPr>
          <w:b/>
          <w:bCs/>
          <w:sz w:val="28"/>
          <w:szCs w:val="28"/>
        </w:rPr>
      </w:pPr>
      <w:r w:rsidRPr="00A762F2">
        <w:rPr>
          <w:b/>
          <w:bCs/>
          <w:sz w:val="28"/>
          <w:szCs w:val="28"/>
        </w:rPr>
        <w:t xml:space="preserve">Swine </w:t>
      </w:r>
    </w:p>
    <w:p w14:paraId="579579A9" w14:textId="77777777" w:rsidR="00A762F2" w:rsidRPr="00A762F2" w:rsidRDefault="005F7BF0">
      <w:pPr>
        <w:rPr>
          <w:b/>
          <w:bCs/>
        </w:rPr>
      </w:pPr>
      <w:r w:rsidRPr="00A762F2">
        <w:rPr>
          <w:b/>
          <w:bCs/>
        </w:rPr>
        <w:t xml:space="preserve">1 Superintendent &amp; 2 Assistants </w:t>
      </w:r>
    </w:p>
    <w:p w14:paraId="26AF08AC" w14:textId="08AFB3E8" w:rsidR="0054074E" w:rsidRDefault="005F7BF0">
      <w:r>
        <w:t xml:space="preserve">The swine committee is in charge of planning the swine show and putting it on for Little “I”. College students have the opportunity to show one hog in a showmanship contest over the weekend after a few weeks of preparation. The responsibilities include, but are not limited to, secure producers who we will buy/lease the hogs from for Little “I” (typically about 55 pigs), arrange an unbiased professional judge to judge the swine shows on Friday and Saturday of Little “I”, order feed, secure a packer to market the swine after Little “I”, schedule trailers to haul the hogs to the arena and to the packer, set up pens with feeders and waterers, supervise the exhibitors in the arena and assist novice showmen, schedule </w:t>
      </w:r>
      <w:r>
        <w:lastRenderedPageBreak/>
        <w:t xml:space="preserve">meeting times for exhibitors, be available for exhibitors to contact with questions, find sponsors, feed the hogs daily while they are on campus (during spring break too), clean the swine area of the arena while hogs are on campus, keep in contact with the livestock coordinators. You must be available for the livestock drawing, bringing the hogs into the arena, daily feeding and chores in the weeks prior (spring break too), as well as Thursday night, Friday, Saturday, and Sunday of Little “I” week. You should also be available to assist exhibitors in the weeks of preparation which should include a short “clinic” covering showmanship, fitting, clipping, and halter breaking tips. It is a requirement that you work with your committee to have someone at the unit to help and answer questions for at least 1 hour 3 times a week during the times exhibitors can work with their animals. You may not exhibit swine if you are on the swine committee. Swine showing experience is preferred. </w:t>
      </w:r>
    </w:p>
    <w:p w14:paraId="0AD42CA2" w14:textId="77777777" w:rsidR="00A762F2" w:rsidRPr="00A762F2" w:rsidRDefault="005F7BF0">
      <w:pPr>
        <w:rPr>
          <w:b/>
          <w:bCs/>
          <w:sz w:val="28"/>
          <w:szCs w:val="28"/>
        </w:rPr>
      </w:pPr>
      <w:r w:rsidRPr="00A762F2">
        <w:rPr>
          <w:b/>
          <w:bCs/>
          <w:sz w:val="28"/>
          <w:szCs w:val="28"/>
        </w:rPr>
        <w:t xml:space="preserve">Vet Science </w:t>
      </w:r>
    </w:p>
    <w:p w14:paraId="6DE7A3FD" w14:textId="77777777" w:rsidR="00A762F2" w:rsidRPr="00A762F2" w:rsidRDefault="005F7BF0">
      <w:pPr>
        <w:rPr>
          <w:b/>
          <w:bCs/>
        </w:rPr>
      </w:pPr>
      <w:r w:rsidRPr="00A762F2">
        <w:rPr>
          <w:b/>
          <w:bCs/>
        </w:rPr>
        <w:t xml:space="preserve">1 Superintendent &amp; 1 Assistant </w:t>
      </w:r>
    </w:p>
    <w:p w14:paraId="4430EA15" w14:textId="08C0F79B" w:rsidR="0054074E" w:rsidRDefault="005F7BF0">
      <w:r>
        <w:t xml:space="preserve">The vet science committee is in charge of planning and conducting the vest science contests at Little “I”. This is a collegiate and high school contest that gives students the identify vet equipment, parasites, breed and complete a written exam. Your responsibilities include, but are not limited to, reserve a room for the contest, find sponsors, write an exam, line up identification contest, find volunteers to work the contest, and conduct the contest. You may not compete in the vet science contest if you are on the vet science committee. </w:t>
      </w:r>
    </w:p>
    <w:p w14:paraId="71B0FED6" w14:textId="77777777" w:rsidR="00A762F2" w:rsidRPr="00A762F2" w:rsidRDefault="005F7BF0">
      <w:pPr>
        <w:rPr>
          <w:b/>
          <w:bCs/>
          <w:sz w:val="28"/>
          <w:szCs w:val="28"/>
        </w:rPr>
      </w:pPr>
      <w:r w:rsidRPr="00A762F2">
        <w:rPr>
          <w:b/>
          <w:bCs/>
          <w:sz w:val="28"/>
          <w:szCs w:val="28"/>
        </w:rPr>
        <w:t xml:space="preserve">Wool Judging </w:t>
      </w:r>
    </w:p>
    <w:p w14:paraId="1954F61D" w14:textId="77777777" w:rsidR="00A762F2" w:rsidRPr="00A762F2" w:rsidRDefault="005F7BF0">
      <w:pPr>
        <w:rPr>
          <w:b/>
          <w:bCs/>
        </w:rPr>
      </w:pPr>
      <w:r w:rsidRPr="00A762F2">
        <w:rPr>
          <w:b/>
          <w:bCs/>
        </w:rPr>
        <w:t xml:space="preserve">1 Superintendent &amp; 1 Assistant </w:t>
      </w:r>
    </w:p>
    <w:p w14:paraId="33630617" w14:textId="2E2D424B" w:rsidR="00B0288C" w:rsidRDefault="005F7BF0">
      <w:r>
        <w:t>The wool judging committee is in charge of planning and conducting the college wool judging contest at Little “I”. This is a collegiate contest that allows students to judge classes of fleeces. Your responsibilities include, but are not limited to, reserve a room to conduct the contest, find sponsors, contact the wool judging team to line up fleeces, set up, conduct, and take down the contest on Friday of Little “I”. You may not compete in the wool judging contest if you are on the wool judging committee.</w:t>
      </w:r>
    </w:p>
    <w:p w14:paraId="51A0A7EA" w14:textId="3C652780" w:rsidR="0054074E" w:rsidRPr="00A762F2" w:rsidRDefault="0054074E">
      <w:pPr>
        <w:rPr>
          <w:b/>
          <w:bCs/>
          <w:sz w:val="28"/>
          <w:szCs w:val="28"/>
        </w:rPr>
      </w:pPr>
      <w:r w:rsidRPr="00A762F2">
        <w:rPr>
          <w:b/>
          <w:bCs/>
          <w:sz w:val="28"/>
          <w:szCs w:val="28"/>
          <w:highlight w:val="yellow"/>
        </w:rPr>
        <w:t>100</w:t>
      </w:r>
      <w:r w:rsidRPr="00A762F2">
        <w:rPr>
          <w:b/>
          <w:bCs/>
          <w:sz w:val="28"/>
          <w:szCs w:val="28"/>
          <w:highlight w:val="yellow"/>
          <w:vertAlign w:val="superscript"/>
        </w:rPr>
        <w:t>th</w:t>
      </w:r>
      <w:r w:rsidRPr="00A762F2">
        <w:rPr>
          <w:b/>
          <w:bCs/>
          <w:sz w:val="28"/>
          <w:szCs w:val="28"/>
          <w:highlight w:val="yellow"/>
        </w:rPr>
        <w:t xml:space="preserve"> Anniversary Committee</w:t>
      </w:r>
    </w:p>
    <w:p w14:paraId="0FA92E66" w14:textId="6C764F18" w:rsidR="0054074E" w:rsidRPr="00A762F2" w:rsidRDefault="0054074E">
      <w:pPr>
        <w:rPr>
          <w:b/>
          <w:bCs/>
        </w:rPr>
      </w:pPr>
      <w:r w:rsidRPr="00A762F2">
        <w:rPr>
          <w:b/>
          <w:bCs/>
        </w:rPr>
        <w:t>1 Superintendent &amp; 1 Assistant</w:t>
      </w:r>
    </w:p>
    <w:p w14:paraId="11C54A20" w14:textId="22D5102A" w:rsidR="0054074E" w:rsidRDefault="0054074E">
      <w:r>
        <w:t>The 100</w:t>
      </w:r>
      <w:r w:rsidRPr="0054074E">
        <w:rPr>
          <w:vertAlign w:val="superscript"/>
        </w:rPr>
        <w:t>th</w:t>
      </w:r>
      <w:r>
        <w:t xml:space="preserve"> anniversary committee will be in charge of planning special events for the centennial celebration. This committee will focus on mainly events for exhibitors and staff of the 100</w:t>
      </w:r>
      <w:r w:rsidRPr="0054074E">
        <w:rPr>
          <w:vertAlign w:val="superscript"/>
        </w:rPr>
        <w:t>th</w:t>
      </w:r>
      <w:r>
        <w:t xml:space="preserve"> Little International to participate in </w:t>
      </w:r>
      <w:r w:rsidR="00961BC8">
        <w:t>during Little I and throughout the year. You will also be responsible for working with the Agricultural Heritage museum if need be for their showcases.</w:t>
      </w:r>
    </w:p>
    <w:p w14:paraId="34D2C87B" w14:textId="62D9DF2E" w:rsidR="0054074E" w:rsidRPr="00A762F2" w:rsidRDefault="0054074E">
      <w:pPr>
        <w:rPr>
          <w:b/>
          <w:bCs/>
          <w:sz w:val="28"/>
          <w:szCs w:val="28"/>
        </w:rPr>
      </w:pPr>
      <w:r w:rsidRPr="00A762F2">
        <w:rPr>
          <w:b/>
          <w:bCs/>
          <w:sz w:val="28"/>
          <w:szCs w:val="28"/>
          <w:highlight w:val="yellow"/>
        </w:rPr>
        <w:t>100</w:t>
      </w:r>
      <w:r w:rsidRPr="00A762F2">
        <w:rPr>
          <w:b/>
          <w:bCs/>
          <w:sz w:val="28"/>
          <w:szCs w:val="28"/>
          <w:highlight w:val="yellow"/>
          <w:vertAlign w:val="superscript"/>
        </w:rPr>
        <w:t>th</w:t>
      </w:r>
      <w:r w:rsidRPr="00A762F2">
        <w:rPr>
          <w:b/>
          <w:bCs/>
          <w:sz w:val="28"/>
          <w:szCs w:val="28"/>
          <w:highlight w:val="yellow"/>
        </w:rPr>
        <w:t xml:space="preserve"> Anniversary Alumni Events Committee</w:t>
      </w:r>
    </w:p>
    <w:p w14:paraId="5B53C795" w14:textId="46E05B8C" w:rsidR="00961BC8" w:rsidRPr="00A762F2" w:rsidRDefault="00961BC8">
      <w:pPr>
        <w:rPr>
          <w:b/>
          <w:bCs/>
        </w:rPr>
      </w:pPr>
      <w:r w:rsidRPr="00A762F2">
        <w:rPr>
          <w:b/>
          <w:bCs/>
        </w:rPr>
        <w:t>1 Superintendent &amp; 1 Assistant</w:t>
      </w:r>
    </w:p>
    <w:p w14:paraId="2824D9CF" w14:textId="6F4BA07F" w:rsidR="00961BC8" w:rsidRDefault="00961BC8">
      <w:r>
        <w:t>The 100</w:t>
      </w:r>
      <w:r w:rsidRPr="00961BC8">
        <w:rPr>
          <w:vertAlign w:val="superscript"/>
        </w:rPr>
        <w:t>th</w:t>
      </w:r>
      <w:r>
        <w:t xml:space="preserve"> anniversary alumni events committee will be in charge of planning special events for the centennial celebration that involve the alumni of Little International.  This committee will plan events and work with the Alumni committee to increase alumni engagement for the 100</w:t>
      </w:r>
      <w:r w:rsidRPr="00961BC8">
        <w:rPr>
          <w:vertAlign w:val="superscript"/>
        </w:rPr>
        <w:t>th</w:t>
      </w:r>
      <w:r>
        <w:t xml:space="preserve"> celebration. You will also help the Agriculture heritage museum if need be for their showcase.</w:t>
      </w:r>
    </w:p>
    <w:sectPr w:rsidR="00961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F0"/>
    <w:rsid w:val="0054074E"/>
    <w:rsid w:val="005F7BF0"/>
    <w:rsid w:val="00630351"/>
    <w:rsid w:val="007B2218"/>
    <w:rsid w:val="00871A33"/>
    <w:rsid w:val="0088104A"/>
    <w:rsid w:val="00961BC8"/>
    <w:rsid w:val="00A762F2"/>
    <w:rsid w:val="00AE1105"/>
    <w:rsid w:val="00B0288C"/>
    <w:rsid w:val="00B17420"/>
    <w:rsid w:val="00B41CDE"/>
    <w:rsid w:val="00D64F3A"/>
    <w:rsid w:val="00E010B0"/>
    <w:rsid w:val="00E225CF"/>
    <w:rsid w:val="00FC3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2567"/>
  <w15:chartTrackingRefBased/>
  <w15:docId w15:val="{6B7D5F9F-B0C5-4CCC-9007-13179EB7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0623784EFE945B0324C8E55B8C4D2" ma:contentTypeVersion="7" ma:contentTypeDescription="Create a new document." ma:contentTypeScope="" ma:versionID="1fc1fd85bbb6ce153dff20430bfb555d">
  <xsd:schema xmlns:xsd="http://www.w3.org/2001/XMLSchema" xmlns:xs="http://www.w3.org/2001/XMLSchema" xmlns:p="http://schemas.microsoft.com/office/2006/metadata/properties" xmlns:ns3="4b658500-217f-41e2-b13f-7b32979edfd2" xmlns:ns4="47147cb4-e0ad-40d0-b641-8b7866db77f5" targetNamespace="http://schemas.microsoft.com/office/2006/metadata/properties" ma:root="true" ma:fieldsID="b0ca0125cfe5bece67bc8d741413c797" ns3:_="" ns4:_="">
    <xsd:import namespace="4b658500-217f-41e2-b13f-7b32979edfd2"/>
    <xsd:import namespace="47147cb4-e0ad-40d0-b641-8b7866db77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58500-217f-41e2-b13f-7b32979ed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47cb4-e0ad-40d0-b641-8b7866db7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03E33-E3BE-4868-9F3C-8FA5EAF77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58500-217f-41e2-b13f-7b32979edfd2"/>
    <ds:schemaRef ds:uri="47147cb4-e0ad-40d0-b641-8b7866db7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6ABC7-A3CF-4B50-A949-F2FF5F607AE3}">
  <ds:schemaRefs>
    <ds:schemaRef ds:uri="http://schemas.microsoft.com/sharepoint/v3/contenttype/forms"/>
  </ds:schemaRefs>
</ds:datastoreItem>
</file>

<file path=customXml/itemProps3.xml><?xml version="1.0" encoding="utf-8"?>
<ds:datastoreItem xmlns:ds="http://schemas.openxmlformats.org/officeDocument/2006/customXml" ds:itemID="{AFFE83FE-08C0-446F-A97B-FDA048F34B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5678</Words>
  <Characters>32368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Cody  - SDSU Student</dc:creator>
  <cp:keywords/>
  <dc:description/>
  <cp:lastModifiedBy>Gifford, Cody  - SDSU Student</cp:lastModifiedBy>
  <cp:revision>9</cp:revision>
  <dcterms:created xsi:type="dcterms:W3CDTF">2022-08-24T01:13:00Z</dcterms:created>
  <dcterms:modified xsi:type="dcterms:W3CDTF">2022-08-24T02:20:00Z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0x010100A9D0623784EFE945B0324C8E55B8C4D2</vt:lpwstr>
  </property>
</Properties>
</file>