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620"/>
        <w:gridCol w:w="5040"/>
        <w:gridCol w:w="1620"/>
      </w:tblGrid>
      <w:tr w:rsidR="006D3EE4" w:rsidRPr="006D3EE4" w14:paraId="03DE4900" w14:textId="77777777">
        <w:tc>
          <w:tcPr>
            <w:tcW w:w="1080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3DE48FF" w14:textId="77777777" w:rsidR="006314C7" w:rsidRPr="006D3EE4" w:rsidRDefault="00DF661F" w:rsidP="00DF661F">
            <w:pPr>
              <w:spacing w:line="264" w:lineRule="auto"/>
              <w:jc w:val="center"/>
            </w:pPr>
            <w:r w:rsidRPr="006D3EE4">
              <w:rPr>
                <w:b/>
                <w:sz w:val="28"/>
                <w:szCs w:val="28"/>
              </w:rPr>
              <w:t>245D</w:t>
            </w:r>
            <w:r w:rsidR="009677EA" w:rsidRPr="006D3EE4">
              <w:rPr>
                <w:b/>
                <w:sz w:val="28"/>
                <w:szCs w:val="28"/>
              </w:rPr>
              <w:t xml:space="preserve"> PROGRAM </w:t>
            </w:r>
            <w:r w:rsidRPr="006D3EE4">
              <w:rPr>
                <w:b/>
                <w:sz w:val="28"/>
                <w:szCs w:val="28"/>
              </w:rPr>
              <w:t xml:space="preserve">AND HEALTH </w:t>
            </w:r>
            <w:r w:rsidR="00A071CF" w:rsidRPr="006D3EE4">
              <w:rPr>
                <w:b/>
                <w:sz w:val="28"/>
                <w:szCs w:val="28"/>
              </w:rPr>
              <w:t xml:space="preserve">FORMS </w:t>
            </w:r>
            <w:r w:rsidR="006314C7" w:rsidRPr="006D3EE4">
              <w:rPr>
                <w:b/>
                <w:sz w:val="28"/>
                <w:szCs w:val="28"/>
              </w:rPr>
              <w:t>INDEX</w:t>
            </w:r>
          </w:p>
        </w:tc>
      </w:tr>
      <w:tr w:rsidR="006D3EE4" w:rsidRPr="006D3EE4" w14:paraId="03DE4905" w14:textId="77777777" w:rsidTr="00DF661F"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01" w14:textId="77777777" w:rsidR="00E20973" w:rsidRPr="006D3EE4" w:rsidRDefault="00DF661F" w:rsidP="00E20973">
            <w:pPr>
              <w:spacing w:line="264" w:lineRule="auto"/>
              <w:rPr>
                <w:b/>
                <w:sz w:val="22"/>
                <w:szCs w:val="22"/>
              </w:rPr>
            </w:pPr>
            <w:r w:rsidRPr="006D3EE4">
              <w:rPr>
                <w:b/>
                <w:sz w:val="22"/>
                <w:szCs w:val="22"/>
              </w:rPr>
              <w:t>Program Forms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</w:tcBorders>
          </w:tcPr>
          <w:p w14:paraId="03DE4902" w14:textId="77777777" w:rsidR="00E20973" w:rsidRPr="006D3EE4" w:rsidRDefault="00E20973" w:rsidP="00E20973">
            <w:pPr>
              <w:spacing w:line="264" w:lineRule="auto"/>
              <w:rPr>
                <w:b/>
                <w:sz w:val="22"/>
                <w:szCs w:val="22"/>
              </w:rPr>
            </w:pPr>
            <w:r w:rsidRPr="006D3EE4">
              <w:rPr>
                <w:b/>
                <w:sz w:val="22"/>
                <w:szCs w:val="22"/>
              </w:rPr>
              <w:t>Form Number</w:t>
            </w:r>
          </w:p>
        </w:tc>
        <w:tc>
          <w:tcPr>
            <w:tcW w:w="5040" w:type="dxa"/>
            <w:tcBorders>
              <w:top w:val="double" w:sz="6" w:space="0" w:color="auto"/>
              <w:right w:val="single" w:sz="4" w:space="0" w:color="auto"/>
            </w:tcBorders>
          </w:tcPr>
          <w:p w14:paraId="03DE4903" w14:textId="77777777" w:rsidR="00E20973" w:rsidRPr="006D3EE4" w:rsidRDefault="00E20973" w:rsidP="00E20973">
            <w:pPr>
              <w:spacing w:line="264" w:lineRule="auto"/>
              <w:rPr>
                <w:b/>
                <w:sz w:val="22"/>
                <w:szCs w:val="22"/>
              </w:rPr>
            </w:pPr>
            <w:r w:rsidRPr="006D3EE4">
              <w:rPr>
                <w:b/>
                <w:sz w:val="22"/>
                <w:szCs w:val="22"/>
              </w:rPr>
              <w:t>Form Title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04" w14:textId="77777777" w:rsidR="00E20973" w:rsidRPr="006D3EE4" w:rsidRDefault="00903718" w:rsidP="00E20973">
            <w:pPr>
              <w:spacing w:line="264" w:lineRule="auto"/>
              <w:rPr>
                <w:b/>
                <w:sz w:val="22"/>
                <w:szCs w:val="22"/>
              </w:rPr>
            </w:pPr>
            <w:r w:rsidRPr="006D3EE4">
              <w:rPr>
                <w:b/>
                <w:sz w:val="22"/>
                <w:szCs w:val="22"/>
              </w:rPr>
              <w:t>D</w:t>
            </w:r>
            <w:r w:rsidR="00E20973" w:rsidRPr="006D3EE4">
              <w:rPr>
                <w:b/>
                <w:sz w:val="22"/>
                <w:szCs w:val="22"/>
              </w:rPr>
              <w:t>ate</w:t>
            </w:r>
          </w:p>
        </w:tc>
      </w:tr>
      <w:tr w:rsidR="006D3EE4" w:rsidRPr="006D3EE4" w14:paraId="03DE490A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06" w14:textId="11D1545E" w:rsidR="00DF661F" w:rsidRPr="006D3EE4" w:rsidRDefault="00DF661F" w:rsidP="009B6977">
            <w:pPr>
              <w:pStyle w:val="Header"/>
              <w:tabs>
                <w:tab w:val="clear" w:pos="4320"/>
                <w:tab w:val="clear" w:pos="8640"/>
              </w:tabs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07" w14:textId="77777777" w:rsidR="00DF661F" w:rsidRPr="006D3EE4" w:rsidRDefault="00DF661F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DPF-001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08" w14:textId="77777777" w:rsidR="00DF661F" w:rsidRPr="00AA0774" w:rsidRDefault="00DF661F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Rights of Persons Served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09" w14:textId="65D8580B" w:rsidR="00DF661F" w:rsidRPr="00AA0774" w:rsidRDefault="00521199" w:rsidP="000B2F9B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E723AD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0F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0B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0C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DPF-002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0D" w14:textId="77777777" w:rsidR="00477B81" w:rsidRPr="00AA0774" w:rsidRDefault="00477B81" w:rsidP="003B08C8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Rights Restriction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0E" w14:textId="234AA8D7" w:rsidR="00477B81" w:rsidRPr="00AA0774" w:rsidRDefault="007D4782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E723AD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14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10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11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DPF-003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12" w14:textId="77777777" w:rsidR="00477B81" w:rsidRPr="00AA077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Emergency Phone Numbers List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13" w14:textId="77777777" w:rsidR="00477B81" w:rsidRPr="00AA0774" w:rsidRDefault="00477B81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919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15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16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DPF-004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17" w14:textId="77777777" w:rsidR="00477B81" w:rsidRPr="00AA077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Admission Form and Data Sheet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18" w14:textId="77777777" w:rsidR="00477B81" w:rsidRPr="00AA0774" w:rsidRDefault="00477B81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91E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1A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1B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DPF-005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1C" w14:textId="77777777" w:rsidR="00477B81" w:rsidRPr="00AA077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Program Notes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1D" w14:textId="702347C8" w:rsidR="00477B81" w:rsidRPr="00AA0774" w:rsidRDefault="000D2691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7/21</w:t>
            </w:r>
          </w:p>
        </w:tc>
      </w:tr>
      <w:tr w:rsidR="006D3EE4" w:rsidRPr="006D3EE4" w14:paraId="03DE4923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1F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20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DPF-006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21" w14:textId="77777777" w:rsidR="00477B81" w:rsidRPr="00AA077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Service Recipient Record Index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22" w14:textId="5D7B5B3A" w:rsidR="00477B81" w:rsidRPr="00AA0774" w:rsidRDefault="00E723AD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</w:t>
            </w:r>
            <w:r w:rsidR="00477B81" w:rsidRPr="00AA0774">
              <w:rPr>
                <w:sz w:val="22"/>
                <w:szCs w:val="22"/>
              </w:rPr>
              <w:t xml:space="preserve"> </w:t>
            </w:r>
            <w:r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28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24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25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DPF-007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26" w14:textId="46841889" w:rsidR="00477B81" w:rsidRPr="00AA0774" w:rsidRDefault="007A741F" w:rsidP="009B6977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Funds and Property</w:t>
            </w:r>
            <w:r w:rsidR="00477B81" w:rsidRPr="00AA0774">
              <w:rPr>
                <w:sz w:val="22"/>
                <w:szCs w:val="22"/>
              </w:rPr>
              <w:t xml:space="preserve"> Authorization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27" w14:textId="3B224E97" w:rsidR="00477B81" w:rsidRPr="00AA0774" w:rsidRDefault="007D4782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8/18</w:t>
            </w:r>
          </w:p>
        </w:tc>
      </w:tr>
      <w:tr w:rsidR="006D3EE4" w:rsidRPr="006D3EE4" w14:paraId="03DE492D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29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2A" w14:textId="77777777" w:rsidR="00477B81" w:rsidRPr="006D3EE4" w:rsidRDefault="00477B81" w:rsidP="00364DDA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DPF-008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2B" w14:textId="77777777" w:rsidR="00477B81" w:rsidRPr="00AA0774" w:rsidRDefault="00477B81" w:rsidP="00364DDA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Policy Orientation Receipt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2C" w14:textId="2541DD4A" w:rsidR="00477B81" w:rsidRPr="00AA0774" w:rsidRDefault="00662A36" w:rsidP="001E054D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</w:t>
            </w:r>
            <w:r w:rsidR="00477B81" w:rsidRPr="00AA0774">
              <w:rPr>
                <w:sz w:val="22"/>
                <w:szCs w:val="22"/>
              </w:rPr>
              <w:t xml:space="preserve"> </w:t>
            </w:r>
            <w:r w:rsidR="001E054D" w:rsidRPr="00AA0774">
              <w:rPr>
                <w:sz w:val="22"/>
                <w:szCs w:val="22"/>
              </w:rPr>
              <w:t>8/1</w:t>
            </w:r>
            <w:r w:rsidR="007D4782" w:rsidRPr="00AA0774">
              <w:rPr>
                <w:sz w:val="22"/>
                <w:szCs w:val="22"/>
              </w:rPr>
              <w:t>5</w:t>
            </w:r>
          </w:p>
        </w:tc>
      </w:tr>
      <w:tr w:rsidR="006D3EE4" w:rsidRPr="006D3EE4" w14:paraId="03DE4932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2E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2F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DPF-009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30" w14:textId="77777777" w:rsidR="00477B81" w:rsidRPr="00AA077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Discharge Inventory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31" w14:textId="5387D9A5" w:rsidR="00477B81" w:rsidRPr="00AA0774" w:rsidRDefault="000D69E0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6/22</w:t>
            </w:r>
          </w:p>
        </w:tc>
      </w:tr>
      <w:tr w:rsidR="006D3EE4" w:rsidRPr="006D3EE4" w14:paraId="03DE4937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33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34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DPF-010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35" w14:textId="77777777" w:rsidR="00477B81" w:rsidRPr="00AA0774" w:rsidRDefault="00477B81" w:rsidP="00D30B35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Standard Release of Information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36" w14:textId="37C697CD" w:rsidR="00477B81" w:rsidRPr="00AA0774" w:rsidRDefault="00510C7D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6/19</w:t>
            </w:r>
          </w:p>
        </w:tc>
      </w:tr>
      <w:tr w:rsidR="006D3EE4" w:rsidRPr="006D3EE4" w14:paraId="03DE493C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38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39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DPF-011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3A" w14:textId="77777777" w:rsidR="00477B81" w:rsidRPr="00AA0774" w:rsidRDefault="00477B81" w:rsidP="003B08C8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Specific Release of Information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3B" w14:textId="77777777" w:rsidR="00477B81" w:rsidRPr="00AA0774" w:rsidRDefault="00477B81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941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3D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3E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DPF-012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3F" w14:textId="77777777" w:rsidR="00477B81" w:rsidRPr="00AA077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Designated Coordinator Checklist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40" w14:textId="4FBC7620" w:rsidR="00477B81" w:rsidRPr="00AA0774" w:rsidRDefault="00857D0D" w:rsidP="00857D0D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0D69E0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46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42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43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DPF-013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44" w14:textId="77777777" w:rsidR="00477B81" w:rsidRPr="00AA077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Designated Manager Checklist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45" w14:textId="77777777" w:rsidR="00477B81" w:rsidRPr="00AA0774" w:rsidRDefault="00857D0D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3/16</w:t>
            </w:r>
          </w:p>
        </w:tc>
      </w:tr>
      <w:tr w:rsidR="006D3EE4" w:rsidRPr="006D3EE4" w14:paraId="03DE494B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47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48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DPF-014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49" w14:textId="77777777" w:rsidR="00477B81" w:rsidRPr="00AA0774" w:rsidRDefault="00477B81" w:rsidP="00DF67B8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Admission and Discharge Register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4A" w14:textId="77777777" w:rsidR="00477B81" w:rsidRPr="00AA0774" w:rsidRDefault="00477B81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95A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56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57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DPF-015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58" w14:textId="77777777" w:rsidR="00477B81" w:rsidRPr="00AA077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Admission Refusal Notice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59" w14:textId="77777777" w:rsidR="00477B81" w:rsidRPr="00AA0774" w:rsidRDefault="00521199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1/17</w:t>
            </w:r>
          </w:p>
        </w:tc>
      </w:tr>
      <w:tr w:rsidR="006D3EE4" w:rsidRPr="006D3EE4" w14:paraId="03DE495F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5B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5C" w14:textId="77777777" w:rsidR="00477B81" w:rsidRPr="006D3EE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DPF-016</w:t>
            </w:r>
            <w:r w:rsidR="00CE03C3" w:rsidRPr="006D3EE4">
              <w:rPr>
                <w:sz w:val="22"/>
                <w:szCs w:val="22"/>
              </w:rPr>
              <w:t>A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5D" w14:textId="1F99C7A8" w:rsidR="00477B81" w:rsidRPr="00AA0774" w:rsidRDefault="00477B81" w:rsidP="009B6977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Support Plan Addendum</w:t>
            </w:r>
            <w:r w:rsidR="00CE03C3" w:rsidRPr="00AA0774">
              <w:rPr>
                <w:sz w:val="22"/>
                <w:szCs w:val="22"/>
              </w:rPr>
              <w:t xml:space="preserve"> – Intensive Support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5E" w14:textId="1F9A5EA8" w:rsidR="00477B81" w:rsidRPr="00AA0774" w:rsidRDefault="00662A36" w:rsidP="000B2F9B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</w:t>
            </w:r>
            <w:r w:rsidR="006E5DCD" w:rsidRPr="00AA0774">
              <w:rPr>
                <w:sz w:val="22"/>
                <w:szCs w:val="22"/>
              </w:rPr>
              <w:t xml:space="preserve"> </w:t>
            </w:r>
            <w:r w:rsidR="000E686E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64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60" w14:textId="77777777" w:rsidR="00CE03C3" w:rsidRPr="006D3EE4" w:rsidRDefault="00CE03C3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61" w14:textId="77777777" w:rsidR="00CE03C3" w:rsidRPr="006D3EE4" w:rsidRDefault="00CE03C3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DPF-016B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62" w14:textId="4AB8545D" w:rsidR="00CE03C3" w:rsidRPr="00AA0774" w:rsidRDefault="000E686E" w:rsidP="00CE03C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</w:t>
            </w:r>
            <w:r w:rsidR="00CE03C3" w:rsidRPr="00AA0774">
              <w:rPr>
                <w:sz w:val="22"/>
                <w:szCs w:val="22"/>
              </w:rPr>
              <w:t>upport Plan Addendum – Basic Support Services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63" w14:textId="5EC9DBB1" w:rsidR="00CE03C3" w:rsidRPr="00AA0774" w:rsidRDefault="00E82959" w:rsidP="001E054D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0E686E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69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65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66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DPF-017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67" w14:textId="77777777" w:rsidR="0034332F" w:rsidRPr="00AA077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Service Outcome and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68" w14:textId="77777777" w:rsidR="0034332F" w:rsidRPr="00AA077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96E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6A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6B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DPF-018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6C" w14:textId="77777777" w:rsidR="0034332F" w:rsidRPr="00AA077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Behavior Outcome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6D" w14:textId="77777777" w:rsidR="0034332F" w:rsidRPr="00AA0774" w:rsidRDefault="00DC0096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973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6F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70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DPF-019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71" w14:textId="77777777" w:rsidR="0034332F" w:rsidRPr="00AA077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Progress Report and Recommendations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72" w14:textId="64906014" w:rsidR="0034332F" w:rsidRPr="00AA0774" w:rsidRDefault="00E82959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0E686E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78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74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75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DPF-020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76" w14:textId="77777777" w:rsidR="0034332F" w:rsidRPr="00AA0774" w:rsidRDefault="006B032C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Service Plan</w:t>
            </w:r>
            <w:r w:rsidR="0034332F" w:rsidRPr="00AA0774">
              <w:rPr>
                <w:sz w:val="22"/>
                <w:szCs w:val="22"/>
              </w:rPr>
              <w:t xml:space="preserve"> Review Meeting and Attendance Notes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77" w14:textId="211A52E5" w:rsidR="0034332F" w:rsidRPr="00AA0774" w:rsidRDefault="006B032C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116662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7D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79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7A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DPF-021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7B" w14:textId="77777777" w:rsidR="0034332F" w:rsidRPr="00AA077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Temporary Service Suspension Notice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7C" w14:textId="77777777" w:rsidR="0034332F" w:rsidRPr="00AA0774" w:rsidRDefault="00521199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1/17</w:t>
            </w:r>
          </w:p>
        </w:tc>
      </w:tr>
      <w:tr w:rsidR="006D3EE4" w:rsidRPr="006D3EE4" w14:paraId="03DE4982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7E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7F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DPF-022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80" w14:textId="77777777" w:rsidR="0034332F" w:rsidRPr="00AA077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Service Termination Notice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81" w14:textId="0D6A3983" w:rsidR="0034332F" w:rsidRPr="00AA0774" w:rsidRDefault="00521199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116662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87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83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84" w14:textId="77777777" w:rsidR="0034332F" w:rsidRPr="006D3EE4" w:rsidRDefault="0034332F" w:rsidP="009B0188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DPF-023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85" w14:textId="77777777" w:rsidR="0034332F" w:rsidRPr="00AA077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Self-Management Assessment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86" w14:textId="2F4D841E" w:rsidR="0034332F" w:rsidRPr="00AA0774" w:rsidRDefault="004950D6" w:rsidP="00490B10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</w:t>
            </w:r>
            <w:r w:rsidR="0034332F" w:rsidRPr="00AA0774">
              <w:rPr>
                <w:sz w:val="22"/>
                <w:szCs w:val="22"/>
              </w:rPr>
              <w:t xml:space="preserve"> </w:t>
            </w:r>
            <w:r w:rsidR="00116662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8C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88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89" w14:textId="77777777" w:rsidR="0034332F" w:rsidRPr="006D3EE4" w:rsidRDefault="0034332F" w:rsidP="009B0188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DPF-024</w:t>
            </w:r>
            <w:r w:rsidR="006F4643">
              <w:rPr>
                <w:sz w:val="22"/>
                <w:szCs w:val="22"/>
              </w:rPr>
              <w:t>A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8A" w14:textId="77777777" w:rsidR="0034332F" w:rsidRPr="00AA0774" w:rsidRDefault="0034332F" w:rsidP="006F464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Staff Orientation Training Plan – General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8B" w14:textId="1215104E" w:rsidR="0034332F" w:rsidRPr="00AA0774" w:rsidRDefault="00F36454" w:rsidP="000B2F9B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</w:t>
            </w:r>
            <w:r w:rsidR="00492AA5" w:rsidRPr="00AA0774">
              <w:rPr>
                <w:sz w:val="22"/>
                <w:szCs w:val="22"/>
              </w:rPr>
              <w:t xml:space="preserve">ev. </w:t>
            </w:r>
            <w:r w:rsidR="00116662" w:rsidRPr="00AA0774">
              <w:rPr>
                <w:sz w:val="22"/>
                <w:szCs w:val="22"/>
              </w:rPr>
              <w:t>6/22</w:t>
            </w:r>
          </w:p>
        </w:tc>
      </w:tr>
      <w:tr w:rsidR="006F4643" w:rsidRPr="006D3EE4" w14:paraId="03DE4991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8D" w14:textId="77777777" w:rsidR="006F4643" w:rsidRPr="006D3EE4" w:rsidRDefault="006F4643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8E" w14:textId="77777777" w:rsidR="006F4643" w:rsidRPr="006D3EE4" w:rsidRDefault="006F4643" w:rsidP="009B0188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DPF-024B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8F" w14:textId="77777777" w:rsidR="006F4643" w:rsidRPr="00AA0774" w:rsidRDefault="006F4643" w:rsidP="0034332F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Staff Annual Training Plan</w:t>
            </w:r>
            <w:r w:rsidR="00CE6D94" w:rsidRPr="00AA0774">
              <w:rPr>
                <w:sz w:val="22"/>
                <w:szCs w:val="22"/>
              </w:rPr>
              <w:t xml:space="preserve"> – General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90" w14:textId="5962C08C" w:rsidR="006F4643" w:rsidRPr="00AA0774" w:rsidRDefault="003B7761" w:rsidP="00492AA5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116662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96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92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93" w14:textId="77777777" w:rsidR="0034332F" w:rsidRPr="006D3EE4" w:rsidRDefault="0034332F" w:rsidP="009B0188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DPF-025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94" w14:textId="77777777" w:rsidR="0034332F" w:rsidRPr="00AA0774" w:rsidRDefault="0034332F" w:rsidP="0034332F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Staff Orientation and Annual Training Plan – Person Specific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95" w14:textId="23390053" w:rsidR="0034332F" w:rsidRPr="00AA0774" w:rsidRDefault="00F36454" w:rsidP="00492AA5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116662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A5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A1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A2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DPF-026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A3" w14:textId="77777777" w:rsidR="0034332F" w:rsidRPr="00AA0774" w:rsidRDefault="0034332F" w:rsidP="00A3459F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Incident and Emergency Report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A4" w14:textId="76B12314" w:rsidR="0034332F" w:rsidRPr="00AA0774" w:rsidRDefault="00E82959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116662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AA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A6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A7" w14:textId="77777777" w:rsidR="0034332F" w:rsidRPr="006D3EE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DPF-027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A8" w14:textId="77777777" w:rsidR="0034332F" w:rsidRPr="00AA0774" w:rsidRDefault="0034332F" w:rsidP="00A3459F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Internal Review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A9" w14:textId="77777777" w:rsidR="0034332F" w:rsidRPr="00AA0774" w:rsidRDefault="00420EAC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7/14</w:t>
            </w:r>
          </w:p>
        </w:tc>
      </w:tr>
      <w:tr w:rsidR="006D3EE4" w:rsidRPr="006D3EE4" w14:paraId="03DE49AF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AB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AC" w14:textId="77777777" w:rsidR="0034332F" w:rsidRPr="006D3EE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DPF-028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AD" w14:textId="77777777" w:rsidR="0034332F" w:rsidRPr="00AA0774" w:rsidRDefault="0034332F" w:rsidP="00A3459F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Notification to an Internal Reporter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AE" w14:textId="77777777" w:rsidR="0034332F" w:rsidRPr="00AA0774" w:rsidRDefault="000B2F9B" w:rsidP="001E054D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6/17</w:t>
            </w:r>
          </w:p>
        </w:tc>
      </w:tr>
      <w:tr w:rsidR="006D3EE4" w:rsidRPr="006D3EE4" w14:paraId="03DE49B4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B0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B1" w14:textId="77777777" w:rsidR="0034332F" w:rsidRPr="006D3EE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DPF-029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B2" w14:textId="77777777" w:rsidR="0034332F" w:rsidRPr="00AA0774" w:rsidRDefault="0034332F" w:rsidP="00A3459F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Alleged Maltreatment Review Checklist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B3" w14:textId="77777777" w:rsidR="0034332F" w:rsidRPr="00AA0774" w:rsidRDefault="00D07988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7/14</w:t>
            </w:r>
          </w:p>
        </w:tc>
      </w:tr>
      <w:tr w:rsidR="006D3EE4" w:rsidRPr="006D3EE4" w14:paraId="03DE49B9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B5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B6" w14:textId="77777777" w:rsidR="0034332F" w:rsidRPr="006D3EE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DPF-030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B7" w14:textId="77777777" w:rsidR="0034332F" w:rsidRPr="00AA0774" w:rsidRDefault="0034332F" w:rsidP="00A3459F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Emergency Use of Manual Restraint Incident Report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B8" w14:textId="2D5D00BE" w:rsidR="0034332F" w:rsidRPr="00AA0774" w:rsidRDefault="00CE6D94" w:rsidP="00CE6D94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</w:t>
            </w:r>
            <w:r w:rsidR="0034332F" w:rsidRPr="00AA0774">
              <w:rPr>
                <w:sz w:val="22"/>
                <w:szCs w:val="22"/>
              </w:rPr>
              <w:t xml:space="preserve"> </w:t>
            </w:r>
            <w:r w:rsidR="00D238B0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9BE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BA" w14:textId="77777777" w:rsidR="0034332F" w:rsidRPr="006D3EE4" w:rsidRDefault="0034332F" w:rsidP="009B6977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BB" w14:textId="77777777" w:rsidR="0034332F" w:rsidRPr="006D3EE4" w:rsidRDefault="0034332F" w:rsidP="00420EAC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DPF-031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BC" w14:textId="77777777" w:rsidR="0034332F" w:rsidRPr="00AA0774" w:rsidRDefault="0034332F" w:rsidP="009B6977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Complaint Summary and Resolution Notice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BD" w14:textId="77777777" w:rsidR="0034332F" w:rsidRPr="00AA0774" w:rsidRDefault="0034332F" w:rsidP="009C218C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9CD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C9" w14:textId="77777777" w:rsidR="00575463" w:rsidRPr="006D3EE4" w:rsidRDefault="00575463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CA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DPF-032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CB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Person-Centered Planning Tool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CC" w14:textId="77777777" w:rsidR="00575463" w:rsidRPr="00AA0774" w:rsidRDefault="002D0B95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4/17</w:t>
            </w:r>
          </w:p>
        </w:tc>
      </w:tr>
      <w:tr w:rsidR="006D3EE4" w:rsidRPr="006D3EE4" w14:paraId="03DE49D2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CE" w14:textId="77777777" w:rsidR="00575463" w:rsidRPr="006D3EE4" w:rsidRDefault="00575463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CF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DPF-033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D0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Satisfaction Survey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D1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11/14</w:t>
            </w:r>
          </w:p>
        </w:tc>
      </w:tr>
      <w:tr w:rsidR="00FF2939" w:rsidRPr="006D3EE4" w14:paraId="03DE49D7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D3" w14:textId="77777777" w:rsidR="00FF2939" w:rsidRPr="006D3EE4" w:rsidRDefault="00FF2939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D4" w14:textId="77777777" w:rsidR="00FF2939" w:rsidRPr="006D3EE4" w:rsidRDefault="00FF2939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DPF-034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D5" w14:textId="77777777" w:rsidR="00FF2939" w:rsidRPr="00AA0774" w:rsidRDefault="00002C12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Single</w:t>
            </w:r>
            <w:r w:rsidR="00FF2939" w:rsidRPr="00AA0774">
              <w:rPr>
                <w:sz w:val="22"/>
                <w:szCs w:val="22"/>
              </w:rPr>
              <w:t xml:space="preserve"> Dated Signature Page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D6" w14:textId="44606175" w:rsidR="00FF2939" w:rsidRPr="00AA0774" w:rsidRDefault="001E054D" w:rsidP="001E054D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</w:t>
            </w:r>
            <w:r w:rsidR="009C4E2A" w:rsidRPr="00AA0774">
              <w:rPr>
                <w:sz w:val="22"/>
                <w:szCs w:val="22"/>
              </w:rPr>
              <w:t xml:space="preserve"> </w:t>
            </w:r>
            <w:r w:rsidR="00D238B0" w:rsidRPr="00AA0774">
              <w:rPr>
                <w:sz w:val="22"/>
                <w:szCs w:val="22"/>
              </w:rPr>
              <w:t>6/22</w:t>
            </w:r>
          </w:p>
        </w:tc>
      </w:tr>
      <w:tr w:rsidR="00A14466" w:rsidRPr="006D3EE4" w14:paraId="03DE49DC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D8" w14:textId="77777777" w:rsidR="00A14466" w:rsidRPr="006D3EE4" w:rsidRDefault="00A14466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D9" w14:textId="77777777" w:rsidR="00A14466" w:rsidRPr="006D3EE4" w:rsidRDefault="00A14466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DPF-035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DA" w14:textId="77777777" w:rsidR="00A14466" w:rsidRPr="00AA0774" w:rsidRDefault="00A14466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Bedroom Sharing Consent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DB" w14:textId="77777777" w:rsidR="00A14466" w:rsidRPr="00AA0774" w:rsidRDefault="00A14466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6/17</w:t>
            </w:r>
          </w:p>
        </w:tc>
      </w:tr>
      <w:tr w:rsidR="007D4782" w:rsidRPr="006D3EE4" w14:paraId="61A777DC" w14:textId="77777777" w:rsidTr="007D4782">
        <w:trPr>
          <w:trHeight w:val="161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3A7C12E" w14:textId="77777777" w:rsidR="007D4782" w:rsidRPr="006D3EE4" w:rsidRDefault="007D4782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45AAD39C" w14:textId="09935405" w:rsidR="007D4782" w:rsidRPr="006D3EE4" w:rsidRDefault="007D4782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DPF-036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4584CF9A" w14:textId="6CC50CA4" w:rsidR="007D4782" w:rsidRPr="00AA0774" w:rsidRDefault="007D4782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Plan for Program Closure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31D2F2C" w14:textId="61EADACF" w:rsidR="007D4782" w:rsidRPr="00AA0774" w:rsidRDefault="007D4782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8/18</w:t>
            </w:r>
          </w:p>
        </w:tc>
      </w:tr>
      <w:tr w:rsidR="007D4782" w:rsidRPr="006D3EE4" w14:paraId="56D6B9A6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68024B3" w14:textId="77777777" w:rsidR="007D4782" w:rsidRPr="006D3EE4" w:rsidRDefault="007D4782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D0CBE8C" w14:textId="5F83E1FE" w:rsidR="007D4782" w:rsidRPr="006D3EE4" w:rsidRDefault="001D08F7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DPF-037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CF6BA55" w14:textId="52F7CD84" w:rsidR="007D4782" w:rsidRPr="00AA0774" w:rsidRDefault="007D4782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Employment Specialist Checklist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0570E91" w14:textId="34A8D2B1" w:rsidR="007D4782" w:rsidRPr="00AA0774" w:rsidRDefault="007D4782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8/18</w:t>
            </w:r>
          </w:p>
        </w:tc>
      </w:tr>
      <w:tr w:rsidR="000B449D" w:rsidRPr="006D3EE4" w14:paraId="032A586F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167B6BB" w14:textId="77777777" w:rsidR="000B449D" w:rsidRPr="006D3EE4" w:rsidRDefault="000B449D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2DA1275" w14:textId="0DF33FEC" w:rsidR="000B449D" w:rsidRPr="006D3EE4" w:rsidRDefault="000B449D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DPF-038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5302C2E8" w14:textId="4384399A" w:rsidR="000B449D" w:rsidRPr="006D3EE4" w:rsidRDefault="000B449D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 Information Acknowledgement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BFC2529" w14:textId="6D189F82" w:rsidR="000B449D" w:rsidRPr="006D3EE4" w:rsidRDefault="000B449D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6/19</w:t>
            </w:r>
          </w:p>
        </w:tc>
      </w:tr>
      <w:tr w:rsidR="006D3EE4" w:rsidRPr="006D3EE4" w14:paraId="03DE49E1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DD" w14:textId="77777777" w:rsidR="00575463" w:rsidRPr="006D3EE4" w:rsidRDefault="00575463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DE" w14:textId="37137B00" w:rsidR="00575463" w:rsidRPr="006D3EE4" w:rsidRDefault="000D2691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DPF-039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DF" w14:textId="18A43C64" w:rsidR="00575463" w:rsidRPr="006D3EE4" w:rsidRDefault="000D2691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Person-Centered and Positive Support Strategies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E0" w14:textId="70D02D92" w:rsidR="00575463" w:rsidRPr="006D3EE4" w:rsidRDefault="000D2691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7/21</w:t>
            </w:r>
          </w:p>
        </w:tc>
      </w:tr>
      <w:tr w:rsidR="00CD1394" w:rsidRPr="006D3EE4" w14:paraId="5A7A4461" w14:textId="77777777" w:rsidTr="00DF661F"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AA83D67" w14:textId="77777777" w:rsidR="00CD1394" w:rsidRPr="006D3EE4" w:rsidRDefault="00CD1394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34859AF" w14:textId="5534C3E4" w:rsidR="00CD1394" w:rsidRDefault="00CD1394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DPF-040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59A54A11" w14:textId="1A06BE36" w:rsidR="00CD1394" w:rsidRDefault="00CD1394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Remote Support Plan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517508F" w14:textId="129DAB95" w:rsidR="00CD1394" w:rsidRDefault="00D7567D" w:rsidP="00575463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1/22</w:t>
            </w:r>
          </w:p>
        </w:tc>
      </w:tr>
      <w:tr w:rsidR="006D3EE4" w:rsidRPr="006D3EE4" w14:paraId="03DE49E6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E2" w14:textId="77777777" w:rsidR="00575463" w:rsidRPr="006D3EE4" w:rsidRDefault="00575463" w:rsidP="00575463">
            <w:pPr>
              <w:spacing w:line="264" w:lineRule="auto"/>
              <w:rPr>
                <w:b/>
                <w:sz w:val="22"/>
                <w:szCs w:val="22"/>
              </w:rPr>
            </w:pPr>
            <w:r w:rsidRPr="006D3EE4">
              <w:rPr>
                <w:b/>
                <w:sz w:val="22"/>
                <w:szCs w:val="22"/>
              </w:rPr>
              <w:t xml:space="preserve">Health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9E3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9E4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E5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6D3EE4" w:rsidRPr="006D3EE4" w14:paraId="03DE49EB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E7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3DE49E8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DHF-001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14:paraId="03DE49E9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Annual Physical Exam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EA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Rev. 7/14</w:t>
            </w:r>
          </w:p>
        </w:tc>
      </w:tr>
      <w:tr w:rsidR="006D3EE4" w:rsidRPr="006D3EE4" w14:paraId="03DE49F0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EC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3DE49ED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DHF-002</w:t>
            </w:r>
          </w:p>
        </w:tc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14:paraId="03DE49EE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Medical Referral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EF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9F5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F1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E49F2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DHF-003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49F3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Dental Referral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F4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9FA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F6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03DE49F7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DHF-004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</w:tcPr>
          <w:p w14:paraId="03DE49F8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Ophthalmology Referral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F9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9FF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9FB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03DE49FC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DHF-005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</w:tcPr>
          <w:p w14:paraId="03DE49FD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Mental Health Referral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9FE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Rev. 2/14</w:t>
            </w:r>
          </w:p>
        </w:tc>
      </w:tr>
      <w:tr w:rsidR="006D3EE4" w:rsidRPr="006D3EE4" w14:paraId="03DE4A04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00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01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DHF-006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02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Standing Order Medication List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03" w14:textId="77777777" w:rsidR="00575463" w:rsidRPr="006D3EE4" w:rsidRDefault="006D3EE4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Rev. 7/15</w:t>
            </w:r>
          </w:p>
        </w:tc>
      </w:tr>
      <w:tr w:rsidR="006D3EE4" w:rsidRPr="006D3EE4" w14:paraId="03DE4A09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05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06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DHF-007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07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napToGrid w:val="0"/>
                <w:sz w:val="22"/>
                <w:szCs w:val="22"/>
              </w:rPr>
              <w:t xml:space="preserve">Authorization for Medication and Treatment Administration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08" w14:textId="77777777" w:rsidR="00575463" w:rsidRPr="006D3EE4" w:rsidRDefault="00E82959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Rev. 7/15</w:t>
            </w:r>
          </w:p>
        </w:tc>
      </w:tr>
      <w:tr w:rsidR="006D3EE4" w:rsidRPr="006D3EE4" w14:paraId="03DE4A0E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0A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0B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DHF-008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0C" w14:textId="77777777" w:rsidR="00575463" w:rsidRPr="006D3EE4" w:rsidRDefault="00575463" w:rsidP="00575463">
            <w:pPr>
              <w:widowControl w:val="0"/>
              <w:tabs>
                <w:tab w:val="left" w:pos="-720"/>
                <w:tab w:val="left" w:pos="0"/>
                <w:tab w:val="left" w:pos="1080"/>
                <w:tab w:val="left" w:pos="1800"/>
              </w:tabs>
              <w:suppressAutoHyphens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Authorization and Agreement for Injectable Medications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0D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Rev. 7/14</w:t>
            </w:r>
          </w:p>
        </w:tc>
      </w:tr>
      <w:tr w:rsidR="006D3EE4" w:rsidRPr="006D3EE4" w14:paraId="03DE4A13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0F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10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DHF-009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11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Authorization to Act in an Emergency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12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A18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14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15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DHF-010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16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Medication or Treatment Error or Refusal Report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17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7/14</w:t>
            </w:r>
          </w:p>
        </w:tc>
      </w:tr>
      <w:tr w:rsidR="006D3EE4" w:rsidRPr="006D3EE4" w14:paraId="03DE4A1D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19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1A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DHF-011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1B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Health Care Provider Appointment Schedule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1C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7/13</w:t>
            </w:r>
          </w:p>
        </w:tc>
      </w:tr>
      <w:tr w:rsidR="006D3EE4" w:rsidRPr="006D3EE4" w14:paraId="03DE4A22" w14:textId="77777777" w:rsidTr="00DF661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1E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1F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DHF-012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20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Medication Administration Record Review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21" w14:textId="130FBD0F" w:rsidR="00575463" w:rsidRPr="00AA0774" w:rsidRDefault="001A19CF" w:rsidP="0096163B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AD1F09" w:rsidRPr="00AA0774">
              <w:rPr>
                <w:sz w:val="22"/>
                <w:szCs w:val="22"/>
              </w:rPr>
              <w:t>6/22</w:t>
            </w:r>
          </w:p>
        </w:tc>
      </w:tr>
      <w:tr w:rsidR="006D3EE4" w:rsidRPr="006D3EE4" w14:paraId="03DE4A27" w14:textId="77777777" w:rsidTr="0034332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23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24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6D3EE4">
              <w:rPr>
                <w:sz w:val="22"/>
                <w:szCs w:val="22"/>
              </w:rPr>
              <w:t>DHF-013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25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Psychotropic Medication Monitoring Data Report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26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New 7/13</w:t>
            </w:r>
          </w:p>
        </w:tc>
      </w:tr>
      <w:tr w:rsidR="006B4CE2" w:rsidRPr="006D3EE4" w14:paraId="1BB9F055" w14:textId="77777777" w:rsidTr="0034332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6702FCF" w14:textId="77777777" w:rsidR="006B4CE2" w:rsidRPr="006D3EE4" w:rsidRDefault="006B4CE2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18E6CB9B" w14:textId="054E648B" w:rsidR="006B4CE2" w:rsidRPr="00F70497" w:rsidRDefault="000F37AF" w:rsidP="00575463">
            <w:pPr>
              <w:spacing w:line="264" w:lineRule="auto"/>
              <w:rPr>
                <w:sz w:val="22"/>
                <w:szCs w:val="22"/>
                <w:highlight w:val="yellow"/>
              </w:rPr>
            </w:pPr>
            <w:r w:rsidRPr="006708AB">
              <w:rPr>
                <w:sz w:val="22"/>
                <w:szCs w:val="22"/>
              </w:rPr>
              <w:t>DHF-014</w:t>
            </w: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691DAB4D" w14:textId="0392263E" w:rsidR="006B4CE2" w:rsidRPr="00AA0774" w:rsidRDefault="000F37AF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Medication Administration Record</w:t>
            </w:r>
            <w:r w:rsidR="00F70497" w:rsidRPr="00AA07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41A73F" w14:textId="7FDE3FA8" w:rsidR="006B4CE2" w:rsidRPr="00AA0774" w:rsidRDefault="00F70497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New </w:t>
            </w:r>
            <w:r w:rsidR="00217AB8" w:rsidRPr="00AA0774">
              <w:rPr>
                <w:sz w:val="22"/>
                <w:szCs w:val="22"/>
              </w:rPr>
              <w:t>6</w:t>
            </w:r>
            <w:r w:rsidRPr="00AA0774">
              <w:rPr>
                <w:sz w:val="22"/>
                <w:szCs w:val="22"/>
              </w:rPr>
              <w:t>/22</w:t>
            </w:r>
          </w:p>
        </w:tc>
      </w:tr>
      <w:tr w:rsidR="006D3EE4" w:rsidRPr="006D3EE4" w14:paraId="03DE4A2C" w14:textId="77777777" w:rsidTr="0034332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28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29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2A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2B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6D3EE4" w:rsidRPr="006D3EE4" w14:paraId="03DE4A31" w14:textId="77777777" w:rsidTr="0034332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2D" w14:textId="77777777" w:rsidR="00575463" w:rsidRPr="006D3EE4" w:rsidRDefault="00575463" w:rsidP="00575463">
            <w:pPr>
              <w:spacing w:line="264" w:lineRule="auto"/>
              <w:rPr>
                <w:b/>
                <w:sz w:val="22"/>
                <w:szCs w:val="22"/>
              </w:rPr>
            </w:pPr>
            <w:r w:rsidRPr="006D3EE4">
              <w:rPr>
                <w:b/>
                <w:sz w:val="22"/>
                <w:szCs w:val="22"/>
              </w:rPr>
              <w:t>State Forms (DHS)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2E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2F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30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</w:tr>
      <w:tr w:rsidR="006D3EE4" w:rsidRPr="006D3EE4" w14:paraId="03DE4A36" w14:textId="77777777" w:rsidTr="0034332F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32" w14:textId="77777777" w:rsidR="00575463" w:rsidRPr="006D3EE4" w:rsidRDefault="00575463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33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34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Individual Abuse Prevention Plan – DHS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35" w14:textId="3887634B" w:rsidR="00575463" w:rsidRPr="00AA0774" w:rsidRDefault="005A2B01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E85A82" w:rsidRPr="00AA0774">
              <w:rPr>
                <w:sz w:val="22"/>
                <w:szCs w:val="22"/>
              </w:rPr>
              <w:t>10/13</w:t>
            </w:r>
          </w:p>
        </w:tc>
      </w:tr>
      <w:tr w:rsidR="006D3EE4" w:rsidRPr="006D3EE4" w14:paraId="03DE4A3B" w14:textId="77777777" w:rsidTr="00040AF4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37" w14:textId="77777777" w:rsidR="00575463" w:rsidRPr="006D3EE4" w:rsidRDefault="00575463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38" w14:textId="77777777" w:rsidR="00575463" w:rsidRPr="006D3EE4" w:rsidRDefault="00575463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39" w14:textId="77777777" w:rsidR="00575463" w:rsidRPr="00AA0774" w:rsidRDefault="00575463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Program Abuse Prevention Plan – DHS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3A" w14:textId="77777777" w:rsidR="00575463" w:rsidRPr="00AA0774" w:rsidRDefault="00E82959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7/15</w:t>
            </w:r>
          </w:p>
        </w:tc>
      </w:tr>
      <w:tr w:rsidR="00040AF4" w:rsidRPr="006D3EE4" w14:paraId="03DE4A40" w14:textId="77777777" w:rsidTr="00040AF4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3C" w14:textId="77777777" w:rsidR="00040AF4" w:rsidRPr="006D3EE4" w:rsidRDefault="00040AF4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3D" w14:textId="77777777" w:rsidR="00040AF4" w:rsidRPr="006D3EE4" w:rsidRDefault="00040AF4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3E" w14:textId="77777777" w:rsidR="00040AF4" w:rsidRPr="00AA0774" w:rsidRDefault="00040AF4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Individual Resident Placement Agreement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3F" w14:textId="77777777" w:rsidR="00040AF4" w:rsidRPr="00AA0774" w:rsidRDefault="00040AF4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Rev. 6/13</w:t>
            </w:r>
          </w:p>
        </w:tc>
      </w:tr>
      <w:tr w:rsidR="00040AF4" w:rsidRPr="006D3EE4" w14:paraId="03DE4A45" w14:textId="77777777" w:rsidTr="00040AF4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41" w14:textId="77777777" w:rsidR="00040AF4" w:rsidRPr="006D3EE4" w:rsidRDefault="00040AF4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42" w14:textId="77777777" w:rsidR="00040AF4" w:rsidRPr="006D3EE4" w:rsidRDefault="00040AF4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43" w14:textId="1A352ABB" w:rsidR="00040AF4" w:rsidRPr="00AA0774" w:rsidRDefault="00040AF4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Death and Serious Injury Fax Transmission Cover Sheet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44" w14:textId="218D1C39" w:rsidR="00040AF4" w:rsidRPr="00AA0774" w:rsidRDefault="00040AF4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235C0E" w:rsidRPr="00AA0774">
              <w:rPr>
                <w:sz w:val="22"/>
                <w:szCs w:val="22"/>
              </w:rPr>
              <w:t>6/19</w:t>
            </w:r>
          </w:p>
        </w:tc>
      </w:tr>
      <w:tr w:rsidR="00040AF4" w:rsidRPr="006D3EE4" w14:paraId="03DE4A4A" w14:textId="77777777" w:rsidTr="00040AF4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46" w14:textId="77777777" w:rsidR="00040AF4" w:rsidRPr="006D3EE4" w:rsidRDefault="00040AF4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47" w14:textId="77777777" w:rsidR="00040AF4" w:rsidRPr="006D3EE4" w:rsidRDefault="00040AF4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48" w14:textId="305CA2F4" w:rsidR="00040AF4" w:rsidRPr="00AA0774" w:rsidRDefault="00040AF4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Death Report Form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49" w14:textId="44F5D3F8" w:rsidR="00040AF4" w:rsidRPr="00AA0774" w:rsidRDefault="00040AF4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0C3DB5" w:rsidRPr="00AA0774">
              <w:rPr>
                <w:sz w:val="22"/>
                <w:szCs w:val="22"/>
              </w:rPr>
              <w:t>3/20</w:t>
            </w:r>
          </w:p>
        </w:tc>
      </w:tr>
      <w:tr w:rsidR="00040AF4" w:rsidRPr="006D3EE4" w14:paraId="03DE4A4F" w14:textId="77777777" w:rsidTr="009501CA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3DE4A4B" w14:textId="77777777" w:rsidR="00040AF4" w:rsidRPr="006D3EE4" w:rsidRDefault="00040AF4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03DE4A4C" w14:textId="77777777" w:rsidR="00040AF4" w:rsidRPr="006D3EE4" w:rsidRDefault="00040AF4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14:paraId="03DE4A4D" w14:textId="0949D535" w:rsidR="00040AF4" w:rsidRPr="00AA0774" w:rsidRDefault="00040AF4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Serious Injury Report Form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DE4A4E" w14:textId="25D5104F" w:rsidR="00040AF4" w:rsidRPr="00AA0774" w:rsidRDefault="00040AF4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Rev. </w:t>
            </w:r>
            <w:r w:rsidR="000C3DB5" w:rsidRPr="00AA0774">
              <w:rPr>
                <w:sz w:val="22"/>
                <w:szCs w:val="22"/>
              </w:rPr>
              <w:t>3/20</w:t>
            </w:r>
          </w:p>
        </w:tc>
      </w:tr>
      <w:tr w:rsidR="009501CA" w:rsidRPr="006D3EE4" w14:paraId="03DE4A54" w14:textId="77777777" w:rsidTr="00457A1A">
        <w:trPr>
          <w:trHeight w:val="69"/>
        </w:trPr>
        <w:tc>
          <w:tcPr>
            <w:tcW w:w="25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3DE4A50" w14:textId="77777777" w:rsidR="009501CA" w:rsidRPr="006D3EE4" w:rsidRDefault="009501CA" w:rsidP="00575463">
            <w:pPr>
              <w:spacing w:line="264" w:lineRule="auto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double" w:sz="6" w:space="0" w:color="auto"/>
            </w:tcBorders>
          </w:tcPr>
          <w:p w14:paraId="03DE4A51" w14:textId="77777777" w:rsidR="009501CA" w:rsidRPr="006D3EE4" w:rsidRDefault="009501CA" w:rsidP="00575463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double" w:sz="6" w:space="0" w:color="auto"/>
              <w:right w:val="single" w:sz="4" w:space="0" w:color="auto"/>
            </w:tcBorders>
          </w:tcPr>
          <w:p w14:paraId="03DE4A52" w14:textId="77777777" w:rsidR="009501CA" w:rsidRPr="00AA0774" w:rsidRDefault="009501CA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>7176B Residency Agreement Template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3DE4A53" w14:textId="3A226DB7" w:rsidR="009501CA" w:rsidRPr="00AA0774" w:rsidRDefault="009501CA" w:rsidP="00575463">
            <w:pPr>
              <w:spacing w:line="264" w:lineRule="auto"/>
              <w:rPr>
                <w:sz w:val="22"/>
                <w:szCs w:val="22"/>
              </w:rPr>
            </w:pPr>
            <w:r w:rsidRPr="00AA0774">
              <w:rPr>
                <w:sz w:val="22"/>
                <w:szCs w:val="22"/>
              </w:rPr>
              <w:t xml:space="preserve">New </w:t>
            </w:r>
            <w:r w:rsidR="00E85A82" w:rsidRPr="00AA0774">
              <w:rPr>
                <w:sz w:val="22"/>
                <w:szCs w:val="22"/>
              </w:rPr>
              <w:t>3</w:t>
            </w:r>
            <w:r w:rsidRPr="00AA0774">
              <w:rPr>
                <w:sz w:val="22"/>
                <w:szCs w:val="22"/>
              </w:rPr>
              <w:t>/17</w:t>
            </w:r>
          </w:p>
        </w:tc>
      </w:tr>
    </w:tbl>
    <w:p w14:paraId="03DE4A55" w14:textId="77777777" w:rsidR="008650D3" w:rsidRDefault="008B5012" w:rsidP="008B5012">
      <w:pPr>
        <w:tabs>
          <w:tab w:val="left" w:pos="1001"/>
        </w:tabs>
        <w:spacing w:line="360" w:lineRule="auto"/>
        <w:rPr>
          <w:sz w:val="22"/>
          <w:szCs w:val="22"/>
        </w:rPr>
      </w:pPr>
      <w:r w:rsidRPr="006D3EE4">
        <w:rPr>
          <w:sz w:val="22"/>
          <w:szCs w:val="22"/>
        </w:rPr>
        <w:tab/>
      </w:r>
    </w:p>
    <w:p w14:paraId="7D890EDE" w14:textId="77777777" w:rsidR="007F0F79" w:rsidRPr="007F0F79" w:rsidRDefault="007F0F79" w:rsidP="007F0F79">
      <w:pPr>
        <w:rPr>
          <w:sz w:val="22"/>
          <w:szCs w:val="22"/>
        </w:rPr>
      </w:pPr>
    </w:p>
    <w:p w14:paraId="0D0E7776" w14:textId="77777777" w:rsidR="007F0F79" w:rsidRPr="007F0F79" w:rsidRDefault="007F0F79" w:rsidP="007F0F79">
      <w:pPr>
        <w:rPr>
          <w:sz w:val="22"/>
          <w:szCs w:val="22"/>
        </w:rPr>
      </w:pPr>
    </w:p>
    <w:p w14:paraId="3208068F" w14:textId="77777777" w:rsidR="007F0F79" w:rsidRPr="007F0F79" w:rsidRDefault="007F0F79" w:rsidP="007F0F79">
      <w:pPr>
        <w:rPr>
          <w:sz w:val="22"/>
          <w:szCs w:val="22"/>
        </w:rPr>
      </w:pPr>
    </w:p>
    <w:p w14:paraId="3C0056C3" w14:textId="77777777" w:rsidR="007F0F79" w:rsidRPr="007F0F79" w:rsidRDefault="007F0F79" w:rsidP="007F0F79">
      <w:pPr>
        <w:rPr>
          <w:sz w:val="22"/>
          <w:szCs w:val="22"/>
        </w:rPr>
      </w:pPr>
    </w:p>
    <w:p w14:paraId="3D5E7A93" w14:textId="77777777" w:rsidR="007F0F79" w:rsidRPr="007F0F79" w:rsidRDefault="007F0F79" w:rsidP="007F0F79">
      <w:pPr>
        <w:rPr>
          <w:sz w:val="22"/>
          <w:szCs w:val="22"/>
        </w:rPr>
      </w:pPr>
    </w:p>
    <w:p w14:paraId="17C9B5D2" w14:textId="77777777" w:rsidR="007F0F79" w:rsidRPr="007F0F79" w:rsidRDefault="007F0F79" w:rsidP="007F0F79">
      <w:pPr>
        <w:rPr>
          <w:sz w:val="22"/>
          <w:szCs w:val="22"/>
        </w:rPr>
      </w:pPr>
    </w:p>
    <w:p w14:paraId="2E3E4E5B" w14:textId="77777777" w:rsidR="007F0F79" w:rsidRPr="007F0F79" w:rsidRDefault="007F0F79" w:rsidP="007F0F79">
      <w:pPr>
        <w:rPr>
          <w:sz w:val="22"/>
          <w:szCs w:val="22"/>
        </w:rPr>
      </w:pPr>
    </w:p>
    <w:p w14:paraId="60A0EB48" w14:textId="77777777" w:rsidR="007F0F79" w:rsidRPr="007F0F79" w:rsidRDefault="007F0F79" w:rsidP="007F0F79">
      <w:pPr>
        <w:rPr>
          <w:sz w:val="22"/>
          <w:szCs w:val="22"/>
        </w:rPr>
      </w:pPr>
    </w:p>
    <w:p w14:paraId="75A4C460" w14:textId="77777777" w:rsidR="007F0F79" w:rsidRPr="007F0F79" w:rsidRDefault="007F0F79" w:rsidP="007F0F79">
      <w:pPr>
        <w:rPr>
          <w:sz w:val="22"/>
          <w:szCs w:val="22"/>
        </w:rPr>
      </w:pPr>
    </w:p>
    <w:p w14:paraId="42177F69" w14:textId="77777777" w:rsidR="007F0F79" w:rsidRPr="007F0F79" w:rsidRDefault="007F0F79" w:rsidP="007F0F79">
      <w:pPr>
        <w:rPr>
          <w:sz w:val="22"/>
          <w:szCs w:val="22"/>
        </w:rPr>
      </w:pPr>
    </w:p>
    <w:p w14:paraId="32893A78" w14:textId="77777777" w:rsidR="007F0F79" w:rsidRPr="007F0F79" w:rsidRDefault="007F0F79" w:rsidP="007F0F79">
      <w:pPr>
        <w:rPr>
          <w:sz w:val="22"/>
          <w:szCs w:val="22"/>
        </w:rPr>
      </w:pPr>
    </w:p>
    <w:p w14:paraId="491E25EC" w14:textId="77777777" w:rsidR="007F0F79" w:rsidRPr="007F0F79" w:rsidRDefault="007F0F79" w:rsidP="007F0F79">
      <w:pPr>
        <w:rPr>
          <w:sz w:val="22"/>
          <w:szCs w:val="22"/>
        </w:rPr>
      </w:pPr>
    </w:p>
    <w:p w14:paraId="6AA72BBC" w14:textId="77777777" w:rsidR="007F0F79" w:rsidRPr="007F0F79" w:rsidRDefault="007F0F79" w:rsidP="007F0F79">
      <w:pPr>
        <w:rPr>
          <w:sz w:val="22"/>
          <w:szCs w:val="22"/>
        </w:rPr>
      </w:pPr>
    </w:p>
    <w:p w14:paraId="4E610FED" w14:textId="77777777" w:rsidR="007F0F79" w:rsidRPr="007F0F79" w:rsidRDefault="007F0F79" w:rsidP="007F0F79">
      <w:pPr>
        <w:rPr>
          <w:sz w:val="22"/>
          <w:szCs w:val="22"/>
        </w:rPr>
      </w:pPr>
    </w:p>
    <w:p w14:paraId="0FA418A9" w14:textId="77777777" w:rsidR="007F0F79" w:rsidRPr="007F0F79" w:rsidRDefault="007F0F79" w:rsidP="007F0F79">
      <w:pPr>
        <w:rPr>
          <w:sz w:val="22"/>
          <w:szCs w:val="22"/>
        </w:rPr>
      </w:pPr>
    </w:p>
    <w:p w14:paraId="73D5B2A5" w14:textId="77777777" w:rsidR="007F0F79" w:rsidRPr="007F0F79" w:rsidRDefault="007F0F79" w:rsidP="007F0F79">
      <w:pPr>
        <w:rPr>
          <w:sz w:val="22"/>
          <w:szCs w:val="22"/>
        </w:rPr>
      </w:pPr>
    </w:p>
    <w:p w14:paraId="14AD072D" w14:textId="77777777" w:rsidR="007F0F79" w:rsidRPr="007F0F79" w:rsidRDefault="007F0F79" w:rsidP="007F0F79">
      <w:pPr>
        <w:rPr>
          <w:sz w:val="22"/>
          <w:szCs w:val="22"/>
        </w:rPr>
      </w:pPr>
    </w:p>
    <w:p w14:paraId="09833FBF" w14:textId="77777777" w:rsidR="007F0F79" w:rsidRPr="007F0F79" w:rsidRDefault="007F0F79" w:rsidP="007F0F79">
      <w:pPr>
        <w:rPr>
          <w:sz w:val="22"/>
          <w:szCs w:val="22"/>
        </w:rPr>
      </w:pPr>
    </w:p>
    <w:p w14:paraId="7B594088" w14:textId="77777777" w:rsidR="007F0F79" w:rsidRDefault="007F0F79" w:rsidP="007F0F79">
      <w:pPr>
        <w:rPr>
          <w:sz w:val="22"/>
          <w:szCs w:val="22"/>
        </w:rPr>
      </w:pPr>
    </w:p>
    <w:p w14:paraId="643ABAAA" w14:textId="77777777" w:rsidR="007F0F79" w:rsidRPr="007F0F79" w:rsidRDefault="007F0F79" w:rsidP="007F0F79">
      <w:pPr>
        <w:jc w:val="center"/>
        <w:rPr>
          <w:sz w:val="22"/>
          <w:szCs w:val="22"/>
        </w:rPr>
      </w:pPr>
    </w:p>
    <w:sectPr w:rsidR="007F0F79" w:rsidRPr="007F0F79" w:rsidSect="00FE0F58">
      <w:headerReference w:type="default" r:id="rId10"/>
      <w:footerReference w:type="default" r:id="rId11"/>
      <w:pgSz w:w="12240" w:h="15840" w:code="1"/>
      <w:pgMar w:top="864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2202" w14:textId="77777777" w:rsidR="000055AC" w:rsidRDefault="000055AC">
      <w:r>
        <w:separator/>
      </w:r>
    </w:p>
  </w:endnote>
  <w:endnote w:type="continuationSeparator" w:id="0">
    <w:p w14:paraId="5E146FE5" w14:textId="77777777" w:rsidR="000055AC" w:rsidRDefault="000055AC">
      <w:r>
        <w:continuationSeparator/>
      </w:r>
    </w:p>
  </w:endnote>
  <w:endnote w:type="continuationNotice" w:id="1">
    <w:p w14:paraId="429BF30A" w14:textId="77777777" w:rsidR="000055AC" w:rsidRDefault="00005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4A5B" w14:textId="105B2834" w:rsidR="00C437E9" w:rsidRDefault="00C437E9" w:rsidP="005829DD">
    <w:pPr>
      <w:pStyle w:val="Footer"/>
      <w:tabs>
        <w:tab w:val="clear" w:pos="4320"/>
        <w:tab w:val="clear" w:pos="8640"/>
        <w:tab w:val="center" w:pos="4680"/>
        <w:tab w:val="right" w:pos="10080"/>
      </w:tabs>
      <w:ind w:left="-720" w:right="-720"/>
      <w:rPr>
        <w:rStyle w:val="PageNumber"/>
        <w:b/>
      </w:rPr>
    </w:pPr>
    <w:r>
      <w:rPr>
        <w:b/>
        <w:sz w:val="22"/>
      </w:rPr>
      <w:t xml:space="preserve">245D Program and Health Forms </w:t>
    </w:r>
    <w:r w:rsidRPr="00FF2939">
      <w:rPr>
        <w:b/>
        <w:sz w:val="22"/>
        <w:szCs w:val="22"/>
      </w:rPr>
      <w:t xml:space="preserve">Index                </w:t>
    </w:r>
    <w:r w:rsidR="000D2691">
      <w:rPr>
        <w:b/>
        <w:sz w:val="22"/>
        <w:szCs w:val="22"/>
      </w:rPr>
      <w:t xml:space="preserve">Rev. </w:t>
    </w:r>
    <w:r w:rsidR="007F0F79">
      <w:rPr>
        <w:b/>
        <w:sz w:val="22"/>
        <w:szCs w:val="22"/>
      </w:rPr>
      <w:t>6/22</w:t>
    </w:r>
  </w:p>
  <w:p w14:paraId="03DE4A5C" w14:textId="2B85C20D" w:rsidR="00C437E9" w:rsidRPr="000B2F9B" w:rsidRDefault="00C437E9" w:rsidP="005829DD">
    <w:pPr>
      <w:pStyle w:val="Footer"/>
      <w:tabs>
        <w:tab w:val="clear" w:pos="4320"/>
        <w:tab w:val="clear" w:pos="8640"/>
        <w:tab w:val="center" w:pos="4680"/>
        <w:tab w:val="right" w:pos="10080"/>
      </w:tabs>
      <w:ind w:left="-720" w:right="-720"/>
      <w:rPr>
        <w:b/>
        <w:sz w:val="20"/>
        <w:szCs w:val="20"/>
      </w:rPr>
    </w:pPr>
    <w:r w:rsidRPr="000B2F9B">
      <w:rPr>
        <w:sz w:val="20"/>
        <w:szCs w:val="20"/>
      </w:rPr>
      <w:t xml:space="preserve">© </w:t>
    </w:r>
    <w:r>
      <w:rPr>
        <w:sz w:val="20"/>
        <w:szCs w:val="20"/>
      </w:rPr>
      <w:t>2016-</w:t>
    </w:r>
    <w:r w:rsidR="000D2691">
      <w:rPr>
        <w:sz w:val="20"/>
        <w:szCs w:val="20"/>
      </w:rPr>
      <w:t>202</w:t>
    </w:r>
    <w:r w:rsidR="009A00E0">
      <w:rPr>
        <w:sz w:val="20"/>
        <w:szCs w:val="20"/>
      </w:rPr>
      <w:t>2</w:t>
    </w:r>
    <w:r w:rsidRPr="000B2F9B">
      <w:rPr>
        <w:sz w:val="20"/>
        <w:szCs w:val="20"/>
      </w:rPr>
      <w:t xml:space="preserve"> STAR Services. All rights reserved.  Duplicate with permission only.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B79D" w14:textId="77777777" w:rsidR="000055AC" w:rsidRDefault="000055AC">
      <w:r>
        <w:separator/>
      </w:r>
    </w:p>
  </w:footnote>
  <w:footnote w:type="continuationSeparator" w:id="0">
    <w:p w14:paraId="35630F30" w14:textId="77777777" w:rsidR="000055AC" w:rsidRDefault="000055AC">
      <w:r>
        <w:continuationSeparator/>
      </w:r>
    </w:p>
  </w:footnote>
  <w:footnote w:type="continuationNotice" w:id="1">
    <w:p w14:paraId="25B37FCF" w14:textId="77777777" w:rsidR="000055AC" w:rsidRDefault="000055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4A5A" w14:textId="77777777" w:rsidR="00C437E9" w:rsidRPr="00DF661F" w:rsidRDefault="00C437E9" w:rsidP="00FE0F58">
    <w:pPr>
      <w:pStyle w:val="Header"/>
      <w:tabs>
        <w:tab w:val="clear" w:pos="4320"/>
        <w:tab w:val="center" w:pos="-720"/>
      </w:tabs>
      <w:ind w:left="-720"/>
      <w:rPr>
        <w:sz w:val="36"/>
        <w:szCs w:val="36"/>
      </w:rPr>
    </w:pPr>
    <w:r>
      <w:rPr>
        <w:sz w:val="36"/>
        <w:szCs w:val="40"/>
      </w:rPr>
      <w:t>Company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02A40"/>
    <w:multiLevelType w:val="hybridMultilevel"/>
    <w:tmpl w:val="6C428B76"/>
    <w:lvl w:ilvl="0" w:tplc="CFB878C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9FC061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127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97"/>
    <w:rsid w:val="00002C12"/>
    <w:rsid w:val="0000403B"/>
    <w:rsid w:val="000055AC"/>
    <w:rsid w:val="00024AE7"/>
    <w:rsid w:val="00024B32"/>
    <w:rsid w:val="00040AF4"/>
    <w:rsid w:val="0004486B"/>
    <w:rsid w:val="00053EB9"/>
    <w:rsid w:val="00065F00"/>
    <w:rsid w:val="000756F7"/>
    <w:rsid w:val="0008279A"/>
    <w:rsid w:val="00087382"/>
    <w:rsid w:val="000B2F9B"/>
    <w:rsid w:val="000B449D"/>
    <w:rsid w:val="000C3DB5"/>
    <w:rsid w:val="000C763B"/>
    <w:rsid w:val="000D2691"/>
    <w:rsid w:val="000D69E0"/>
    <w:rsid w:val="000E11DE"/>
    <w:rsid w:val="000E2181"/>
    <w:rsid w:val="000E238B"/>
    <w:rsid w:val="000E46B0"/>
    <w:rsid w:val="000E686E"/>
    <w:rsid w:val="000F37AF"/>
    <w:rsid w:val="000F6B60"/>
    <w:rsid w:val="00116662"/>
    <w:rsid w:val="001202B0"/>
    <w:rsid w:val="0012376D"/>
    <w:rsid w:val="00161685"/>
    <w:rsid w:val="0016641E"/>
    <w:rsid w:val="00171C10"/>
    <w:rsid w:val="00172202"/>
    <w:rsid w:val="00176E47"/>
    <w:rsid w:val="001807DD"/>
    <w:rsid w:val="00186F1E"/>
    <w:rsid w:val="00196809"/>
    <w:rsid w:val="001A19CF"/>
    <w:rsid w:val="001B4D86"/>
    <w:rsid w:val="001B5D10"/>
    <w:rsid w:val="001C526C"/>
    <w:rsid w:val="001C55BF"/>
    <w:rsid w:val="001D08F7"/>
    <w:rsid w:val="001E054D"/>
    <w:rsid w:val="001E5BAF"/>
    <w:rsid w:val="001F02C0"/>
    <w:rsid w:val="001F07C1"/>
    <w:rsid w:val="001F761C"/>
    <w:rsid w:val="00217AB8"/>
    <w:rsid w:val="002226C5"/>
    <w:rsid w:val="00230125"/>
    <w:rsid w:val="00235C0E"/>
    <w:rsid w:val="0024599E"/>
    <w:rsid w:val="00247D09"/>
    <w:rsid w:val="0025100F"/>
    <w:rsid w:val="002524D2"/>
    <w:rsid w:val="0027676E"/>
    <w:rsid w:val="002850A4"/>
    <w:rsid w:val="002954C8"/>
    <w:rsid w:val="002B20F3"/>
    <w:rsid w:val="002C6295"/>
    <w:rsid w:val="002D0B95"/>
    <w:rsid w:val="002D63D6"/>
    <w:rsid w:val="002F749B"/>
    <w:rsid w:val="00305CCD"/>
    <w:rsid w:val="00320407"/>
    <w:rsid w:val="0032155D"/>
    <w:rsid w:val="00343306"/>
    <w:rsid w:val="0034332F"/>
    <w:rsid w:val="00345C88"/>
    <w:rsid w:val="003527FD"/>
    <w:rsid w:val="00363BB7"/>
    <w:rsid w:val="00364DDA"/>
    <w:rsid w:val="003657D8"/>
    <w:rsid w:val="00365FEC"/>
    <w:rsid w:val="003703E6"/>
    <w:rsid w:val="0038272F"/>
    <w:rsid w:val="0039766D"/>
    <w:rsid w:val="003B08C8"/>
    <w:rsid w:val="003B7761"/>
    <w:rsid w:val="003C39D3"/>
    <w:rsid w:val="003D0432"/>
    <w:rsid w:val="003D6C88"/>
    <w:rsid w:val="003D7CE9"/>
    <w:rsid w:val="00402722"/>
    <w:rsid w:val="004112B9"/>
    <w:rsid w:val="00412A84"/>
    <w:rsid w:val="00420EAC"/>
    <w:rsid w:val="00426A2B"/>
    <w:rsid w:val="004335E0"/>
    <w:rsid w:val="004369D9"/>
    <w:rsid w:val="00451528"/>
    <w:rsid w:val="00457A1A"/>
    <w:rsid w:val="00465723"/>
    <w:rsid w:val="00473E66"/>
    <w:rsid w:val="00474BF4"/>
    <w:rsid w:val="00477B81"/>
    <w:rsid w:val="00490B10"/>
    <w:rsid w:val="00492AA5"/>
    <w:rsid w:val="00493882"/>
    <w:rsid w:val="004950D6"/>
    <w:rsid w:val="004B12D8"/>
    <w:rsid w:val="004B538A"/>
    <w:rsid w:val="004E55A4"/>
    <w:rsid w:val="004F4842"/>
    <w:rsid w:val="004F4B3F"/>
    <w:rsid w:val="0050223D"/>
    <w:rsid w:val="00510C7D"/>
    <w:rsid w:val="005158A9"/>
    <w:rsid w:val="00521199"/>
    <w:rsid w:val="00525BCB"/>
    <w:rsid w:val="00543FD8"/>
    <w:rsid w:val="00552EC0"/>
    <w:rsid w:val="0055689D"/>
    <w:rsid w:val="00556D03"/>
    <w:rsid w:val="00562157"/>
    <w:rsid w:val="005622DE"/>
    <w:rsid w:val="00570FA7"/>
    <w:rsid w:val="005713FE"/>
    <w:rsid w:val="00573122"/>
    <w:rsid w:val="00575463"/>
    <w:rsid w:val="00575A4A"/>
    <w:rsid w:val="005829DD"/>
    <w:rsid w:val="005A2B01"/>
    <w:rsid w:val="005A3E37"/>
    <w:rsid w:val="005C1C27"/>
    <w:rsid w:val="005C367B"/>
    <w:rsid w:val="005F3725"/>
    <w:rsid w:val="005F79AC"/>
    <w:rsid w:val="006070B4"/>
    <w:rsid w:val="006314C7"/>
    <w:rsid w:val="0064301F"/>
    <w:rsid w:val="00662A36"/>
    <w:rsid w:val="006708AB"/>
    <w:rsid w:val="00684BFA"/>
    <w:rsid w:val="00684ECB"/>
    <w:rsid w:val="006B032C"/>
    <w:rsid w:val="006B4CE2"/>
    <w:rsid w:val="006D2712"/>
    <w:rsid w:val="006D3EE4"/>
    <w:rsid w:val="006E2199"/>
    <w:rsid w:val="006E5DCD"/>
    <w:rsid w:val="006F4643"/>
    <w:rsid w:val="006F7CE3"/>
    <w:rsid w:val="0071437F"/>
    <w:rsid w:val="0073617B"/>
    <w:rsid w:val="007406AF"/>
    <w:rsid w:val="00753A4A"/>
    <w:rsid w:val="007603EB"/>
    <w:rsid w:val="00760781"/>
    <w:rsid w:val="00765E0C"/>
    <w:rsid w:val="00766EE2"/>
    <w:rsid w:val="00771FB7"/>
    <w:rsid w:val="00773388"/>
    <w:rsid w:val="007819BE"/>
    <w:rsid w:val="007900AC"/>
    <w:rsid w:val="0079209C"/>
    <w:rsid w:val="007A0766"/>
    <w:rsid w:val="007A741F"/>
    <w:rsid w:val="007D4782"/>
    <w:rsid w:val="007F0F79"/>
    <w:rsid w:val="007F5CE6"/>
    <w:rsid w:val="00803AAD"/>
    <w:rsid w:val="00825B40"/>
    <w:rsid w:val="00832461"/>
    <w:rsid w:val="00833BCD"/>
    <w:rsid w:val="0083408D"/>
    <w:rsid w:val="00841319"/>
    <w:rsid w:val="00857D0D"/>
    <w:rsid w:val="008650D3"/>
    <w:rsid w:val="00867CE7"/>
    <w:rsid w:val="008766C7"/>
    <w:rsid w:val="00891172"/>
    <w:rsid w:val="008B13A4"/>
    <w:rsid w:val="008B4858"/>
    <w:rsid w:val="008B5012"/>
    <w:rsid w:val="008B5748"/>
    <w:rsid w:val="008C3400"/>
    <w:rsid w:val="00903718"/>
    <w:rsid w:val="009079E1"/>
    <w:rsid w:val="00911BA8"/>
    <w:rsid w:val="00937E27"/>
    <w:rsid w:val="009501CA"/>
    <w:rsid w:val="009525D4"/>
    <w:rsid w:val="0096163B"/>
    <w:rsid w:val="009677EA"/>
    <w:rsid w:val="009765BE"/>
    <w:rsid w:val="00976788"/>
    <w:rsid w:val="009832AC"/>
    <w:rsid w:val="00987488"/>
    <w:rsid w:val="00997002"/>
    <w:rsid w:val="009A00E0"/>
    <w:rsid w:val="009A5AF4"/>
    <w:rsid w:val="009A6443"/>
    <w:rsid w:val="009B0188"/>
    <w:rsid w:val="009B0508"/>
    <w:rsid w:val="009B6977"/>
    <w:rsid w:val="009C218C"/>
    <w:rsid w:val="009C23B0"/>
    <w:rsid w:val="009C4E2A"/>
    <w:rsid w:val="009D1EAD"/>
    <w:rsid w:val="009D7D08"/>
    <w:rsid w:val="009E3237"/>
    <w:rsid w:val="00A07139"/>
    <w:rsid w:val="00A071CF"/>
    <w:rsid w:val="00A14466"/>
    <w:rsid w:val="00A3459F"/>
    <w:rsid w:val="00A349F1"/>
    <w:rsid w:val="00A36847"/>
    <w:rsid w:val="00A41E90"/>
    <w:rsid w:val="00A4605E"/>
    <w:rsid w:val="00A54546"/>
    <w:rsid w:val="00A70347"/>
    <w:rsid w:val="00A71D49"/>
    <w:rsid w:val="00A72126"/>
    <w:rsid w:val="00A77CE9"/>
    <w:rsid w:val="00A85A76"/>
    <w:rsid w:val="00AA0774"/>
    <w:rsid w:val="00AB134C"/>
    <w:rsid w:val="00AB35D0"/>
    <w:rsid w:val="00AB42BF"/>
    <w:rsid w:val="00AC60BF"/>
    <w:rsid w:val="00AD0633"/>
    <w:rsid w:val="00AD1F09"/>
    <w:rsid w:val="00AE73D9"/>
    <w:rsid w:val="00AF465E"/>
    <w:rsid w:val="00B01451"/>
    <w:rsid w:val="00B05EE4"/>
    <w:rsid w:val="00B07111"/>
    <w:rsid w:val="00B21D00"/>
    <w:rsid w:val="00B24E59"/>
    <w:rsid w:val="00B274E3"/>
    <w:rsid w:val="00B27B01"/>
    <w:rsid w:val="00B33582"/>
    <w:rsid w:val="00B5362E"/>
    <w:rsid w:val="00B54B18"/>
    <w:rsid w:val="00B70844"/>
    <w:rsid w:val="00B77E1A"/>
    <w:rsid w:val="00B817E9"/>
    <w:rsid w:val="00B861E2"/>
    <w:rsid w:val="00B96637"/>
    <w:rsid w:val="00BA6024"/>
    <w:rsid w:val="00BB4179"/>
    <w:rsid w:val="00BD1FAE"/>
    <w:rsid w:val="00BD2940"/>
    <w:rsid w:val="00BD677B"/>
    <w:rsid w:val="00BF30DF"/>
    <w:rsid w:val="00C11A1D"/>
    <w:rsid w:val="00C176A8"/>
    <w:rsid w:val="00C437E9"/>
    <w:rsid w:val="00C442D0"/>
    <w:rsid w:val="00C51616"/>
    <w:rsid w:val="00C51E5F"/>
    <w:rsid w:val="00C573B5"/>
    <w:rsid w:val="00C57EA0"/>
    <w:rsid w:val="00C63B20"/>
    <w:rsid w:val="00C800E5"/>
    <w:rsid w:val="00C8237D"/>
    <w:rsid w:val="00C8497D"/>
    <w:rsid w:val="00CA5231"/>
    <w:rsid w:val="00CA61A8"/>
    <w:rsid w:val="00CC3A97"/>
    <w:rsid w:val="00CC4C9E"/>
    <w:rsid w:val="00CC6F95"/>
    <w:rsid w:val="00CD1394"/>
    <w:rsid w:val="00CD4C96"/>
    <w:rsid w:val="00CE03C3"/>
    <w:rsid w:val="00CE6D94"/>
    <w:rsid w:val="00D01478"/>
    <w:rsid w:val="00D04185"/>
    <w:rsid w:val="00D07988"/>
    <w:rsid w:val="00D21F03"/>
    <w:rsid w:val="00D238B0"/>
    <w:rsid w:val="00D30B35"/>
    <w:rsid w:val="00D424C8"/>
    <w:rsid w:val="00D51241"/>
    <w:rsid w:val="00D7567D"/>
    <w:rsid w:val="00D83133"/>
    <w:rsid w:val="00D83BCF"/>
    <w:rsid w:val="00DA27DC"/>
    <w:rsid w:val="00DA512D"/>
    <w:rsid w:val="00DC0096"/>
    <w:rsid w:val="00DD1880"/>
    <w:rsid w:val="00DD5692"/>
    <w:rsid w:val="00DD5905"/>
    <w:rsid w:val="00DD6148"/>
    <w:rsid w:val="00DD6A1A"/>
    <w:rsid w:val="00DD70B4"/>
    <w:rsid w:val="00DF1F35"/>
    <w:rsid w:val="00DF56E2"/>
    <w:rsid w:val="00DF661F"/>
    <w:rsid w:val="00DF67B8"/>
    <w:rsid w:val="00E01BA3"/>
    <w:rsid w:val="00E153C5"/>
    <w:rsid w:val="00E2047B"/>
    <w:rsid w:val="00E20973"/>
    <w:rsid w:val="00E211AD"/>
    <w:rsid w:val="00E25C50"/>
    <w:rsid w:val="00E40804"/>
    <w:rsid w:val="00E439DC"/>
    <w:rsid w:val="00E45060"/>
    <w:rsid w:val="00E60AF3"/>
    <w:rsid w:val="00E60FFD"/>
    <w:rsid w:val="00E65398"/>
    <w:rsid w:val="00E65B39"/>
    <w:rsid w:val="00E7105C"/>
    <w:rsid w:val="00E723AD"/>
    <w:rsid w:val="00E76C6E"/>
    <w:rsid w:val="00E779A6"/>
    <w:rsid w:val="00E82959"/>
    <w:rsid w:val="00E85A82"/>
    <w:rsid w:val="00EA34C7"/>
    <w:rsid w:val="00EB5FFF"/>
    <w:rsid w:val="00EB6CBE"/>
    <w:rsid w:val="00EC259B"/>
    <w:rsid w:val="00ED4DCB"/>
    <w:rsid w:val="00ED6C70"/>
    <w:rsid w:val="00EE7D6C"/>
    <w:rsid w:val="00EF3AED"/>
    <w:rsid w:val="00F001FD"/>
    <w:rsid w:val="00F012AC"/>
    <w:rsid w:val="00F07AE4"/>
    <w:rsid w:val="00F32B90"/>
    <w:rsid w:val="00F36454"/>
    <w:rsid w:val="00F404ED"/>
    <w:rsid w:val="00F52B6B"/>
    <w:rsid w:val="00F61A2D"/>
    <w:rsid w:val="00F626CE"/>
    <w:rsid w:val="00F62CAB"/>
    <w:rsid w:val="00F66EE8"/>
    <w:rsid w:val="00F70497"/>
    <w:rsid w:val="00F74244"/>
    <w:rsid w:val="00F8260D"/>
    <w:rsid w:val="00F85C9D"/>
    <w:rsid w:val="00F91905"/>
    <w:rsid w:val="00FA156D"/>
    <w:rsid w:val="00FC2B4C"/>
    <w:rsid w:val="00FC5BCD"/>
    <w:rsid w:val="00FC6163"/>
    <w:rsid w:val="00FC66E9"/>
    <w:rsid w:val="00FE0F58"/>
    <w:rsid w:val="00FE1802"/>
    <w:rsid w:val="00FE4EA1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E48FF"/>
  <w15:docId w15:val="{3709F102-71F0-41F5-895A-1FA68004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3A9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4ED30D1AB9D4BB255757D03AD6896" ma:contentTypeVersion="12" ma:contentTypeDescription="Create a new document." ma:contentTypeScope="" ma:versionID="f663b7f5934140dee3122943061708d0">
  <xsd:schema xmlns:xsd="http://www.w3.org/2001/XMLSchema" xmlns:xs="http://www.w3.org/2001/XMLSchema" xmlns:p="http://schemas.microsoft.com/office/2006/metadata/properties" xmlns:ns2="4fa93b4f-a6f2-4e78-990c-065a710edf31" xmlns:ns3="1ad0832f-d29a-486e-9ac6-d2b46192a182" targetNamespace="http://schemas.microsoft.com/office/2006/metadata/properties" ma:root="true" ma:fieldsID="0e362773c355617c712acc7c49091d6f" ns2:_="" ns3:_="">
    <xsd:import namespace="4fa93b4f-a6f2-4e78-990c-065a710edf31"/>
    <xsd:import namespace="1ad0832f-d29a-486e-9ac6-d2b46192a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3b4f-a6f2-4e78-990c-065a710e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832f-d29a-486e-9ac6-d2b46192a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DD966-C46F-458B-99C5-E2E0C7BF0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6C550-B2E5-4380-BDDB-7EB215982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93b4f-a6f2-4e78-990c-065a710edf31"/>
    <ds:schemaRef ds:uri="1ad0832f-d29a-486e-9ac6-d2b46192a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25328D-9DA3-4857-B967-0E32F41F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LISTING OF POLICIES AND PROCEDURES</vt:lpstr>
    </vt:vector>
  </TitlesOfParts>
  <Company>Star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 Services, Inc</dc:creator>
  <cp:lastModifiedBy>MCGH CEO</cp:lastModifiedBy>
  <cp:revision>2</cp:revision>
  <cp:lastPrinted>2009-08-11T17:19:00Z</cp:lastPrinted>
  <dcterms:created xsi:type="dcterms:W3CDTF">2022-07-13T22:52:00Z</dcterms:created>
  <dcterms:modified xsi:type="dcterms:W3CDTF">2022-07-13T22:52:00Z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0x010100B6F4ED30D1AB9D4BB255757D03AD6896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