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1620"/>
        <w:gridCol w:w="5040"/>
        <w:gridCol w:w="1620"/>
      </w:tblGrid>
      <w:tr w:rsidR="006D3EE4" w:rsidRPr="006D3EE4" w14:paraId="03DE4900" w14:textId="77777777">
        <w:tc>
          <w:tcPr>
            <w:tcW w:w="10800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03DE48FF" w14:textId="77777777" w:rsidR="006314C7" w:rsidRPr="006D3EE4" w:rsidRDefault="00DF661F" w:rsidP="00DF661F">
            <w:pPr>
              <w:spacing w:line="264" w:lineRule="auto"/>
              <w:jc w:val="center"/>
            </w:pPr>
            <w:r w:rsidRPr="006D3EE4">
              <w:rPr>
                <w:b/>
                <w:sz w:val="28"/>
                <w:szCs w:val="28"/>
              </w:rPr>
              <w:t>245D</w:t>
            </w:r>
            <w:r w:rsidR="009677EA" w:rsidRPr="006D3EE4">
              <w:rPr>
                <w:b/>
                <w:sz w:val="28"/>
                <w:szCs w:val="28"/>
              </w:rPr>
              <w:t xml:space="preserve"> PROGRAM </w:t>
            </w:r>
            <w:r w:rsidRPr="006D3EE4">
              <w:rPr>
                <w:b/>
                <w:sz w:val="28"/>
                <w:szCs w:val="28"/>
              </w:rPr>
              <w:t xml:space="preserve">AND HEALTH </w:t>
            </w:r>
            <w:r w:rsidR="00A071CF" w:rsidRPr="006D3EE4">
              <w:rPr>
                <w:b/>
                <w:sz w:val="28"/>
                <w:szCs w:val="28"/>
              </w:rPr>
              <w:t xml:space="preserve">FORMS </w:t>
            </w:r>
            <w:r w:rsidR="006314C7" w:rsidRPr="006D3EE4">
              <w:rPr>
                <w:b/>
                <w:sz w:val="28"/>
                <w:szCs w:val="28"/>
              </w:rPr>
              <w:t>INDEX</w:t>
            </w:r>
          </w:p>
        </w:tc>
      </w:tr>
      <w:tr w:rsidR="006D3EE4" w:rsidRPr="006D3EE4" w14:paraId="03DE4905" w14:textId="77777777" w:rsidTr="00DF661F">
        <w:tc>
          <w:tcPr>
            <w:tcW w:w="252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03DE4901" w14:textId="77777777" w:rsidR="00E20973" w:rsidRPr="006D3EE4" w:rsidRDefault="00DF661F" w:rsidP="00E20973">
            <w:pPr>
              <w:spacing w:line="264" w:lineRule="auto"/>
              <w:rPr>
                <w:b/>
                <w:sz w:val="22"/>
                <w:szCs w:val="22"/>
              </w:rPr>
            </w:pPr>
            <w:r w:rsidRPr="006D3EE4">
              <w:rPr>
                <w:b/>
                <w:sz w:val="22"/>
                <w:szCs w:val="22"/>
              </w:rPr>
              <w:t>Program Forms</w:t>
            </w:r>
          </w:p>
        </w:tc>
        <w:tc>
          <w:tcPr>
            <w:tcW w:w="1620" w:type="dxa"/>
            <w:tcBorders>
              <w:top w:val="double" w:sz="6" w:space="0" w:color="auto"/>
              <w:left w:val="single" w:sz="4" w:space="0" w:color="auto"/>
            </w:tcBorders>
          </w:tcPr>
          <w:p w14:paraId="03DE4902" w14:textId="77777777" w:rsidR="00E20973" w:rsidRPr="006D3EE4" w:rsidRDefault="00E20973" w:rsidP="00E20973">
            <w:pPr>
              <w:spacing w:line="264" w:lineRule="auto"/>
              <w:rPr>
                <w:b/>
                <w:sz w:val="22"/>
                <w:szCs w:val="22"/>
              </w:rPr>
            </w:pPr>
            <w:r w:rsidRPr="006D3EE4">
              <w:rPr>
                <w:b/>
                <w:sz w:val="22"/>
                <w:szCs w:val="22"/>
              </w:rPr>
              <w:t>Form Number</w:t>
            </w:r>
          </w:p>
        </w:tc>
        <w:tc>
          <w:tcPr>
            <w:tcW w:w="5040" w:type="dxa"/>
            <w:tcBorders>
              <w:top w:val="double" w:sz="6" w:space="0" w:color="auto"/>
              <w:right w:val="single" w:sz="4" w:space="0" w:color="auto"/>
            </w:tcBorders>
          </w:tcPr>
          <w:p w14:paraId="03DE4903" w14:textId="77777777" w:rsidR="00E20973" w:rsidRPr="006D3EE4" w:rsidRDefault="00E20973" w:rsidP="00E20973">
            <w:pPr>
              <w:spacing w:line="264" w:lineRule="auto"/>
              <w:rPr>
                <w:b/>
                <w:sz w:val="22"/>
                <w:szCs w:val="22"/>
              </w:rPr>
            </w:pPr>
            <w:r w:rsidRPr="006D3EE4">
              <w:rPr>
                <w:b/>
                <w:sz w:val="22"/>
                <w:szCs w:val="22"/>
              </w:rPr>
              <w:t>Form Title</w:t>
            </w:r>
          </w:p>
        </w:tc>
        <w:tc>
          <w:tcPr>
            <w:tcW w:w="162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03DE4904" w14:textId="77777777" w:rsidR="00E20973" w:rsidRPr="006D3EE4" w:rsidRDefault="00903718" w:rsidP="00E20973">
            <w:pPr>
              <w:spacing w:line="264" w:lineRule="auto"/>
              <w:rPr>
                <w:b/>
                <w:sz w:val="22"/>
                <w:szCs w:val="22"/>
              </w:rPr>
            </w:pPr>
            <w:r w:rsidRPr="006D3EE4">
              <w:rPr>
                <w:b/>
                <w:sz w:val="22"/>
                <w:szCs w:val="22"/>
              </w:rPr>
              <w:t>D</w:t>
            </w:r>
            <w:r w:rsidR="00E20973" w:rsidRPr="006D3EE4">
              <w:rPr>
                <w:b/>
                <w:sz w:val="22"/>
                <w:szCs w:val="22"/>
              </w:rPr>
              <w:t>ate</w:t>
            </w:r>
          </w:p>
        </w:tc>
      </w:tr>
      <w:tr w:rsidR="006D3EE4" w:rsidRPr="006D3EE4" w14:paraId="03DE490A" w14:textId="77777777" w:rsidTr="00DF661F">
        <w:tc>
          <w:tcPr>
            <w:tcW w:w="25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03DE4906" w14:textId="11D1545E" w:rsidR="00DF661F" w:rsidRPr="006D3EE4" w:rsidRDefault="00DF661F" w:rsidP="009B6977">
            <w:pPr>
              <w:pStyle w:val="Header"/>
              <w:tabs>
                <w:tab w:val="clear" w:pos="4320"/>
                <w:tab w:val="clear" w:pos="8640"/>
              </w:tabs>
              <w:spacing w:line="264" w:lineRule="auto"/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03DE4907" w14:textId="77777777" w:rsidR="00DF661F" w:rsidRPr="006D3EE4" w:rsidRDefault="00DF661F">
            <w:pPr>
              <w:spacing w:line="264" w:lineRule="auto"/>
              <w:rPr>
                <w:sz w:val="22"/>
                <w:szCs w:val="22"/>
              </w:rPr>
            </w:pPr>
            <w:r w:rsidRPr="006D3EE4">
              <w:rPr>
                <w:sz w:val="22"/>
                <w:szCs w:val="22"/>
              </w:rPr>
              <w:t>DPF-001</w:t>
            </w:r>
          </w:p>
        </w:tc>
        <w:tc>
          <w:tcPr>
            <w:tcW w:w="5040" w:type="dxa"/>
            <w:tcBorders>
              <w:right w:val="single" w:sz="4" w:space="0" w:color="auto"/>
            </w:tcBorders>
          </w:tcPr>
          <w:p w14:paraId="03DE4908" w14:textId="77777777" w:rsidR="00DF661F" w:rsidRPr="00AA0774" w:rsidRDefault="00DF661F">
            <w:pPr>
              <w:spacing w:line="264" w:lineRule="auto"/>
              <w:rPr>
                <w:sz w:val="22"/>
                <w:szCs w:val="22"/>
              </w:rPr>
            </w:pPr>
            <w:r w:rsidRPr="00AA0774">
              <w:rPr>
                <w:sz w:val="22"/>
                <w:szCs w:val="22"/>
              </w:rPr>
              <w:t>Rights of Persons Served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03DE4909" w14:textId="65D8580B" w:rsidR="00DF661F" w:rsidRPr="00AA0774" w:rsidRDefault="00521199" w:rsidP="000B2F9B">
            <w:pPr>
              <w:spacing w:line="264" w:lineRule="auto"/>
              <w:rPr>
                <w:sz w:val="22"/>
                <w:szCs w:val="22"/>
              </w:rPr>
            </w:pPr>
            <w:r w:rsidRPr="00AA0774">
              <w:rPr>
                <w:sz w:val="22"/>
                <w:szCs w:val="22"/>
              </w:rPr>
              <w:t xml:space="preserve">Rev. </w:t>
            </w:r>
            <w:r w:rsidR="00E723AD" w:rsidRPr="00AA0774">
              <w:rPr>
                <w:sz w:val="22"/>
                <w:szCs w:val="22"/>
              </w:rPr>
              <w:t>6/22</w:t>
            </w:r>
          </w:p>
        </w:tc>
      </w:tr>
      <w:tr w:rsidR="006D3EE4" w:rsidRPr="006D3EE4" w14:paraId="03DE490F" w14:textId="77777777" w:rsidTr="00DF661F">
        <w:tc>
          <w:tcPr>
            <w:tcW w:w="25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03DE490B" w14:textId="77777777" w:rsidR="00477B81" w:rsidRPr="006D3EE4" w:rsidRDefault="00477B81" w:rsidP="009B6977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03DE490C" w14:textId="77777777" w:rsidR="00477B81" w:rsidRPr="006D3EE4" w:rsidRDefault="00477B81" w:rsidP="009B6977">
            <w:pPr>
              <w:spacing w:line="264" w:lineRule="auto"/>
              <w:rPr>
                <w:sz w:val="22"/>
                <w:szCs w:val="22"/>
              </w:rPr>
            </w:pPr>
            <w:r w:rsidRPr="006D3EE4">
              <w:rPr>
                <w:sz w:val="22"/>
                <w:szCs w:val="22"/>
              </w:rPr>
              <w:t>DPF-002</w:t>
            </w:r>
          </w:p>
        </w:tc>
        <w:tc>
          <w:tcPr>
            <w:tcW w:w="5040" w:type="dxa"/>
            <w:tcBorders>
              <w:right w:val="single" w:sz="4" w:space="0" w:color="auto"/>
            </w:tcBorders>
          </w:tcPr>
          <w:p w14:paraId="03DE490D" w14:textId="77777777" w:rsidR="00477B81" w:rsidRPr="00AA0774" w:rsidRDefault="00477B81" w:rsidP="003B08C8">
            <w:pPr>
              <w:spacing w:line="264" w:lineRule="auto"/>
              <w:rPr>
                <w:sz w:val="22"/>
                <w:szCs w:val="22"/>
              </w:rPr>
            </w:pPr>
            <w:r w:rsidRPr="00AA0774">
              <w:rPr>
                <w:sz w:val="22"/>
                <w:szCs w:val="22"/>
              </w:rPr>
              <w:t>Rights Restriction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03DE490E" w14:textId="234AA8D7" w:rsidR="00477B81" w:rsidRPr="00AA0774" w:rsidRDefault="007D4782" w:rsidP="009C218C">
            <w:pPr>
              <w:spacing w:line="264" w:lineRule="auto"/>
              <w:rPr>
                <w:sz w:val="22"/>
                <w:szCs w:val="22"/>
              </w:rPr>
            </w:pPr>
            <w:r w:rsidRPr="00AA0774">
              <w:rPr>
                <w:sz w:val="22"/>
                <w:szCs w:val="22"/>
              </w:rPr>
              <w:t xml:space="preserve">Rev. </w:t>
            </w:r>
            <w:r w:rsidR="00E723AD" w:rsidRPr="00AA0774">
              <w:rPr>
                <w:sz w:val="22"/>
                <w:szCs w:val="22"/>
              </w:rPr>
              <w:t>6/22</w:t>
            </w:r>
          </w:p>
        </w:tc>
      </w:tr>
      <w:tr w:rsidR="006D3EE4" w:rsidRPr="006D3EE4" w14:paraId="03DE4914" w14:textId="77777777" w:rsidTr="00DF661F">
        <w:tc>
          <w:tcPr>
            <w:tcW w:w="25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03DE4910" w14:textId="77777777" w:rsidR="00477B81" w:rsidRPr="006D3EE4" w:rsidRDefault="00477B81" w:rsidP="009B6977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03DE4911" w14:textId="77777777" w:rsidR="00477B81" w:rsidRPr="006D3EE4" w:rsidRDefault="00477B81" w:rsidP="009B6977">
            <w:pPr>
              <w:spacing w:line="264" w:lineRule="auto"/>
              <w:rPr>
                <w:sz w:val="22"/>
                <w:szCs w:val="22"/>
              </w:rPr>
            </w:pPr>
            <w:r w:rsidRPr="006D3EE4">
              <w:rPr>
                <w:sz w:val="22"/>
                <w:szCs w:val="22"/>
              </w:rPr>
              <w:t>DPF-003</w:t>
            </w:r>
          </w:p>
        </w:tc>
        <w:tc>
          <w:tcPr>
            <w:tcW w:w="5040" w:type="dxa"/>
            <w:tcBorders>
              <w:right w:val="single" w:sz="4" w:space="0" w:color="auto"/>
            </w:tcBorders>
          </w:tcPr>
          <w:p w14:paraId="03DE4912" w14:textId="77777777" w:rsidR="00477B81" w:rsidRPr="00AA0774" w:rsidRDefault="00477B81" w:rsidP="009B6977">
            <w:pPr>
              <w:spacing w:line="264" w:lineRule="auto"/>
              <w:rPr>
                <w:sz w:val="22"/>
                <w:szCs w:val="22"/>
              </w:rPr>
            </w:pPr>
            <w:r w:rsidRPr="00AA0774">
              <w:rPr>
                <w:sz w:val="22"/>
                <w:szCs w:val="22"/>
              </w:rPr>
              <w:t>Emergency Phone Numbers List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03DE4913" w14:textId="77777777" w:rsidR="00477B81" w:rsidRPr="00AA0774" w:rsidRDefault="00477B81" w:rsidP="009C218C">
            <w:pPr>
              <w:spacing w:line="264" w:lineRule="auto"/>
              <w:rPr>
                <w:sz w:val="22"/>
                <w:szCs w:val="22"/>
              </w:rPr>
            </w:pPr>
            <w:r w:rsidRPr="00AA0774">
              <w:rPr>
                <w:sz w:val="22"/>
                <w:szCs w:val="22"/>
              </w:rPr>
              <w:t>New 7/13</w:t>
            </w:r>
          </w:p>
        </w:tc>
      </w:tr>
      <w:tr w:rsidR="006D3EE4" w:rsidRPr="006D3EE4" w14:paraId="03DE4919" w14:textId="77777777" w:rsidTr="00DF661F">
        <w:tc>
          <w:tcPr>
            <w:tcW w:w="25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03DE4915" w14:textId="77777777" w:rsidR="00477B81" w:rsidRPr="006D3EE4" w:rsidRDefault="00477B81" w:rsidP="009B6977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03DE4916" w14:textId="77777777" w:rsidR="00477B81" w:rsidRPr="006D3EE4" w:rsidRDefault="00477B81" w:rsidP="009B6977">
            <w:pPr>
              <w:spacing w:line="264" w:lineRule="auto"/>
              <w:rPr>
                <w:sz w:val="22"/>
                <w:szCs w:val="22"/>
              </w:rPr>
            </w:pPr>
            <w:r w:rsidRPr="006D3EE4">
              <w:rPr>
                <w:sz w:val="22"/>
                <w:szCs w:val="22"/>
              </w:rPr>
              <w:t>DPF-004</w:t>
            </w:r>
          </w:p>
        </w:tc>
        <w:tc>
          <w:tcPr>
            <w:tcW w:w="5040" w:type="dxa"/>
            <w:tcBorders>
              <w:right w:val="single" w:sz="4" w:space="0" w:color="auto"/>
            </w:tcBorders>
          </w:tcPr>
          <w:p w14:paraId="03DE4917" w14:textId="77777777" w:rsidR="00477B81" w:rsidRPr="00AA0774" w:rsidRDefault="00477B81" w:rsidP="009B6977">
            <w:pPr>
              <w:spacing w:line="264" w:lineRule="auto"/>
              <w:rPr>
                <w:sz w:val="22"/>
                <w:szCs w:val="22"/>
              </w:rPr>
            </w:pPr>
            <w:r w:rsidRPr="00AA0774">
              <w:rPr>
                <w:sz w:val="22"/>
                <w:szCs w:val="22"/>
              </w:rPr>
              <w:t>Admission Form and Data Sheet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03DE4918" w14:textId="77777777" w:rsidR="00477B81" w:rsidRPr="00AA0774" w:rsidRDefault="00477B81" w:rsidP="009C218C">
            <w:pPr>
              <w:spacing w:line="264" w:lineRule="auto"/>
              <w:rPr>
                <w:sz w:val="22"/>
                <w:szCs w:val="22"/>
              </w:rPr>
            </w:pPr>
            <w:r w:rsidRPr="00AA0774">
              <w:rPr>
                <w:sz w:val="22"/>
                <w:szCs w:val="22"/>
              </w:rPr>
              <w:t>New 7/13</w:t>
            </w:r>
          </w:p>
        </w:tc>
      </w:tr>
      <w:tr w:rsidR="006D3EE4" w:rsidRPr="006D3EE4" w14:paraId="03DE491E" w14:textId="77777777" w:rsidTr="00DF661F">
        <w:tc>
          <w:tcPr>
            <w:tcW w:w="25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03DE491A" w14:textId="77777777" w:rsidR="00477B81" w:rsidRPr="006D3EE4" w:rsidRDefault="00477B81" w:rsidP="009B6977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03DE491B" w14:textId="77777777" w:rsidR="00477B81" w:rsidRPr="006D3EE4" w:rsidRDefault="00477B81" w:rsidP="009B6977">
            <w:pPr>
              <w:spacing w:line="264" w:lineRule="auto"/>
              <w:rPr>
                <w:sz w:val="22"/>
                <w:szCs w:val="22"/>
              </w:rPr>
            </w:pPr>
            <w:r w:rsidRPr="006D3EE4">
              <w:rPr>
                <w:sz w:val="22"/>
                <w:szCs w:val="22"/>
              </w:rPr>
              <w:t>DPF-005</w:t>
            </w:r>
          </w:p>
        </w:tc>
        <w:tc>
          <w:tcPr>
            <w:tcW w:w="5040" w:type="dxa"/>
            <w:tcBorders>
              <w:right w:val="single" w:sz="4" w:space="0" w:color="auto"/>
            </w:tcBorders>
          </w:tcPr>
          <w:p w14:paraId="03DE491C" w14:textId="77777777" w:rsidR="00477B81" w:rsidRPr="00AA0774" w:rsidRDefault="00477B81" w:rsidP="009B6977">
            <w:pPr>
              <w:spacing w:line="264" w:lineRule="auto"/>
              <w:rPr>
                <w:sz w:val="22"/>
                <w:szCs w:val="22"/>
              </w:rPr>
            </w:pPr>
            <w:r w:rsidRPr="00AA0774">
              <w:rPr>
                <w:sz w:val="22"/>
                <w:szCs w:val="22"/>
              </w:rPr>
              <w:t>Program Notes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03DE491D" w14:textId="702347C8" w:rsidR="00477B81" w:rsidRPr="00AA0774" w:rsidRDefault="000D2691" w:rsidP="009C218C">
            <w:pPr>
              <w:spacing w:line="264" w:lineRule="auto"/>
              <w:rPr>
                <w:sz w:val="22"/>
                <w:szCs w:val="22"/>
              </w:rPr>
            </w:pPr>
            <w:r w:rsidRPr="00AA0774">
              <w:rPr>
                <w:sz w:val="22"/>
                <w:szCs w:val="22"/>
              </w:rPr>
              <w:t>Rev. 7/21</w:t>
            </w:r>
          </w:p>
        </w:tc>
      </w:tr>
      <w:tr w:rsidR="006D3EE4" w:rsidRPr="006D3EE4" w14:paraId="03DE4923" w14:textId="77777777" w:rsidTr="00DF661F">
        <w:tc>
          <w:tcPr>
            <w:tcW w:w="25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03DE491F" w14:textId="77777777" w:rsidR="00477B81" w:rsidRPr="006D3EE4" w:rsidRDefault="00477B81" w:rsidP="009B6977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03DE4920" w14:textId="77777777" w:rsidR="00477B81" w:rsidRPr="006D3EE4" w:rsidRDefault="00477B81" w:rsidP="009B6977">
            <w:pPr>
              <w:spacing w:line="264" w:lineRule="auto"/>
              <w:rPr>
                <w:sz w:val="22"/>
                <w:szCs w:val="22"/>
              </w:rPr>
            </w:pPr>
            <w:r w:rsidRPr="006D3EE4">
              <w:rPr>
                <w:sz w:val="22"/>
                <w:szCs w:val="22"/>
              </w:rPr>
              <w:t>DPF-006</w:t>
            </w:r>
          </w:p>
        </w:tc>
        <w:tc>
          <w:tcPr>
            <w:tcW w:w="5040" w:type="dxa"/>
            <w:tcBorders>
              <w:right w:val="single" w:sz="4" w:space="0" w:color="auto"/>
            </w:tcBorders>
          </w:tcPr>
          <w:p w14:paraId="03DE4921" w14:textId="77777777" w:rsidR="00477B81" w:rsidRPr="00AA0774" w:rsidRDefault="00477B81" w:rsidP="009B6977">
            <w:pPr>
              <w:spacing w:line="264" w:lineRule="auto"/>
              <w:rPr>
                <w:sz w:val="22"/>
                <w:szCs w:val="22"/>
              </w:rPr>
            </w:pPr>
            <w:r w:rsidRPr="00AA0774">
              <w:rPr>
                <w:sz w:val="22"/>
                <w:szCs w:val="22"/>
              </w:rPr>
              <w:t>Service Recipient Record Index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03DE4922" w14:textId="5D7B5B3A" w:rsidR="00477B81" w:rsidRPr="00AA0774" w:rsidRDefault="00E723AD" w:rsidP="009C218C">
            <w:pPr>
              <w:spacing w:line="264" w:lineRule="auto"/>
              <w:rPr>
                <w:sz w:val="22"/>
                <w:szCs w:val="22"/>
              </w:rPr>
            </w:pPr>
            <w:r w:rsidRPr="00AA0774">
              <w:rPr>
                <w:sz w:val="22"/>
                <w:szCs w:val="22"/>
              </w:rPr>
              <w:t>Rev.</w:t>
            </w:r>
            <w:r w:rsidR="00477B81" w:rsidRPr="00AA0774">
              <w:rPr>
                <w:sz w:val="22"/>
                <w:szCs w:val="22"/>
              </w:rPr>
              <w:t xml:space="preserve"> </w:t>
            </w:r>
            <w:r w:rsidRPr="00AA0774">
              <w:rPr>
                <w:sz w:val="22"/>
                <w:szCs w:val="22"/>
              </w:rPr>
              <w:t>6/22</w:t>
            </w:r>
          </w:p>
        </w:tc>
      </w:tr>
      <w:tr w:rsidR="006D3EE4" w:rsidRPr="006D3EE4" w14:paraId="03DE4928" w14:textId="77777777" w:rsidTr="00DF661F">
        <w:tc>
          <w:tcPr>
            <w:tcW w:w="25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03DE4924" w14:textId="77777777" w:rsidR="00477B81" w:rsidRPr="006D3EE4" w:rsidRDefault="00477B81" w:rsidP="009B6977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03DE4925" w14:textId="77777777" w:rsidR="00477B81" w:rsidRPr="006D3EE4" w:rsidRDefault="00477B81" w:rsidP="009B6977">
            <w:pPr>
              <w:spacing w:line="264" w:lineRule="auto"/>
              <w:rPr>
                <w:sz w:val="22"/>
                <w:szCs w:val="22"/>
              </w:rPr>
            </w:pPr>
            <w:r w:rsidRPr="006D3EE4">
              <w:rPr>
                <w:sz w:val="22"/>
                <w:szCs w:val="22"/>
              </w:rPr>
              <w:t>DPF-007</w:t>
            </w:r>
          </w:p>
        </w:tc>
        <w:tc>
          <w:tcPr>
            <w:tcW w:w="5040" w:type="dxa"/>
            <w:tcBorders>
              <w:right w:val="single" w:sz="4" w:space="0" w:color="auto"/>
            </w:tcBorders>
          </w:tcPr>
          <w:p w14:paraId="03DE4926" w14:textId="46841889" w:rsidR="00477B81" w:rsidRPr="00AA0774" w:rsidRDefault="007A741F" w:rsidP="009B6977">
            <w:pPr>
              <w:spacing w:line="264" w:lineRule="auto"/>
              <w:rPr>
                <w:sz w:val="22"/>
                <w:szCs w:val="22"/>
              </w:rPr>
            </w:pPr>
            <w:r w:rsidRPr="00AA0774">
              <w:rPr>
                <w:sz w:val="22"/>
                <w:szCs w:val="22"/>
              </w:rPr>
              <w:t>Funds and Property</w:t>
            </w:r>
            <w:r w:rsidR="00477B81" w:rsidRPr="00AA0774">
              <w:rPr>
                <w:sz w:val="22"/>
                <w:szCs w:val="22"/>
              </w:rPr>
              <w:t xml:space="preserve"> Authorization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03DE4927" w14:textId="3B224E97" w:rsidR="00477B81" w:rsidRPr="00AA0774" w:rsidRDefault="007D4782" w:rsidP="009C218C">
            <w:pPr>
              <w:spacing w:line="264" w:lineRule="auto"/>
              <w:rPr>
                <w:sz w:val="22"/>
                <w:szCs w:val="22"/>
              </w:rPr>
            </w:pPr>
            <w:r w:rsidRPr="00AA0774">
              <w:rPr>
                <w:sz w:val="22"/>
                <w:szCs w:val="22"/>
              </w:rPr>
              <w:t>Rev. 8/18</w:t>
            </w:r>
          </w:p>
        </w:tc>
      </w:tr>
      <w:tr w:rsidR="006D3EE4" w:rsidRPr="006D3EE4" w14:paraId="03DE492D" w14:textId="77777777" w:rsidTr="00DF661F">
        <w:tc>
          <w:tcPr>
            <w:tcW w:w="25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03DE4929" w14:textId="77777777" w:rsidR="00477B81" w:rsidRPr="006D3EE4" w:rsidRDefault="00477B81" w:rsidP="009B6977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03DE492A" w14:textId="77777777" w:rsidR="00477B81" w:rsidRPr="006D3EE4" w:rsidRDefault="00477B81" w:rsidP="00364DDA">
            <w:pPr>
              <w:spacing w:line="264" w:lineRule="auto"/>
              <w:rPr>
                <w:sz w:val="22"/>
                <w:szCs w:val="22"/>
              </w:rPr>
            </w:pPr>
            <w:r w:rsidRPr="006D3EE4">
              <w:rPr>
                <w:sz w:val="22"/>
                <w:szCs w:val="22"/>
              </w:rPr>
              <w:t>DPF-008</w:t>
            </w:r>
          </w:p>
        </w:tc>
        <w:tc>
          <w:tcPr>
            <w:tcW w:w="5040" w:type="dxa"/>
            <w:tcBorders>
              <w:right w:val="single" w:sz="4" w:space="0" w:color="auto"/>
            </w:tcBorders>
          </w:tcPr>
          <w:p w14:paraId="03DE492B" w14:textId="77777777" w:rsidR="00477B81" w:rsidRPr="00AA0774" w:rsidRDefault="00477B81" w:rsidP="00364DDA">
            <w:pPr>
              <w:spacing w:line="264" w:lineRule="auto"/>
              <w:rPr>
                <w:sz w:val="22"/>
                <w:szCs w:val="22"/>
              </w:rPr>
            </w:pPr>
            <w:r w:rsidRPr="00AA0774">
              <w:rPr>
                <w:sz w:val="22"/>
                <w:szCs w:val="22"/>
              </w:rPr>
              <w:t>Policy Orientation Receipt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03DE492C" w14:textId="2541DD4A" w:rsidR="00477B81" w:rsidRPr="00AA0774" w:rsidRDefault="00662A36" w:rsidP="001E054D">
            <w:pPr>
              <w:spacing w:line="264" w:lineRule="auto"/>
              <w:rPr>
                <w:sz w:val="22"/>
                <w:szCs w:val="22"/>
              </w:rPr>
            </w:pPr>
            <w:r w:rsidRPr="00AA0774">
              <w:rPr>
                <w:sz w:val="22"/>
                <w:szCs w:val="22"/>
              </w:rPr>
              <w:t>Rev.</w:t>
            </w:r>
            <w:r w:rsidR="00477B81" w:rsidRPr="00AA0774">
              <w:rPr>
                <w:sz w:val="22"/>
                <w:szCs w:val="22"/>
              </w:rPr>
              <w:t xml:space="preserve"> </w:t>
            </w:r>
            <w:r w:rsidR="001E054D" w:rsidRPr="00AA0774">
              <w:rPr>
                <w:sz w:val="22"/>
                <w:szCs w:val="22"/>
              </w:rPr>
              <w:t>8/1</w:t>
            </w:r>
            <w:r w:rsidR="007D4782" w:rsidRPr="00AA0774">
              <w:rPr>
                <w:sz w:val="22"/>
                <w:szCs w:val="22"/>
              </w:rPr>
              <w:t>5</w:t>
            </w:r>
          </w:p>
        </w:tc>
      </w:tr>
      <w:tr w:rsidR="006D3EE4" w:rsidRPr="006D3EE4" w14:paraId="03DE4932" w14:textId="77777777" w:rsidTr="00DF661F">
        <w:tc>
          <w:tcPr>
            <w:tcW w:w="25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03DE492E" w14:textId="77777777" w:rsidR="00477B81" w:rsidRPr="006D3EE4" w:rsidRDefault="00477B81" w:rsidP="009B6977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03DE492F" w14:textId="77777777" w:rsidR="00477B81" w:rsidRPr="006D3EE4" w:rsidRDefault="00477B81" w:rsidP="009B6977">
            <w:pPr>
              <w:spacing w:line="264" w:lineRule="auto"/>
              <w:rPr>
                <w:sz w:val="22"/>
                <w:szCs w:val="22"/>
              </w:rPr>
            </w:pPr>
            <w:r w:rsidRPr="006D3EE4">
              <w:rPr>
                <w:sz w:val="22"/>
                <w:szCs w:val="22"/>
              </w:rPr>
              <w:t>DPF-009</w:t>
            </w:r>
          </w:p>
        </w:tc>
        <w:tc>
          <w:tcPr>
            <w:tcW w:w="5040" w:type="dxa"/>
            <w:tcBorders>
              <w:right w:val="single" w:sz="4" w:space="0" w:color="auto"/>
            </w:tcBorders>
          </w:tcPr>
          <w:p w14:paraId="03DE4930" w14:textId="77777777" w:rsidR="00477B81" w:rsidRPr="00AA0774" w:rsidRDefault="00477B81" w:rsidP="009B6977">
            <w:pPr>
              <w:spacing w:line="264" w:lineRule="auto"/>
              <w:rPr>
                <w:sz w:val="22"/>
                <w:szCs w:val="22"/>
              </w:rPr>
            </w:pPr>
            <w:r w:rsidRPr="00AA0774">
              <w:rPr>
                <w:sz w:val="22"/>
                <w:szCs w:val="22"/>
              </w:rPr>
              <w:t>Discharge Inventory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03DE4931" w14:textId="5387D9A5" w:rsidR="00477B81" w:rsidRPr="00AA0774" w:rsidRDefault="000D69E0" w:rsidP="009C218C">
            <w:pPr>
              <w:spacing w:line="264" w:lineRule="auto"/>
              <w:rPr>
                <w:sz w:val="22"/>
                <w:szCs w:val="22"/>
              </w:rPr>
            </w:pPr>
            <w:r w:rsidRPr="00AA0774">
              <w:rPr>
                <w:sz w:val="22"/>
                <w:szCs w:val="22"/>
              </w:rPr>
              <w:t>Rev. 6/22</w:t>
            </w:r>
          </w:p>
        </w:tc>
      </w:tr>
      <w:tr w:rsidR="006D3EE4" w:rsidRPr="006D3EE4" w14:paraId="03DE4937" w14:textId="77777777" w:rsidTr="00DF661F">
        <w:tc>
          <w:tcPr>
            <w:tcW w:w="25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03DE4933" w14:textId="77777777" w:rsidR="00477B81" w:rsidRPr="006D3EE4" w:rsidRDefault="00477B81" w:rsidP="009B6977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03DE4934" w14:textId="77777777" w:rsidR="00477B81" w:rsidRPr="006D3EE4" w:rsidRDefault="00477B81" w:rsidP="009B6977">
            <w:pPr>
              <w:spacing w:line="264" w:lineRule="auto"/>
              <w:rPr>
                <w:sz w:val="22"/>
                <w:szCs w:val="22"/>
              </w:rPr>
            </w:pPr>
            <w:r w:rsidRPr="006D3EE4">
              <w:rPr>
                <w:sz w:val="22"/>
                <w:szCs w:val="22"/>
              </w:rPr>
              <w:t>DPF-010</w:t>
            </w:r>
          </w:p>
        </w:tc>
        <w:tc>
          <w:tcPr>
            <w:tcW w:w="5040" w:type="dxa"/>
            <w:tcBorders>
              <w:right w:val="single" w:sz="4" w:space="0" w:color="auto"/>
            </w:tcBorders>
          </w:tcPr>
          <w:p w14:paraId="03DE4935" w14:textId="77777777" w:rsidR="00477B81" w:rsidRPr="00AA0774" w:rsidRDefault="00477B81" w:rsidP="00D30B35">
            <w:pPr>
              <w:spacing w:line="264" w:lineRule="auto"/>
              <w:rPr>
                <w:sz w:val="22"/>
                <w:szCs w:val="22"/>
              </w:rPr>
            </w:pPr>
            <w:r w:rsidRPr="00AA0774">
              <w:rPr>
                <w:sz w:val="22"/>
                <w:szCs w:val="22"/>
              </w:rPr>
              <w:t>Standard Release of Information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03DE4936" w14:textId="37C697CD" w:rsidR="00477B81" w:rsidRPr="00AA0774" w:rsidRDefault="00510C7D" w:rsidP="009C218C">
            <w:pPr>
              <w:spacing w:line="264" w:lineRule="auto"/>
              <w:rPr>
                <w:sz w:val="22"/>
                <w:szCs w:val="22"/>
              </w:rPr>
            </w:pPr>
            <w:r w:rsidRPr="00AA0774">
              <w:rPr>
                <w:sz w:val="22"/>
                <w:szCs w:val="22"/>
              </w:rPr>
              <w:t>Rev. 6/19</w:t>
            </w:r>
          </w:p>
        </w:tc>
      </w:tr>
      <w:tr w:rsidR="006D3EE4" w:rsidRPr="006D3EE4" w14:paraId="03DE493C" w14:textId="77777777" w:rsidTr="00DF661F">
        <w:tc>
          <w:tcPr>
            <w:tcW w:w="25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03DE4938" w14:textId="77777777" w:rsidR="00477B81" w:rsidRPr="006D3EE4" w:rsidRDefault="00477B81" w:rsidP="009B6977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03DE4939" w14:textId="77777777" w:rsidR="00477B81" w:rsidRPr="006D3EE4" w:rsidRDefault="00477B81" w:rsidP="009B6977">
            <w:pPr>
              <w:spacing w:line="264" w:lineRule="auto"/>
              <w:rPr>
                <w:sz w:val="22"/>
                <w:szCs w:val="22"/>
              </w:rPr>
            </w:pPr>
            <w:r w:rsidRPr="006D3EE4">
              <w:rPr>
                <w:sz w:val="22"/>
                <w:szCs w:val="22"/>
              </w:rPr>
              <w:t>DPF-011</w:t>
            </w:r>
          </w:p>
        </w:tc>
        <w:tc>
          <w:tcPr>
            <w:tcW w:w="5040" w:type="dxa"/>
            <w:tcBorders>
              <w:right w:val="single" w:sz="4" w:space="0" w:color="auto"/>
            </w:tcBorders>
          </w:tcPr>
          <w:p w14:paraId="03DE493A" w14:textId="77777777" w:rsidR="00477B81" w:rsidRPr="00AA0774" w:rsidRDefault="00477B81" w:rsidP="003B08C8">
            <w:pPr>
              <w:spacing w:line="264" w:lineRule="auto"/>
              <w:rPr>
                <w:sz w:val="22"/>
                <w:szCs w:val="22"/>
              </w:rPr>
            </w:pPr>
            <w:r w:rsidRPr="00AA0774">
              <w:rPr>
                <w:sz w:val="22"/>
                <w:szCs w:val="22"/>
              </w:rPr>
              <w:t>Specific Release of Information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03DE493B" w14:textId="77777777" w:rsidR="00477B81" w:rsidRPr="00AA0774" w:rsidRDefault="00477B81" w:rsidP="009C218C">
            <w:pPr>
              <w:spacing w:line="264" w:lineRule="auto"/>
              <w:rPr>
                <w:sz w:val="22"/>
                <w:szCs w:val="22"/>
              </w:rPr>
            </w:pPr>
            <w:r w:rsidRPr="00AA0774">
              <w:rPr>
                <w:sz w:val="22"/>
                <w:szCs w:val="22"/>
              </w:rPr>
              <w:t>New 7/13</w:t>
            </w:r>
          </w:p>
        </w:tc>
      </w:tr>
      <w:tr w:rsidR="006D3EE4" w:rsidRPr="006D3EE4" w14:paraId="03DE4941" w14:textId="77777777" w:rsidTr="00DF661F">
        <w:tc>
          <w:tcPr>
            <w:tcW w:w="25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03DE493D" w14:textId="77777777" w:rsidR="00477B81" w:rsidRPr="006D3EE4" w:rsidRDefault="00477B81" w:rsidP="009B6977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03DE493E" w14:textId="77777777" w:rsidR="00477B81" w:rsidRPr="006D3EE4" w:rsidRDefault="00477B81" w:rsidP="009B6977">
            <w:pPr>
              <w:spacing w:line="264" w:lineRule="auto"/>
              <w:rPr>
                <w:sz w:val="22"/>
                <w:szCs w:val="22"/>
              </w:rPr>
            </w:pPr>
            <w:r w:rsidRPr="006D3EE4">
              <w:rPr>
                <w:sz w:val="22"/>
                <w:szCs w:val="22"/>
              </w:rPr>
              <w:t>DPF-012</w:t>
            </w:r>
          </w:p>
        </w:tc>
        <w:tc>
          <w:tcPr>
            <w:tcW w:w="5040" w:type="dxa"/>
            <w:tcBorders>
              <w:right w:val="single" w:sz="4" w:space="0" w:color="auto"/>
            </w:tcBorders>
          </w:tcPr>
          <w:p w14:paraId="03DE493F" w14:textId="77777777" w:rsidR="00477B81" w:rsidRPr="00AA0774" w:rsidRDefault="00477B81" w:rsidP="009B6977">
            <w:pPr>
              <w:spacing w:line="264" w:lineRule="auto"/>
              <w:rPr>
                <w:sz w:val="22"/>
                <w:szCs w:val="22"/>
              </w:rPr>
            </w:pPr>
            <w:r w:rsidRPr="00AA0774">
              <w:rPr>
                <w:sz w:val="22"/>
                <w:szCs w:val="22"/>
              </w:rPr>
              <w:t>Designated Coordinator Checklist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03DE4940" w14:textId="4FBC7620" w:rsidR="00477B81" w:rsidRPr="00AA0774" w:rsidRDefault="00857D0D" w:rsidP="00857D0D">
            <w:pPr>
              <w:spacing w:line="264" w:lineRule="auto"/>
              <w:rPr>
                <w:sz w:val="22"/>
                <w:szCs w:val="22"/>
              </w:rPr>
            </w:pPr>
            <w:r w:rsidRPr="00AA0774">
              <w:rPr>
                <w:sz w:val="22"/>
                <w:szCs w:val="22"/>
              </w:rPr>
              <w:t xml:space="preserve">Rev. </w:t>
            </w:r>
            <w:r w:rsidR="000D69E0" w:rsidRPr="00AA0774">
              <w:rPr>
                <w:sz w:val="22"/>
                <w:szCs w:val="22"/>
              </w:rPr>
              <w:t>6/22</w:t>
            </w:r>
          </w:p>
        </w:tc>
      </w:tr>
      <w:tr w:rsidR="006D3EE4" w:rsidRPr="006D3EE4" w14:paraId="03DE4946" w14:textId="77777777" w:rsidTr="00DF661F">
        <w:tc>
          <w:tcPr>
            <w:tcW w:w="25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03DE4942" w14:textId="77777777" w:rsidR="00477B81" w:rsidRPr="006D3EE4" w:rsidRDefault="00477B81" w:rsidP="009B6977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03DE4943" w14:textId="77777777" w:rsidR="00477B81" w:rsidRPr="006D3EE4" w:rsidRDefault="00477B81" w:rsidP="009B6977">
            <w:pPr>
              <w:spacing w:line="264" w:lineRule="auto"/>
              <w:rPr>
                <w:sz w:val="22"/>
                <w:szCs w:val="22"/>
              </w:rPr>
            </w:pPr>
            <w:r w:rsidRPr="006D3EE4">
              <w:rPr>
                <w:sz w:val="22"/>
                <w:szCs w:val="22"/>
              </w:rPr>
              <w:t>DPF-013</w:t>
            </w:r>
          </w:p>
        </w:tc>
        <w:tc>
          <w:tcPr>
            <w:tcW w:w="5040" w:type="dxa"/>
            <w:tcBorders>
              <w:right w:val="single" w:sz="4" w:space="0" w:color="auto"/>
            </w:tcBorders>
          </w:tcPr>
          <w:p w14:paraId="03DE4944" w14:textId="77777777" w:rsidR="00477B81" w:rsidRPr="00AA0774" w:rsidRDefault="00477B81" w:rsidP="009B6977">
            <w:pPr>
              <w:spacing w:line="264" w:lineRule="auto"/>
              <w:rPr>
                <w:sz w:val="22"/>
                <w:szCs w:val="22"/>
              </w:rPr>
            </w:pPr>
            <w:r w:rsidRPr="00AA0774">
              <w:rPr>
                <w:sz w:val="22"/>
                <w:szCs w:val="22"/>
              </w:rPr>
              <w:t>Designated Manager Checklist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03DE4945" w14:textId="77777777" w:rsidR="00477B81" w:rsidRPr="00AA0774" w:rsidRDefault="00857D0D" w:rsidP="009C218C">
            <w:pPr>
              <w:spacing w:line="264" w:lineRule="auto"/>
              <w:rPr>
                <w:sz w:val="22"/>
                <w:szCs w:val="22"/>
              </w:rPr>
            </w:pPr>
            <w:r w:rsidRPr="00AA0774">
              <w:rPr>
                <w:sz w:val="22"/>
                <w:szCs w:val="22"/>
              </w:rPr>
              <w:t>Rev. 3/16</w:t>
            </w:r>
          </w:p>
        </w:tc>
      </w:tr>
      <w:tr w:rsidR="006D3EE4" w:rsidRPr="006D3EE4" w14:paraId="03DE494B" w14:textId="77777777" w:rsidTr="00DF661F">
        <w:tc>
          <w:tcPr>
            <w:tcW w:w="25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03DE4947" w14:textId="77777777" w:rsidR="00477B81" w:rsidRPr="006D3EE4" w:rsidRDefault="00477B81" w:rsidP="009B6977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03DE4948" w14:textId="77777777" w:rsidR="00477B81" w:rsidRPr="006D3EE4" w:rsidRDefault="00477B81" w:rsidP="009B6977">
            <w:pPr>
              <w:spacing w:line="264" w:lineRule="auto"/>
              <w:rPr>
                <w:sz w:val="22"/>
                <w:szCs w:val="22"/>
              </w:rPr>
            </w:pPr>
            <w:r w:rsidRPr="006D3EE4">
              <w:rPr>
                <w:sz w:val="22"/>
                <w:szCs w:val="22"/>
              </w:rPr>
              <w:t>DPF-014</w:t>
            </w:r>
          </w:p>
        </w:tc>
        <w:tc>
          <w:tcPr>
            <w:tcW w:w="5040" w:type="dxa"/>
            <w:tcBorders>
              <w:right w:val="single" w:sz="4" w:space="0" w:color="auto"/>
            </w:tcBorders>
          </w:tcPr>
          <w:p w14:paraId="03DE4949" w14:textId="77777777" w:rsidR="00477B81" w:rsidRPr="00AA0774" w:rsidRDefault="00477B81" w:rsidP="00DF67B8">
            <w:pPr>
              <w:spacing w:line="264" w:lineRule="auto"/>
              <w:rPr>
                <w:sz w:val="22"/>
                <w:szCs w:val="22"/>
              </w:rPr>
            </w:pPr>
            <w:r w:rsidRPr="00AA0774">
              <w:rPr>
                <w:sz w:val="22"/>
                <w:szCs w:val="22"/>
              </w:rPr>
              <w:t xml:space="preserve">Admission and Discharge Register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03DE494A" w14:textId="77777777" w:rsidR="00477B81" w:rsidRPr="00AA0774" w:rsidRDefault="00477B81" w:rsidP="009C218C">
            <w:pPr>
              <w:spacing w:line="264" w:lineRule="auto"/>
              <w:rPr>
                <w:sz w:val="22"/>
                <w:szCs w:val="22"/>
              </w:rPr>
            </w:pPr>
            <w:r w:rsidRPr="00AA0774">
              <w:rPr>
                <w:sz w:val="22"/>
                <w:szCs w:val="22"/>
              </w:rPr>
              <w:t>New 7/13</w:t>
            </w:r>
          </w:p>
        </w:tc>
      </w:tr>
      <w:tr w:rsidR="006D3EE4" w:rsidRPr="006D3EE4" w14:paraId="03DE495A" w14:textId="77777777" w:rsidTr="00DF661F">
        <w:tc>
          <w:tcPr>
            <w:tcW w:w="25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03DE4956" w14:textId="77777777" w:rsidR="00477B81" w:rsidRPr="006D3EE4" w:rsidRDefault="00477B81" w:rsidP="009B6977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03DE4957" w14:textId="77777777" w:rsidR="00477B81" w:rsidRPr="006D3EE4" w:rsidRDefault="00477B81" w:rsidP="009B6977">
            <w:pPr>
              <w:spacing w:line="264" w:lineRule="auto"/>
              <w:rPr>
                <w:sz w:val="22"/>
                <w:szCs w:val="22"/>
              </w:rPr>
            </w:pPr>
            <w:r w:rsidRPr="006D3EE4">
              <w:rPr>
                <w:sz w:val="22"/>
                <w:szCs w:val="22"/>
              </w:rPr>
              <w:t>DPF-015</w:t>
            </w:r>
          </w:p>
        </w:tc>
        <w:tc>
          <w:tcPr>
            <w:tcW w:w="5040" w:type="dxa"/>
            <w:tcBorders>
              <w:right w:val="single" w:sz="4" w:space="0" w:color="auto"/>
            </w:tcBorders>
          </w:tcPr>
          <w:p w14:paraId="03DE4958" w14:textId="77777777" w:rsidR="00477B81" w:rsidRPr="00AA0774" w:rsidRDefault="00477B81" w:rsidP="009B6977">
            <w:pPr>
              <w:spacing w:line="264" w:lineRule="auto"/>
              <w:rPr>
                <w:sz w:val="22"/>
                <w:szCs w:val="22"/>
              </w:rPr>
            </w:pPr>
            <w:r w:rsidRPr="00AA0774">
              <w:rPr>
                <w:sz w:val="22"/>
                <w:szCs w:val="22"/>
              </w:rPr>
              <w:t>Admission Refusal Notice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03DE4959" w14:textId="77777777" w:rsidR="00477B81" w:rsidRPr="00AA0774" w:rsidRDefault="00521199" w:rsidP="009C218C">
            <w:pPr>
              <w:spacing w:line="264" w:lineRule="auto"/>
              <w:rPr>
                <w:sz w:val="22"/>
                <w:szCs w:val="22"/>
              </w:rPr>
            </w:pPr>
            <w:r w:rsidRPr="00AA0774">
              <w:rPr>
                <w:sz w:val="22"/>
                <w:szCs w:val="22"/>
              </w:rPr>
              <w:t>Rev. 1/17</w:t>
            </w:r>
          </w:p>
        </w:tc>
      </w:tr>
      <w:tr w:rsidR="006D3EE4" w:rsidRPr="006D3EE4" w14:paraId="03DE495F" w14:textId="77777777" w:rsidTr="00DF661F">
        <w:tc>
          <w:tcPr>
            <w:tcW w:w="25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03DE495B" w14:textId="77777777" w:rsidR="00477B81" w:rsidRPr="006D3EE4" w:rsidRDefault="00477B81" w:rsidP="009B6977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03DE495C" w14:textId="77777777" w:rsidR="00477B81" w:rsidRPr="006D3EE4" w:rsidRDefault="00477B81" w:rsidP="009B6977">
            <w:pPr>
              <w:spacing w:line="264" w:lineRule="auto"/>
              <w:rPr>
                <w:sz w:val="22"/>
                <w:szCs w:val="22"/>
              </w:rPr>
            </w:pPr>
            <w:r w:rsidRPr="006D3EE4">
              <w:rPr>
                <w:sz w:val="22"/>
                <w:szCs w:val="22"/>
              </w:rPr>
              <w:t>DPF-016</w:t>
            </w:r>
            <w:r w:rsidR="00CE03C3" w:rsidRPr="006D3EE4">
              <w:rPr>
                <w:sz w:val="22"/>
                <w:szCs w:val="22"/>
              </w:rPr>
              <w:t>A</w:t>
            </w:r>
          </w:p>
        </w:tc>
        <w:tc>
          <w:tcPr>
            <w:tcW w:w="5040" w:type="dxa"/>
            <w:tcBorders>
              <w:right w:val="single" w:sz="4" w:space="0" w:color="auto"/>
            </w:tcBorders>
          </w:tcPr>
          <w:p w14:paraId="03DE495D" w14:textId="1F99C7A8" w:rsidR="00477B81" w:rsidRPr="00AA0774" w:rsidRDefault="00477B81" w:rsidP="009B6977">
            <w:pPr>
              <w:spacing w:line="264" w:lineRule="auto"/>
              <w:rPr>
                <w:sz w:val="22"/>
                <w:szCs w:val="22"/>
              </w:rPr>
            </w:pPr>
            <w:r w:rsidRPr="00AA0774">
              <w:rPr>
                <w:sz w:val="22"/>
                <w:szCs w:val="22"/>
              </w:rPr>
              <w:t>Support Plan Addendum</w:t>
            </w:r>
            <w:r w:rsidR="00CE03C3" w:rsidRPr="00AA0774">
              <w:rPr>
                <w:sz w:val="22"/>
                <w:szCs w:val="22"/>
              </w:rPr>
              <w:t xml:space="preserve"> – Intensive Support Services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03DE495E" w14:textId="1F9A5EA8" w:rsidR="00477B81" w:rsidRPr="00AA0774" w:rsidRDefault="00662A36" w:rsidP="000B2F9B">
            <w:pPr>
              <w:spacing w:line="264" w:lineRule="auto"/>
              <w:rPr>
                <w:sz w:val="22"/>
                <w:szCs w:val="22"/>
              </w:rPr>
            </w:pPr>
            <w:r w:rsidRPr="00AA0774">
              <w:rPr>
                <w:sz w:val="22"/>
                <w:szCs w:val="22"/>
              </w:rPr>
              <w:t>Rev.</w:t>
            </w:r>
            <w:r w:rsidR="006E5DCD" w:rsidRPr="00AA0774">
              <w:rPr>
                <w:sz w:val="22"/>
                <w:szCs w:val="22"/>
              </w:rPr>
              <w:t xml:space="preserve"> </w:t>
            </w:r>
            <w:r w:rsidR="000E686E" w:rsidRPr="00AA0774">
              <w:rPr>
                <w:sz w:val="22"/>
                <w:szCs w:val="22"/>
              </w:rPr>
              <w:t>6/22</w:t>
            </w:r>
          </w:p>
        </w:tc>
      </w:tr>
      <w:tr w:rsidR="006D3EE4" w:rsidRPr="006D3EE4" w14:paraId="03DE4964" w14:textId="77777777" w:rsidTr="00DF661F">
        <w:tc>
          <w:tcPr>
            <w:tcW w:w="25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03DE4960" w14:textId="77777777" w:rsidR="00CE03C3" w:rsidRPr="006D3EE4" w:rsidRDefault="00CE03C3" w:rsidP="009B6977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03DE4961" w14:textId="77777777" w:rsidR="00CE03C3" w:rsidRPr="006D3EE4" w:rsidRDefault="00CE03C3" w:rsidP="009B6977">
            <w:pPr>
              <w:spacing w:line="264" w:lineRule="auto"/>
              <w:rPr>
                <w:sz w:val="22"/>
                <w:szCs w:val="22"/>
              </w:rPr>
            </w:pPr>
            <w:r w:rsidRPr="006D3EE4">
              <w:rPr>
                <w:sz w:val="22"/>
                <w:szCs w:val="22"/>
              </w:rPr>
              <w:t>DPF-016B</w:t>
            </w:r>
          </w:p>
        </w:tc>
        <w:tc>
          <w:tcPr>
            <w:tcW w:w="5040" w:type="dxa"/>
            <w:tcBorders>
              <w:right w:val="single" w:sz="4" w:space="0" w:color="auto"/>
            </w:tcBorders>
          </w:tcPr>
          <w:p w14:paraId="03DE4962" w14:textId="4AB8545D" w:rsidR="00CE03C3" w:rsidRPr="00AA0774" w:rsidRDefault="000E686E" w:rsidP="00CE03C3">
            <w:pPr>
              <w:spacing w:line="264" w:lineRule="auto"/>
              <w:rPr>
                <w:sz w:val="22"/>
                <w:szCs w:val="22"/>
              </w:rPr>
            </w:pPr>
            <w:r w:rsidRPr="00AA0774">
              <w:rPr>
                <w:sz w:val="22"/>
                <w:szCs w:val="22"/>
              </w:rPr>
              <w:t>S</w:t>
            </w:r>
            <w:r w:rsidR="00CE03C3" w:rsidRPr="00AA0774">
              <w:rPr>
                <w:sz w:val="22"/>
                <w:szCs w:val="22"/>
              </w:rPr>
              <w:t>upport Plan Addendum – Basic Support Services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03DE4963" w14:textId="5EC9DBB1" w:rsidR="00CE03C3" w:rsidRPr="00AA0774" w:rsidRDefault="00E82959" w:rsidP="001E054D">
            <w:pPr>
              <w:spacing w:line="264" w:lineRule="auto"/>
              <w:rPr>
                <w:sz w:val="22"/>
                <w:szCs w:val="22"/>
              </w:rPr>
            </w:pPr>
            <w:r w:rsidRPr="00AA0774">
              <w:rPr>
                <w:sz w:val="22"/>
                <w:szCs w:val="22"/>
              </w:rPr>
              <w:t xml:space="preserve">Rev. </w:t>
            </w:r>
            <w:r w:rsidR="000E686E" w:rsidRPr="00AA0774">
              <w:rPr>
                <w:sz w:val="22"/>
                <w:szCs w:val="22"/>
              </w:rPr>
              <w:t>6/22</w:t>
            </w:r>
          </w:p>
        </w:tc>
      </w:tr>
      <w:tr w:rsidR="006D3EE4" w:rsidRPr="006D3EE4" w14:paraId="03DE4969" w14:textId="77777777" w:rsidTr="00DF661F">
        <w:tc>
          <w:tcPr>
            <w:tcW w:w="25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03DE4965" w14:textId="77777777" w:rsidR="0034332F" w:rsidRPr="006D3EE4" w:rsidRDefault="0034332F" w:rsidP="009B6977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03DE4966" w14:textId="77777777" w:rsidR="0034332F" w:rsidRPr="006D3EE4" w:rsidRDefault="0034332F" w:rsidP="009B6977">
            <w:pPr>
              <w:spacing w:line="264" w:lineRule="auto"/>
              <w:rPr>
                <w:sz w:val="22"/>
                <w:szCs w:val="22"/>
              </w:rPr>
            </w:pPr>
            <w:r w:rsidRPr="006D3EE4">
              <w:rPr>
                <w:sz w:val="22"/>
                <w:szCs w:val="22"/>
              </w:rPr>
              <w:t>DPF-017</w:t>
            </w:r>
          </w:p>
        </w:tc>
        <w:tc>
          <w:tcPr>
            <w:tcW w:w="5040" w:type="dxa"/>
            <w:tcBorders>
              <w:right w:val="single" w:sz="4" w:space="0" w:color="auto"/>
            </w:tcBorders>
          </w:tcPr>
          <w:p w14:paraId="03DE4967" w14:textId="77777777" w:rsidR="0034332F" w:rsidRPr="00AA0774" w:rsidRDefault="0034332F" w:rsidP="00420EAC">
            <w:pPr>
              <w:spacing w:line="264" w:lineRule="auto"/>
              <w:rPr>
                <w:sz w:val="22"/>
                <w:szCs w:val="22"/>
              </w:rPr>
            </w:pPr>
            <w:r w:rsidRPr="00AA0774">
              <w:rPr>
                <w:sz w:val="22"/>
                <w:szCs w:val="22"/>
              </w:rPr>
              <w:t>Service Outcome and Support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03DE4968" w14:textId="77777777" w:rsidR="0034332F" w:rsidRPr="00AA0774" w:rsidRDefault="0034332F" w:rsidP="00420EAC">
            <w:pPr>
              <w:spacing w:line="264" w:lineRule="auto"/>
              <w:rPr>
                <w:sz w:val="22"/>
                <w:szCs w:val="22"/>
              </w:rPr>
            </w:pPr>
            <w:r w:rsidRPr="00AA0774">
              <w:rPr>
                <w:sz w:val="22"/>
                <w:szCs w:val="22"/>
              </w:rPr>
              <w:t>New 7/13</w:t>
            </w:r>
          </w:p>
        </w:tc>
      </w:tr>
      <w:tr w:rsidR="006D3EE4" w:rsidRPr="006D3EE4" w14:paraId="03DE496E" w14:textId="77777777" w:rsidTr="00DF661F">
        <w:tc>
          <w:tcPr>
            <w:tcW w:w="25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03DE496A" w14:textId="77777777" w:rsidR="0034332F" w:rsidRPr="006D3EE4" w:rsidRDefault="0034332F" w:rsidP="009B6977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03DE496B" w14:textId="77777777" w:rsidR="0034332F" w:rsidRPr="006D3EE4" w:rsidRDefault="0034332F" w:rsidP="009B6977">
            <w:pPr>
              <w:spacing w:line="264" w:lineRule="auto"/>
              <w:rPr>
                <w:sz w:val="22"/>
                <w:szCs w:val="22"/>
              </w:rPr>
            </w:pPr>
            <w:r w:rsidRPr="006D3EE4">
              <w:rPr>
                <w:sz w:val="22"/>
                <w:szCs w:val="22"/>
              </w:rPr>
              <w:t>DPF-018</w:t>
            </w:r>
          </w:p>
        </w:tc>
        <w:tc>
          <w:tcPr>
            <w:tcW w:w="5040" w:type="dxa"/>
            <w:tcBorders>
              <w:right w:val="single" w:sz="4" w:space="0" w:color="auto"/>
            </w:tcBorders>
          </w:tcPr>
          <w:p w14:paraId="03DE496C" w14:textId="77777777" w:rsidR="0034332F" w:rsidRPr="00AA0774" w:rsidRDefault="0034332F" w:rsidP="00420EAC">
            <w:pPr>
              <w:spacing w:line="264" w:lineRule="auto"/>
              <w:rPr>
                <w:sz w:val="22"/>
                <w:szCs w:val="22"/>
              </w:rPr>
            </w:pPr>
            <w:r w:rsidRPr="00AA0774">
              <w:rPr>
                <w:sz w:val="22"/>
                <w:szCs w:val="22"/>
              </w:rPr>
              <w:t>Behavior Outcome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03DE496D" w14:textId="77777777" w:rsidR="0034332F" w:rsidRPr="00AA0774" w:rsidRDefault="00DC0096" w:rsidP="00420EAC">
            <w:pPr>
              <w:spacing w:line="264" w:lineRule="auto"/>
              <w:rPr>
                <w:sz w:val="22"/>
                <w:szCs w:val="22"/>
              </w:rPr>
            </w:pPr>
            <w:r w:rsidRPr="00AA0774">
              <w:rPr>
                <w:sz w:val="22"/>
                <w:szCs w:val="22"/>
              </w:rPr>
              <w:t>New 7/13</w:t>
            </w:r>
          </w:p>
        </w:tc>
      </w:tr>
      <w:tr w:rsidR="006D3EE4" w:rsidRPr="006D3EE4" w14:paraId="03DE4973" w14:textId="77777777" w:rsidTr="00DF661F">
        <w:tc>
          <w:tcPr>
            <w:tcW w:w="25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03DE496F" w14:textId="77777777" w:rsidR="0034332F" w:rsidRPr="006D3EE4" w:rsidRDefault="0034332F" w:rsidP="009B6977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03DE4970" w14:textId="77777777" w:rsidR="0034332F" w:rsidRPr="006D3EE4" w:rsidRDefault="0034332F" w:rsidP="009B6977">
            <w:pPr>
              <w:spacing w:line="264" w:lineRule="auto"/>
              <w:rPr>
                <w:sz w:val="22"/>
                <w:szCs w:val="22"/>
              </w:rPr>
            </w:pPr>
            <w:r w:rsidRPr="006D3EE4">
              <w:rPr>
                <w:sz w:val="22"/>
                <w:szCs w:val="22"/>
              </w:rPr>
              <w:t>DPF-019</w:t>
            </w:r>
          </w:p>
        </w:tc>
        <w:tc>
          <w:tcPr>
            <w:tcW w:w="5040" w:type="dxa"/>
            <w:tcBorders>
              <w:right w:val="single" w:sz="4" w:space="0" w:color="auto"/>
            </w:tcBorders>
          </w:tcPr>
          <w:p w14:paraId="03DE4971" w14:textId="77777777" w:rsidR="0034332F" w:rsidRPr="00AA0774" w:rsidRDefault="0034332F" w:rsidP="00420EAC">
            <w:pPr>
              <w:spacing w:line="264" w:lineRule="auto"/>
              <w:rPr>
                <w:sz w:val="22"/>
                <w:szCs w:val="22"/>
              </w:rPr>
            </w:pPr>
            <w:r w:rsidRPr="00AA0774">
              <w:rPr>
                <w:sz w:val="22"/>
                <w:szCs w:val="22"/>
              </w:rPr>
              <w:t>Progress Report and Recommendations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03DE4972" w14:textId="64906014" w:rsidR="0034332F" w:rsidRPr="00AA0774" w:rsidRDefault="00E82959" w:rsidP="00420EAC">
            <w:pPr>
              <w:spacing w:line="264" w:lineRule="auto"/>
              <w:rPr>
                <w:sz w:val="22"/>
                <w:szCs w:val="22"/>
              </w:rPr>
            </w:pPr>
            <w:r w:rsidRPr="00AA0774">
              <w:rPr>
                <w:sz w:val="22"/>
                <w:szCs w:val="22"/>
              </w:rPr>
              <w:t xml:space="preserve">Rev. </w:t>
            </w:r>
            <w:r w:rsidR="000E686E" w:rsidRPr="00AA0774">
              <w:rPr>
                <w:sz w:val="22"/>
                <w:szCs w:val="22"/>
              </w:rPr>
              <w:t>6/22</w:t>
            </w:r>
          </w:p>
        </w:tc>
      </w:tr>
      <w:tr w:rsidR="006D3EE4" w:rsidRPr="006D3EE4" w14:paraId="03DE4978" w14:textId="77777777" w:rsidTr="00DF661F">
        <w:tc>
          <w:tcPr>
            <w:tcW w:w="25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03DE4974" w14:textId="77777777" w:rsidR="0034332F" w:rsidRPr="006D3EE4" w:rsidRDefault="0034332F" w:rsidP="009B6977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03DE4975" w14:textId="77777777" w:rsidR="0034332F" w:rsidRPr="006D3EE4" w:rsidRDefault="0034332F" w:rsidP="009B6977">
            <w:pPr>
              <w:spacing w:line="264" w:lineRule="auto"/>
              <w:rPr>
                <w:sz w:val="22"/>
                <w:szCs w:val="22"/>
              </w:rPr>
            </w:pPr>
            <w:r w:rsidRPr="006D3EE4">
              <w:rPr>
                <w:sz w:val="22"/>
                <w:szCs w:val="22"/>
              </w:rPr>
              <w:t>DPF-020</w:t>
            </w:r>
          </w:p>
        </w:tc>
        <w:tc>
          <w:tcPr>
            <w:tcW w:w="5040" w:type="dxa"/>
            <w:tcBorders>
              <w:right w:val="single" w:sz="4" w:space="0" w:color="auto"/>
            </w:tcBorders>
          </w:tcPr>
          <w:p w14:paraId="03DE4976" w14:textId="77777777" w:rsidR="0034332F" w:rsidRPr="00AA0774" w:rsidRDefault="006B032C" w:rsidP="00420EAC">
            <w:pPr>
              <w:spacing w:line="264" w:lineRule="auto"/>
              <w:rPr>
                <w:sz w:val="22"/>
                <w:szCs w:val="22"/>
              </w:rPr>
            </w:pPr>
            <w:r w:rsidRPr="00AA0774">
              <w:rPr>
                <w:sz w:val="22"/>
                <w:szCs w:val="22"/>
              </w:rPr>
              <w:t>Service Plan</w:t>
            </w:r>
            <w:r w:rsidR="0034332F" w:rsidRPr="00AA0774">
              <w:rPr>
                <w:sz w:val="22"/>
                <w:szCs w:val="22"/>
              </w:rPr>
              <w:t xml:space="preserve"> Review Meeting and Attendance Notes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03DE4977" w14:textId="211A52E5" w:rsidR="0034332F" w:rsidRPr="00AA0774" w:rsidRDefault="006B032C" w:rsidP="00420EAC">
            <w:pPr>
              <w:spacing w:line="264" w:lineRule="auto"/>
              <w:rPr>
                <w:sz w:val="22"/>
                <w:szCs w:val="22"/>
              </w:rPr>
            </w:pPr>
            <w:r w:rsidRPr="00AA0774">
              <w:rPr>
                <w:sz w:val="22"/>
                <w:szCs w:val="22"/>
              </w:rPr>
              <w:t xml:space="preserve">Rev. </w:t>
            </w:r>
            <w:r w:rsidR="00116662" w:rsidRPr="00AA0774">
              <w:rPr>
                <w:sz w:val="22"/>
                <w:szCs w:val="22"/>
              </w:rPr>
              <w:t>6/22</w:t>
            </w:r>
          </w:p>
        </w:tc>
      </w:tr>
      <w:tr w:rsidR="006D3EE4" w:rsidRPr="006D3EE4" w14:paraId="03DE497D" w14:textId="77777777" w:rsidTr="00DF661F">
        <w:tc>
          <w:tcPr>
            <w:tcW w:w="25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03DE4979" w14:textId="77777777" w:rsidR="0034332F" w:rsidRPr="006D3EE4" w:rsidRDefault="0034332F" w:rsidP="009B6977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03DE497A" w14:textId="77777777" w:rsidR="0034332F" w:rsidRPr="006D3EE4" w:rsidRDefault="0034332F" w:rsidP="009B6977">
            <w:pPr>
              <w:spacing w:line="264" w:lineRule="auto"/>
              <w:rPr>
                <w:sz w:val="22"/>
                <w:szCs w:val="22"/>
              </w:rPr>
            </w:pPr>
            <w:r w:rsidRPr="006D3EE4">
              <w:rPr>
                <w:sz w:val="22"/>
                <w:szCs w:val="22"/>
              </w:rPr>
              <w:t>DPF-021</w:t>
            </w:r>
          </w:p>
        </w:tc>
        <w:tc>
          <w:tcPr>
            <w:tcW w:w="5040" w:type="dxa"/>
            <w:tcBorders>
              <w:right w:val="single" w:sz="4" w:space="0" w:color="auto"/>
            </w:tcBorders>
          </w:tcPr>
          <w:p w14:paraId="03DE497B" w14:textId="77777777" w:rsidR="0034332F" w:rsidRPr="00AA0774" w:rsidRDefault="0034332F" w:rsidP="00420EAC">
            <w:pPr>
              <w:spacing w:line="264" w:lineRule="auto"/>
              <w:rPr>
                <w:sz w:val="22"/>
                <w:szCs w:val="22"/>
              </w:rPr>
            </w:pPr>
            <w:r w:rsidRPr="00AA0774">
              <w:rPr>
                <w:sz w:val="22"/>
                <w:szCs w:val="22"/>
              </w:rPr>
              <w:t>Temporary Service Suspension Notice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03DE497C" w14:textId="77777777" w:rsidR="0034332F" w:rsidRPr="00AA0774" w:rsidRDefault="00521199" w:rsidP="00420EAC">
            <w:pPr>
              <w:spacing w:line="264" w:lineRule="auto"/>
              <w:rPr>
                <w:sz w:val="22"/>
                <w:szCs w:val="22"/>
              </w:rPr>
            </w:pPr>
            <w:r w:rsidRPr="00AA0774">
              <w:rPr>
                <w:sz w:val="22"/>
                <w:szCs w:val="22"/>
              </w:rPr>
              <w:t>Rev. 1/17</w:t>
            </w:r>
          </w:p>
        </w:tc>
      </w:tr>
      <w:tr w:rsidR="006D3EE4" w:rsidRPr="006D3EE4" w14:paraId="03DE4982" w14:textId="77777777" w:rsidTr="00DF661F">
        <w:tc>
          <w:tcPr>
            <w:tcW w:w="25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03DE497E" w14:textId="77777777" w:rsidR="0034332F" w:rsidRPr="006D3EE4" w:rsidRDefault="0034332F" w:rsidP="009B6977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03DE497F" w14:textId="77777777" w:rsidR="0034332F" w:rsidRPr="006D3EE4" w:rsidRDefault="0034332F" w:rsidP="009B6977">
            <w:pPr>
              <w:spacing w:line="264" w:lineRule="auto"/>
              <w:rPr>
                <w:sz w:val="22"/>
                <w:szCs w:val="22"/>
              </w:rPr>
            </w:pPr>
            <w:r w:rsidRPr="006D3EE4">
              <w:rPr>
                <w:sz w:val="22"/>
                <w:szCs w:val="22"/>
              </w:rPr>
              <w:t>DPF-022</w:t>
            </w:r>
          </w:p>
        </w:tc>
        <w:tc>
          <w:tcPr>
            <w:tcW w:w="5040" w:type="dxa"/>
            <w:tcBorders>
              <w:right w:val="single" w:sz="4" w:space="0" w:color="auto"/>
            </w:tcBorders>
          </w:tcPr>
          <w:p w14:paraId="03DE4980" w14:textId="77777777" w:rsidR="0034332F" w:rsidRPr="00AA0774" w:rsidRDefault="0034332F" w:rsidP="00420EAC">
            <w:pPr>
              <w:spacing w:line="264" w:lineRule="auto"/>
              <w:rPr>
                <w:sz w:val="22"/>
                <w:szCs w:val="22"/>
              </w:rPr>
            </w:pPr>
            <w:r w:rsidRPr="00AA0774">
              <w:rPr>
                <w:sz w:val="22"/>
                <w:szCs w:val="22"/>
              </w:rPr>
              <w:t>Service Termination Notice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03DE4981" w14:textId="0D6A3983" w:rsidR="0034332F" w:rsidRPr="00AA0774" w:rsidRDefault="00521199" w:rsidP="00420EAC">
            <w:pPr>
              <w:spacing w:line="264" w:lineRule="auto"/>
              <w:rPr>
                <w:sz w:val="22"/>
                <w:szCs w:val="22"/>
              </w:rPr>
            </w:pPr>
            <w:r w:rsidRPr="00AA0774">
              <w:rPr>
                <w:sz w:val="22"/>
                <w:szCs w:val="22"/>
              </w:rPr>
              <w:t xml:space="preserve">Rev. </w:t>
            </w:r>
            <w:r w:rsidR="00116662" w:rsidRPr="00AA0774">
              <w:rPr>
                <w:sz w:val="22"/>
                <w:szCs w:val="22"/>
              </w:rPr>
              <w:t>6/22</w:t>
            </w:r>
          </w:p>
        </w:tc>
      </w:tr>
      <w:tr w:rsidR="006D3EE4" w:rsidRPr="006D3EE4" w14:paraId="03DE4987" w14:textId="77777777" w:rsidTr="00DF661F">
        <w:tc>
          <w:tcPr>
            <w:tcW w:w="25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03DE4983" w14:textId="77777777" w:rsidR="0034332F" w:rsidRPr="006D3EE4" w:rsidRDefault="0034332F" w:rsidP="009B6977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03DE4984" w14:textId="77777777" w:rsidR="0034332F" w:rsidRPr="006D3EE4" w:rsidRDefault="0034332F" w:rsidP="009B0188">
            <w:pPr>
              <w:spacing w:line="264" w:lineRule="auto"/>
              <w:rPr>
                <w:sz w:val="22"/>
                <w:szCs w:val="22"/>
              </w:rPr>
            </w:pPr>
            <w:r w:rsidRPr="006D3EE4">
              <w:rPr>
                <w:sz w:val="22"/>
                <w:szCs w:val="22"/>
              </w:rPr>
              <w:t>DPF-023</w:t>
            </w:r>
          </w:p>
        </w:tc>
        <w:tc>
          <w:tcPr>
            <w:tcW w:w="5040" w:type="dxa"/>
            <w:tcBorders>
              <w:right w:val="single" w:sz="4" w:space="0" w:color="auto"/>
            </w:tcBorders>
          </w:tcPr>
          <w:p w14:paraId="03DE4985" w14:textId="77777777" w:rsidR="0034332F" w:rsidRPr="00AA0774" w:rsidRDefault="0034332F" w:rsidP="00420EAC">
            <w:pPr>
              <w:spacing w:line="264" w:lineRule="auto"/>
              <w:rPr>
                <w:sz w:val="22"/>
                <w:szCs w:val="22"/>
              </w:rPr>
            </w:pPr>
            <w:r w:rsidRPr="00AA0774">
              <w:rPr>
                <w:sz w:val="22"/>
                <w:szCs w:val="22"/>
              </w:rPr>
              <w:t>Self-Management Assessment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03DE4986" w14:textId="2F4D841E" w:rsidR="0034332F" w:rsidRPr="00AA0774" w:rsidRDefault="004950D6" w:rsidP="00490B10">
            <w:pPr>
              <w:spacing w:line="264" w:lineRule="auto"/>
              <w:rPr>
                <w:sz w:val="22"/>
                <w:szCs w:val="22"/>
              </w:rPr>
            </w:pPr>
            <w:r w:rsidRPr="00AA0774">
              <w:rPr>
                <w:sz w:val="22"/>
                <w:szCs w:val="22"/>
              </w:rPr>
              <w:t>Rev.</w:t>
            </w:r>
            <w:r w:rsidR="0034332F" w:rsidRPr="00AA0774">
              <w:rPr>
                <w:sz w:val="22"/>
                <w:szCs w:val="22"/>
              </w:rPr>
              <w:t xml:space="preserve"> </w:t>
            </w:r>
            <w:r w:rsidR="00116662" w:rsidRPr="00AA0774">
              <w:rPr>
                <w:sz w:val="22"/>
                <w:szCs w:val="22"/>
              </w:rPr>
              <w:t>6/22</w:t>
            </w:r>
          </w:p>
        </w:tc>
      </w:tr>
      <w:tr w:rsidR="006D3EE4" w:rsidRPr="006D3EE4" w14:paraId="03DE498C" w14:textId="77777777" w:rsidTr="00DF661F">
        <w:tc>
          <w:tcPr>
            <w:tcW w:w="25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03DE4988" w14:textId="77777777" w:rsidR="0034332F" w:rsidRPr="006D3EE4" w:rsidRDefault="0034332F" w:rsidP="009B6977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03DE4989" w14:textId="77777777" w:rsidR="0034332F" w:rsidRPr="006D3EE4" w:rsidRDefault="0034332F" w:rsidP="009B0188">
            <w:pPr>
              <w:spacing w:line="264" w:lineRule="auto"/>
              <w:rPr>
                <w:sz w:val="22"/>
                <w:szCs w:val="22"/>
              </w:rPr>
            </w:pPr>
            <w:r w:rsidRPr="006D3EE4">
              <w:rPr>
                <w:sz w:val="22"/>
                <w:szCs w:val="22"/>
              </w:rPr>
              <w:t>DPF-024</w:t>
            </w:r>
            <w:r w:rsidR="006F4643">
              <w:rPr>
                <w:sz w:val="22"/>
                <w:szCs w:val="22"/>
              </w:rPr>
              <w:t>A</w:t>
            </w:r>
          </w:p>
        </w:tc>
        <w:tc>
          <w:tcPr>
            <w:tcW w:w="5040" w:type="dxa"/>
            <w:tcBorders>
              <w:right w:val="single" w:sz="4" w:space="0" w:color="auto"/>
            </w:tcBorders>
          </w:tcPr>
          <w:p w14:paraId="03DE498A" w14:textId="77777777" w:rsidR="0034332F" w:rsidRPr="00AA0774" w:rsidRDefault="0034332F" w:rsidP="006F4643">
            <w:pPr>
              <w:spacing w:line="264" w:lineRule="auto"/>
              <w:rPr>
                <w:sz w:val="22"/>
                <w:szCs w:val="22"/>
              </w:rPr>
            </w:pPr>
            <w:r w:rsidRPr="00AA0774">
              <w:rPr>
                <w:sz w:val="22"/>
                <w:szCs w:val="22"/>
              </w:rPr>
              <w:t xml:space="preserve">Staff Orientation Training Plan – General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03DE498B" w14:textId="1215104E" w:rsidR="0034332F" w:rsidRPr="00AA0774" w:rsidRDefault="00F36454" w:rsidP="000B2F9B">
            <w:pPr>
              <w:spacing w:line="264" w:lineRule="auto"/>
              <w:rPr>
                <w:sz w:val="22"/>
                <w:szCs w:val="22"/>
              </w:rPr>
            </w:pPr>
            <w:r w:rsidRPr="00AA0774">
              <w:rPr>
                <w:sz w:val="22"/>
                <w:szCs w:val="22"/>
              </w:rPr>
              <w:t>R</w:t>
            </w:r>
            <w:r w:rsidR="00492AA5" w:rsidRPr="00AA0774">
              <w:rPr>
                <w:sz w:val="22"/>
                <w:szCs w:val="22"/>
              </w:rPr>
              <w:t xml:space="preserve">ev. </w:t>
            </w:r>
            <w:r w:rsidR="00116662" w:rsidRPr="00AA0774">
              <w:rPr>
                <w:sz w:val="22"/>
                <w:szCs w:val="22"/>
              </w:rPr>
              <w:t>6/22</w:t>
            </w:r>
          </w:p>
        </w:tc>
      </w:tr>
      <w:tr w:rsidR="006F4643" w:rsidRPr="006D3EE4" w14:paraId="03DE4991" w14:textId="77777777" w:rsidTr="00DF661F">
        <w:tc>
          <w:tcPr>
            <w:tcW w:w="25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03DE498D" w14:textId="77777777" w:rsidR="006F4643" w:rsidRPr="006D3EE4" w:rsidRDefault="006F4643" w:rsidP="009B6977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03DE498E" w14:textId="77777777" w:rsidR="006F4643" w:rsidRPr="006D3EE4" w:rsidRDefault="006F4643" w:rsidP="009B0188">
            <w:pPr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DPF-024B</w:t>
            </w:r>
          </w:p>
        </w:tc>
        <w:tc>
          <w:tcPr>
            <w:tcW w:w="5040" w:type="dxa"/>
            <w:tcBorders>
              <w:right w:val="single" w:sz="4" w:space="0" w:color="auto"/>
            </w:tcBorders>
          </w:tcPr>
          <w:p w14:paraId="03DE498F" w14:textId="77777777" w:rsidR="006F4643" w:rsidRPr="00AA0774" w:rsidRDefault="006F4643" w:rsidP="0034332F">
            <w:pPr>
              <w:spacing w:line="264" w:lineRule="auto"/>
              <w:rPr>
                <w:sz w:val="22"/>
                <w:szCs w:val="22"/>
              </w:rPr>
            </w:pPr>
            <w:r w:rsidRPr="00AA0774">
              <w:rPr>
                <w:sz w:val="22"/>
                <w:szCs w:val="22"/>
              </w:rPr>
              <w:t>Staff Annual Training Plan</w:t>
            </w:r>
            <w:r w:rsidR="00CE6D94" w:rsidRPr="00AA0774">
              <w:rPr>
                <w:sz w:val="22"/>
                <w:szCs w:val="22"/>
              </w:rPr>
              <w:t xml:space="preserve"> – General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03DE4990" w14:textId="5962C08C" w:rsidR="006F4643" w:rsidRPr="00AA0774" w:rsidRDefault="003B7761" w:rsidP="00492AA5">
            <w:pPr>
              <w:spacing w:line="264" w:lineRule="auto"/>
              <w:rPr>
                <w:sz w:val="22"/>
                <w:szCs w:val="22"/>
              </w:rPr>
            </w:pPr>
            <w:r w:rsidRPr="00AA0774">
              <w:rPr>
                <w:sz w:val="22"/>
                <w:szCs w:val="22"/>
              </w:rPr>
              <w:t xml:space="preserve">Rev. </w:t>
            </w:r>
            <w:r w:rsidR="00116662" w:rsidRPr="00AA0774">
              <w:rPr>
                <w:sz w:val="22"/>
                <w:szCs w:val="22"/>
              </w:rPr>
              <w:t>6/22</w:t>
            </w:r>
          </w:p>
        </w:tc>
      </w:tr>
      <w:tr w:rsidR="006D3EE4" w:rsidRPr="006D3EE4" w14:paraId="03DE4996" w14:textId="77777777" w:rsidTr="00DF661F">
        <w:tc>
          <w:tcPr>
            <w:tcW w:w="25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03DE4992" w14:textId="77777777" w:rsidR="0034332F" w:rsidRPr="006D3EE4" w:rsidRDefault="0034332F" w:rsidP="009B6977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03DE4993" w14:textId="77777777" w:rsidR="0034332F" w:rsidRPr="006D3EE4" w:rsidRDefault="0034332F" w:rsidP="009B0188">
            <w:pPr>
              <w:spacing w:line="264" w:lineRule="auto"/>
              <w:rPr>
                <w:sz w:val="22"/>
                <w:szCs w:val="22"/>
              </w:rPr>
            </w:pPr>
            <w:r w:rsidRPr="006D3EE4">
              <w:rPr>
                <w:sz w:val="22"/>
                <w:szCs w:val="22"/>
              </w:rPr>
              <w:t>DPF-025</w:t>
            </w:r>
          </w:p>
        </w:tc>
        <w:tc>
          <w:tcPr>
            <w:tcW w:w="5040" w:type="dxa"/>
            <w:tcBorders>
              <w:right w:val="single" w:sz="4" w:space="0" w:color="auto"/>
            </w:tcBorders>
          </w:tcPr>
          <w:p w14:paraId="03DE4994" w14:textId="77777777" w:rsidR="0034332F" w:rsidRPr="00AA0774" w:rsidRDefault="0034332F" w:rsidP="0034332F">
            <w:pPr>
              <w:spacing w:line="264" w:lineRule="auto"/>
              <w:rPr>
                <w:sz w:val="22"/>
                <w:szCs w:val="22"/>
              </w:rPr>
            </w:pPr>
            <w:r w:rsidRPr="00AA0774">
              <w:rPr>
                <w:sz w:val="22"/>
                <w:szCs w:val="22"/>
              </w:rPr>
              <w:t>Staff Orientation and Annual Training Plan – Person Specific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03DE4995" w14:textId="23390053" w:rsidR="0034332F" w:rsidRPr="00AA0774" w:rsidRDefault="00F36454" w:rsidP="00492AA5">
            <w:pPr>
              <w:spacing w:line="264" w:lineRule="auto"/>
              <w:rPr>
                <w:sz w:val="22"/>
                <w:szCs w:val="22"/>
              </w:rPr>
            </w:pPr>
            <w:r w:rsidRPr="00AA0774">
              <w:rPr>
                <w:sz w:val="22"/>
                <w:szCs w:val="22"/>
              </w:rPr>
              <w:t xml:space="preserve">Rev. </w:t>
            </w:r>
            <w:r w:rsidR="00116662" w:rsidRPr="00AA0774">
              <w:rPr>
                <w:sz w:val="22"/>
                <w:szCs w:val="22"/>
              </w:rPr>
              <w:t>6/22</w:t>
            </w:r>
          </w:p>
        </w:tc>
      </w:tr>
      <w:tr w:rsidR="006D3EE4" w:rsidRPr="006D3EE4" w14:paraId="03DE49A5" w14:textId="77777777" w:rsidTr="00DF661F">
        <w:tc>
          <w:tcPr>
            <w:tcW w:w="25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03DE49A1" w14:textId="77777777" w:rsidR="0034332F" w:rsidRPr="006D3EE4" w:rsidRDefault="0034332F" w:rsidP="009B6977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03DE49A2" w14:textId="77777777" w:rsidR="0034332F" w:rsidRPr="006D3EE4" w:rsidRDefault="0034332F" w:rsidP="009B6977">
            <w:pPr>
              <w:spacing w:line="264" w:lineRule="auto"/>
              <w:rPr>
                <w:sz w:val="22"/>
                <w:szCs w:val="22"/>
              </w:rPr>
            </w:pPr>
            <w:r w:rsidRPr="006D3EE4">
              <w:rPr>
                <w:sz w:val="22"/>
                <w:szCs w:val="22"/>
              </w:rPr>
              <w:t>DPF-026</w:t>
            </w:r>
          </w:p>
        </w:tc>
        <w:tc>
          <w:tcPr>
            <w:tcW w:w="5040" w:type="dxa"/>
            <w:tcBorders>
              <w:right w:val="single" w:sz="4" w:space="0" w:color="auto"/>
            </w:tcBorders>
          </w:tcPr>
          <w:p w14:paraId="03DE49A3" w14:textId="77777777" w:rsidR="0034332F" w:rsidRPr="00AA0774" w:rsidRDefault="0034332F" w:rsidP="00A3459F">
            <w:pPr>
              <w:spacing w:line="264" w:lineRule="auto"/>
              <w:rPr>
                <w:sz w:val="22"/>
                <w:szCs w:val="22"/>
              </w:rPr>
            </w:pPr>
            <w:r w:rsidRPr="00AA0774">
              <w:rPr>
                <w:sz w:val="22"/>
                <w:szCs w:val="22"/>
              </w:rPr>
              <w:t>Incident and Emergency Report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03DE49A4" w14:textId="76B12314" w:rsidR="0034332F" w:rsidRPr="00AA0774" w:rsidRDefault="00E82959" w:rsidP="009C218C">
            <w:pPr>
              <w:spacing w:line="264" w:lineRule="auto"/>
              <w:rPr>
                <w:sz w:val="22"/>
                <w:szCs w:val="22"/>
              </w:rPr>
            </w:pPr>
            <w:r w:rsidRPr="00AA0774">
              <w:rPr>
                <w:sz w:val="22"/>
                <w:szCs w:val="22"/>
              </w:rPr>
              <w:t xml:space="preserve">Rev. </w:t>
            </w:r>
            <w:r w:rsidR="00116662" w:rsidRPr="00AA0774">
              <w:rPr>
                <w:sz w:val="22"/>
                <w:szCs w:val="22"/>
              </w:rPr>
              <w:t>6/22</w:t>
            </w:r>
          </w:p>
        </w:tc>
      </w:tr>
      <w:tr w:rsidR="006D3EE4" w:rsidRPr="006D3EE4" w14:paraId="03DE49AA" w14:textId="77777777" w:rsidTr="00DF661F">
        <w:tc>
          <w:tcPr>
            <w:tcW w:w="25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03DE49A6" w14:textId="77777777" w:rsidR="0034332F" w:rsidRPr="006D3EE4" w:rsidRDefault="0034332F" w:rsidP="009B6977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03DE49A7" w14:textId="77777777" w:rsidR="0034332F" w:rsidRPr="006D3EE4" w:rsidRDefault="0034332F" w:rsidP="00420EAC">
            <w:pPr>
              <w:spacing w:line="264" w:lineRule="auto"/>
              <w:rPr>
                <w:sz w:val="22"/>
                <w:szCs w:val="22"/>
              </w:rPr>
            </w:pPr>
            <w:r w:rsidRPr="006D3EE4">
              <w:rPr>
                <w:sz w:val="22"/>
                <w:szCs w:val="22"/>
              </w:rPr>
              <w:t>DPF-027</w:t>
            </w:r>
          </w:p>
        </w:tc>
        <w:tc>
          <w:tcPr>
            <w:tcW w:w="5040" w:type="dxa"/>
            <w:tcBorders>
              <w:right w:val="single" w:sz="4" w:space="0" w:color="auto"/>
            </w:tcBorders>
          </w:tcPr>
          <w:p w14:paraId="03DE49A8" w14:textId="77777777" w:rsidR="0034332F" w:rsidRPr="00AA0774" w:rsidRDefault="0034332F" w:rsidP="00A3459F">
            <w:pPr>
              <w:spacing w:line="264" w:lineRule="auto"/>
              <w:rPr>
                <w:sz w:val="22"/>
                <w:szCs w:val="22"/>
              </w:rPr>
            </w:pPr>
            <w:r w:rsidRPr="00AA0774">
              <w:rPr>
                <w:sz w:val="22"/>
                <w:szCs w:val="22"/>
              </w:rPr>
              <w:t>Internal Review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03DE49A9" w14:textId="77777777" w:rsidR="0034332F" w:rsidRPr="00AA0774" w:rsidRDefault="00420EAC" w:rsidP="009C218C">
            <w:pPr>
              <w:spacing w:line="264" w:lineRule="auto"/>
              <w:rPr>
                <w:sz w:val="22"/>
                <w:szCs w:val="22"/>
              </w:rPr>
            </w:pPr>
            <w:r w:rsidRPr="00AA0774">
              <w:rPr>
                <w:sz w:val="22"/>
                <w:szCs w:val="22"/>
              </w:rPr>
              <w:t>Rev. 7/14</w:t>
            </w:r>
          </w:p>
        </w:tc>
      </w:tr>
      <w:tr w:rsidR="006D3EE4" w:rsidRPr="006D3EE4" w14:paraId="03DE49AF" w14:textId="77777777" w:rsidTr="00DF661F">
        <w:tc>
          <w:tcPr>
            <w:tcW w:w="25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03DE49AB" w14:textId="77777777" w:rsidR="0034332F" w:rsidRPr="006D3EE4" w:rsidRDefault="0034332F" w:rsidP="009B6977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03DE49AC" w14:textId="77777777" w:rsidR="0034332F" w:rsidRPr="006D3EE4" w:rsidRDefault="0034332F" w:rsidP="00420EAC">
            <w:pPr>
              <w:spacing w:line="264" w:lineRule="auto"/>
              <w:rPr>
                <w:sz w:val="22"/>
                <w:szCs w:val="22"/>
              </w:rPr>
            </w:pPr>
            <w:r w:rsidRPr="006D3EE4">
              <w:rPr>
                <w:sz w:val="22"/>
                <w:szCs w:val="22"/>
              </w:rPr>
              <w:t>DPF-028</w:t>
            </w:r>
          </w:p>
        </w:tc>
        <w:tc>
          <w:tcPr>
            <w:tcW w:w="5040" w:type="dxa"/>
            <w:tcBorders>
              <w:right w:val="single" w:sz="4" w:space="0" w:color="auto"/>
            </w:tcBorders>
          </w:tcPr>
          <w:p w14:paraId="03DE49AD" w14:textId="77777777" w:rsidR="0034332F" w:rsidRPr="00AA0774" w:rsidRDefault="0034332F" w:rsidP="00A3459F">
            <w:pPr>
              <w:spacing w:line="264" w:lineRule="auto"/>
              <w:rPr>
                <w:sz w:val="22"/>
                <w:szCs w:val="22"/>
              </w:rPr>
            </w:pPr>
            <w:r w:rsidRPr="00AA0774">
              <w:rPr>
                <w:sz w:val="22"/>
                <w:szCs w:val="22"/>
              </w:rPr>
              <w:t>Notification to an Internal Reporter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03DE49AE" w14:textId="77777777" w:rsidR="0034332F" w:rsidRPr="00AA0774" w:rsidRDefault="000B2F9B" w:rsidP="001E054D">
            <w:pPr>
              <w:spacing w:line="264" w:lineRule="auto"/>
              <w:rPr>
                <w:sz w:val="22"/>
                <w:szCs w:val="22"/>
              </w:rPr>
            </w:pPr>
            <w:r w:rsidRPr="00AA0774">
              <w:rPr>
                <w:sz w:val="22"/>
                <w:szCs w:val="22"/>
              </w:rPr>
              <w:t>Rev. 6/17</w:t>
            </w:r>
          </w:p>
        </w:tc>
      </w:tr>
      <w:tr w:rsidR="006D3EE4" w:rsidRPr="006D3EE4" w14:paraId="03DE49B4" w14:textId="77777777" w:rsidTr="00DF661F">
        <w:tc>
          <w:tcPr>
            <w:tcW w:w="25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03DE49B0" w14:textId="77777777" w:rsidR="0034332F" w:rsidRPr="006D3EE4" w:rsidRDefault="0034332F" w:rsidP="009B6977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03DE49B1" w14:textId="77777777" w:rsidR="0034332F" w:rsidRPr="006D3EE4" w:rsidRDefault="0034332F" w:rsidP="00420EAC">
            <w:pPr>
              <w:spacing w:line="264" w:lineRule="auto"/>
              <w:rPr>
                <w:sz w:val="22"/>
                <w:szCs w:val="22"/>
              </w:rPr>
            </w:pPr>
            <w:r w:rsidRPr="006D3EE4">
              <w:rPr>
                <w:sz w:val="22"/>
                <w:szCs w:val="22"/>
              </w:rPr>
              <w:t>DPF-029</w:t>
            </w:r>
          </w:p>
        </w:tc>
        <w:tc>
          <w:tcPr>
            <w:tcW w:w="5040" w:type="dxa"/>
            <w:tcBorders>
              <w:right w:val="single" w:sz="4" w:space="0" w:color="auto"/>
            </w:tcBorders>
          </w:tcPr>
          <w:p w14:paraId="03DE49B2" w14:textId="77777777" w:rsidR="0034332F" w:rsidRPr="00AA0774" w:rsidRDefault="0034332F" w:rsidP="00A3459F">
            <w:pPr>
              <w:spacing w:line="264" w:lineRule="auto"/>
              <w:rPr>
                <w:sz w:val="22"/>
                <w:szCs w:val="22"/>
              </w:rPr>
            </w:pPr>
            <w:r w:rsidRPr="00AA0774">
              <w:rPr>
                <w:sz w:val="22"/>
                <w:szCs w:val="22"/>
              </w:rPr>
              <w:t>Alleged Maltreatment Review Checklist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03DE49B3" w14:textId="77777777" w:rsidR="0034332F" w:rsidRPr="00AA0774" w:rsidRDefault="00D07988" w:rsidP="009C218C">
            <w:pPr>
              <w:spacing w:line="264" w:lineRule="auto"/>
              <w:rPr>
                <w:sz w:val="22"/>
                <w:szCs w:val="22"/>
              </w:rPr>
            </w:pPr>
            <w:r w:rsidRPr="00AA0774">
              <w:rPr>
                <w:sz w:val="22"/>
                <w:szCs w:val="22"/>
              </w:rPr>
              <w:t>Rev. 7/14</w:t>
            </w:r>
          </w:p>
        </w:tc>
      </w:tr>
      <w:tr w:rsidR="006D3EE4" w:rsidRPr="006D3EE4" w14:paraId="03DE49B9" w14:textId="77777777" w:rsidTr="00DF661F">
        <w:tc>
          <w:tcPr>
            <w:tcW w:w="25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03DE49B5" w14:textId="77777777" w:rsidR="0034332F" w:rsidRPr="006D3EE4" w:rsidRDefault="0034332F" w:rsidP="009B6977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03DE49B6" w14:textId="77777777" w:rsidR="0034332F" w:rsidRPr="006D3EE4" w:rsidRDefault="0034332F" w:rsidP="00420EAC">
            <w:pPr>
              <w:spacing w:line="264" w:lineRule="auto"/>
              <w:rPr>
                <w:sz w:val="22"/>
                <w:szCs w:val="22"/>
              </w:rPr>
            </w:pPr>
            <w:r w:rsidRPr="006D3EE4">
              <w:rPr>
                <w:sz w:val="22"/>
                <w:szCs w:val="22"/>
              </w:rPr>
              <w:t>DPF-030</w:t>
            </w:r>
          </w:p>
        </w:tc>
        <w:tc>
          <w:tcPr>
            <w:tcW w:w="5040" w:type="dxa"/>
            <w:tcBorders>
              <w:right w:val="single" w:sz="4" w:space="0" w:color="auto"/>
            </w:tcBorders>
          </w:tcPr>
          <w:p w14:paraId="03DE49B7" w14:textId="77777777" w:rsidR="0034332F" w:rsidRPr="00AA0774" w:rsidRDefault="0034332F" w:rsidP="00A3459F">
            <w:pPr>
              <w:spacing w:line="264" w:lineRule="auto"/>
              <w:rPr>
                <w:sz w:val="22"/>
                <w:szCs w:val="22"/>
              </w:rPr>
            </w:pPr>
            <w:r w:rsidRPr="00AA0774">
              <w:rPr>
                <w:sz w:val="22"/>
                <w:szCs w:val="22"/>
              </w:rPr>
              <w:t>Emergency Use of Manual Restraint Incident Report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03DE49B8" w14:textId="2D5D00BE" w:rsidR="0034332F" w:rsidRPr="00AA0774" w:rsidRDefault="00CE6D94" w:rsidP="00CE6D94">
            <w:pPr>
              <w:spacing w:line="264" w:lineRule="auto"/>
              <w:rPr>
                <w:sz w:val="22"/>
                <w:szCs w:val="22"/>
              </w:rPr>
            </w:pPr>
            <w:r w:rsidRPr="00AA0774">
              <w:rPr>
                <w:sz w:val="22"/>
                <w:szCs w:val="22"/>
              </w:rPr>
              <w:t>Rev.</w:t>
            </w:r>
            <w:r w:rsidR="0034332F" w:rsidRPr="00AA0774">
              <w:rPr>
                <w:sz w:val="22"/>
                <w:szCs w:val="22"/>
              </w:rPr>
              <w:t xml:space="preserve"> </w:t>
            </w:r>
            <w:r w:rsidR="00D238B0" w:rsidRPr="00AA0774">
              <w:rPr>
                <w:sz w:val="22"/>
                <w:szCs w:val="22"/>
              </w:rPr>
              <w:t>6/22</w:t>
            </w:r>
          </w:p>
        </w:tc>
      </w:tr>
      <w:tr w:rsidR="006D3EE4" w:rsidRPr="006D3EE4" w14:paraId="03DE49BE" w14:textId="77777777" w:rsidTr="00DF661F">
        <w:tc>
          <w:tcPr>
            <w:tcW w:w="25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03DE49BA" w14:textId="77777777" w:rsidR="0034332F" w:rsidRPr="006D3EE4" w:rsidRDefault="0034332F" w:rsidP="009B6977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03DE49BB" w14:textId="77777777" w:rsidR="0034332F" w:rsidRPr="006D3EE4" w:rsidRDefault="0034332F" w:rsidP="00420EAC">
            <w:pPr>
              <w:spacing w:line="264" w:lineRule="auto"/>
              <w:rPr>
                <w:sz w:val="22"/>
                <w:szCs w:val="22"/>
              </w:rPr>
            </w:pPr>
            <w:r w:rsidRPr="006D3EE4">
              <w:rPr>
                <w:sz w:val="22"/>
                <w:szCs w:val="22"/>
              </w:rPr>
              <w:t>DPF-031</w:t>
            </w:r>
          </w:p>
        </w:tc>
        <w:tc>
          <w:tcPr>
            <w:tcW w:w="5040" w:type="dxa"/>
            <w:tcBorders>
              <w:right w:val="single" w:sz="4" w:space="0" w:color="auto"/>
            </w:tcBorders>
          </w:tcPr>
          <w:p w14:paraId="03DE49BC" w14:textId="77777777" w:rsidR="0034332F" w:rsidRPr="00AA0774" w:rsidRDefault="0034332F" w:rsidP="009B6977">
            <w:pPr>
              <w:spacing w:line="264" w:lineRule="auto"/>
              <w:rPr>
                <w:sz w:val="22"/>
                <w:szCs w:val="22"/>
              </w:rPr>
            </w:pPr>
            <w:r w:rsidRPr="00AA0774">
              <w:rPr>
                <w:sz w:val="22"/>
                <w:szCs w:val="22"/>
              </w:rPr>
              <w:t>Complaint Summary and Resolution Notice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03DE49BD" w14:textId="77777777" w:rsidR="0034332F" w:rsidRPr="00AA0774" w:rsidRDefault="0034332F" w:rsidP="009C218C">
            <w:pPr>
              <w:spacing w:line="264" w:lineRule="auto"/>
              <w:rPr>
                <w:sz w:val="22"/>
                <w:szCs w:val="22"/>
              </w:rPr>
            </w:pPr>
            <w:r w:rsidRPr="00AA0774">
              <w:rPr>
                <w:sz w:val="22"/>
                <w:szCs w:val="22"/>
              </w:rPr>
              <w:t>New 7/13</w:t>
            </w:r>
          </w:p>
        </w:tc>
      </w:tr>
      <w:tr w:rsidR="006D3EE4" w:rsidRPr="006D3EE4" w14:paraId="03DE49CD" w14:textId="77777777" w:rsidTr="00DF661F">
        <w:tc>
          <w:tcPr>
            <w:tcW w:w="25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03DE49C9" w14:textId="77777777" w:rsidR="00575463" w:rsidRPr="006D3EE4" w:rsidRDefault="00575463" w:rsidP="00575463">
            <w:pPr>
              <w:spacing w:line="264" w:lineRule="auto"/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03DE49CA" w14:textId="77777777" w:rsidR="00575463" w:rsidRPr="006D3EE4" w:rsidRDefault="00575463" w:rsidP="00575463">
            <w:pPr>
              <w:spacing w:line="264" w:lineRule="auto"/>
              <w:rPr>
                <w:sz w:val="22"/>
                <w:szCs w:val="22"/>
              </w:rPr>
            </w:pPr>
            <w:r w:rsidRPr="006D3EE4">
              <w:rPr>
                <w:sz w:val="22"/>
                <w:szCs w:val="22"/>
              </w:rPr>
              <w:t>DPF-032</w:t>
            </w:r>
          </w:p>
        </w:tc>
        <w:tc>
          <w:tcPr>
            <w:tcW w:w="5040" w:type="dxa"/>
            <w:tcBorders>
              <w:right w:val="single" w:sz="4" w:space="0" w:color="auto"/>
            </w:tcBorders>
          </w:tcPr>
          <w:p w14:paraId="03DE49CB" w14:textId="77777777" w:rsidR="00575463" w:rsidRPr="00AA0774" w:rsidRDefault="00575463" w:rsidP="00575463">
            <w:pPr>
              <w:spacing w:line="264" w:lineRule="auto"/>
              <w:rPr>
                <w:sz w:val="22"/>
                <w:szCs w:val="22"/>
              </w:rPr>
            </w:pPr>
            <w:r w:rsidRPr="00AA0774">
              <w:rPr>
                <w:sz w:val="22"/>
                <w:szCs w:val="22"/>
              </w:rPr>
              <w:t>Person-Centered Planning Tool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03DE49CC" w14:textId="77777777" w:rsidR="00575463" w:rsidRPr="00AA0774" w:rsidRDefault="002D0B95" w:rsidP="00575463">
            <w:pPr>
              <w:spacing w:line="264" w:lineRule="auto"/>
              <w:rPr>
                <w:sz w:val="22"/>
                <w:szCs w:val="22"/>
              </w:rPr>
            </w:pPr>
            <w:r w:rsidRPr="00AA0774">
              <w:rPr>
                <w:sz w:val="22"/>
                <w:szCs w:val="22"/>
              </w:rPr>
              <w:t>Rev. 4/17</w:t>
            </w:r>
          </w:p>
        </w:tc>
      </w:tr>
      <w:tr w:rsidR="006D3EE4" w:rsidRPr="006D3EE4" w14:paraId="03DE49D2" w14:textId="77777777" w:rsidTr="00DF661F">
        <w:tc>
          <w:tcPr>
            <w:tcW w:w="25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03DE49CE" w14:textId="77777777" w:rsidR="00575463" w:rsidRPr="006D3EE4" w:rsidRDefault="00575463" w:rsidP="00575463">
            <w:pPr>
              <w:spacing w:line="264" w:lineRule="auto"/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03DE49CF" w14:textId="77777777" w:rsidR="00575463" w:rsidRPr="006D3EE4" w:rsidRDefault="00575463" w:rsidP="00575463">
            <w:pPr>
              <w:spacing w:line="264" w:lineRule="auto"/>
              <w:rPr>
                <w:sz w:val="22"/>
                <w:szCs w:val="22"/>
              </w:rPr>
            </w:pPr>
            <w:r w:rsidRPr="006D3EE4">
              <w:rPr>
                <w:sz w:val="22"/>
                <w:szCs w:val="22"/>
              </w:rPr>
              <w:t>DPF-033</w:t>
            </w:r>
          </w:p>
        </w:tc>
        <w:tc>
          <w:tcPr>
            <w:tcW w:w="5040" w:type="dxa"/>
            <w:tcBorders>
              <w:right w:val="single" w:sz="4" w:space="0" w:color="auto"/>
            </w:tcBorders>
          </w:tcPr>
          <w:p w14:paraId="03DE49D0" w14:textId="77777777" w:rsidR="00575463" w:rsidRPr="00AA0774" w:rsidRDefault="00575463" w:rsidP="00575463">
            <w:pPr>
              <w:spacing w:line="264" w:lineRule="auto"/>
              <w:rPr>
                <w:sz w:val="22"/>
                <w:szCs w:val="22"/>
              </w:rPr>
            </w:pPr>
            <w:r w:rsidRPr="00AA0774">
              <w:rPr>
                <w:sz w:val="22"/>
                <w:szCs w:val="22"/>
              </w:rPr>
              <w:t>Satisfaction Survey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03DE49D1" w14:textId="77777777" w:rsidR="00575463" w:rsidRPr="00AA0774" w:rsidRDefault="00575463" w:rsidP="00575463">
            <w:pPr>
              <w:spacing w:line="264" w:lineRule="auto"/>
              <w:rPr>
                <w:sz w:val="22"/>
                <w:szCs w:val="22"/>
              </w:rPr>
            </w:pPr>
            <w:r w:rsidRPr="00AA0774">
              <w:rPr>
                <w:sz w:val="22"/>
                <w:szCs w:val="22"/>
              </w:rPr>
              <w:t>New 11/14</w:t>
            </w:r>
          </w:p>
        </w:tc>
      </w:tr>
      <w:tr w:rsidR="00FF2939" w:rsidRPr="006D3EE4" w14:paraId="03DE49D7" w14:textId="77777777" w:rsidTr="00DF661F">
        <w:tc>
          <w:tcPr>
            <w:tcW w:w="25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03DE49D3" w14:textId="77777777" w:rsidR="00FF2939" w:rsidRPr="006D3EE4" w:rsidRDefault="00FF2939" w:rsidP="00575463">
            <w:pPr>
              <w:spacing w:line="264" w:lineRule="auto"/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03DE49D4" w14:textId="77777777" w:rsidR="00FF2939" w:rsidRPr="006D3EE4" w:rsidRDefault="00FF2939" w:rsidP="00575463">
            <w:pPr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DPF-034</w:t>
            </w:r>
          </w:p>
        </w:tc>
        <w:tc>
          <w:tcPr>
            <w:tcW w:w="5040" w:type="dxa"/>
            <w:tcBorders>
              <w:right w:val="single" w:sz="4" w:space="0" w:color="auto"/>
            </w:tcBorders>
          </w:tcPr>
          <w:p w14:paraId="03DE49D5" w14:textId="77777777" w:rsidR="00FF2939" w:rsidRPr="00AA0774" w:rsidRDefault="00002C12" w:rsidP="00575463">
            <w:pPr>
              <w:spacing w:line="264" w:lineRule="auto"/>
              <w:rPr>
                <w:sz w:val="22"/>
                <w:szCs w:val="22"/>
              </w:rPr>
            </w:pPr>
            <w:r w:rsidRPr="00AA0774">
              <w:rPr>
                <w:sz w:val="22"/>
                <w:szCs w:val="22"/>
              </w:rPr>
              <w:t>Single</w:t>
            </w:r>
            <w:r w:rsidR="00FF2939" w:rsidRPr="00AA0774">
              <w:rPr>
                <w:sz w:val="22"/>
                <w:szCs w:val="22"/>
              </w:rPr>
              <w:t xml:space="preserve"> Dated Signature Page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03DE49D6" w14:textId="44606175" w:rsidR="00FF2939" w:rsidRPr="00AA0774" w:rsidRDefault="001E054D" w:rsidP="001E054D">
            <w:pPr>
              <w:spacing w:line="264" w:lineRule="auto"/>
              <w:rPr>
                <w:sz w:val="22"/>
                <w:szCs w:val="22"/>
              </w:rPr>
            </w:pPr>
            <w:r w:rsidRPr="00AA0774">
              <w:rPr>
                <w:sz w:val="22"/>
                <w:szCs w:val="22"/>
              </w:rPr>
              <w:t>Rev.</w:t>
            </w:r>
            <w:r w:rsidR="009C4E2A" w:rsidRPr="00AA0774">
              <w:rPr>
                <w:sz w:val="22"/>
                <w:szCs w:val="22"/>
              </w:rPr>
              <w:t xml:space="preserve"> </w:t>
            </w:r>
            <w:r w:rsidR="00D238B0" w:rsidRPr="00AA0774">
              <w:rPr>
                <w:sz w:val="22"/>
                <w:szCs w:val="22"/>
              </w:rPr>
              <w:t>6/22</w:t>
            </w:r>
          </w:p>
        </w:tc>
      </w:tr>
      <w:tr w:rsidR="00A14466" w:rsidRPr="006D3EE4" w14:paraId="03DE49DC" w14:textId="77777777" w:rsidTr="00DF661F">
        <w:tc>
          <w:tcPr>
            <w:tcW w:w="25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03DE49D8" w14:textId="77777777" w:rsidR="00A14466" w:rsidRPr="006D3EE4" w:rsidRDefault="00A14466" w:rsidP="00575463">
            <w:pPr>
              <w:spacing w:line="264" w:lineRule="auto"/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03DE49D9" w14:textId="77777777" w:rsidR="00A14466" w:rsidRPr="006D3EE4" w:rsidRDefault="00A14466" w:rsidP="00575463">
            <w:pPr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DPF-035</w:t>
            </w:r>
          </w:p>
        </w:tc>
        <w:tc>
          <w:tcPr>
            <w:tcW w:w="5040" w:type="dxa"/>
            <w:tcBorders>
              <w:right w:val="single" w:sz="4" w:space="0" w:color="auto"/>
            </w:tcBorders>
          </w:tcPr>
          <w:p w14:paraId="03DE49DA" w14:textId="77777777" w:rsidR="00A14466" w:rsidRPr="00AA0774" w:rsidRDefault="00A14466" w:rsidP="00575463">
            <w:pPr>
              <w:spacing w:line="264" w:lineRule="auto"/>
              <w:rPr>
                <w:sz w:val="22"/>
                <w:szCs w:val="22"/>
              </w:rPr>
            </w:pPr>
            <w:r w:rsidRPr="00AA0774">
              <w:rPr>
                <w:sz w:val="22"/>
                <w:szCs w:val="22"/>
              </w:rPr>
              <w:t>Bedroom Sharing Consent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03DE49DB" w14:textId="77777777" w:rsidR="00A14466" w:rsidRPr="00AA0774" w:rsidRDefault="00A14466" w:rsidP="00575463">
            <w:pPr>
              <w:spacing w:line="264" w:lineRule="auto"/>
              <w:rPr>
                <w:sz w:val="22"/>
                <w:szCs w:val="22"/>
              </w:rPr>
            </w:pPr>
            <w:r w:rsidRPr="00AA0774">
              <w:rPr>
                <w:sz w:val="22"/>
                <w:szCs w:val="22"/>
              </w:rPr>
              <w:t>New 6/17</w:t>
            </w:r>
          </w:p>
        </w:tc>
      </w:tr>
      <w:tr w:rsidR="007D4782" w:rsidRPr="006D3EE4" w14:paraId="61A777DC" w14:textId="77777777" w:rsidTr="007D4782">
        <w:trPr>
          <w:trHeight w:val="161"/>
        </w:trPr>
        <w:tc>
          <w:tcPr>
            <w:tcW w:w="25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33A7C12E" w14:textId="77777777" w:rsidR="007D4782" w:rsidRPr="006D3EE4" w:rsidRDefault="007D4782" w:rsidP="00575463">
            <w:pPr>
              <w:spacing w:line="264" w:lineRule="auto"/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45AAD39C" w14:textId="09935405" w:rsidR="007D4782" w:rsidRPr="006D3EE4" w:rsidRDefault="007D4782" w:rsidP="00575463">
            <w:pPr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DPF-036</w:t>
            </w:r>
          </w:p>
        </w:tc>
        <w:tc>
          <w:tcPr>
            <w:tcW w:w="5040" w:type="dxa"/>
            <w:tcBorders>
              <w:right w:val="single" w:sz="4" w:space="0" w:color="auto"/>
            </w:tcBorders>
          </w:tcPr>
          <w:p w14:paraId="4584CF9A" w14:textId="6CC50CA4" w:rsidR="007D4782" w:rsidRPr="00AA0774" w:rsidRDefault="007D4782" w:rsidP="00575463">
            <w:pPr>
              <w:spacing w:line="264" w:lineRule="auto"/>
              <w:rPr>
                <w:sz w:val="22"/>
                <w:szCs w:val="22"/>
              </w:rPr>
            </w:pPr>
            <w:r w:rsidRPr="00AA0774">
              <w:rPr>
                <w:sz w:val="22"/>
                <w:szCs w:val="22"/>
              </w:rPr>
              <w:t>Plan for Program Closure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131D2F2C" w14:textId="61EADACF" w:rsidR="007D4782" w:rsidRPr="00AA0774" w:rsidRDefault="007D4782" w:rsidP="00575463">
            <w:pPr>
              <w:spacing w:line="264" w:lineRule="auto"/>
              <w:rPr>
                <w:sz w:val="22"/>
                <w:szCs w:val="22"/>
              </w:rPr>
            </w:pPr>
            <w:r w:rsidRPr="00AA0774">
              <w:rPr>
                <w:sz w:val="22"/>
                <w:szCs w:val="22"/>
              </w:rPr>
              <w:t>New 8/18</w:t>
            </w:r>
          </w:p>
        </w:tc>
      </w:tr>
      <w:tr w:rsidR="007D4782" w:rsidRPr="006D3EE4" w14:paraId="56D6B9A6" w14:textId="77777777" w:rsidTr="00DF661F">
        <w:tc>
          <w:tcPr>
            <w:tcW w:w="25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268024B3" w14:textId="77777777" w:rsidR="007D4782" w:rsidRPr="006D3EE4" w:rsidRDefault="007D4782" w:rsidP="00575463">
            <w:pPr>
              <w:spacing w:line="264" w:lineRule="auto"/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1D0CBE8C" w14:textId="5F83E1FE" w:rsidR="007D4782" w:rsidRPr="006D3EE4" w:rsidRDefault="001D08F7" w:rsidP="00575463">
            <w:pPr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DPF-037</w:t>
            </w:r>
          </w:p>
        </w:tc>
        <w:tc>
          <w:tcPr>
            <w:tcW w:w="5040" w:type="dxa"/>
            <w:tcBorders>
              <w:right w:val="single" w:sz="4" w:space="0" w:color="auto"/>
            </w:tcBorders>
          </w:tcPr>
          <w:p w14:paraId="0CF6BA55" w14:textId="52F7CD84" w:rsidR="007D4782" w:rsidRPr="00AA0774" w:rsidRDefault="007D4782" w:rsidP="00575463">
            <w:pPr>
              <w:spacing w:line="264" w:lineRule="auto"/>
              <w:rPr>
                <w:sz w:val="22"/>
                <w:szCs w:val="22"/>
              </w:rPr>
            </w:pPr>
            <w:r w:rsidRPr="00AA0774">
              <w:rPr>
                <w:sz w:val="22"/>
                <w:szCs w:val="22"/>
              </w:rPr>
              <w:t>Employment Specialist Checklist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70570E91" w14:textId="34A8D2B1" w:rsidR="007D4782" w:rsidRPr="00AA0774" w:rsidRDefault="007D4782" w:rsidP="00575463">
            <w:pPr>
              <w:spacing w:line="264" w:lineRule="auto"/>
              <w:rPr>
                <w:sz w:val="22"/>
                <w:szCs w:val="22"/>
              </w:rPr>
            </w:pPr>
            <w:r w:rsidRPr="00AA0774">
              <w:rPr>
                <w:sz w:val="22"/>
                <w:szCs w:val="22"/>
              </w:rPr>
              <w:t>New 8/18</w:t>
            </w:r>
          </w:p>
        </w:tc>
      </w:tr>
      <w:tr w:rsidR="000B449D" w:rsidRPr="006D3EE4" w14:paraId="032A586F" w14:textId="77777777" w:rsidTr="00DF661F">
        <w:tc>
          <w:tcPr>
            <w:tcW w:w="25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5167B6BB" w14:textId="77777777" w:rsidR="000B449D" w:rsidRPr="006D3EE4" w:rsidRDefault="000B449D" w:rsidP="00575463">
            <w:pPr>
              <w:spacing w:line="264" w:lineRule="auto"/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12DA1275" w14:textId="0DF33FEC" w:rsidR="000B449D" w:rsidRPr="006D3EE4" w:rsidRDefault="000B449D" w:rsidP="00575463">
            <w:pPr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DPF-038</w:t>
            </w:r>
          </w:p>
        </w:tc>
        <w:tc>
          <w:tcPr>
            <w:tcW w:w="5040" w:type="dxa"/>
            <w:tcBorders>
              <w:right w:val="single" w:sz="4" w:space="0" w:color="auto"/>
            </w:tcBorders>
          </w:tcPr>
          <w:p w14:paraId="5302C2E8" w14:textId="4384399A" w:rsidR="000B449D" w:rsidRPr="006D3EE4" w:rsidRDefault="000B449D" w:rsidP="00575463">
            <w:pPr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Billing Information Acknowledgement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2BFC2529" w14:textId="6D189F82" w:rsidR="000B449D" w:rsidRPr="006D3EE4" w:rsidRDefault="000B449D" w:rsidP="00575463">
            <w:pPr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New 6/19</w:t>
            </w:r>
          </w:p>
        </w:tc>
      </w:tr>
      <w:tr w:rsidR="006D3EE4" w:rsidRPr="006D3EE4" w14:paraId="03DE49E1" w14:textId="77777777" w:rsidTr="00DF661F">
        <w:tc>
          <w:tcPr>
            <w:tcW w:w="25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03DE49DD" w14:textId="77777777" w:rsidR="00575463" w:rsidRPr="006D3EE4" w:rsidRDefault="00575463" w:rsidP="00575463">
            <w:pPr>
              <w:spacing w:line="264" w:lineRule="auto"/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03DE49DE" w14:textId="37137B00" w:rsidR="00575463" w:rsidRPr="006D3EE4" w:rsidRDefault="000D2691" w:rsidP="00575463">
            <w:pPr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DPF-039</w:t>
            </w:r>
          </w:p>
        </w:tc>
        <w:tc>
          <w:tcPr>
            <w:tcW w:w="5040" w:type="dxa"/>
            <w:tcBorders>
              <w:right w:val="single" w:sz="4" w:space="0" w:color="auto"/>
            </w:tcBorders>
          </w:tcPr>
          <w:p w14:paraId="03DE49DF" w14:textId="18A43C64" w:rsidR="00575463" w:rsidRPr="006D3EE4" w:rsidRDefault="000D2691" w:rsidP="00575463">
            <w:pPr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Person-Centered and Positive Support Strategies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03DE49E0" w14:textId="70D02D92" w:rsidR="00575463" w:rsidRPr="006D3EE4" w:rsidRDefault="000D2691" w:rsidP="00575463">
            <w:pPr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New 7/21</w:t>
            </w:r>
          </w:p>
        </w:tc>
      </w:tr>
      <w:tr w:rsidR="00CD1394" w:rsidRPr="006D3EE4" w14:paraId="5A7A4461" w14:textId="77777777" w:rsidTr="00DF661F">
        <w:tc>
          <w:tcPr>
            <w:tcW w:w="25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2AA83D67" w14:textId="77777777" w:rsidR="00CD1394" w:rsidRPr="006D3EE4" w:rsidRDefault="00CD1394" w:rsidP="00575463">
            <w:pPr>
              <w:spacing w:line="264" w:lineRule="auto"/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134859AF" w14:textId="5534C3E4" w:rsidR="00CD1394" w:rsidRDefault="00CD1394" w:rsidP="00575463">
            <w:pPr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DPF-040</w:t>
            </w:r>
          </w:p>
        </w:tc>
        <w:tc>
          <w:tcPr>
            <w:tcW w:w="5040" w:type="dxa"/>
            <w:tcBorders>
              <w:right w:val="single" w:sz="4" w:space="0" w:color="auto"/>
            </w:tcBorders>
          </w:tcPr>
          <w:p w14:paraId="59A54A11" w14:textId="1A06BE36" w:rsidR="00CD1394" w:rsidRDefault="00CD1394" w:rsidP="00575463">
            <w:pPr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Remote Support Plan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3517508F" w14:textId="129DAB95" w:rsidR="00CD1394" w:rsidRDefault="00D7567D" w:rsidP="00575463">
            <w:pPr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New 1/22</w:t>
            </w:r>
          </w:p>
        </w:tc>
      </w:tr>
      <w:tr w:rsidR="006D3EE4" w:rsidRPr="006D3EE4" w14:paraId="03DE49E6" w14:textId="77777777" w:rsidTr="00DF661F">
        <w:trPr>
          <w:trHeight w:val="69"/>
        </w:trPr>
        <w:tc>
          <w:tcPr>
            <w:tcW w:w="25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03DE49E2" w14:textId="77777777" w:rsidR="00575463" w:rsidRPr="006D3EE4" w:rsidRDefault="00575463" w:rsidP="00575463">
            <w:pPr>
              <w:spacing w:line="264" w:lineRule="auto"/>
              <w:rPr>
                <w:b/>
                <w:sz w:val="22"/>
                <w:szCs w:val="22"/>
              </w:rPr>
            </w:pPr>
            <w:r w:rsidRPr="006D3EE4">
              <w:rPr>
                <w:b/>
                <w:sz w:val="22"/>
                <w:szCs w:val="22"/>
              </w:rPr>
              <w:t xml:space="preserve">Health 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03DE49E3" w14:textId="77777777" w:rsidR="00575463" w:rsidRPr="006D3EE4" w:rsidRDefault="00575463" w:rsidP="00575463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5040" w:type="dxa"/>
            <w:tcBorders>
              <w:right w:val="single" w:sz="4" w:space="0" w:color="auto"/>
            </w:tcBorders>
          </w:tcPr>
          <w:p w14:paraId="03DE49E4" w14:textId="77777777" w:rsidR="00575463" w:rsidRPr="006D3EE4" w:rsidRDefault="00575463" w:rsidP="00575463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03DE49E5" w14:textId="77777777" w:rsidR="00575463" w:rsidRPr="006D3EE4" w:rsidRDefault="00575463" w:rsidP="00575463">
            <w:pPr>
              <w:spacing w:line="264" w:lineRule="auto"/>
              <w:rPr>
                <w:sz w:val="22"/>
                <w:szCs w:val="22"/>
              </w:rPr>
            </w:pPr>
          </w:p>
        </w:tc>
      </w:tr>
      <w:tr w:rsidR="006D3EE4" w:rsidRPr="006D3EE4" w14:paraId="03DE49EB" w14:textId="77777777" w:rsidTr="00DF661F">
        <w:trPr>
          <w:trHeight w:val="69"/>
        </w:trPr>
        <w:tc>
          <w:tcPr>
            <w:tcW w:w="25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03DE49E7" w14:textId="77777777" w:rsidR="00575463" w:rsidRPr="006D3EE4" w:rsidRDefault="00575463" w:rsidP="00575463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</w:tcPr>
          <w:p w14:paraId="03DE49E8" w14:textId="77777777" w:rsidR="00575463" w:rsidRPr="006D3EE4" w:rsidRDefault="00575463" w:rsidP="00575463">
            <w:pPr>
              <w:spacing w:line="264" w:lineRule="auto"/>
              <w:rPr>
                <w:sz w:val="22"/>
                <w:szCs w:val="22"/>
              </w:rPr>
            </w:pPr>
            <w:r w:rsidRPr="006D3EE4">
              <w:rPr>
                <w:sz w:val="22"/>
                <w:szCs w:val="22"/>
              </w:rPr>
              <w:t>DHF-001</w:t>
            </w:r>
          </w:p>
        </w:tc>
        <w:tc>
          <w:tcPr>
            <w:tcW w:w="5040" w:type="dxa"/>
            <w:tcBorders>
              <w:bottom w:val="single" w:sz="4" w:space="0" w:color="auto"/>
              <w:right w:val="single" w:sz="4" w:space="0" w:color="auto"/>
            </w:tcBorders>
          </w:tcPr>
          <w:p w14:paraId="03DE49E9" w14:textId="77777777" w:rsidR="00575463" w:rsidRPr="006D3EE4" w:rsidRDefault="00575463" w:rsidP="00575463">
            <w:pPr>
              <w:spacing w:line="264" w:lineRule="auto"/>
              <w:rPr>
                <w:sz w:val="22"/>
                <w:szCs w:val="22"/>
              </w:rPr>
            </w:pPr>
            <w:r w:rsidRPr="006D3EE4">
              <w:rPr>
                <w:sz w:val="22"/>
                <w:szCs w:val="22"/>
              </w:rPr>
              <w:t>Annual Physical Exam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03DE49EA" w14:textId="77777777" w:rsidR="00575463" w:rsidRPr="006D3EE4" w:rsidRDefault="00575463" w:rsidP="00575463">
            <w:pPr>
              <w:spacing w:line="264" w:lineRule="auto"/>
              <w:rPr>
                <w:sz w:val="22"/>
                <w:szCs w:val="22"/>
              </w:rPr>
            </w:pPr>
            <w:r w:rsidRPr="006D3EE4">
              <w:rPr>
                <w:sz w:val="22"/>
                <w:szCs w:val="22"/>
              </w:rPr>
              <w:t>Rev. 7/14</w:t>
            </w:r>
          </w:p>
        </w:tc>
      </w:tr>
      <w:tr w:rsidR="006D3EE4" w:rsidRPr="006D3EE4" w14:paraId="03DE49F0" w14:textId="77777777" w:rsidTr="00DF661F">
        <w:trPr>
          <w:trHeight w:val="69"/>
        </w:trPr>
        <w:tc>
          <w:tcPr>
            <w:tcW w:w="25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03DE49EC" w14:textId="77777777" w:rsidR="00575463" w:rsidRPr="006D3EE4" w:rsidRDefault="00575463" w:rsidP="00575463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</w:tcPr>
          <w:p w14:paraId="03DE49ED" w14:textId="77777777" w:rsidR="00575463" w:rsidRPr="006D3EE4" w:rsidRDefault="00575463" w:rsidP="00575463">
            <w:pPr>
              <w:spacing w:line="264" w:lineRule="auto"/>
              <w:rPr>
                <w:sz w:val="22"/>
                <w:szCs w:val="22"/>
              </w:rPr>
            </w:pPr>
            <w:r w:rsidRPr="006D3EE4">
              <w:rPr>
                <w:sz w:val="22"/>
                <w:szCs w:val="22"/>
              </w:rPr>
              <w:t>DHF-002</w:t>
            </w:r>
          </w:p>
        </w:tc>
        <w:tc>
          <w:tcPr>
            <w:tcW w:w="5040" w:type="dxa"/>
            <w:tcBorders>
              <w:bottom w:val="single" w:sz="4" w:space="0" w:color="auto"/>
              <w:right w:val="single" w:sz="4" w:space="0" w:color="auto"/>
            </w:tcBorders>
          </w:tcPr>
          <w:p w14:paraId="03DE49EE" w14:textId="77777777" w:rsidR="00575463" w:rsidRPr="006D3EE4" w:rsidRDefault="00575463" w:rsidP="00575463">
            <w:pPr>
              <w:spacing w:line="264" w:lineRule="auto"/>
              <w:rPr>
                <w:sz w:val="22"/>
                <w:szCs w:val="22"/>
              </w:rPr>
            </w:pPr>
            <w:r w:rsidRPr="006D3EE4">
              <w:rPr>
                <w:sz w:val="22"/>
                <w:szCs w:val="22"/>
              </w:rPr>
              <w:t>Medical Referral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03DE49EF" w14:textId="77777777" w:rsidR="00575463" w:rsidRPr="006D3EE4" w:rsidRDefault="00575463" w:rsidP="00575463">
            <w:pPr>
              <w:spacing w:line="264" w:lineRule="auto"/>
              <w:rPr>
                <w:sz w:val="22"/>
                <w:szCs w:val="22"/>
              </w:rPr>
            </w:pPr>
            <w:r w:rsidRPr="006D3EE4">
              <w:rPr>
                <w:sz w:val="22"/>
                <w:szCs w:val="22"/>
              </w:rPr>
              <w:t>New 7/13</w:t>
            </w:r>
          </w:p>
        </w:tc>
      </w:tr>
      <w:tr w:rsidR="006D3EE4" w:rsidRPr="006D3EE4" w14:paraId="03DE49F5" w14:textId="77777777" w:rsidTr="00DF661F">
        <w:trPr>
          <w:trHeight w:val="69"/>
        </w:trPr>
        <w:tc>
          <w:tcPr>
            <w:tcW w:w="25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03DE49F1" w14:textId="77777777" w:rsidR="00575463" w:rsidRPr="006D3EE4" w:rsidRDefault="00575463" w:rsidP="00575463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DE49F2" w14:textId="77777777" w:rsidR="00575463" w:rsidRPr="006D3EE4" w:rsidRDefault="00575463" w:rsidP="00575463">
            <w:pPr>
              <w:spacing w:line="264" w:lineRule="auto"/>
              <w:rPr>
                <w:sz w:val="22"/>
                <w:szCs w:val="22"/>
              </w:rPr>
            </w:pPr>
            <w:r w:rsidRPr="006D3EE4">
              <w:rPr>
                <w:sz w:val="22"/>
                <w:szCs w:val="22"/>
              </w:rPr>
              <w:t>DHF-003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E49F3" w14:textId="77777777" w:rsidR="00575463" w:rsidRPr="006D3EE4" w:rsidRDefault="00575463" w:rsidP="00575463">
            <w:pPr>
              <w:spacing w:line="264" w:lineRule="auto"/>
              <w:rPr>
                <w:sz w:val="22"/>
                <w:szCs w:val="22"/>
              </w:rPr>
            </w:pPr>
            <w:r w:rsidRPr="006D3EE4">
              <w:rPr>
                <w:sz w:val="22"/>
                <w:szCs w:val="22"/>
              </w:rPr>
              <w:t>Dental Referral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03DE49F4" w14:textId="77777777" w:rsidR="00575463" w:rsidRPr="006D3EE4" w:rsidRDefault="00575463" w:rsidP="00575463">
            <w:pPr>
              <w:spacing w:line="264" w:lineRule="auto"/>
              <w:rPr>
                <w:sz w:val="22"/>
                <w:szCs w:val="22"/>
              </w:rPr>
            </w:pPr>
            <w:r w:rsidRPr="006D3EE4">
              <w:rPr>
                <w:sz w:val="22"/>
                <w:szCs w:val="22"/>
              </w:rPr>
              <w:t>New 7/13</w:t>
            </w:r>
          </w:p>
        </w:tc>
      </w:tr>
      <w:tr w:rsidR="006D3EE4" w:rsidRPr="006D3EE4" w14:paraId="03DE49FA" w14:textId="77777777" w:rsidTr="00DF661F">
        <w:trPr>
          <w:trHeight w:val="69"/>
        </w:trPr>
        <w:tc>
          <w:tcPr>
            <w:tcW w:w="25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03DE49F6" w14:textId="77777777" w:rsidR="00575463" w:rsidRPr="006D3EE4" w:rsidRDefault="00575463" w:rsidP="00575463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</w:tcPr>
          <w:p w14:paraId="03DE49F7" w14:textId="77777777" w:rsidR="00575463" w:rsidRPr="006D3EE4" w:rsidRDefault="00575463" w:rsidP="00575463">
            <w:pPr>
              <w:spacing w:line="264" w:lineRule="auto"/>
              <w:rPr>
                <w:sz w:val="22"/>
                <w:szCs w:val="22"/>
              </w:rPr>
            </w:pPr>
            <w:r w:rsidRPr="006D3EE4">
              <w:rPr>
                <w:sz w:val="22"/>
                <w:szCs w:val="22"/>
              </w:rPr>
              <w:t>DHF-004</w:t>
            </w:r>
          </w:p>
        </w:tc>
        <w:tc>
          <w:tcPr>
            <w:tcW w:w="5040" w:type="dxa"/>
            <w:tcBorders>
              <w:top w:val="single" w:sz="4" w:space="0" w:color="auto"/>
              <w:right w:val="single" w:sz="4" w:space="0" w:color="auto"/>
            </w:tcBorders>
          </w:tcPr>
          <w:p w14:paraId="03DE49F8" w14:textId="77777777" w:rsidR="00575463" w:rsidRPr="006D3EE4" w:rsidRDefault="00575463" w:rsidP="00575463">
            <w:pPr>
              <w:spacing w:line="264" w:lineRule="auto"/>
              <w:rPr>
                <w:sz w:val="22"/>
                <w:szCs w:val="22"/>
              </w:rPr>
            </w:pPr>
            <w:r w:rsidRPr="006D3EE4">
              <w:rPr>
                <w:sz w:val="22"/>
                <w:szCs w:val="22"/>
              </w:rPr>
              <w:t>Ophthalmology Referral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03DE49F9" w14:textId="77777777" w:rsidR="00575463" w:rsidRPr="006D3EE4" w:rsidRDefault="00575463" w:rsidP="00575463">
            <w:pPr>
              <w:spacing w:line="264" w:lineRule="auto"/>
              <w:rPr>
                <w:sz w:val="22"/>
                <w:szCs w:val="22"/>
              </w:rPr>
            </w:pPr>
            <w:r w:rsidRPr="006D3EE4">
              <w:rPr>
                <w:sz w:val="22"/>
                <w:szCs w:val="22"/>
              </w:rPr>
              <w:t>New 7/13</w:t>
            </w:r>
          </w:p>
        </w:tc>
      </w:tr>
      <w:tr w:rsidR="006D3EE4" w:rsidRPr="006D3EE4" w14:paraId="03DE49FF" w14:textId="77777777" w:rsidTr="00DF661F">
        <w:trPr>
          <w:trHeight w:val="69"/>
        </w:trPr>
        <w:tc>
          <w:tcPr>
            <w:tcW w:w="25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03DE49FB" w14:textId="77777777" w:rsidR="00575463" w:rsidRPr="006D3EE4" w:rsidRDefault="00575463" w:rsidP="00575463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</w:tcPr>
          <w:p w14:paraId="03DE49FC" w14:textId="77777777" w:rsidR="00575463" w:rsidRPr="006D3EE4" w:rsidRDefault="00575463" w:rsidP="00575463">
            <w:pPr>
              <w:spacing w:line="264" w:lineRule="auto"/>
              <w:rPr>
                <w:sz w:val="22"/>
                <w:szCs w:val="22"/>
              </w:rPr>
            </w:pPr>
            <w:r w:rsidRPr="006D3EE4">
              <w:rPr>
                <w:sz w:val="22"/>
                <w:szCs w:val="22"/>
              </w:rPr>
              <w:t>DHF-005</w:t>
            </w:r>
          </w:p>
        </w:tc>
        <w:tc>
          <w:tcPr>
            <w:tcW w:w="5040" w:type="dxa"/>
            <w:tcBorders>
              <w:top w:val="single" w:sz="4" w:space="0" w:color="auto"/>
              <w:right w:val="single" w:sz="4" w:space="0" w:color="auto"/>
            </w:tcBorders>
          </w:tcPr>
          <w:p w14:paraId="03DE49FD" w14:textId="77777777" w:rsidR="00575463" w:rsidRPr="006D3EE4" w:rsidRDefault="00575463" w:rsidP="00575463">
            <w:pPr>
              <w:spacing w:line="264" w:lineRule="auto"/>
              <w:rPr>
                <w:sz w:val="22"/>
                <w:szCs w:val="22"/>
              </w:rPr>
            </w:pPr>
            <w:r w:rsidRPr="006D3EE4">
              <w:rPr>
                <w:sz w:val="22"/>
                <w:szCs w:val="22"/>
              </w:rPr>
              <w:t>Mental Health Referral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03DE49FE" w14:textId="77777777" w:rsidR="00575463" w:rsidRPr="006D3EE4" w:rsidRDefault="00575463" w:rsidP="00575463">
            <w:pPr>
              <w:spacing w:line="264" w:lineRule="auto"/>
              <w:rPr>
                <w:sz w:val="22"/>
                <w:szCs w:val="22"/>
              </w:rPr>
            </w:pPr>
            <w:r w:rsidRPr="006D3EE4">
              <w:rPr>
                <w:sz w:val="22"/>
                <w:szCs w:val="22"/>
              </w:rPr>
              <w:t>Rev. 2/14</w:t>
            </w:r>
          </w:p>
        </w:tc>
      </w:tr>
      <w:tr w:rsidR="006D3EE4" w:rsidRPr="006D3EE4" w14:paraId="03DE4A04" w14:textId="77777777" w:rsidTr="00DF661F">
        <w:trPr>
          <w:trHeight w:val="69"/>
        </w:trPr>
        <w:tc>
          <w:tcPr>
            <w:tcW w:w="25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03DE4A00" w14:textId="77777777" w:rsidR="00575463" w:rsidRPr="006D3EE4" w:rsidRDefault="00575463" w:rsidP="00575463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03DE4A01" w14:textId="77777777" w:rsidR="00575463" w:rsidRPr="006D3EE4" w:rsidRDefault="00575463" w:rsidP="00575463">
            <w:pPr>
              <w:spacing w:line="264" w:lineRule="auto"/>
              <w:rPr>
                <w:sz w:val="22"/>
                <w:szCs w:val="22"/>
              </w:rPr>
            </w:pPr>
            <w:r w:rsidRPr="006D3EE4">
              <w:rPr>
                <w:sz w:val="22"/>
                <w:szCs w:val="22"/>
              </w:rPr>
              <w:t>DHF-006</w:t>
            </w:r>
          </w:p>
        </w:tc>
        <w:tc>
          <w:tcPr>
            <w:tcW w:w="5040" w:type="dxa"/>
            <w:tcBorders>
              <w:right w:val="single" w:sz="4" w:space="0" w:color="auto"/>
            </w:tcBorders>
          </w:tcPr>
          <w:p w14:paraId="03DE4A02" w14:textId="77777777" w:rsidR="00575463" w:rsidRPr="006D3EE4" w:rsidRDefault="00575463" w:rsidP="00575463">
            <w:pPr>
              <w:spacing w:line="264" w:lineRule="auto"/>
              <w:rPr>
                <w:sz w:val="22"/>
                <w:szCs w:val="22"/>
              </w:rPr>
            </w:pPr>
            <w:r w:rsidRPr="006D3EE4">
              <w:rPr>
                <w:sz w:val="22"/>
                <w:szCs w:val="22"/>
              </w:rPr>
              <w:t>Standing Order Medication List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03DE4A03" w14:textId="77777777" w:rsidR="00575463" w:rsidRPr="006D3EE4" w:rsidRDefault="006D3EE4" w:rsidP="00575463">
            <w:pPr>
              <w:spacing w:line="264" w:lineRule="auto"/>
              <w:rPr>
                <w:sz w:val="22"/>
                <w:szCs w:val="22"/>
              </w:rPr>
            </w:pPr>
            <w:r w:rsidRPr="006D3EE4">
              <w:rPr>
                <w:sz w:val="22"/>
                <w:szCs w:val="22"/>
              </w:rPr>
              <w:t>Rev. 7/15</w:t>
            </w:r>
          </w:p>
        </w:tc>
      </w:tr>
      <w:tr w:rsidR="006D3EE4" w:rsidRPr="006D3EE4" w14:paraId="03DE4A09" w14:textId="77777777" w:rsidTr="00DF661F">
        <w:trPr>
          <w:trHeight w:val="69"/>
        </w:trPr>
        <w:tc>
          <w:tcPr>
            <w:tcW w:w="25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03DE4A05" w14:textId="77777777" w:rsidR="00575463" w:rsidRPr="006D3EE4" w:rsidRDefault="00575463" w:rsidP="00575463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03DE4A06" w14:textId="77777777" w:rsidR="00575463" w:rsidRPr="006D3EE4" w:rsidRDefault="00575463" w:rsidP="00575463">
            <w:pPr>
              <w:spacing w:line="264" w:lineRule="auto"/>
              <w:rPr>
                <w:sz w:val="22"/>
                <w:szCs w:val="22"/>
              </w:rPr>
            </w:pPr>
            <w:r w:rsidRPr="006D3EE4">
              <w:rPr>
                <w:sz w:val="22"/>
                <w:szCs w:val="22"/>
              </w:rPr>
              <w:t>DHF-007</w:t>
            </w:r>
          </w:p>
        </w:tc>
        <w:tc>
          <w:tcPr>
            <w:tcW w:w="5040" w:type="dxa"/>
            <w:tcBorders>
              <w:right w:val="single" w:sz="4" w:space="0" w:color="auto"/>
            </w:tcBorders>
          </w:tcPr>
          <w:p w14:paraId="03DE4A07" w14:textId="77777777" w:rsidR="00575463" w:rsidRPr="006D3EE4" w:rsidRDefault="00575463" w:rsidP="00575463">
            <w:pPr>
              <w:spacing w:line="264" w:lineRule="auto"/>
              <w:rPr>
                <w:sz w:val="22"/>
                <w:szCs w:val="22"/>
              </w:rPr>
            </w:pPr>
            <w:r w:rsidRPr="006D3EE4">
              <w:rPr>
                <w:snapToGrid w:val="0"/>
                <w:sz w:val="22"/>
                <w:szCs w:val="22"/>
              </w:rPr>
              <w:t xml:space="preserve">Authorization for Medication and Treatment Administration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03DE4A08" w14:textId="77777777" w:rsidR="00575463" w:rsidRPr="006D3EE4" w:rsidRDefault="00E82959" w:rsidP="00575463">
            <w:pPr>
              <w:spacing w:line="264" w:lineRule="auto"/>
              <w:rPr>
                <w:sz w:val="22"/>
                <w:szCs w:val="22"/>
              </w:rPr>
            </w:pPr>
            <w:r w:rsidRPr="006D3EE4">
              <w:rPr>
                <w:sz w:val="22"/>
                <w:szCs w:val="22"/>
              </w:rPr>
              <w:t>Rev. 7/15</w:t>
            </w:r>
          </w:p>
        </w:tc>
      </w:tr>
      <w:tr w:rsidR="006D3EE4" w:rsidRPr="006D3EE4" w14:paraId="03DE4A0E" w14:textId="77777777" w:rsidTr="00DF661F">
        <w:trPr>
          <w:trHeight w:val="69"/>
        </w:trPr>
        <w:tc>
          <w:tcPr>
            <w:tcW w:w="25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03DE4A0A" w14:textId="77777777" w:rsidR="00575463" w:rsidRPr="006D3EE4" w:rsidRDefault="00575463" w:rsidP="00575463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03DE4A0B" w14:textId="77777777" w:rsidR="00575463" w:rsidRPr="006D3EE4" w:rsidRDefault="00575463" w:rsidP="00575463">
            <w:pPr>
              <w:spacing w:line="264" w:lineRule="auto"/>
              <w:rPr>
                <w:sz w:val="22"/>
                <w:szCs w:val="22"/>
              </w:rPr>
            </w:pPr>
            <w:r w:rsidRPr="006D3EE4">
              <w:rPr>
                <w:sz w:val="22"/>
                <w:szCs w:val="22"/>
              </w:rPr>
              <w:t>DHF-008</w:t>
            </w:r>
          </w:p>
        </w:tc>
        <w:tc>
          <w:tcPr>
            <w:tcW w:w="5040" w:type="dxa"/>
            <w:tcBorders>
              <w:right w:val="single" w:sz="4" w:space="0" w:color="auto"/>
            </w:tcBorders>
          </w:tcPr>
          <w:p w14:paraId="03DE4A0C" w14:textId="77777777" w:rsidR="00575463" w:rsidRPr="006D3EE4" w:rsidRDefault="00575463" w:rsidP="00575463">
            <w:pPr>
              <w:widowControl w:val="0"/>
              <w:tabs>
                <w:tab w:val="left" w:pos="-720"/>
                <w:tab w:val="left" w:pos="0"/>
                <w:tab w:val="left" w:pos="1080"/>
                <w:tab w:val="left" w:pos="1800"/>
              </w:tabs>
              <w:suppressAutoHyphens/>
              <w:rPr>
                <w:sz w:val="22"/>
                <w:szCs w:val="22"/>
              </w:rPr>
            </w:pPr>
            <w:r w:rsidRPr="006D3EE4">
              <w:rPr>
                <w:sz w:val="22"/>
                <w:szCs w:val="22"/>
              </w:rPr>
              <w:t>Authorization and Agreement for Injectable Medications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03DE4A0D" w14:textId="77777777" w:rsidR="00575463" w:rsidRPr="006D3EE4" w:rsidRDefault="00575463" w:rsidP="00575463">
            <w:pPr>
              <w:spacing w:line="264" w:lineRule="auto"/>
              <w:rPr>
                <w:sz w:val="22"/>
                <w:szCs w:val="22"/>
              </w:rPr>
            </w:pPr>
            <w:r w:rsidRPr="006D3EE4">
              <w:rPr>
                <w:sz w:val="22"/>
                <w:szCs w:val="22"/>
              </w:rPr>
              <w:t>Rev. 7/14</w:t>
            </w:r>
          </w:p>
        </w:tc>
      </w:tr>
      <w:tr w:rsidR="006D3EE4" w:rsidRPr="006D3EE4" w14:paraId="03DE4A13" w14:textId="77777777" w:rsidTr="00DF661F">
        <w:trPr>
          <w:trHeight w:val="69"/>
        </w:trPr>
        <w:tc>
          <w:tcPr>
            <w:tcW w:w="25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03DE4A0F" w14:textId="77777777" w:rsidR="00575463" w:rsidRPr="006D3EE4" w:rsidRDefault="00575463" w:rsidP="00575463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03DE4A10" w14:textId="77777777" w:rsidR="00575463" w:rsidRPr="006D3EE4" w:rsidRDefault="00575463" w:rsidP="00575463">
            <w:pPr>
              <w:spacing w:line="264" w:lineRule="auto"/>
              <w:rPr>
                <w:sz w:val="22"/>
                <w:szCs w:val="22"/>
              </w:rPr>
            </w:pPr>
            <w:r w:rsidRPr="006D3EE4">
              <w:rPr>
                <w:sz w:val="22"/>
                <w:szCs w:val="22"/>
              </w:rPr>
              <w:t>DHF-009</w:t>
            </w:r>
          </w:p>
        </w:tc>
        <w:tc>
          <w:tcPr>
            <w:tcW w:w="5040" w:type="dxa"/>
            <w:tcBorders>
              <w:right w:val="single" w:sz="4" w:space="0" w:color="auto"/>
            </w:tcBorders>
          </w:tcPr>
          <w:p w14:paraId="03DE4A11" w14:textId="77777777" w:rsidR="00575463" w:rsidRPr="006D3EE4" w:rsidRDefault="00575463" w:rsidP="00575463">
            <w:pPr>
              <w:spacing w:line="264" w:lineRule="auto"/>
              <w:rPr>
                <w:sz w:val="22"/>
                <w:szCs w:val="22"/>
              </w:rPr>
            </w:pPr>
            <w:r w:rsidRPr="006D3EE4">
              <w:rPr>
                <w:sz w:val="22"/>
                <w:szCs w:val="22"/>
              </w:rPr>
              <w:t>Authorization to Act in an Emergency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03DE4A12" w14:textId="77777777" w:rsidR="00575463" w:rsidRPr="006D3EE4" w:rsidRDefault="00575463" w:rsidP="00575463">
            <w:pPr>
              <w:spacing w:line="264" w:lineRule="auto"/>
              <w:rPr>
                <w:sz w:val="22"/>
                <w:szCs w:val="22"/>
              </w:rPr>
            </w:pPr>
            <w:r w:rsidRPr="006D3EE4">
              <w:rPr>
                <w:sz w:val="22"/>
                <w:szCs w:val="22"/>
              </w:rPr>
              <w:t>New 7/13</w:t>
            </w:r>
          </w:p>
        </w:tc>
      </w:tr>
      <w:tr w:rsidR="006D3EE4" w:rsidRPr="006D3EE4" w14:paraId="03DE4A18" w14:textId="77777777" w:rsidTr="00DF661F">
        <w:trPr>
          <w:trHeight w:val="69"/>
        </w:trPr>
        <w:tc>
          <w:tcPr>
            <w:tcW w:w="25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03DE4A14" w14:textId="77777777" w:rsidR="00575463" w:rsidRPr="006D3EE4" w:rsidRDefault="00575463" w:rsidP="00575463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03DE4A15" w14:textId="77777777" w:rsidR="00575463" w:rsidRPr="006D3EE4" w:rsidRDefault="00575463" w:rsidP="00575463">
            <w:pPr>
              <w:spacing w:line="264" w:lineRule="auto"/>
              <w:rPr>
                <w:sz w:val="22"/>
                <w:szCs w:val="22"/>
              </w:rPr>
            </w:pPr>
            <w:r w:rsidRPr="006D3EE4">
              <w:rPr>
                <w:sz w:val="22"/>
                <w:szCs w:val="22"/>
              </w:rPr>
              <w:t>DHF-010</w:t>
            </w:r>
          </w:p>
        </w:tc>
        <w:tc>
          <w:tcPr>
            <w:tcW w:w="5040" w:type="dxa"/>
            <w:tcBorders>
              <w:right w:val="single" w:sz="4" w:space="0" w:color="auto"/>
            </w:tcBorders>
          </w:tcPr>
          <w:p w14:paraId="03DE4A16" w14:textId="77777777" w:rsidR="00575463" w:rsidRPr="00AA0774" w:rsidRDefault="00575463" w:rsidP="00575463">
            <w:pPr>
              <w:spacing w:line="264" w:lineRule="auto"/>
              <w:rPr>
                <w:sz w:val="22"/>
                <w:szCs w:val="22"/>
              </w:rPr>
            </w:pPr>
            <w:r w:rsidRPr="00AA0774">
              <w:rPr>
                <w:sz w:val="22"/>
                <w:szCs w:val="22"/>
              </w:rPr>
              <w:t>Medication or Treatment Error or Refusal Report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03DE4A17" w14:textId="77777777" w:rsidR="00575463" w:rsidRPr="00AA0774" w:rsidRDefault="00575463" w:rsidP="00575463">
            <w:pPr>
              <w:spacing w:line="264" w:lineRule="auto"/>
              <w:rPr>
                <w:sz w:val="22"/>
                <w:szCs w:val="22"/>
              </w:rPr>
            </w:pPr>
            <w:r w:rsidRPr="00AA0774">
              <w:rPr>
                <w:sz w:val="22"/>
                <w:szCs w:val="22"/>
              </w:rPr>
              <w:t>Rev. 7/14</w:t>
            </w:r>
          </w:p>
        </w:tc>
      </w:tr>
      <w:tr w:rsidR="006D3EE4" w:rsidRPr="006D3EE4" w14:paraId="03DE4A1D" w14:textId="77777777" w:rsidTr="00DF661F">
        <w:trPr>
          <w:trHeight w:val="69"/>
        </w:trPr>
        <w:tc>
          <w:tcPr>
            <w:tcW w:w="25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03DE4A19" w14:textId="77777777" w:rsidR="00575463" w:rsidRPr="006D3EE4" w:rsidRDefault="00575463" w:rsidP="00575463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03DE4A1A" w14:textId="77777777" w:rsidR="00575463" w:rsidRPr="006D3EE4" w:rsidRDefault="00575463" w:rsidP="00575463">
            <w:pPr>
              <w:spacing w:line="264" w:lineRule="auto"/>
              <w:rPr>
                <w:sz w:val="22"/>
                <w:szCs w:val="22"/>
              </w:rPr>
            </w:pPr>
            <w:r w:rsidRPr="006D3EE4">
              <w:rPr>
                <w:sz w:val="22"/>
                <w:szCs w:val="22"/>
              </w:rPr>
              <w:t>DHF-011</w:t>
            </w:r>
          </w:p>
        </w:tc>
        <w:tc>
          <w:tcPr>
            <w:tcW w:w="5040" w:type="dxa"/>
            <w:tcBorders>
              <w:right w:val="single" w:sz="4" w:space="0" w:color="auto"/>
            </w:tcBorders>
          </w:tcPr>
          <w:p w14:paraId="03DE4A1B" w14:textId="77777777" w:rsidR="00575463" w:rsidRPr="00AA0774" w:rsidRDefault="00575463" w:rsidP="00575463">
            <w:pPr>
              <w:spacing w:line="264" w:lineRule="auto"/>
              <w:rPr>
                <w:sz w:val="22"/>
                <w:szCs w:val="22"/>
              </w:rPr>
            </w:pPr>
            <w:r w:rsidRPr="00AA0774">
              <w:rPr>
                <w:sz w:val="22"/>
                <w:szCs w:val="22"/>
              </w:rPr>
              <w:t>Health Care Provider Appointment Schedule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03DE4A1C" w14:textId="77777777" w:rsidR="00575463" w:rsidRPr="00AA0774" w:rsidRDefault="00575463" w:rsidP="00575463">
            <w:pPr>
              <w:spacing w:line="264" w:lineRule="auto"/>
              <w:rPr>
                <w:sz w:val="22"/>
                <w:szCs w:val="22"/>
              </w:rPr>
            </w:pPr>
            <w:r w:rsidRPr="00AA0774">
              <w:rPr>
                <w:sz w:val="22"/>
                <w:szCs w:val="22"/>
              </w:rPr>
              <w:t>New 7/13</w:t>
            </w:r>
          </w:p>
        </w:tc>
      </w:tr>
      <w:tr w:rsidR="006D3EE4" w:rsidRPr="006D3EE4" w14:paraId="03DE4A22" w14:textId="77777777" w:rsidTr="00DF661F">
        <w:trPr>
          <w:trHeight w:val="69"/>
        </w:trPr>
        <w:tc>
          <w:tcPr>
            <w:tcW w:w="25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03DE4A1E" w14:textId="77777777" w:rsidR="00575463" w:rsidRPr="006D3EE4" w:rsidRDefault="00575463" w:rsidP="00575463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03DE4A1F" w14:textId="77777777" w:rsidR="00575463" w:rsidRPr="006D3EE4" w:rsidRDefault="00575463" w:rsidP="00575463">
            <w:pPr>
              <w:spacing w:line="264" w:lineRule="auto"/>
              <w:rPr>
                <w:sz w:val="22"/>
                <w:szCs w:val="22"/>
              </w:rPr>
            </w:pPr>
            <w:r w:rsidRPr="006D3EE4">
              <w:rPr>
                <w:sz w:val="22"/>
                <w:szCs w:val="22"/>
              </w:rPr>
              <w:t>DHF-012</w:t>
            </w:r>
          </w:p>
        </w:tc>
        <w:tc>
          <w:tcPr>
            <w:tcW w:w="5040" w:type="dxa"/>
            <w:tcBorders>
              <w:right w:val="single" w:sz="4" w:space="0" w:color="auto"/>
            </w:tcBorders>
          </w:tcPr>
          <w:p w14:paraId="03DE4A20" w14:textId="77777777" w:rsidR="00575463" w:rsidRPr="00AA0774" w:rsidRDefault="00575463" w:rsidP="00575463">
            <w:pPr>
              <w:spacing w:line="264" w:lineRule="auto"/>
              <w:rPr>
                <w:sz w:val="22"/>
                <w:szCs w:val="22"/>
              </w:rPr>
            </w:pPr>
            <w:r w:rsidRPr="00AA0774">
              <w:rPr>
                <w:sz w:val="22"/>
                <w:szCs w:val="22"/>
              </w:rPr>
              <w:t>Medication Administration Record Review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03DE4A21" w14:textId="130FBD0F" w:rsidR="00575463" w:rsidRPr="00AA0774" w:rsidRDefault="001A19CF" w:rsidP="0096163B">
            <w:pPr>
              <w:spacing w:line="264" w:lineRule="auto"/>
              <w:rPr>
                <w:sz w:val="22"/>
                <w:szCs w:val="22"/>
              </w:rPr>
            </w:pPr>
            <w:r w:rsidRPr="00AA0774">
              <w:rPr>
                <w:sz w:val="22"/>
                <w:szCs w:val="22"/>
              </w:rPr>
              <w:t xml:space="preserve">Rev. </w:t>
            </w:r>
            <w:r w:rsidR="00AD1F09" w:rsidRPr="00AA0774">
              <w:rPr>
                <w:sz w:val="22"/>
                <w:szCs w:val="22"/>
              </w:rPr>
              <w:t>6/22</w:t>
            </w:r>
          </w:p>
        </w:tc>
      </w:tr>
      <w:tr w:rsidR="006D3EE4" w:rsidRPr="006D3EE4" w14:paraId="03DE4A27" w14:textId="77777777" w:rsidTr="0034332F">
        <w:trPr>
          <w:trHeight w:val="69"/>
        </w:trPr>
        <w:tc>
          <w:tcPr>
            <w:tcW w:w="25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03DE4A23" w14:textId="77777777" w:rsidR="00575463" w:rsidRPr="006D3EE4" w:rsidRDefault="00575463" w:rsidP="00575463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03DE4A24" w14:textId="77777777" w:rsidR="00575463" w:rsidRPr="006D3EE4" w:rsidRDefault="00575463" w:rsidP="00575463">
            <w:pPr>
              <w:spacing w:line="264" w:lineRule="auto"/>
              <w:rPr>
                <w:sz w:val="22"/>
                <w:szCs w:val="22"/>
              </w:rPr>
            </w:pPr>
            <w:r w:rsidRPr="006D3EE4">
              <w:rPr>
                <w:sz w:val="22"/>
                <w:szCs w:val="22"/>
              </w:rPr>
              <w:t>DHF-013</w:t>
            </w:r>
          </w:p>
        </w:tc>
        <w:tc>
          <w:tcPr>
            <w:tcW w:w="5040" w:type="dxa"/>
            <w:tcBorders>
              <w:right w:val="single" w:sz="4" w:space="0" w:color="auto"/>
            </w:tcBorders>
          </w:tcPr>
          <w:p w14:paraId="03DE4A25" w14:textId="77777777" w:rsidR="00575463" w:rsidRPr="00AA0774" w:rsidRDefault="00575463" w:rsidP="00575463">
            <w:pPr>
              <w:spacing w:line="264" w:lineRule="auto"/>
              <w:rPr>
                <w:sz w:val="22"/>
                <w:szCs w:val="22"/>
              </w:rPr>
            </w:pPr>
            <w:r w:rsidRPr="00AA0774">
              <w:rPr>
                <w:sz w:val="22"/>
                <w:szCs w:val="22"/>
              </w:rPr>
              <w:t>Psychotropic Medication Monitoring Data Report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03DE4A26" w14:textId="77777777" w:rsidR="00575463" w:rsidRPr="00AA0774" w:rsidRDefault="00575463" w:rsidP="00575463">
            <w:pPr>
              <w:spacing w:line="264" w:lineRule="auto"/>
              <w:rPr>
                <w:sz w:val="22"/>
                <w:szCs w:val="22"/>
              </w:rPr>
            </w:pPr>
            <w:r w:rsidRPr="00AA0774">
              <w:rPr>
                <w:sz w:val="22"/>
                <w:szCs w:val="22"/>
              </w:rPr>
              <w:t>New 7/13</w:t>
            </w:r>
          </w:p>
        </w:tc>
      </w:tr>
      <w:tr w:rsidR="006B4CE2" w:rsidRPr="006D3EE4" w14:paraId="1BB9F055" w14:textId="77777777" w:rsidTr="0034332F">
        <w:trPr>
          <w:trHeight w:val="69"/>
        </w:trPr>
        <w:tc>
          <w:tcPr>
            <w:tcW w:w="25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06702FCF" w14:textId="77777777" w:rsidR="006B4CE2" w:rsidRPr="006D3EE4" w:rsidRDefault="006B4CE2" w:rsidP="00575463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18E6CB9B" w14:textId="054E648B" w:rsidR="006B4CE2" w:rsidRPr="00F70497" w:rsidRDefault="000F37AF" w:rsidP="00575463">
            <w:pPr>
              <w:spacing w:line="264" w:lineRule="auto"/>
              <w:rPr>
                <w:sz w:val="22"/>
                <w:szCs w:val="22"/>
                <w:highlight w:val="yellow"/>
              </w:rPr>
            </w:pPr>
            <w:r w:rsidRPr="006708AB">
              <w:rPr>
                <w:sz w:val="22"/>
                <w:szCs w:val="22"/>
              </w:rPr>
              <w:t>DHF-014</w:t>
            </w:r>
          </w:p>
        </w:tc>
        <w:tc>
          <w:tcPr>
            <w:tcW w:w="5040" w:type="dxa"/>
            <w:tcBorders>
              <w:right w:val="single" w:sz="4" w:space="0" w:color="auto"/>
            </w:tcBorders>
          </w:tcPr>
          <w:p w14:paraId="691DAB4D" w14:textId="0392263E" w:rsidR="006B4CE2" w:rsidRPr="00AA0774" w:rsidRDefault="000F37AF" w:rsidP="00575463">
            <w:pPr>
              <w:spacing w:line="264" w:lineRule="auto"/>
              <w:rPr>
                <w:sz w:val="22"/>
                <w:szCs w:val="22"/>
              </w:rPr>
            </w:pPr>
            <w:r w:rsidRPr="00AA0774">
              <w:rPr>
                <w:sz w:val="22"/>
                <w:szCs w:val="22"/>
              </w:rPr>
              <w:t>Medication Administration Record</w:t>
            </w:r>
            <w:r w:rsidR="00F70497" w:rsidRPr="00AA077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3241A73F" w14:textId="7FDE3FA8" w:rsidR="006B4CE2" w:rsidRPr="00AA0774" w:rsidRDefault="00F70497" w:rsidP="00575463">
            <w:pPr>
              <w:spacing w:line="264" w:lineRule="auto"/>
              <w:rPr>
                <w:sz w:val="22"/>
                <w:szCs w:val="22"/>
              </w:rPr>
            </w:pPr>
            <w:r w:rsidRPr="00AA0774">
              <w:rPr>
                <w:sz w:val="22"/>
                <w:szCs w:val="22"/>
              </w:rPr>
              <w:t xml:space="preserve">New </w:t>
            </w:r>
            <w:r w:rsidR="00217AB8" w:rsidRPr="00AA0774">
              <w:rPr>
                <w:sz w:val="22"/>
                <w:szCs w:val="22"/>
              </w:rPr>
              <w:t>6</w:t>
            </w:r>
            <w:r w:rsidRPr="00AA0774">
              <w:rPr>
                <w:sz w:val="22"/>
                <w:szCs w:val="22"/>
              </w:rPr>
              <w:t>/22</w:t>
            </w:r>
          </w:p>
        </w:tc>
      </w:tr>
      <w:tr w:rsidR="006D3EE4" w:rsidRPr="006D3EE4" w14:paraId="03DE4A2C" w14:textId="77777777" w:rsidTr="0034332F">
        <w:trPr>
          <w:trHeight w:val="69"/>
        </w:trPr>
        <w:tc>
          <w:tcPr>
            <w:tcW w:w="25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03DE4A28" w14:textId="77777777" w:rsidR="00575463" w:rsidRPr="006D3EE4" w:rsidRDefault="00575463" w:rsidP="00575463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03DE4A29" w14:textId="77777777" w:rsidR="00575463" w:rsidRPr="006D3EE4" w:rsidRDefault="00575463" w:rsidP="00575463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5040" w:type="dxa"/>
            <w:tcBorders>
              <w:right w:val="single" w:sz="4" w:space="0" w:color="auto"/>
            </w:tcBorders>
          </w:tcPr>
          <w:p w14:paraId="03DE4A2A" w14:textId="77777777" w:rsidR="00575463" w:rsidRPr="00AA0774" w:rsidRDefault="00575463" w:rsidP="00575463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03DE4A2B" w14:textId="77777777" w:rsidR="00575463" w:rsidRPr="00AA0774" w:rsidRDefault="00575463" w:rsidP="00575463">
            <w:pPr>
              <w:spacing w:line="264" w:lineRule="auto"/>
              <w:rPr>
                <w:sz w:val="22"/>
                <w:szCs w:val="22"/>
              </w:rPr>
            </w:pPr>
          </w:p>
        </w:tc>
      </w:tr>
      <w:tr w:rsidR="006D3EE4" w:rsidRPr="006D3EE4" w14:paraId="03DE4A31" w14:textId="77777777" w:rsidTr="0034332F">
        <w:trPr>
          <w:trHeight w:val="69"/>
        </w:trPr>
        <w:tc>
          <w:tcPr>
            <w:tcW w:w="25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03DE4A2D" w14:textId="77777777" w:rsidR="00575463" w:rsidRPr="006D3EE4" w:rsidRDefault="00575463" w:rsidP="00575463">
            <w:pPr>
              <w:spacing w:line="264" w:lineRule="auto"/>
              <w:rPr>
                <w:b/>
                <w:sz w:val="22"/>
                <w:szCs w:val="22"/>
              </w:rPr>
            </w:pPr>
            <w:r w:rsidRPr="006D3EE4">
              <w:rPr>
                <w:b/>
                <w:sz w:val="22"/>
                <w:szCs w:val="22"/>
              </w:rPr>
              <w:t>State Forms (DHS)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03DE4A2E" w14:textId="77777777" w:rsidR="00575463" w:rsidRPr="006D3EE4" w:rsidRDefault="00575463" w:rsidP="00575463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5040" w:type="dxa"/>
            <w:tcBorders>
              <w:right w:val="single" w:sz="4" w:space="0" w:color="auto"/>
            </w:tcBorders>
          </w:tcPr>
          <w:p w14:paraId="03DE4A2F" w14:textId="77777777" w:rsidR="00575463" w:rsidRPr="00AA0774" w:rsidRDefault="00575463" w:rsidP="00575463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03DE4A30" w14:textId="77777777" w:rsidR="00575463" w:rsidRPr="00AA0774" w:rsidRDefault="00575463" w:rsidP="00575463">
            <w:pPr>
              <w:spacing w:line="264" w:lineRule="auto"/>
              <w:rPr>
                <w:sz w:val="22"/>
                <w:szCs w:val="22"/>
              </w:rPr>
            </w:pPr>
          </w:p>
        </w:tc>
      </w:tr>
      <w:tr w:rsidR="006D3EE4" w:rsidRPr="006D3EE4" w14:paraId="03DE4A36" w14:textId="77777777" w:rsidTr="0034332F">
        <w:trPr>
          <w:trHeight w:val="69"/>
        </w:trPr>
        <w:tc>
          <w:tcPr>
            <w:tcW w:w="25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03DE4A32" w14:textId="77777777" w:rsidR="00575463" w:rsidRPr="006D3EE4" w:rsidRDefault="00575463" w:rsidP="00575463">
            <w:pPr>
              <w:spacing w:line="264" w:lineRule="auto"/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03DE4A33" w14:textId="77777777" w:rsidR="00575463" w:rsidRPr="006D3EE4" w:rsidRDefault="00575463" w:rsidP="00575463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5040" w:type="dxa"/>
            <w:tcBorders>
              <w:right w:val="single" w:sz="4" w:space="0" w:color="auto"/>
            </w:tcBorders>
          </w:tcPr>
          <w:p w14:paraId="03DE4A34" w14:textId="77777777" w:rsidR="00575463" w:rsidRPr="00AA0774" w:rsidRDefault="00575463" w:rsidP="00575463">
            <w:pPr>
              <w:spacing w:line="264" w:lineRule="auto"/>
              <w:rPr>
                <w:sz w:val="22"/>
                <w:szCs w:val="22"/>
              </w:rPr>
            </w:pPr>
            <w:r w:rsidRPr="00AA0774">
              <w:rPr>
                <w:sz w:val="22"/>
                <w:szCs w:val="22"/>
              </w:rPr>
              <w:t xml:space="preserve">Individual Abuse Prevention Plan – DHS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03DE4A35" w14:textId="3887634B" w:rsidR="00575463" w:rsidRPr="00AA0774" w:rsidRDefault="005A2B01" w:rsidP="00575463">
            <w:pPr>
              <w:spacing w:line="264" w:lineRule="auto"/>
              <w:rPr>
                <w:sz w:val="22"/>
                <w:szCs w:val="22"/>
              </w:rPr>
            </w:pPr>
            <w:r w:rsidRPr="00AA0774">
              <w:rPr>
                <w:sz w:val="22"/>
                <w:szCs w:val="22"/>
              </w:rPr>
              <w:t xml:space="preserve">Rev. </w:t>
            </w:r>
            <w:r w:rsidR="00E85A82" w:rsidRPr="00AA0774">
              <w:rPr>
                <w:sz w:val="22"/>
                <w:szCs w:val="22"/>
              </w:rPr>
              <w:t>10/13</w:t>
            </w:r>
          </w:p>
        </w:tc>
      </w:tr>
      <w:tr w:rsidR="006D3EE4" w:rsidRPr="006D3EE4" w14:paraId="03DE4A3B" w14:textId="77777777" w:rsidTr="00040AF4">
        <w:trPr>
          <w:trHeight w:val="69"/>
        </w:trPr>
        <w:tc>
          <w:tcPr>
            <w:tcW w:w="25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03DE4A37" w14:textId="77777777" w:rsidR="00575463" w:rsidRPr="006D3EE4" w:rsidRDefault="00575463" w:rsidP="00575463">
            <w:pPr>
              <w:spacing w:line="264" w:lineRule="auto"/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03DE4A38" w14:textId="77777777" w:rsidR="00575463" w:rsidRPr="006D3EE4" w:rsidRDefault="00575463" w:rsidP="00575463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5040" w:type="dxa"/>
            <w:tcBorders>
              <w:right w:val="single" w:sz="4" w:space="0" w:color="auto"/>
            </w:tcBorders>
          </w:tcPr>
          <w:p w14:paraId="03DE4A39" w14:textId="77777777" w:rsidR="00575463" w:rsidRPr="00AA0774" w:rsidRDefault="00575463" w:rsidP="00575463">
            <w:pPr>
              <w:spacing w:line="264" w:lineRule="auto"/>
              <w:rPr>
                <w:sz w:val="22"/>
                <w:szCs w:val="22"/>
              </w:rPr>
            </w:pPr>
            <w:r w:rsidRPr="00AA0774">
              <w:rPr>
                <w:sz w:val="22"/>
                <w:szCs w:val="22"/>
              </w:rPr>
              <w:t xml:space="preserve">Program Abuse Prevention Plan – DHS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03DE4A3A" w14:textId="77777777" w:rsidR="00575463" w:rsidRPr="00AA0774" w:rsidRDefault="00E82959" w:rsidP="00575463">
            <w:pPr>
              <w:spacing w:line="264" w:lineRule="auto"/>
              <w:rPr>
                <w:sz w:val="22"/>
                <w:szCs w:val="22"/>
              </w:rPr>
            </w:pPr>
            <w:r w:rsidRPr="00AA0774">
              <w:rPr>
                <w:sz w:val="22"/>
                <w:szCs w:val="22"/>
              </w:rPr>
              <w:t>Rev. 7/15</w:t>
            </w:r>
          </w:p>
        </w:tc>
      </w:tr>
      <w:tr w:rsidR="00040AF4" w:rsidRPr="006D3EE4" w14:paraId="03DE4A40" w14:textId="77777777" w:rsidTr="00040AF4">
        <w:trPr>
          <w:trHeight w:val="69"/>
        </w:trPr>
        <w:tc>
          <w:tcPr>
            <w:tcW w:w="25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03DE4A3C" w14:textId="77777777" w:rsidR="00040AF4" w:rsidRPr="006D3EE4" w:rsidRDefault="00040AF4" w:rsidP="00575463">
            <w:pPr>
              <w:spacing w:line="264" w:lineRule="auto"/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03DE4A3D" w14:textId="77777777" w:rsidR="00040AF4" w:rsidRPr="006D3EE4" w:rsidRDefault="00040AF4" w:rsidP="00575463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5040" w:type="dxa"/>
            <w:tcBorders>
              <w:right w:val="single" w:sz="4" w:space="0" w:color="auto"/>
            </w:tcBorders>
          </w:tcPr>
          <w:p w14:paraId="03DE4A3E" w14:textId="77777777" w:rsidR="00040AF4" w:rsidRPr="00AA0774" w:rsidRDefault="00040AF4" w:rsidP="00575463">
            <w:pPr>
              <w:spacing w:line="264" w:lineRule="auto"/>
              <w:rPr>
                <w:sz w:val="22"/>
                <w:szCs w:val="22"/>
              </w:rPr>
            </w:pPr>
            <w:r w:rsidRPr="00AA0774">
              <w:rPr>
                <w:sz w:val="22"/>
                <w:szCs w:val="22"/>
              </w:rPr>
              <w:t>Individual Resident Placement Agreement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03DE4A3F" w14:textId="77777777" w:rsidR="00040AF4" w:rsidRPr="00AA0774" w:rsidRDefault="00040AF4" w:rsidP="00575463">
            <w:pPr>
              <w:spacing w:line="264" w:lineRule="auto"/>
              <w:rPr>
                <w:sz w:val="22"/>
                <w:szCs w:val="22"/>
              </w:rPr>
            </w:pPr>
            <w:r w:rsidRPr="00AA0774">
              <w:rPr>
                <w:sz w:val="22"/>
                <w:szCs w:val="22"/>
              </w:rPr>
              <w:t>Rev. 6/13</w:t>
            </w:r>
          </w:p>
        </w:tc>
      </w:tr>
      <w:tr w:rsidR="00040AF4" w:rsidRPr="006D3EE4" w14:paraId="03DE4A45" w14:textId="77777777" w:rsidTr="00040AF4">
        <w:trPr>
          <w:trHeight w:val="69"/>
        </w:trPr>
        <w:tc>
          <w:tcPr>
            <w:tcW w:w="25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03DE4A41" w14:textId="77777777" w:rsidR="00040AF4" w:rsidRPr="006D3EE4" w:rsidRDefault="00040AF4" w:rsidP="00575463">
            <w:pPr>
              <w:spacing w:line="264" w:lineRule="auto"/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03DE4A42" w14:textId="77777777" w:rsidR="00040AF4" w:rsidRPr="006D3EE4" w:rsidRDefault="00040AF4" w:rsidP="00575463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5040" w:type="dxa"/>
            <w:tcBorders>
              <w:right w:val="single" w:sz="4" w:space="0" w:color="auto"/>
            </w:tcBorders>
          </w:tcPr>
          <w:p w14:paraId="03DE4A43" w14:textId="1A352ABB" w:rsidR="00040AF4" w:rsidRPr="00AA0774" w:rsidRDefault="00040AF4" w:rsidP="00575463">
            <w:pPr>
              <w:spacing w:line="264" w:lineRule="auto"/>
              <w:rPr>
                <w:sz w:val="22"/>
                <w:szCs w:val="22"/>
              </w:rPr>
            </w:pPr>
            <w:r w:rsidRPr="00AA0774">
              <w:rPr>
                <w:sz w:val="22"/>
                <w:szCs w:val="22"/>
              </w:rPr>
              <w:t>Death and Serious Injury Fax Transmission Cover Sheet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03DE4A44" w14:textId="218D1C39" w:rsidR="00040AF4" w:rsidRPr="00AA0774" w:rsidRDefault="00040AF4" w:rsidP="00575463">
            <w:pPr>
              <w:spacing w:line="264" w:lineRule="auto"/>
              <w:rPr>
                <w:sz w:val="22"/>
                <w:szCs w:val="22"/>
              </w:rPr>
            </w:pPr>
            <w:r w:rsidRPr="00AA0774">
              <w:rPr>
                <w:sz w:val="22"/>
                <w:szCs w:val="22"/>
              </w:rPr>
              <w:t xml:space="preserve">Rev. </w:t>
            </w:r>
            <w:r w:rsidR="00235C0E" w:rsidRPr="00AA0774">
              <w:rPr>
                <w:sz w:val="22"/>
                <w:szCs w:val="22"/>
              </w:rPr>
              <w:t>6/19</w:t>
            </w:r>
          </w:p>
        </w:tc>
      </w:tr>
      <w:tr w:rsidR="00040AF4" w:rsidRPr="006D3EE4" w14:paraId="03DE4A4A" w14:textId="77777777" w:rsidTr="00040AF4">
        <w:trPr>
          <w:trHeight w:val="69"/>
        </w:trPr>
        <w:tc>
          <w:tcPr>
            <w:tcW w:w="25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03DE4A46" w14:textId="77777777" w:rsidR="00040AF4" w:rsidRPr="006D3EE4" w:rsidRDefault="00040AF4" w:rsidP="00575463">
            <w:pPr>
              <w:spacing w:line="264" w:lineRule="auto"/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03DE4A47" w14:textId="77777777" w:rsidR="00040AF4" w:rsidRPr="006D3EE4" w:rsidRDefault="00040AF4" w:rsidP="00575463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5040" w:type="dxa"/>
            <w:tcBorders>
              <w:right w:val="single" w:sz="4" w:space="0" w:color="auto"/>
            </w:tcBorders>
          </w:tcPr>
          <w:p w14:paraId="03DE4A48" w14:textId="305CA2F4" w:rsidR="00040AF4" w:rsidRPr="00AA0774" w:rsidRDefault="00040AF4" w:rsidP="00575463">
            <w:pPr>
              <w:spacing w:line="264" w:lineRule="auto"/>
              <w:rPr>
                <w:sz w:val="22"/>
                <w:szCs w:val="22"/>
              </w:rPr>
            </w:pPr>
            <w:r w:rsidRPr="00AA0774">
              <w:rPr>
                <w:sz w:val="22"/>
                <w:szCs w:val="22"/>
              </w:rPr>
              <w:t xml:space="preserve">Death Report Form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03DE4A49" w14:textId="44F5D3F8" w:rsidR="00040AF4" w:rsidRPr="00AA0774" w:rsidRDefault="00040AF4" w:rsidP="00575463">
            <w:pPr>
              <w:spacing w:line="264" w:lineRule="auto"/>
              <w:rPr>
                <w:sz w:val="22"/>
                <w:szCs w:val="22"/>
              </w:rPr>
            </w:pPr>
            <w:r w:rsidRPr="00AA0774">
              <w:rPr>
                <w:sz w:val="22"/>
                <w:szCs w:val="22"/>
              </w:rPr>
              <w:t xml:space="preserve">Rev. </w:t>
            </w:r>
            <w:r w:rsidR="000C3DB5" w:rsidRPr="00AA0774">
              <w:rPr>
                <w:sz w:val="22"/>
                <w:szCs w:val="22"/>
              </w:rPr>
              <w:t>3/20</w:t>
            </w:r>
          </w:p>
        </w:tc>
      </w:tr>
      <w:tr w:rsidR="00040AF4" w:rsidRPr="006D3EE4" w14:paraId="03DE4A4F" w14:textId="77777777" w:rsidTr="009501CA">
        <w:trPr>
          <w:trHeight w:val="69"/>
        </w:trPr>
        <w:tc>
          <w:tcPr>
            <w:tcW w:w="25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03DE4A4B" w14:textId="77777777" w:rsidR="00040AF4" w:rsidRPr="006D3EE4" w:rsidRDefault="00040AF4" w:rsidP="00575463">
            <w:pPr>
              <w:spacing w:line="264" w:lineRule="auto"/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03DE4A4C" w14:textId="77777777" w:rsidR="00040AF4" w:rsidRPr="006D3EE4" w:rsidRDefault="00040AF4" w:rsidP="00575463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5040" w:type="dxa"/>
            <w:tcBorders>
              <w:right w:val="single" w:sz="4" w:space="0" w:color="auto"/>
            </w:tcBorders>
          </w:tcPr>
          <w:p w14:paraId="03DE4A4D" w14:textId="0949D535" w:rsidR="00040AF4" w:rsidRPr="00AA0774" w:rsidRDefault="00040AF4" w:rsidP="00575463">
            <w:pPr>
              <w:spacing w:line="264" w:lineRule="auto"/>
              <w:rPr>
                <w:sz w:val="22"/>
                <w:szCs w:val="22"/>
              </w:rPr>
            </w:pPr>
            <w:r w:rsidRPr="00AA0774">
              <w:rPr>
                <w:sz w:val="22"/>
                <w:szCs w:val="22"/>
              </w:rPr>
              <w:t xml:space="preserve">Serious Injury Report Form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03DE4A4E" w14:textId="25D5104F" w:rsidR="00040AF4" w:rsidRPr="00AA0774" w:rsidRDefault="00040AF4" w:rsidP="00575463">
            <w:pPr>
              <w:spacing w:line="264" w:lineRule="auto"/>
              <w:rPr>
                <w:sz w:val="22"/>
                <w:szCs w:val="22"/>
              </w:rPr>
            </w:pPr>
            <w:r w:rsidRPr="00AA0774">
              <w:rPr>
                <w:sz w:val="22"/>
                <w:szCs w:val="22"/>
              </w:rPr>
              <w:t xml:space="preserve">Rev. </w:t>
            </w:r>
            <w:r w:rsidR="000C3DB5" w:rsidRPr="00AA0774">
              <w:rPr>
                <w:sz w:val="22"/>
                <w:szCs w:val="22"/>
              </w:rPr>
              <w:t>3/20</w:t>
            </w:r>
          </w:p>
        </w:tc>
      </w:tr>
      <w:tr w:rsidR="009501CA" w:rsidRPr="006D3EE4" w14:paraId="03DE4A54" w14:textId="77777777" w:rsidTr="00457A1A">
        <w:trPr>
          <w:trHeight w:val="69"/>
        </w:trPr>
        <w:tc>
          <w:tcPr>
            <w:tcW w:w="2520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03DE4A50" w14:textId="77777777" w:rsidR="009501CA" w:rsidRPr="006D3EE4" w:rsidRDefault="009501CA" w:rsidP="00575463">
            <w:pPr>
              <w:spacing w:line="264" w:lineRule="auto"/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double" w:sz="6" w:space="0" w:color="auto"/>
            </w:tcBorders>
          </w:tcPr>
          <w:p w14:paraId="03DE4A51" w14:textId="77777777" w:rsidR="009501CA" w:rsidRPr="006D3EE4" w:rsidRDefault="009501CA" w:rsidP="00575463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5040" w:type="dxa"/>
            <w:tcBorders>
              <w:bottom w:val="double" w:sz="6" w:space="0" w:color="auto"/>
              <w:right w:val="single" w:sz="4" w:space="0" w:color="auto"/>
            </w:tcBorders>
          </w:tcPr>
          <w:p w14:paraId="03DE4A52" w14:textId="77777777" w:rsidR="009501CA" w:rsidRPr="00AA0774" w:rsidRDefault="009501CA" w:rsidP="00575463">
            <w:pPr>
              <w:spacing w:line="264" w:lineRule="auto"/>
              <w:rPr>
                <w:sz w:val="22"/>
                <w:szCs w:val="22"/>
              </w:rPr>
            </w:pPr>
            <w:r w:rsidRPr="00AA0774">
              <w:rPr>
                <w:sz w:val="22"/>
                <w:szCs w:val="22"/>
              </w:rPr>
              <w:t>7176B Residency Agreement Template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03DE4A53" w14:textId="3A226DB7" w:rsidR="009501CA" w:rsidRPr="00AA0774" w:rsidRDefault="009501CA" w:rsidP="00575463">
            <w:pPr>
              <w:spacing w:line="264" w:lineRule="auto"/>
              <w:rPr>
                <w:sz w:val="22"/>
                <w:szCs w:val="22"/>
              </w:rPr>
            </w:pPr>
            <w:r w:rsidRPr="00AA0774">
              <w:rPr>
                <w:sz w:val="22"/>
                <w:szCs w:val="22"/>
              </w:rPr>
              <w:t xml:space="preserve">New </w:t>
            </w:r>
            <w:r w:rsidR="00E85A82" w:rsidRPr="00AA0774">
              <w:rPr>
                <w:sz w:val="22"/>
                <w:szCs w:val="22"/>
              </w:rPr>
              <w:t>3</w:t>
            </w:r>
            <w:r w:rsidRPr="00AA0774">
              <w:rPr>
                <w:sz w:val="22"/>
                <w:szCs w:val="22"/>
              </w:rPr>
              <w:t>/17</w:t>
            </w:r>
          </w:p>
        </w:tc>
      </w:tr>
    </w:tbl>
    <w:p w14:paraId="03DE4A55" w14:textId="77777777" w:rsidR="008650D3" w:rsidRDefault="008B5012" w:rsidP="008B5012">
      <w:pPr>
        <w:tabs>
          <w:tab w:val="left" w:pos="1001"/>
        </w:tabs>
        <w:spacing w:line="360" w:lineRule="auto"/>
        <w:rPr>
          <w:sz w:val="22"/>
          <w:szCs w:val="22"/>
        </w:rPr>
      </w:pPr>
      <w:r w:rsidRPr="006D3EE4">
        <w:rPr>
          <w:sz w:val="22"/>
          <w:szCs w:val="22"/>
        </w:rPr>
        <w:tab/>
      </w:r>
    </w:p>
    <w:p w14:paraId="7D890EDE" w14:textId="77777777" w:rsidR="007F0F79" w:rsidRPr="007F0F79" w:rsidRDefault="007F0F79" w:rsidP="007F0F79">
      <w:pPr>
        <w:rPr>
          <w:sz w:val="22"/>
          <w:szCs w:val="22"/>
        </w:rPr>
      </w:pPr>
    </w:p>
    <w:p w14:paraId="0D0E7776" w14:textId="77777777" w:rsidR="007F0F79" w:rsidRPr="007F0F79" w:rsidRDefault="007F0F79" w:rsidP="007F0F79">
      <w:pPr>
        <w:rPr>
          <w:sz w:val="22"/>
          <w:szCs w:val="22"/>
        </w:rPr>
      </w:pPr>
    </w:p>
    <w:p w14:paraId="3208068F" w14:textId="77777777" w:rsidR="007F0F79" w:rsidRPr="007F0F79" w:rsidRDefault="007F0F79" w:rsidP="007F0F79">
      <w:pPr>
        <w:rPr>
          <w:sz w:val="22"/>
          <w:szCs w:val="22"/>
        </w:rPr>
      </w:pPr>
    </w:p>
    <w:p w14:paraId="3C0056C3" w14:textId="77777777" w:rsidR="007F0F79" w:rsidRPr="007F0F79" w:rsidRDefault="007F0F79" w:rsidP="007F0F79">
      <w:pPr>
        <w:rPr>
          <w:sz w:val="22"/>
          <w:szCs w:val="22"/>
        </w:rPr>
      </w:pPr>
    </w:p>
    <w:p w14:paraId="3D5E7A93" w14:textId="77777777" w:rsidR="007F0F79" w:rsidRPr="007F0F79" w:rsidRDefault="007F0F79" w:rsidP="007F0F79">
      <w:pPr>
        <w:rPr>
          <w:sz w:val="22"/>
          <w:szCs w:val="22"/>
        </w:rPr>
      </w:pPr>
    </w:p>
    <w:p w14:paraId="17C9B5D2" w14:textId="77777777" w:rsidR="007F0F79" w:rsidRPr="007F0F79" w:rsidRDefault="007F0F79" w:rsidP="007F0F79">
      <w:pPr>
        <w:rPr>
          <w:sz w:val="22"/>
          <w:szCs w:val="22"/>
        </w:rPr>
      </w:pPr>
    </w:p>
    <w:p w14:paraId="2E3E4E5B" w14:textId="77777777" w:rsidR="007F0F79" w:rsidRPr="007F0F79" w:rsidRDefault="007F0F79" w:rsidP="007F0F79">
      <w:pPr>
        <w:rPr>
          <w:sz w:val="22"/>
          <w:szCs w:val="22"/>
        </w:rPr>
      </w:pPr>
    </w:p>
    <w:p w14:paraId="60A0EB48" w14:textId="77777777" w:rsidR="007F0F79" w:rsidRPr="007F0F79" w:rsidRDefault="007F0F79" w:rsidP="007F0F79">
      <w:pPr>
        <w:rPr>
          <w:sz w:val="22"/>
          <w:szCs w:val="22"/>
        </w:rPr>
      </w:pPr>
    </w:p>
    <w:p w14:paraId="75A4C460" w14:textId="77777777" w:rsidR="007F0F79" w:rsidRPr="007F0F79" w:rsidRDefault="007F0F79" w:rsidP="007F0F79">
      <w:pPr>
        <w:rPr>
          <w:sz w:val="22"/>
          <w:szCs w:val="22"/>
        </w:rPr>
      </w:pPr>
    </w:p>
    <w:p w14:paraId="42177F69" w14:textId="77777777" w:rsidR="007F0F79" w:rsidRPr="007F0F79" w:rsidRDefault="007F0F79" w:rsidP="007F0F79">
      <w:pPr>
        <w:rPr>
          <w:sz w:val="22"/>
          <w:szCs w:val="22"/>
        </w:rPr>
      </w:pPr>
    </w:p>
    <w:p w14:paraId="32893A78" w14:textId="77777777" w:rsidR="007F0F79" w:rsidRPr="007F0F79" w:rsidRDefault="007F0F79" w:rsidP="007F0F79">
      <w:pPr>
        <w:rPr>
          <w:sz w:val="22"/>
          <w:szCs w:val="22"/>
        </w:rPr>
      </w:pPr>
    </w:p>
    <w:p w14:paraId="491E25EC" w14:textId="77777777" w:rsidR="007F0F79" w:rsidRPr="007F0F79" w:rsidRDefault="007F0F79" w:rsidP="007F0F79">
      <w:pPr>
        <w:rPr>
          <w:sz w:val="22"/>
          <w:szCs w:val="22"/>
        </w:rPr>
      </w:pPr>
    </w:p>
    <w:p w14:paraId="6AA72BBC" w14:textId="77777777" w:rsidR="007F0F79" w:rsidRPr="007F0F79" w:rsidRDefault="007F0F79" w:rsidP="007F0F79">
      <w:pPr>
        <w:rPr>
          <w:sz w:val="22"/>
          <w:szCs w:val="22"/>
        </w:rPr>
      </w:pPr>
    </w:p>
    <w:p w14:paraId="4E610FED" w14:textId="77777777" w:rsidR="007F0F79" w:rsidRPr="007F0F79" w:rsidRDefault="007F0F79" w:rsidP="007F0F79">
      <w:pPr>
        <w:rPr>
          <w:sz w:val="22"/>
          <w:szCs w:val="22"/>
        </w:rPr>
      </w:pPr>
    </w:p>
    <w:p w14:paraId="0FA418A9" w14:textId="77777777" w:rsidR="007F0F79" w:rsidRPr="007F0F79" w:rsidRDefault="007F0F79" w:rsidP="007F0F79">
      <w:pPr>
        <w:rPr>
          <w:sz w:val="22"/>
          <w:szCs w:val="22"/>
        </w:rPr>
      </w:pPr>
    </w:p>
    <w:p w14:paraId="73D5B2A5" w14:textId="77777777" w:rsidR="007F0F79" w:rsidRPr="007F0F79" w:rsidRDefault="007F0F79" w:rsidP="007F0F79">
      <w:pPr>
        <w:rPr>
          <w:sz w:val="22"/>
          <w:szCs w:val="22"/>
        </w:rPr>
      </w:pPr>
    </w:p>
    <w:p w14:paraId="14AD072D" w14:textId="77777777" w:rsidR="007F0F79" w:rsidRPr="007F0F79" w:rsidRDefault="007F0F79" w:rsidP="007F0F79">
      <w:pPr>
        <w:rPr>
          <w:sz w:val="22"/>
          <w:szCs w:val="22"/>
        </w:rPr>
      </w:pPr>
    </w:p>
    <w:p w14:paraId="09833FBF" w14:textId="77777777" w:rsidR="007F0F79" w:rsidRPr="007F0F79" w:rsidRDefault="007F0F79" w:rsidP="007F0F79">
      <w:pPr>
        <w:rPr>
          <w:sz w:val="22"/>
          <w:szCs w:val="22"/>
        </w:rPr>
      </w:pPr>
    </w:p>
    <w:p w14:paraId="7B594088" w14:textId="77777777" w:rsidR="007F0F79" w:rsidRDefault="007F0F79" w:rsidP="007F0F79">
      <w:pPr>
        <w:rPr>
          <w:sz w:val="22"/>
          <w:szCs w:val="22"/>
        </w:rPr>
      </w:pPr>
    </w:p>
    <w:p w14:paraId="643ABAAA" w14:textId="77777777" w:rsidR="007F0F79" w:rsidRPr="007F0F79" w:rsidRDefault="007F0F79" w:rsidP="007F0F79">
      <w:pPr>
        <w:jc w:val="center"/>
        <w:rPr>
          <w:sz w:val="22"/>
          <w:szCs w:val="22"/>
        </w:rPr>
      </w:pPr>
    </w:p>
    <w:sectPr w:rsidR="007F0F79" w:rsidRPr="007F0F79" w:rsidSect="00FE0F58">
      <w:headerReference w:type="default" r:id="rId10"/>
      <w:footerReference w:type="default" r:id="rId11"/>
      <w:pgSz w:w="12240" w:h="15840" w:code="1"/>
      <w:pgMar w:top="864" w:right="72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A2202" w14:textId="77777777" w:rsidR="000055AC" w:rsidRDefault="000055AC">
      <w:r>
        <w:separator/>
      </w:r>
    </w:p>
  </w:endnote>
  <w:endnote w:type="continuationSeparator" w:id="0">
    <w:p w14:paraId="5E146FE5" w14:textId="77777777" w:rsidR="000055AC" w:rsidRDefault="000055AC">
      <w:r>
        <w:continuationSeparator/>
      </w:r>
    </w:p>
  </w:endnote>
  <w:endnote w:type="continuationNotice" w:id="1">
    <w:p w14:paraId="429BF30A" w14:textId="77777777" w:rsidR="000055AC" w:rsidRDefault="000055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E4A5B" w14:textId="105B2834" w:rsidR="00C437E9" w:rsidRDefault="00C437E9" w:rsidP="005829DD">
    <w:pPr>
      <w:pStyle w:val="Footer"/>
      <w:tabs>
        <w:tab w:val="clear" w:pos="4320"/>
        <w:tab w:val="clear" w:pos="8640"/>
        <w:tab w:val="center" w:pos="4680"/>
        <w:tab w:val="right" w:pos="10080"/>
      </w:tabs>
      <w:ind w:left="-720" w:right="-720"/>
      <w:rPr>
        <w:rStyle w:val="PageNumber"/>
        <w:b/>
      </w:rPr>
    </w:pPr>
    <w:r>
      <w:rPr>
        <w:b/>
        <w:sz w:val="22"/>
      </w:rPr>
      <w:t xml:space="preserve">245D Program and Health Forms </w:t>
    </w:r>
    <w:r w:rsidRPr="00FF2939">
      <w:rPr>
        <w:b/>
        <w:sz w:val="22"/>
        <w:szCs w:val="22"/>
      </w:rPr>
      <w:t xml:space="preserve">Index                </w:t>
    </w:r>
    <w:r w:rsidR="000D2691">
      <w:rPr>
        <w:b/>
        <w:sz w:val="22"/>
        <w:szCs w:val="22"/>
      </w:rPr>
      <w:t xml:space="preserve">Rev. </w:t>
    </w:r>
    <w:r w:rsidR="007F0F79">
      <w:rPr>
        <w:b/>
        <w:sz w:val="22"/>
        <w:szCs w:val="22"/>
      </w:rPr>
      <w:t>6/22</w:t>
    </w:r>
  </w:p>
  <w:p w14:paraId="03DE4A5C" w14:textId="2B85C20D" w:rsidR="00C437E9" w:rsidRPr="000B2F9B" w:rsidRDefault="00C437E9" w:rsidP="005829DD">
    <w:pPr>
      <w:pStyle w:val="Footer"/>
      <w:tabs>
        <w:tab w:val="clear" w:pos="4320"/>
        <w:tab w:val="clear" w:pos="8640"/>
        <w:tab w:val="center" w:pos="4680"/>
        <w:tab w:val="right" w:pos="10080"/>
      </w:tabs>
      <w:ind w:left="-720" w:right="-720"/>
      <w:rPr>
        <w:b/>
        <w:sz w:val="20"/>
        <w:szCs w:val="20"/>
      </w:rPr>
    </w:pPr>
    <w:r w:rsidRPr="000B2F9B">
      <w:rPr>
        <w:sz w:val="20"/>
        <w:szCs w:val="20"/>
      </w:rPr>
      <w:t xml:space="preserve">© </w:t>
    </w:r>
    <w:r>
      <w:rPr>
        <w:sz w:val="20"/>
        <w:szCs w:val="20"/>
      </w:rPr>
      <w:t>2016-</w:t>
    </w:r>
    <w:r w:rsidR="000D2691">
      <w:rPr>
        <w:sz w:val="20"/>
        <w:szCs w:val="20"/>
      </w:rPr>
      <w:t>202</w:t>
    </w:r>
    <w:r w:rsidR="009A00E0">
      <w:rPr>
        <w:sz w:val="20"/>
        <w:szCs w:val="20"/>
      </w:rPr>
      <w:t>2</w:t>
    </w:r>
    <w:r w:rsidRPr="000B2F9B">
      <w:rPr>
        <w:sz w:val="20"/>
        <w:szCs w:val="20"/>
      </w:rPr>
      <w:t xml:space="preserve"> STAR Services. All rights reserved.  Duplicate with permission only.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DB79D" w14:textId="77777777" w:rsidR="000055AC" w:rsidRDefault="000055AC">
      <w:r>
        <w:separator/>
      </w:r>
    </w:p>
  </w:footnote>
  <w:footnote w:type="continuationSeparator" w:id="0">
    <w:p w14:paraId="35630F30" w14:textId="77777777" w:rsidR="000055AC" w:rsidRDefault="000055AC">
      <w:r>
        <w:continuationSeparator/>
      </w:r>
    </w:p>
  </w:footnote>
  <w:footnote w:type="continuationNotice" w:id="1">
    <w:p w14:paraId="25B37FCF" w14:textId="77777777" w:rsidR="000055AC" w:rsidRDefault="000055A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E4A5A" w14:textId="77777777" w:rsidR="00C437E9" w:rsidRPr="00DF661F" w:rsidRDefault="00C437E9" w:rsidP="00FE0F58">
    <w:pPr>
      <w:pStyle w:val="Header"/>
      <w:tabs>
        <w:tab w:val="clear" w:pos="4320"/>
        <w:tab w:val="center" w:pos="-720"/>
      </w:tabs>
      <w:ind w:left="-720"/>
      <w:rPr>
        <w:sz w:val="36"/>
        <w:szCs w:val="36"/>
      </w:rPr>
    </w:pPr>
    <w:r>
      <w:rPr>
        <w:sz w:val="36"/>
        <w:szCs w:val="40"/>
      </w:rPr>
      <w:t>Company Name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E02A40"/>
    <w:multiLevelType w:val="hybridMultilevel"/>
    <w:tmpl w:val="6C428B76"/>
    <w:lvl w:ilvl="0" w:tplc="CFB878C0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9FC0614">
      <w:start w:val="1"/>
      <w:numFmt w:val="lowerRoman"/>
      <w:lvlText w:val="%3.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0127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A97"/>
    <w:rsid w:val="00002C12"/>
    <w:rsid w:val="0000403B"/>
    <w:rsid w:val="000055AC"/>
    <w:rsid w:val="00024AE7"/>
    <w:rsid w:val="00024B32"/>
    <w:rsid w:val="00040AF4"/>
    <w:rsid w:val="0004486B"/>
    <w:rsid w:val="00053EB9"/>
    <w:rsid w:val="00065F00"/>
    <w:rsid w:val="000756F7"/>
    <w:rsid w:val="0008279A"/>
    <w:rsid w:val="00087382"/>
    <w:rsid w:val="000B2F9B"/>
    <w:rsid w:val="000B449D"/>
    <w:rsid w:val="000C3DB5"/>
    <w:rsid w:val="000C763B"/>
    <w:rsid w:val="000D2691"/>
    <w:rsid w:val="000D69E0"/>
    <w:rsid w:val="000E11DE"/>
    <w:rsid w:val="000E2181"/>
    <w:rsid w:val="000E238B"/>
    <w:rsid w:val="000E46B0"/>
    <w:rsid w:val="000E686E"/>
    <w:rsid w:val="000F37AF"/>
    <w:rsid w:val="000F6B60"/>
    <w:rsid w:val="00116662"/>
    <w:rsid w:val="001202B0"/>
    <w:rsid w:val="0012376D"/>
    <w:rsid w:val="00161685"/>
    <w:rsid w:val="0016641E"/>
    <w:rsid w:val="00171C10"/>
    <w:rsid w:val="00172202"/>
    <w:rsid w:val="00176E47"/>
    <w:rsid w:val="001807DD"/>
    <w:rsid w:val="00186F1E"/>
    <w:rsid w:val="00196809"/>
    <w:rsid w:val="001A19CF"/>
    <w:rsid w:val="001B4D86"/>
    <w:rsid w:val="001B5D10"/>
    <w:rsid w:val="001C526C"/>
    <w:rsid w:val="001C55BF"/>
    <w:rsid w:val="001D08F7"/>
    <w:rsid w:val="001E054D"/>
    <w:rsid w:val="001E5BAF"/>
    <w:rsid w:val="001F02C0"/>
    <w:rsid w:val="001F07C1"/>
    <w:rsid w:val="001F761C"/>
    <w:rsid w:val="00217AB8"/>
    <w:rsid w:val="002226C5"/>
    <w:rsid w:val="00230125"/>
    <w:rsid w:val="00235C0E"/>
    <w:rsid w:val="0024599E"/>
    <w:rsid w:val="00247D09"/>
    <w:rsid w:val="0025100F"/>
    <w:rsid w:val="002524D2"/>
    <w:rsid w:val="0027676E"/>
    <w:rsid w:val="002850A4"/>
    <w:rsid w:val="002954C8"/>
    <w:rsid w:val="002B20F3"/>
    <w:rsid w:val="002C6295"/>
    <w:rsid w:val="002D0B95"/>
    <w:rsid w:val="002D63D6"/>
    <w:rsid w:val="002F749B"/>
    <w:rsid w:val="00305CCD"/>
    <w:rsid w:val="00320407"/>
    <w:rsid w:val="0032155D"/>
    <w:rsid w:val="00343306"/>
    <w:rsid w:val="0034332F"/>
    <w:rsid w:val="00345C88"/>
    <w:rsid w:val="003527FD"/>
    <w:rsid w:val="00363BB7"/>
    <w:rsid w:val="00364DDA"/>
    <w:rsid w:val="003657D8"/>
    <w:rsid w:val="00365FEC"/>
    <w:rsid w:val="003703E6"/>
    <w:rsid w:val="0038272F"/>
    <w:rsid w:val="0039766D"/>
    <w:rsid w:val="003B08C8"/>
    <w:rsid w:val="003B7761"/>
    <w:rsid w:val="003C39D3"/>
    <w:rsid w:val="003D0432"/>
    <w:rsid w:val="003D6C88"/>
    <w:rsid w:val="003D7CE9"/>
    <w:rsid w:val="00402722"/>
    <w:rsid w:val="004112B9"/>
    <w:rsid w:val="00412A84"/>
    <w:rsid w:val="00420EAC"/>
    <w:rsid w:val="00426A2B"/>
    <w:rsid w:val="004335E0"/>
    <w:rsid w:val="004369D9"/>
    <w:rsid w:val="00451528"/>
    <w:rsid w:val="00457A1A"/>
    <w:rsid w:val="00465723"/>
    <w:rsid w:val="00473E66"/>
    <w:rsid w:val="00474BF4"/>
    <w:rsid w:val="00477B81"/>
    <w:rsid w:val="00490B10"/>
    <w:rsid w:val="00492AA5"/>
    <w:rsid w:val="00493882"/>
    <w:rsid w:val="004950D6"/>
    <w:rsid w:val="004B12D8"/>
    <w:rsid w:val="004B538A"/>
    <w:rsid w:val="004E55A4"/>
    <w:rsid w:val="004F4842"/>
    <w:rsid w:val="004F4B3F"/>
    <w:rsid w:val="0050223D"/>
    <w:rsid w:val="00510C7D"/>
    <w:rsid w:val="005158A9"/>
    <w:rsid w:val="00521199"/>
    <w:rsid w:val="00525BCB"/>
    <w:rsid w:val="00543FD8"/>
    <w:rsid w:val="00552EC0"/>
    <w:rsid w:val="0055689D"/>
    <w:rsid w:val="00556D03"/>
    <w:rsid w:val="00562157"/>
    <w:rsid w:val="005622DE"/>
    <w:rsid w:val="00570FA7"/>
    <w:rsid w:val="005713FE"/>
    <w:rsid w:val="00573122"/>
    <w:rsid w:val="00575463"/>
    <w:rsid w:val="00575A4A"/>
    <w:rsid w:val="005829DD"/>
    <w:rsid w:val="005A2B01"/>
    <w:rsid w:val="005A3E37"/>
    <w:rsid w:val="005C1C27"/>
    <w:rsid w:val="005C367B"/>
    <w:rsid w:val="005F3725"/>
    <w:rsid w:val="005F79AC"/>
    <w:rsid w:val="006070B4"/>
    <w:rsid w:val="006314C7"/>
    <w:rsid w:val="0064301F"/>
    <w:rsid w:val="00662A36"/>
    <w:rsid w:val="006708AB"/>
    <w:rsid w:val="00684BFA"/>
    <w:rsid w:val="00684ECB"/>
    <w:rsid w:val="006B032C"/>
    <w:rsid w:val="006B4CE2"/>
    <w:rsid w:val="006D2712"/>
    <w:rsid w:val="006D3EE4"/>
    <w:rsid w:val="006E2199"/>
    <w:rsid w:val="006E5DCD"/>
    <w:rsid w:val="006F4643"/>
    <w:rsid w:val="006F7CE3"/>
    <w:rsid w:val="0071437F"/>
    <w:rsid w:val="0073617B"/>
    <w:rsid w:val="007406AF"/>
    <w:rsid w:val="00753A4A"/>
    <w:rsid w:val="007603EB"/>
    <w:rsid w:val="00760781"/>
    <w:rsid w:val="00765E0C"/>
    <w:rsid w:val="00766EE2"/>
    <w:rsid w:val="00771FB7"/>
    <w:rsid w:val="00773388"/>
    <w:rsid w:val="007819BE"/>
    <w:rsid w:val="007900AC"/>
    <w:rsid w:val="0079209C"/>
    <w:rsid w:val="007A0766"/>
    <w:rsid w:val="007A741F"/>
    <w:rsid w:val="007D4782"/>
    <w:rsid w:val="007F0F79"/>
    <w:rsid w:val="007F5CE6"/>
    <w:rsid w:val="00803AAD"/>
    <w:rsid w:val="00825B40"/>
    <w:rsid w:val="00832461"/>
    <w:rsid w:val="00833BCD"/>
    <w:rsid w:val="0083408D"/>
    <w:rsid w:val="00841319"/>
    <w:rsid w:val="00857D0D"/>
    <w:rsid w:val="008650D3"/>
    <w:rsid w:val="00867CE7"/>
    <w:rsid w:val="008766C7"/>
    <w:rsid w:val="00891172"/>
    <w:rsid w:val="008B13A4"/>
    <w:rsid w:val="008B4858"/>
    <w:rsid w:val="008B5012"/>
    <w:rsid w:val="008B5748"/>
    <w:rsid w:val="008C3400"/>
    <w:rsid w:val="00903718"/>
    <w:rsid w:val="009079E1"/>
    <w:rsid w:val="00911BA8"/>
    <w:rsid w:val="00937E27"/>
    <w:rsid w:val="009501CA"/>
    <w:rsid w:val="009525D4"/>
    <w:rsid w:val="0096163B"/>
    <w:rsid w:val="009677EA"/>
    <w:rsid w:val="009765BE"/>
    <w:rsid w:val="00976788"/>
    <w:rsid w:val="009832AC"/>
    <w:rsid w:val="00987488"/>
    <w:rsid w:val="00997002"/>
    <w:rsid w:val="009A00E0"/>
    <w:rsid w:val="009A5AF4"/>
    <w:rsid w:val="009A6443"/>
    <w:rsid w:val="009B0188"/>
    <w:rsid w:val="009B0508"/>
    <w:rsid w:val="009B6977"/>
    <w:rsid w:val="009C218C"/>
    <w:rsid w:val="009C23B0"/>
    <w:rsid w:val="009C4E2A"/>
    <w:rsid w:val="009D1EAD"/>
    <w:rsid w:val="009D7D08"/>
    <w:rsid w:val="009E3237"/>
    <w:rsid w:val="00A07139"/>
    <w:rsid w:val="00A071CF"/>
    <w:rsid w:val="00A14466"/>
    <w:rsid w:val="00A3459F"/>
    <w:rsid w:val="00A349F1"/>
    <w:rsid w:val="00A36847"/>
    <w:rsid w:val="00A41E90"/>
    <w:rsid w:val="00A4605E"/>
    <w:rsid w:val="00A54546"/>
    <w:rsid w:val="00A70347"/>
    <w:rsid w:val="00A71D49"/>
    <w:rsid w:val="00A72126"/>
    <w:rsid w:val="00A77CE9"/>
    <w:rsid w:val="00A85A76"/>
    <w:rsid w:val="00AA0774"/>
    <w:rsid w:val="00AB134C"/>
    <w:rsid w:val="00AB35D0"/>
    <w:rsid w:val="00AB42BF"/>
    <w:rsid w:val="00AC60BF"/>
    <w:rsid w:val="00AD0633"/>
    <w:rsid w:val="00AD1F09"/>
    <w:rsid w:val="00AE73D9"/>
    <w:rsid w:val="00AF465E"/>
    <w:rsid w:val="00B01451"/>
    <w:rsid w:val="00B05EE4"/>
    <w:rsid w:val="00B07111"/>
    <w:rsid w:val="00B21D00"/>
    <w:rsid w:val="00B24E59"/>
    <w:rsid w:val="00B274E3"/>
    <w:rsid w:val="00B27B01"/>
    <w:rsid w:val="00B33582"/>
    <w:rsid w:val="00B5362E"/>
    <w:rsid w:val="00B54B18"/>
    <w:rsid w:val="00B70844"/>
    <w:rsid w:val="00B77E1A"/>
    <w:rsid w:val="00B817E9"/>
    <w:rsid w:val="00B861E2"/>
    <w:rsid w:val="00B96637"/>
    <w:rsid w:val="00BA6024"/>
    <w:rsid w:val="00BB4179"/>
    <w:rsid w:val="00BD1FAE"/>
    <w:rsid w:val="00BD2940"/>
    <w:rsid w:val="00BD677B"/>
    <w:rsid w:val="00BF30DF"/>
    <w:rsid w:val="00C11A1D"/>
    <w:rsid w:val="00C176A8"/>
    <w:rsid w:val="00C437E9"/>
    <w:rsid w:val="00C442D0"/>
    <w:rsid w:val="00C51616"/>
    <w:rsid w:val="00C51E5F"/>
    <w:rsid w:val="00C573B5"/>
    <w:rsid w:val="00C57EA0"/>
    <w:rsid w:val="00C63B20"/>
    <w:rsid w:val="00C800E5"/>
    <w:rsid w:val="00C8237D"/>
    <w:rsid w:val="00C8497D"/>
    <w:rsid w:val="00CA5231"/>
    <w:rsid w:val="00CA61A8"/>
    <w:rsid w:val="00CC3A97"/>
    <w:rsid w:val="00CC4C9E"/>
    <w:rsid w:val="00CC6F95"/>
    <w:rsid w:val="00CD1394"/>
    <w:rsid w:val="00CD4C96"/>
    <w:rsid w:val="00CE03C3"/>
    <w:rsid w:val="00CE6D94"/>
    <w:rsid w:val="00D01478"/>
    <w:rsid w:val="00D04185"/>
    <w:rsid w:val="00D07988"/>
    <w:rsid w:val="00D21F03"/>
    <w:rsid w:val="00D238B0"/>
    <w:rsid w:val="00D30B35"/>
    <w:rsid w:val="00D424C8"/>
    <w:rsid w:val="00D51241"/>
    <w:rsid w:val="00D7567D"/>
    <w:rsid w:val="00D83133"/>
    <w:rsid w:val="00D83BCF"/>
    <w:rsid w:val="00DA27DC"/>
    <w:rsid w:val="00DA512D"/>
    <w:rsid w:val="00DC0096"/>
    <w:rsid w:val="00DD1880"/>
    <w:rsid w:val="00DD5692"/>
    <w:rsid w:val="00DD5905"/>
    <w:rsid w:val="00DD6148"/>
    <w:rsid w:val="00DD6A1A"/>
    <w:rsid w:val="00DD70B4"/>
    <w:rsid w:val="00DF1F35"/>
    <w:rsid w:val="00DF56E2"/>
    <w:rsid w:val="00DF661F"/>
    <w:rsid w:val="00DF67B8"/>
    <w:rsid w:val="00E01BA3"/>
    <w:rsid w:val="00E153C5"/>
    <w:rsid w:val="00E2047B"/>
    <w:rsid w:val="00E20973"/>
    <w:rsid w:val="00E211AD"/>
    <w:rsid w:val="00E25C50"/>
    <w:rsid w:val="00E40804"/>
    <w:rsid w:val="00E439DC"/>
    <w:rsid w:val="00E45060"/>
    <w:rsid w:val="00E60AF3"/>
    <w:rsid w:val="00E60FFD"/>
    <w:rsid w:val="00E65398"/>
    <w:rsid w:val="00E65B39"/>
    <w:rsid w:val="00E7105C"/>
    <w:rsid w:val="00E723AD"/>
    <w:rsid w:val="00E76C6E"/>
    <w:rsid w:val="00E779A6"/>
    <w:rsid w:val="00E82959"/>
    <w:rsid w:val="00E85A82"/>
    <w:rsid w:val="00EA34C7"/>
    <w:rsid w:val="00EB5FFF"/>
    <w:rsid w:val="00EB6CBE"/>
    <w:rsid w:val="00EC259B"/>
    <w:rsid w:val="00ED4DCB"/>
    <w:rsid w:val="00ED6C70"/>
    <w:rsid w:val="00EE7D6C"/>
    <w:rsid w:val="00EF3AED"/>
    <w:rsid w:val="00F001FD"/>
    <w:rsid w:val="00F012AC"/>
    <w:rsid w:val="00F07AE4"/>
    <w:rsid w:val="00F32B90"/>
    <w:rsid w:val="00F36454"/>
    <w:rsid w:val="00F404ED"/>
    <w:rsid w:val="00F52B6B"/>
    <w:rsid w:val="00F61A2D"/>
    <w:rsid w:val="00F626CE"/>
    <w:rsid w:val="00F62CAB"/>
    <w:rsid w:val="00F66EE8"/>
    <w:rsid w:val="00F70497"/>
    <w:rsid w:val="00F74244"/>
    <w:rsid w:val="00F8260D"/>
    <w:rsid w:val="00F85C9D"/>
    <w:rsid w:val="00F91905"/>
    <w:rsid w:val="00FA156D"/>
    <w:rsid w:val="00FC2B4C"/>
    <w:rsid w:val="00FC5BCD"/>
    <w:rsid w:val="00FC6163"/>
    <w:rsid w:val="00FC66E9"/>
    <w:rsid w:val="00FE0F58"/>
    <w:rsid w:val="00FE1802"/>
    <w:rsid w:val="00FE4EA1"/>
    <w:rsid w:val="00FF2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DE48FF"/>
  <w15:docId w15:val="{3709F102-71F0-41F5-895A-1FA68004B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C3A97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6314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F4ED30D1AB9D4BB255757D03AD6896" ma:contentTypeVersion="12" ma:contentTypeDescription="Create a new document." ma:contentTypeScope="" ma:versionID="f663b7f5934140dee3122943061708d0">
  <xsd:schema xmlns:xsd="http://www.w3.org/2001/XMLSchema" xmlns:xs="http://www.w3.org/2001/XMLSchema" xmlns:p="http://schemas.microsoft.com/office/2006/metadata/properties" xmlns:ns2="4fa93b4f-a6f2-4e78-990c-065a710edf31" xmlns:ns3="1ad0832f-d29a-486e-9ac6-d2b46192a182" targetNamespace="http://schemas.microsoft.com/office/2006/metadata/properties" ma:root="true" ma:fieldsID="0e362773c355617c712acc7c49091d6f" ns2:_="" ns3:_="">
    <xsd:import namespace="4fa93b4f-a6f2-4e78-990c-065a710edf31"/>
    <xsd:import namespace="1ad0832f-d29a-486e-9ac6-d2b46192a1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a93b4f-a6f2-4e78-990c-065a710edf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d0832f-d29a-486e-9ac6-d2b46192a18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4DD966-C46F-458B-99C5-E2E0C7BF0D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16C550-B2E5-4380-BDDB-7EB2159823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a93b4f-a6f2-4e78-990c-065a710edf31"/>
    <ds:schemaRef ds:uri="1ad0832f-d29a-486e-9ac6-d2b46192a1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25328D-9DA3-4857-B967-0E32F41F0DC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2976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LISTING OF POLICIES AND PROCEDURES</vt:lpstr>
    </vt:vector>
  </TitlesOfParts>
  <Company>Star</Company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Star Services, Inc</dc:creator>
  <cp:lastModifiedBy>MCGH CEO</cp:lastModifiedBy>
  <cp:revision>2</cp:revision>
  <cp:lastPrinted>2009-08-11T17:19:00Z</cp:lastPrinted>
  <dcterms:created xsi:type="dcterms:W3CDTF">2022-07-13T22:52:00Z</dcterms:created>
  <dcterms:modified xsi:type="dcterms:W3CDTF">2022-07-13T22:52:00Z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0x010100B6F4ED30D1AB9D4BB255757D03AD6896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