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52A" w:rsidRDefault="009C4144">
      <w:proofErr w:type="spellStart"/>
      <w:r w:rsidRPr="009C4144">
        <w:t>Leita</w:t>
      </w:r>
      <w:proofErr w:type="spellEnd"/>
      <w:r w:rsidRPr="009C4144">
        <w:t xml:space="preserve"> Thompson Memorial Park</w:t>
      </w:r>
      <w:r>
        <w:t xml:space="preserve">- 1200 Woodstock Road, Roswell Ga </w:t>
      </w:r>
    </w:p>
    <w:p w:rsidR="009C4144" w:rsidRDefault="009C4144">
      <w:r>
        <w:t>W</w:t>
      </w:r>
      <w:r w:rsidR="0055652A">
        <w:t>e</w:t>
      </w:r>
      <w:r>
        <w:t xml:space="preserve"> will meet in large parking lot next to the dog park.  See the red arrow below</w:t>
      </w:r>
    </w:p>
    <w:p w:rsidR="009C4144" w:rsidRDefault="009C414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4611481</wp:posOffset>
                </wp:positionH>
                <wp:positionV relativeFrom="paragraph">
                  <wp:posOffset>1717840</wp:posOffset>
                </wp:positionV>
                <wp:extent cx="326003" cy="532737"/>
                <wp:effectExtent l="38100" t="0" r="36195" b="5842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6003" cy="53273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0DA2A3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363.1pt;margin-top:135.25pt;width:25.65pt;height:41.9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" strokecolor="red" strokeweight=".5pt">
                <v:stroke endarrow="block" joinstyle="miter"/>
              </v:shape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1F6AA0DD" wp14:editId="36337760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C4144" w:rsidRDefault="009C4144"/>
    <w:p w:rsidR="009C4144" w:rsidRPr="009C4144" w:rsidRDefault="009C4144" w:rsidP="009C4144">
      <w:pPr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Here are directions </w:t>
      </w:r>
      <w:proofErr w:type="gramStart"/>
      <w:r>
        <w:t>from  Pope</w:t>
      </w:r>
      <w:proofErr w:type="gramEnd"/>
      <w:r>
        <w:t xml:space="preserve"> to </w:t>
      </w:r>
      <w:proofErr w:type="spellStart"/>
      <w:r>
        <w:t>Leita</w:t>
      </w:r>
      <w:proofErr w:type="spellEnd"/>
      <w:r>
        <w:t xml:space="preserve"> Thompson.</w:t>
      </w:r>
      <w:r>
        <w:br/>
      </w:r>
      <w:r>
        <w:br/>
      </w:r>
      <w:hyperlink r:id="rId5" w:tgtFrame="_blank" w:history="1">
        <w:r>
          <w:rPr>
            <w:rFonts w:ascii="Raleway" w:hAnsi="Raleway"/>
            <w:color w:val="0000FF"/>
            <w:sz w:val="18"/>
            <w:szCs w:val="18"/>
            <w:u w:val="single"/>
            <w:vertAlign w:val="subscript"/>
          </w:rPr>
          <w:t>http://mapq.st/2u8ODJt</w:t>
        </w:r>
      </w:hyperlink>
      <w:r>
        <w:br/>
      </w:r>
      <w:r>
        <w:br/>
      </w:r>
      <w:r w:rsidRPr="009C4144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58205F99" wp14:editId="7526E6FB">
                <wp:extent cx="302260" cy="302260"/>
                <wp:effectExtent l="0" t="0" r="0" b="0"/>
                <wp:docPr id="3" name="AutoShape 2" descr="https://sb.scorecardresearch.com/b?rn=27526755&amp;C1=2&amp;C2=1000009&amp;C4=https%3A%2F%2Fwww.mapquest.com%2F&amp;C5=us.mq&amp;C7=https%3A%2F%2Fwww.mapquest.com%2F&amp;C8=Official%20MapQuest%20-%20Maps%2C%20Driving%20Directions%2C%20Live%20Traffi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C0372A" id="AutoShape 2" o:spid="_x0000_s1026" alt="https://sb.scorecardresearch.com/b?rn=27526755&amp;C1=2&amp;C2=1000009&amp;C4=https%3A%2F%2Fwww.mapquest.com%2F&amp;C5=us.mq&amp;C7=https%3A%2F%2Fwww.mapquest.com%2F&amp;C8=Official%20MapQuest%20-%20Maps%2C%20Driving%20Directions%2C%20Live%20Traffic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" filled="f" stroked="f">
                <o:lock v:ext="edit" aspectratio="t"/>
                <w10:anchorlock/>
              </v:rect>
            </w:pict>
          </mc:Fallback>
        </mc:AlternateContent>
      </w:r>
    </w:p>
    <w:p w:rsidR="009C4144" w:rsidRDefault="009C4144"/>
    <w:sectPr w:rsidR="009C41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144"/>
    <w:rsid w:val="00100C10"/>
    <w:rsid w:val="0055652A"/>
    <w:rsid w:val="00803BDE"/>
    <w:rsid w:val="009C4144"/>
    <w:rsid w:val="00ED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3634B"/>
  <w15:chartTrackingRefBased/>
  <w15:docId w15:val="{1A1D9987-E25E-456F-A941-969CE12C4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apq.st/2u8ODJ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Cobb County School District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Cathi Monk</dc:creator>
  <cp:keywords/>
  <dc:description/>
  <cp:lastModifiedBy>Cathi Monk</cp:lastModifiedBy>
  <cp:revision>2</cp:revision>
  <dcterms:created xsi:type="dcterms:W3CDTF">2017-06-26T15:52:00Z</dcterms:created>
  <dcterms:modified xsi:type="dcterms:W3CDTF">2017-06-26T16:04:00Z</dcterms:modified>
</cp:coreProperties>
</file>