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EA7" w:rsidRPr="00427A3F" w:rsidRDefault="00EA1CD2" w:rsidP="00427A3F">
      <w:pPr>
        <w:jc w:val="center"/>
        <w:rPr>
          <w:b/>
          <w:sz w:val="28"/>
          <w:u w:val="single"/>
        </w:rPr>
      </w:pPr>
      <w:r w:rsidRPr="00427A3F">
        <w:rPr>
          <w:b/>
          <w:sz w:val="28"/>
          <w:u w:val="single"/>
        </w:rPr>
        <w:t>TEST FOR DIVISIBILITY</w:t>
      </w:r>
    </w:p>
    <w:p w:rsidR="00427A3F" w:rsidRDefault="00427A3F"/>
    <w:p w:rsidR="00EA1CD2" w:rsidRDefault="00EA1CD2">
      <w:r>
        <w:t>[1] A number is divisible by 2, when its unit’s digit is even or 0.    e.g. 244, 350, 7916, etc.</w:t>
      </w:r>
    </w:p>
    <w:p w:rsidR="00EA1CD2" w:rsidRDefault="00EA1CD2">
      <w:r>
        <w:t xml:space="preserve">[2] A number is divisible by 3, when the sum of its digits is divisible by 3.   </w:t>
      </w:r>
      <w:proofErr w:type="gramStart"/>
      <w:r>
        <w:t>e.g. 342, 13791, etc.</w:t>
      </w:r>
      <w:proofErr w:type="gramEnd"/>
    </w:p>
    <w:p w:rsidR="00EA1CD2" w:rsidRDefault="00EA1CD2">
      <w:r>
        <w:t xml:space="preserve">[3] A number is divisible by 4, when the number formed by the last two right hand digits is divisible by 4, or if the last two digits are 0.   </w:t>
      </w:r>
      <w:proofErr w:type="gramStart"/>
      <w:r w:rsidR="00427A3F">
        <w:t>e</w:t>
      </w:r>
      <w:r>
        <w:t>.g. 1264, 1500.</w:t>
      </w:r>
      <w:proofErr w:type="gramEnd"/>
    </w:p>
    <w:p w:rsidR="00EA1CD2" w:rsidRDefault="00EA1CD2">
      <w:r>
        <w:t xml:space="preserve">[4] A number is divisible by 5, when its unit’s digit is 5 or 0.    </w:t>
      </w:r>
      <w:proofErr w:type="gramStart"/>
      <w:r w:rsidR="00427A3F">
        <w:t>e</w:t>
      </w:r>
      <w:r>
        <w:t>.g. 245, 50.</w:t>
      </w:r>
      <w:proofErr w:type="gramEnd"/>
    </w:p>
    <w:p w:rsidR="00EA1CD2" w:rsidRDefault="00EA1CD2">
      <w:r>
        <w:t>[5] A number is divisible by 6</w:t>
      </w:r>
      <w:r w:rsidR="00427A3F">
        <w:t>, when it is divisible by 2 and 3 both.   e.g. 354</w:t>
      </w:r>
    </w:p>
    <w:p w:rsidR="00427A3F" w:rsidRDefault="00427A3F">
      <w:r>
        <w:t>[6] No rule can be applied for divisibility by 7</w:t>
      </w:r>
    </w:p>
    <w:p w:rsidR="00427A3F" w:rsidRDefault="00427A3F">
      <w:r>
        <w:t>[7] A number is divisible by 8, when the number formed by the last three right hand digits is divisible by 8, or when the last three digits are 0’s.     e.g. 1000, 67895432</w:t>
      </w:r>
    </w:p>
    <w:p w:rsidR="00427A3F" w:rsidRDefault="00427A3F">
      <w:r>
        <w:t>[8] A number is divisible by 9, when the sum of its digits is divisible by 9.    e.g. 39537</w:t>
      </w:r>
    </w:p>
    <w:p w:rsidR="00427A3F" w:rsidRDefault="00427A3F">
      <w:r>
        <w:t xml:space="preserve">[9] A number is divisible by 10, when its </w:t>
      </w:r>
      <w:proofErr w:type="gramStart"/>
      <w:r>
        <w:t>units</w:t>
      </w:r>
      <w:proofErr w:type="gramEnd"/>
      <w:r>
        <w:t xml:space="preserve"> digit is 0.     </w:t>
      </w:r>
      <w:proofErr w:type="gramStart"/>
      <w:r>
        <w:t>e.g. 520, 1350.</w:t>
      </w:r>
      <w:proofErr w:type="gramEnd"/>
    </w:p>
    <w:p w:rsidR="00427A3F" w:rsidRDefault="00427A3F">
      <w:r>
        <w:t xml:space="preserve">[10] A number is divisible by 11, when the difference between the sum of the digits in the odd and even places is 0 or a multiple of 11.    </w:t>
      </w:r>
      <w:proofErr w:type="gramStart"/>
      <w:r>
        <w:t>e.g. 9372836.</w:t>
      </w:r>
      <w:proofErr w:type="gramEnd"/>
      <w:r>
        <w:t xml:space="preserve">  Here (9+7+8+6) = 30 and 3+2+3 = 8.  30 – 8 = 22 </w:t>
      </w:r>
      <w:proofErr w:type="gramStart"/>
      <w:r>
        <w:t>which is a multiple of 11.</w:t>
      </w:r>
      <w:proofErr w:type="gramEnd"/>
    </w:p>
    <w:p w:rsidR="00427A3F" w:rsidRDefault="00427A3F">
      <w:r>
        <w:t xml:space="preserve">[11] A number is divisible by 12, when it is divisible by 3 and 4 both.   </w:t>
      </w:r>
      <w:proofErr w:type="gramStart"/>
      <w:r>
        <w:t>e.g. 624.</w:t>
      </w:r>
      <w:proofErr w:type="gramEnd"/>
    </w:p>
    <w:p w:rsidR="00427A3F" w:rsidRDefault="00427A3F">
      <w:r>
        <w:t xml:space="preserve">[12] A number is divisible by 25, when the number formed by the last two right hand digits is divisible by 25.   </w:t>
      </w:r>
      <w:proofErr w:type="gramStart"/>
      <w:r>
        <w:t>e.g. 123475.</w:t>
      </w:r>
      <w:proofErr w:type="gramEnd"/>
    </w:p>
    <w:p w:rsidR="00427A3F" w:rsidRDefault="00427A3F">
      <w:r>
        <w:t xml:space="preserve">[13] A number is divisible by 125, when the number formed by the last three right-hand digits is divisible </w:t>
      </w:r>
      <w:bookmarkStart w:id="0" w:name="_GoBack"/>
      <w:bookmarkEnd w:id="0"/>
      <w:r>
        <w:t xml:space="preserve">by 125.   </w:t>
      </w:r>
      <w:proofErr w:type="gramStart"/>
      <w:r>
        <w:t>e.g. 743625.</w:t>
      </w:r>
      <w:proofErr w:type="gramEnd"/>
    </w:p>
    <w:sectPr w:rsidR="0042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D2"/>
    <w:rsid w:val="00427A3F"/>
    <w:rsid w:val="00AD4EA7"/>
    <w:rsid w:val="00EA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Sujith Bhatia</dc:creator>
  <cp:lastModifiedBy>Sujith Bhatia</cp:lastModifiedBy>
  <cp:revision>1</cp:revision>
  <dcterms:created xsi:type="dcterms:W3CDTF">2015-03-14T12:28:00Z</dcterms:created>
  <dcterms:modified xsi:type="dcterms:W3CDTF">2015-03-14T12:48:00Z</dcterms:modified>
</cp:coreProperties>
</file>