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BD4385" w14:paraId="3D12B344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C4C940F" w14:textId="77777777" w:rsidR="00BD4385" w:rsidRDefault="00BD4385">
            <w:r>
              <w:t>Slide 1</w:t>
            </w:r>
          </w:p>
        </w:tc>
        <w:tc>
          <w:tcPr>
            <w:tcW w:w="3996" w:type="dxa"/>
          </w:tcPr>
          <w:p w14:paraId="00D8DA85" w14:textId="77777777" w:rsidR="00BD4385" w:rsidRDefault="00BD4385">
            <w:r>
              <w:object w:dxaOrig="9605" w:dyaOrig="5393" w14:anchorId="1C16A0B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15805001" r:id="rId5"/>
              </w:object>
            </w:r>
          </w:p>
        </w:tc>
        <w:tc>
          <w:tcPr>
            <w:tcW w:w="4500" w:type="dxa"/>
          </w:tcPr>
          <w:p w14:paraId="1A43D65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782A00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941D20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D23D9A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3616D2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BA44AD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8D7779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DD0AB5A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1741D62" w14:textId="77777777" w:rsidR="00BD4385" w:rsidRDefault="00BD4385" w:rsidP="00BD4385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2E97FEBC" w14:textId="4CA48FE2" w:rsidR="00BD4385" w:rsidRDefault="00BD4385" w:rsidP="00BD4385">
            <w:pPr>
              <w:spacing w:line="360" w:lineRule="auto"/>
            </w:pPr>
            <w:r>
              <w:object w:dxaOrig="9605" w:dyaOrig="5393" w14:anchorId="2B213CB1">
                <v:shape id="_x0000_i1031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15805002" r:id="rId7"/>
              </w:object>
            </w:r>
          </w:p>
        </w:tc>
        <w:tc>
          <w:tcPr>
            <w:tcW w:w="4500" w:type="dxa"/>
          </w:tcPr>
          <w:p w14:paraId="107CBF3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937705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E3A0ADE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35FB80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F49D52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EA12E6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8144CBD" w14:textId="387DBF45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760C3CA8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94A7A7B" w14:textId="1D37F4EB" w:rsidR="00BD4385" w:rsidRDefault="00BD4385" w:rsidP="00BD4385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294991E8" w14:textId="75097C16" w:rsidR="00BD4385" w:rsidRDefault="00BD4385" w:rsidP="00BD4385">
            <w:pPr>
              <w:spacing w:line="360" w:lineRule="auto"/>
            </w:pPr>
            <w:r>
              <w:object w:dxaOrig="9605" w:dyaOrig="5393" w14:anchorId="2D643859">
                <v:shape id="_x0000_i1036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715805003" r:id="rId9"/>
              </w:object>
            </w:r>
          </w:p>
        </w:tc>
        <w:tc>
          <w:tcPr>
            <w:tcW w:w="4500" w:type="dxa"/>
          </w:tcPr>
          <w:p w14:paraId="4A14173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80C61E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169922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647EA7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DF4F61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5DBD7E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66F473A" w14:textId="6DF76933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25D55FA5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0E31CAA" w14:textId="77BB43E9" w:rsidR="00BD4385" w:rsidRDefault="00BD4385" w:rsidP="00BD4385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73CF625F" w14:textId="3B8023E9" w:rsidR="00BD4385" w:rsidRDefault="00BD4385" w:rsidP="00BD4385">
            <w:pPr>
              <w:spacing w:line="360" w:lineRule="auto"/>
            </w:pPr>
            <w:r>
              <w:object w:dxaOrig="9605" w:dyaOrig="5393" w14:anchorId="18B5A26A">
                <v:shape id="_x0000_i1041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715805004" r:id="rId11"/>
              </w:object>
            </w:r>
          </w:p>
        </w:tc>
        <w:tc>
          <w:tcPr>
            <w:tcW w:w="4500" w:type="dxa"/>
          </w:tcPr>
          <w:p w14:paraId="5C47632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94DDE1E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3E1730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14261C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DDDC9D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EA2A9F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5FDD4B0" w14:textId="016078ED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12B34F3F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F15EF26" w14:textId="470B4CC4" w:rsidR="00BD4385" w:rsidRDefault="00BD4385" w:rsidP="00BD4385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278448D7" w14:textId="7C0210FD" w:rsidR="00BD4385" w:rsidRDefault="00BD4385" w:rsidP="00BD4385">
            <w:pPr>
              <w:spacing w:line="360" w:lineRule="auto"/>
            </w:pPr>
            <w:r>
              <w:object w:dxaOrig="9605" w:dyaOrig="5393" w14:anchorId="28AD206E">
                <v:shape id="_x0000_i1046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715805005" r:id="rId13"/>
              </w:object>
            </w:r>
          </w:p>
        </w:tc>
        <w:tc>
          <w:tcPr>
            <w:tcW w:w="4500" w:type="dxa"/>
          </w:tcPr>
          <w:p w14:paraId="1C69C16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730973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0DA39D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FCA717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576969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68AFA1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8EB3740" w14:textId="3CA960CE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059A3F47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E3C8C4E" w14:textId="1DB85E1E" w:rsidR="00BD4385" w:rsidRDefault="00BD4385" w:rsidP="00BD4385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13DF5193" w14:textId="65AE5073" w:rsidR="00BD4385" w:rsidRDefault="00BD4385" w:rsidP="00BD4385">
            <w:pPr>
              <w:spacing w:line="360" w:lineRule="auto"/>
            </w:pPr>
            <w:r>
              <w:object w:dxaOrig="9605" w:dyaOrig="5393" w14:anchorId="4A6D6177">
                <v:shape id="_x0000_i1051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715805006" r:id="rId15"/>
              </w:object>
            </w:r>
          </w:p>
        </w:tc>
        <w:tc>
          <w:tcPr>
            <w:tcW w:w="4500" w:type="dxa"/>
          </w:tcPr>
          <w:p w14:paraId="718EFC6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5B6997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E77BEB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84D09C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C98F67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5246AF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9492195" w14:textId="612737E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48909625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557FA8E" w14:textId="2C95B677" w:rsidR="00BD4385" w:rsidRDefault="00BD4385" w:rsidP="00BD4385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5B33F91E" w14:textId="54516649" w:rsidR="00BD4385" w:rsidRDefault="00BD4385" w:rsidP="00BD4385">
            <w:pPr>
              <w:spacing w:line="360" w:lineRule="auto"/>
            </w:pPr>
            <w:r>
              <w:object w:dxaOrig="9605" w:dyaOrig="5393" w14:anchorId="02EE7841">
                <v:shape id="_x0000_i1056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715805007" r:id="rId17"/>
              </w:object>
            </w:r>
          </w:p>
        </w:tc>
        <w:tc>
          <w:tcPr>
            <w:tcW w:w="4500" w:type="dxa"/>
          </w:tcPr>
          <w:p w14:paraId="5054A77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DB650E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093636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0902F5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1568FB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532C59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3E8E470" w14:textId="57D216D4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731E9FD0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0C65CD5" w14:textId="4542A756" w:rsidR="00BD4385" w:rsidRDefault="00BD4385" w:rsidP="00BD4385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04E45A5C" w14:textId="68BCF73C" w:rsidR="00BD4385" w:rsidRDefault="00BD4385" w:rsidP="00BD4385">
            <w:pPr>
              <w:spacing w:line="360" w:lineRule="auto"/>
            </w:pPr>
            <w:r>
              <w:object w:dxaOrig="9605" w:dyaOrig="5393" w14:anchorId="0D9A489A">
                <v:shape id="_x0000_i1061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715805008" r:id="rId19"/>
              </w:object>
            </w:r>
          </w:p>
        </w:tc>
        <w:tc>
          <w:tcPr>
            <w:tcW w:w="4500" w:type="dxa"/>
          </w:tcPr>
          <w:p w14:paraId="0472B81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DE8160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10295A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C2D869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58968B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397265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76B1C04" w14:textId="68A77096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5C0984E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F582725" w14:textId="564AD436" w:rsidR="00BD4385" w:rsidRDefault="00BD4385" w:rsidP="00BD4385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13E2668C" w14:textId="26DE9C3F" w:rsidR="00BD4385" w:rsidRDefault="00BD4385" w:rsidP="00BD4385">
            <w:pPr>
              <w:spacing w:line="360" w:lineRule="auto"/>
            </w:pPr>
            <w:r>
              <w:object w:dxaOrig="9605" w:dyaOrig="5393" w14:anchorId="20430256">
                <v:shape id="_x0000_i1066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715805009" r:id="rId21"/>
              </w:object>
            </w:r>
          </w:p>
        </w:tc>
        <w:tc>
          <w:tcPr>
            <w:tcW w:w="4500" w:type="dxa"/>
          </w:tcPr>
          <w:p w14:paraId="6DCD081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B4E0CC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4DECF0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9E98BA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F17713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3C01CF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F84D3DC" w14:textId="1C23439D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4931098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5D22913" w14:textId="75CC4872" w:rsidR="00BD4385" w:rsidRDefault="00BD4385" w:rsidP="00BD4385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2A7EA9E0" w14:textId="0169C025" w:rsidR="00BD4385" w:rsidRDefault="00BD4385" w:rsidP="00BD4385">
            <w:pPr>
              <w:spacing w:line="360" w:lineRule="auto"/>
            </w:pPr>
            <w:r>
              <w:object w:dxaOrig="9605" w:dyaOrig="5393" w14:anchorId="392505FA">
                <v:shape id="_x0000_i1071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715805010" r:id="rId23"/>
              </w:object>
            </w:r>
          </w:p>
        </w:tc>
        <w:tc>
          <w:tcPr>
            <w:tcW w:w="4500" w:type="dxa"/>
          </w:tcPr>
          <w:p w14:paraId="4A4BEC5E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87F52C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D545A8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1B7C90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13AF68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9CE147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847C666" w14:textId="21F5011D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1AB05F3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CEB3028" w14:textId="225207B7" w:rsidR="00BD4385" w:rsidRDefault="00BD4385" w:rsidP="00BD4385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45A34A18" w14:textId="0EB35538" w:rsidR="00BD4385" w:rsidRDefault="00BD4385" w:rsidP="00BD4385">
            <w:pPr>
              <w:spacing w:line="360" w:lineRule="auto"/>
            </w:pPr>
            <w:r>
              <w:object w:dxaOrig="9605" w:dyaOrig="5393" w14:anchorId="54912D84">
                <v:shape id="_x0000_i1076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715805011" r:id="rId25"/>
              </w:object>
            </w:r>
          </w:p>
        </w:tc>
        <w:tc>
          <w:tcPr>
            <w:tcW w:w="4500" w:type="dxa"/>
          </w:tcPr>
          <w:p w14:paraId="76D7ED5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0870F7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AB0F99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A2DAA4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425B8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DEDA6D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45E5336" w14:textId="112743E1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0EA9DA91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AE1FC40" w14:textId="11D861B2" w:rsidR="00BD4385" w:rsidRDefault="00BD4385" w:rsidP="00BD4385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7A971F7A" w14:textId="2B594CF3" w:rsidR="00BD4385" w:rsidRDefault="00BD4385" w:rsidP="00BD4385">
            <w:pPr>
              <w:spacing w:line="360" w:lineRule="auto"/>
            </w:pPr>
            <w:r>
              <w:object w:dxaOrig="9605" w:dyaOrig="5393" w14:anchorId="1B57897A">
                <v:shape id="_x0000_i1081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715805012" r:id="rId27"/>
              </w:object>
            </w:r>
          </w:p>
        </w:tc>
        <w:tc>
          <w:tcPr>
            <w:tcW w:w="4500" w:type="dxa"/>
          </w:tcPr>
          <w:p w14:paraId="5EE6967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7CFDCD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5C6C2D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858800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E7A4CA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C83335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29F91D2" w14:textId="10547BA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44F68A56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BC231C0" w14:textId="0488667C" w:rsidR="00BD4385" w:rsidRDefault="00BD4385" w:rsidP="00BD4385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63FB896F" w14:textId="406D57EC" w:rsidR="00BD4385" w:rsidRDefault="00BD4385" w:rsidP="00BD4385">
            <w:pPr>
              <w:spacing w:line="360" w:lineRule="auto"/>
            </w:pPr>
            <w:r>
              <w:object w:dxaOrig="9605" w:dyaOrig="5393" w14:anchorId="0058A35C">
                <v:shape id="_x0000_i1086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715805013" r:id="rId29"/>
              </w:object>
            </w:r>
          </w:p>
        </w:tc>
        <w:tc>
          <w:tcPr>
            <w:tcW w:w="4500" w:type="dxa"/>
          </w:tcPr>
          <w:p w14:paraId="7662FD1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0D97BA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095C62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040A65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5C7A30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3F0440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3D45CBD" w14:textId="5ECD12BC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13A554D5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6CAE6C8" w14:textId="2D052B15" w:rsidR="00BD4385" w:rsidRDefault="00BD4385" w:rsidP="00BD4385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310449B8" w14:textId="3AF90CCB" w:rsidR="00BD4385" w:rsidRDefault="00BD4385" w:rsidP="00BD4385">
            <w:pPr>
              <w:spacing w:line="360" w:lineRule="auto"/>
            </w:pPr>
            <w:r>
              <w:object w:dxaOrig="9605" w:dyaOrig="5393" w14:anchorId="17AE32B3">
                <v:shape id="_x0000_i1091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715805014" r:id="rId31"/>
              </w:object>
            </w:r>
          </w:p>
        </w:tc>
        <w:tc>
          <w:tcPr>
            <w:tcW w:w="4500" w:type="dxa"/>
          </w:tcPr>
          <w:p w14:paraId="31008E9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F2BBDE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F2081A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2E56AF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884028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145194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C8CE121" w14:textId="02E74469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77916D4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EBFAE4F" w14:textId="3D9AF283" w:rsidR="00BD4385" w:rsidRDefault="00BD4385" w:rsidP="00BD4385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4A8F00C3" w14:textId="49928952" w:rsidR="00BD4385" w:rsidRDefault="00BD4385" w:rsidP="00BD4385">
            <w:pPr>
              <w:spacing w:line="360" w:lineRule="auto"/>
            </w:pPr>
            <w:r>
              <w:object w:dxaOrig="9605" w:dyaOrig="5393" w14:anchorId="23AAA807">
                <v:shape id="_x0000_i1096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715805015" r:id="rId33"/>
              </w:object>
            </w:r>
          </w:p>
        </w:tc>
        <w:tc>
          <w:tcPr>
            <w:tcW w:w="4500" w:type="dxa"/>
          </w:tcPr>
          <w:p w14:paraId="0603AE5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9FFB49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5501C6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BE17CB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B368DC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F47B0A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B1D209D" w14:textId="3C502A9E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2C262CFC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F758E2A" w14:textId="497E7E12" w:rsidR="00BD4385" w:rsidRDefault="00BD4385" w:rsidP="00BD4385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5BDBF038" w14:textId="5084524D" w:rsidR="00BD4385" w:rsidRDefault="00BD4385" w:rsidP="00BD4385">
            <w:pPr>
              <w:spacing w:line="360" w:lineRule="auto"/>
            </w:pPr>
            <w:r>
              <w:object w:dxaOrig="9605" w:dyaOrig="5393" w14:anchorId="223ADDB6">
                <v:shape id="_x0000_i1101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715805016" r:id="rId35"/>
              </w:object>
            </w:r>
          </w:p>
        </w:tc>
        <w:tc>
          <w:tcPr>
            <w:tcW w:w="4500" w:type="dxa"/>
          </w:tcPr>
          <w:p w14:paraId="52D990E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28CC8C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D3FB47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155E55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B23AA2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F7854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F9B8410" w14:textId="0CC0B90E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2657E252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06C3BE1" w14:textId="456551F7" w:rsidR="00BD4385" w:rsidRDefault="00BD4385" w:rsidP="00BD4385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2341D280" w14:textId="6F0EA259" w:rsidR="00BD4385" w:rsidRDefault="00BD4385" w:rsidP="00BD4385">
            <w:pPr>
              <w:spacing w:line="360" w:lineRule="auto"/>
            </w:pPr>
            <w:r>
              <w:object w:dxaOrig="9605" w:dyaOrig="5393" w14:anchorId="418C3722">
                <v:shape id="_x0000_i1106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715805017" r:id="rId37"/>
              </w:object>
            </w:r>
          </w:p>
        </w:tc>
        <w:tc>
          <w:tcPr>
            <w:tcW w:w="4500" w:type="dxa"/>
          </w:tcPr>
          <w:p w14:paraId="75BB615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020CCC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B6C2B5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04DA53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8196C8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09B2A6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F352EF9" w14:textId="3BB78658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36E85495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D2DE4AE" w14:textId="3F92D335" w:rsidR="00BD4385" w:rsidRDefault="00BD4385" w:rsidP="00BD4385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64AAF3ED" w14:textId="77933CAB" w:rsidR="00BD4385" w:rsidRDefault="00BD4385" w:rsidP="00BD4385">
            <w:pPr>
              <w:spacing w:line="360" w:lineRule="auto"/>
            </w:pPr>
            <w:r>
              <w:object w:dxaOrig="9605" w:dyaOrig="5393" w14:anchorId="3876DE88">
                <v:shape id="_x0000_i1111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715805018" r:id="rId39"/>
              </w:object>
            </w:r>
          </w:p>
        </w:tc>
        <w:tc>
          <w:tcPr>
            <w:tcW w:w="4500" w:type="dxa"/>
          </w:tcPr>
          <w:p w14:paraId="6287AA2D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15AB54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62F4A6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3BDF88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52EA4D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872E9F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D5CA9BC" w14:textId="5B8606B6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2138123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F06B316" w14:textId="78B303E5" w:rsidR="00BD4385" w:rsidRDefault="00BD4385" w:rsidP="00BD4385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4F112497" w14:textId="6B1B9817" w:rsidR="00BD4385" w:rsidRDefault="00BD4385" w:rsidP="00BD4385">
            <w:pPr>
              <w:spacing w:line="360" w:lineRule="auto"/>
            </w:pPr>
            <w:r>
              <w:object w:dxaOrig="9605" w:dyaOrig="5393" w14:anchorId="6B6A279E">
                <v:shape id="_x0000_i1116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715805019" r:id="rId41"/>
              </w:object>
            </w:r>
          </w:p>
        </w:tc>
        <w:tc>
          <w:tcPr>
            <w:tcW w:w="4500" w:type="dxa"/>
          </w:tcPr>
          <w:p w14:paraId="258B54F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E272B3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79AD10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18A46A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DCBBDD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FC183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FB58746" w14:textId="3C3A3652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5D0F3F5D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65F00F1" w14:textId="03F197F5" w:rsidR="00BD4385" w:rsidRDefault="00BD4385" w:rsidP="00BD4385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35B409D3" w14:textId="1033ACD9" w:rsidR="00BD4385" w:rsidRDefault="00BD4385" w:rsidP="00BD4385">
            <w:pPr>
              <w:spacing w:line="360" w:lineRule="auto"/>
            </w:pPr>
            <w:r>
              <w:object w:dxaOrig="9605" w:dyaOrig="5393" w14:anchorId="2E602CBC">
                <v:shape id="_x0000_i1121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715805020" r:id="rId43"/>
              </w:object>
            </w:r>
          </w:p>
        </w:tc>
        <w:tc>
          <w:tcPr>
            <w:tcW w:w="4500" w:type="dxa"/>
          </w:tcPr>
          <w:p w14:paraId="0B6A7E1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611206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BD888B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8AC610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007C51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7B03B8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6E9A942" w14:textId="4EE78E31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36DA8054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CE357EF" w14:textId="7C1B1EBA" w:rsidR="00BD4385" w:rsidRDefault="00BD4385" w:rsidP="00BD4385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08B11A82" w14:textId="3E0FEBD2" w:rsidR="00BD4385" w:rsidRDefault="00BD4385" w:rsidP="00BD4385">
            <w:pPr>
              <w:spacing w:line="360" w:lineRule="auto"/>
            </w:pPr>
            <w:r>
              <w:object w:dxaOrig="9605" w:dyaOrig="5393" w14:anchorId="6155E238">
                <v:shape id="_x0000_i1126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715805021" r:id="rId45"/>
              </w:object>
            </w:r>
          </w:p>
        </w:tc>
        <w:tc>
          <w:tcPr>
            <w:tcW w:w="4500" w:type="dxa"/>
          </w:tcPr>
          <w:p w14:paraId="48288B2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F16920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83AFBF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BEDD4B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DB5092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CBC899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D52A6ED" w14:textId="47F7F505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48EDD617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0515545" w14:textId="37EE201E" w:rsidR="00BD4385" w:rsidRDefault="00BD4385" w:rsidP="00BD4385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5B410B03" w14:textId="5647F134" w:rsidR="00BD4385" w:rsidRDefault="00BD4385" w:rsidP="00BD4385">
            <w:pPr>
              <w:spacing w:line="360" w:lineRule="auto"/>
            </w:pPr>
            <w:r>
              <w:object w:dxaOrig="9605" w:dyaOrig="5393" w14:anchorId="6183E781">
                <v:shape id="_x0000_i1131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715805022" r:id="rId47"/>
              </w:object>
            </w:r>
          </w:p>
        </w:tc>
        <w:tc>
          <w:tcPr>
            <w:tcW w:w="4500" w:type="dxa"/>
          </w:tcPr>
          <w:p w14:paraId="171DBA2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25AD39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5DFD4A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452793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287DCE9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D0DDEA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9504ED9" w14:textId="38235475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675568F5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383D5FE" w14:textId="5CCD0B6E" w:rsidR="00BD4385" w:rsidRDefault="00BD4385" w:rsidP="00BD4385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73B51E74" w14:textId="2FAD48DD" w:rsidR="00BD4385" w:rsidRDefault="00BD4385" w:rsidP="00BD4385">
            <w:pPr>
              <w:spacing w:line="360" w:lineRule="auto"/>
            </w:pPr>
            <w:r>
              <w:object w:dxaOrig="9605" w:dyaOrig="5393" w14:anchorId="5D8ABB41">
                <v:shape id="_x0000_i1136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715805023" r:id="rId49"/>
              </w:object>
            </w:r>
          </w:p>
        </w:tc>
        <w:tc>
          <w:tcPr>
            <w:tcW w:w="4500" w:type="dxa"/>
          </w:tcPr>
          <w:p w14:paraId="5905C0C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C26360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B41F0B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D438D3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F4A87D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EB604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65E364A" w14:textId="3AD83764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21751B84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6017258" w14:textId="20B9CB11" w:rsidR="00BD4385" w:rsidRDefault="00BD4385" w:rsidP="00BD4385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708C5DDA" w14:textId="6158CFDF" w:rsidR="00BD4385" w:rsidRDefault="00BD4385" w:rsidP="00BD4385">
            <w:pPr>
              <w:spacing w:line="360" w:lineRule="auto"/>
            </w:pPr>
            <w:r>
              <w:object w:dxaOrig="9605" w:dyaOrig="5393" w14:anchorId="6ED320CB">
                <v:shape id="_x0000_i1141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715805024" r:id="rId51"/>
              </w:object>
            </w:r>
          </w:p>
        </w:tc>
        <w:tc>
          <w:tcPr>
            <w:tcW w:w="4500" w:type="dxa"/>
          </w:tcPr>
          <w:p w14:paraId="3519E1B4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EA750E3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D95F28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B69071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1ED2CAF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259417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3F963C3" w14:textId="753204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08C6F6C4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86E33FD" w14:textId="42E6E5F3" w:rsidR="00BD4385" w:rsidRDefault="00BD4385" w:rsidP="00BD4385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26CD2656" w14:textId="58C74589" w:rsidR="00BD4385" w:rsidRDefault="00BD4385" w:rsidP="00BD4385">
            <w:pPr>
              <w:spacing w:line="360" w:lineRule="auto"/>
            </w:pPr>
            <w:r>
              <w:object w:dxaOrig="9605" w:dyaOrig="5393" w14:anchorId="4910F2D0">
                <v:shape id="_x0000_i1146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715805025" r:id="rId53"/>
              </w:object>
            </w:r>
          </w:p>
        </w:tc>
        <w:tc>
          <w:tcPr>
            <w:tcW w:w="4500" w:type="dxa"/>
          </w:tcPr>
          <w:p w14:paraId="7B4E425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48E761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812E37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29D2F06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03E2B7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F54F761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7447847" w14:textId="29A347AA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7D2537F3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4EB7889" w14:textId="4B798974" w:rsidR="00BD4385" w:rsidRDefault="00BD4385" w:rsidP="00BD4385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587BDA5D" w14:textId="525A56EB" w:rsidR="00BD4385" w:rsidRDefault="00BD4385" w:rsidP="00BD4385">
            <w:pPr>
              <w:spacing w:line="360" w:lineRule="auto"/>
            </w:pPr>
            <w:r>
              <w:object w:dxaOrig="9605" w:dyaOrig="5393" w14:anchorId="4F497673">
                <v:shape id="_x0000_i1151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715805026" r:id="rId55"/>
              </w:object>
            </w:r>
          </w:p>
        </w:tc>
        <w:tc>
          <w:tcPr>
            <w:tcW w:w="4500" w:type="dxa"/>
          </w:tcPr>
          <w:p w14:paraId="7CF4904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499E5E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6218CC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5D19CF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C6A763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2ACB68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2274FD46" w14:textId="16E3F71F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1700E46B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16B32F7" w14:textId="78392626" w:rsidR="00BD4385" w:rsidRDefault="00BD4385" w:rsidP="00BD4385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188F0D1E" w14:textId="55557BDF" w:rsidR="00BD4385" w:rsidRDefault="00BD4385" w:rsidP="00BD4385">
            <w:pPr>
              <w:spacing w:line="360" w:lineRule="auto"/>
            </w:pPr>
            <w:r>
              <w:object w:dxaOrig="9605" w:dyaOrig="5393" w14:anchorId="207F3926">
                <v:shape id="_x0000_i1156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715805027" r:id="rId57"/>
              </w:object>
            </w:r>
          </w:p>
        </w:tc>
        <w:tc>
          <w:tcPr>
            <w:tcW w:w="4500" w:type="dxa"/>
          </w:tcPr>
          <w:p w14:paraId="1CBCE355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511CA4A0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13E5EF3E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351191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8AD61A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4499152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2F6F424" w14:textId="4558FDF6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  <w:tr w:rsidR="00BD4385" w14:paraId="63A52D8D" w14:textId="77777777" w:rsidTr="00BD438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6051A9C" w14:textId="021393EC" w:rsidR="00BD4385" w:rsidRDefault="00BD4385" w:rsidP="00BD4385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0CDA8434" w14:textId="4B4014AC" w:rsidR="00BD4385" w:rsidRDefault="00BD4385" w:rsidP="00BD4385">
            <w:pPr>
              <w:spacing w:line="360" w:lineRule="auto"/>
            </w:pPr>
            <w:r>
              <w:object w:dxaOrig="9605" w:dyaOrig="5393" w14:anchorId="50ED7801">
                <v:shape id="_x0000_i1161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715805028" r:id="rId59"/>
              </w:object>
            </w:r>
          </w:p>
        </w:tc>
        <w:tc>
          <w:tcPr>
            <w:tcW w:w="4500" w:type="dxa"/>
          </w:tcPr>
          <w:p w14:paraId="05F116E7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79837D8A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0754FF3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642EA9D8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440ACA6B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1C455BC" w14:textId="77777777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  <w:p w14:paraId="360E74D7" w14:textId="5419D946" w:rsidR="00BD4385" w:rsidRDefault="00BD4385" w:rsidP="00BD4385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4E7FE8E6" w14:textId="77777777" w:rsidR="005345C5" w:rsidRDefault="005345C5"/>
    <w:sectPr w:rsidR="005345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385"/>
    <w:rsid w:val="004023BB"/>
    <w:rsid w:val="005345C5"/>
    <w:rsid w:val="00956FE7"/>
    <w:rsid w:val="00BD4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77C09"/>
  <w15:chartTrackingRefBased/>
  <w15:docId w15:val="{35276299-E972-4190-8973-4F6468F2A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5" Type="http://schemas.openxmlformats.org/officeDocument/2006/relationships/package" Target="embeddings/Microsoft_PowerPoint_Slide.sldx"/><Relationship Id="rId61" Type="http://schemas.openxmlformats.org/officeDocument/2006/relationships/theme" Target="theme/theme1.xml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1231</Words>
  <Characters>7021</Characters>
  <Application>Microsoft Office Word</Application>
  <DocSecurity>0</DocSecurity>
  <Lines>58</Lines>
  <Paragraphs>16</Paragraphs>
  <ScaleCrop>false</ScaleCrop>
  <Company/>
  <LinksUpToDate>false</LinksUpToDate>
  <CharactersWithSpaces>8236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Laureti, Alycia</dc:creator>
  <cp:keywords/>
  <dc:description/>
  <cp:lastModifiedBy>Laureti, Alycia</cp:lastModifiedBy>
  <cp:revision>2</cp:revision>
  <dcterms:created xsi:type="dcterms:W3CDTF">2022-06-04T03:40:00Z</dcterms:created>
  <dcterms:modified xsi:type="dcterms:W3CDTF">2022-06-04T03:41:00Z</dcterms:modified>
</cp:coreProperties>
</file>