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9"/>
        <w:gridCol w:w="3419"/>
      </w:tblGrid>
      <w:tr w:rsidR="00EE33A5" w14:paraId="0D1AF89E" w14:textId="77777777">
        <w:tblPrEx>
          <w:tblCellMar>
            <w:top w:w="0" w:type="dxa"/>
            <w:bottom w:w="0" w:type="dxa"/>
          </w:tblCellMar>
        </w:tblPrEx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33F36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  <w:u w:val="single"/>
              </w:rPr>
              <w:t xml:space="preserve">Rider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CD7AF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6"/>
                <w:u w:val="single"/>
              </w:rPr>
              <w:t xml:space="preserve">Horse </w:t>
            </w:r>
          </w:p>
        </w:tc>
      </w:tr>
    </w:tbl>
    <w:p w14:paraId="5EC08709" w14:textId="77777777" w:rsidR="00EE33A5" w:rsidRDefault="002133EF">
      <w:pPr>
        <w:rPr>
          <w:rFonts w:ascii="Calibri" w:eastAsia="Calibri" w:hAnsi="Calibri" w:cs="Calibri"/>
          <w:sz w:val="36"/>
          <w:u w:val="single"/>
        </w:rPr>
      </w:pPr>
      <w:r>
        <w:rPr>
          <w:rFonts w:ascii="Calibri" w:eastAsia="Calibri" w:hAnsi="Calibri" w:cs="Calibri"/>
          <w:sz w:val="36"/>
          <w:u w:val="single"/>
        </w:rPr>
        <w:t>OPTIONS – CAMP 2020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5"/>
        <w:gridCol w:w="941"/>
      </w:tblGrid>
      <w:tr w:rsidR="00EE33A5" w14:paraId="1E55CE4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9429B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2 lessons per day with the same trainer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D0215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</w:tr>
      <w:tr w:rsidR="00EE33A5" w14:paraId="7986B34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81E50" w14:textId="77777777" w:rsidR="00EE33A5" w:rsidRDefault="00EE33A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FC1B2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F99E23F" w14:textId="77777777" w:rsidR="00EE33A5" w:rsidRDefault="00EE33A5">
      <w:pPr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6"/>
        <w:gridCol w:w="941"/>
      </w:tblGrid>
      <w:tr w:rsidR="00EE33A5" w14:paraId="30809EC4" w14:textId="77777777">
        <w:tblPrEx>
          <w:tblCellMar>
            <w:top w:w="0" w:type="dxa"/>
            <w:bottom w:w="0" w:type="dxa"/>
          </w:tblCellMar>
        </w:tblPrEx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9712B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40"/>
              </w:rPr>
              <w:t>Dressage level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72FC6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5C88998F" w14:textId="77777777">
        <w:tblPrEx>
          <w:tblCellMar>
            <w:top w:w="0" w:type="dxa"/>
            <w:bottom w:w="0" w:type="dxa"/>
          </w:tblCellMar>
        </w:tblPrEx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784F7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Basic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4E7AD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7DBD52D1" w14:textId="77777777">
        <w:tblPrEx>
          <w:tblCellMar>
            <w:top w:w="0" w:type="dxa"/>
            <w:bottom w:w="0" w:type="dxa"/>
          </w:tblCellMar>
        </w:tblPrEx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7E840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Prelim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5CF45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0933C0A5" w14:textId="77777777">
        <w:tblPrEx>
          <w:tblCellMar>
            <w:top w:w="0" w:type="dxa"/>
            <w:bottom w:w="0" w:type="dxa"/>
          </w:tblCellMar>
        </w:tblPrEx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F2A70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Novice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BF71C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0ACCD56D" w14:textId="77777777">
        <w:tblPrEx>
          <w:tblCellMar>
            <w:top w:w="0" w:type="dxa"/>
            <w:bottom w:w="0" w:type="dxa"/>
          </w:tblCellMar>
        </w:tblPrEx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23AC2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Elementary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4DC86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0E3F1A7D" w14:textId="77777777">
        <w:tblPrEx>
          <w:tblCellMar>
            <w:top w:w="0" w:type="dxa"/>
            <w:bottom w:w="0" w:type="dxa"/>
          </w:tblCellMar>
        </w:tblPrEx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47AC8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Medium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72FBC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0042B4F0" w14:textId="77777777">
        <w:tblPrEx>
          <w:tblCellMar>
            <w:top w:w="0" w:type="dxa"/>
            <w:bottom w:w="0" w:type="dxa"/>
          </w:tblCellMar>
        </w:tblPrEx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7E310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Above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E9263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A240DEB" w14:textId="77777777" w:rsidR="00EE33A5" w:rsidRDefault="00EE33A5">
      <w:pPr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5"/>
        <w:gridCol w:w="941"/>
      </w:tblGrid>
      <w:tr w:rsidR="00EE33A5" w14:paraId="73A0621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6A2B9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40"/>
              </w:rPr>
              <w:t>Show jumping level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D7DCF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12DAC43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0CC5F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Basic/poles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D509F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38BCD18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5833C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60cm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8832C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4A64D64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EF7C5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70cm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409B2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2B621A5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DD2EA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80cm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1226B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16B4CE3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87F26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90cm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2B9F6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24B0EF8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8B2A8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1 meter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AAF39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0685EBA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1F55F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Above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F037F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AADB783" w14:textId="77777777" w:rsidR="00EE33A5" w:rsidRDefault="00EE33A5">
      <w:pPr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5"/>
        <w:gridCol w:w="941"/>
      </w:tblGrid>
      <w:tr w:rsidR="00EE33A5" w14:paraId="4B4B691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5FAA0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40"/>
              </w:rPr>
              <w:t>Cross country level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CA464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10DC839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C871B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Basic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7DD2B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7DA7D44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181A2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65cm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72A20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061444C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7B303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75cm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B4073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6A9DDA1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E9D2B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85cm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05A88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33A5" w14:paraId="7F38E1E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37CAA" w14:textId="77777777" w:rsidR="00EE33A5" w:rsidRDefault="002133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0"/>
              </w:rPr>
              <w:t>95cm / 1+ meter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27255" w14:textId="77777777" w:rsidR="00EE33A5" w:rsidRDefault="00EE3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43FF9AB" w14:textId="77777777" w:rsidR="00EE33A5" w:rsidRDefault="00EE33A5" w:rsidP="002133EF">
      <w:pPr>
        <w:rPr>
          <w:rFonts w:ascii="Calibri" w:eastAsia="Calibri" w:hAnsi="Calibri" w:cs="Calibri"/>
        </w:rPr>
      </w:pPr>
      <w:bookmarkStart w:id="0" w:name="_GoBack"/>
      <w:bookmarkEnd w:id="0"/>
    </w:p>
    <w:sectPr w:rsidR="00EE3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3A5"/>
    <w:rsid w:val="002133EF"/>
    <w:rsid w:val="00E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01BBA"/>
  <w15:docId w15:val="{75F3D8DD-978A-4550-9CC7-3B8567C2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Sheila</cp:lastModifiedBy>
  <cp:revision>3</cp:revision>
  <dcterms:created xsi:type="dcterms:W3CDTF">2019-12-31T13:32:00Z</dcterms:created>
  <dcterms:modified xsi:type="dcterms:W3CDTF">2019-12-31T13:33:00Z</dcterms:modified>
</cp:coreProperties>
</file>