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DC9E" w14:textId="2B1F3326" w:rsidR="00D05C65" w:rsidRPr="00FB0427" w:rsidRDefault="00FB0427">
      <w:pPr>
        <w:rPr>
          <w:b/>
          <w:color w:val="4472C4" w:themeColor="accent1"/>
          <w:sz w:val="28"/>
        </w:rPr>
      </w:pPr>
      <w:r w:rsidRPr="00FB0427">
        <w:rPr>
          <w:b/>
          <w:color w:val="4472C4" w:themeColor="accent1"/>
          <w:sz w:val="28"/>
        </w:rPr>
        <w:t>201</w:t>
      </w:r>
      <w:r w:rsidR="007026A7">
        <w:rPr>
          <w:b/>
          <w:color w:val="4472C4" w:themeColor="accent1"/>
          <w:sz w:val="28"/>
        </w:rPr>
        <w:t>8</w:t>
      </w:r>
      <w:r w:rsidRPr="00FB0427">
        <w:rPr>
          <w:b/>
          <w:color w:val="4472C4" w:themeColor="accent1"/>
          <w:sz w:val="28"/>
        </w:rPr>
        <w:t xml:space="preserve"> Clermont County Fair Results</w:t>
      </w:r>
    </w:p>
    <w:p w14:paraId="431D61A1" w14:textId="05E5E0A3" w:rsidR="00FB0427" w:rsidRDefault="00DF4479">
      <w:r>
        <w:t>Department 5 Flower &amp; Horticulture Show - Monday</w:t>
      </w:r>
    </w:p>
    <w:p w14:paraId="6D373AC8" w14:textId="72B54CDA" w:rsidR="00FB0427" w:rsidRDefault="009921FA">
      <w:r>
        <w:t xml:space="preserve">Grant’s Farm &amp; Greenhouse Award </w:t>
      </w:r>
      <w:proofErr w:type="gramStart"/>
      <w:r>
        <w:t>–  Susan</w:t>
      </w:r>
      <w:proofErr w:type="gramEnd"/>
      <w:r>
        <w:t xml:space="preserve"> </w:t>
      </w:r>
      <w:proofErr w:type="spellStart"/>
      <w:r>
        <w:t>Givler</w:t>
      </w:r>
      <w:proofErr w:type="spellEnd"/>
    </w:p>
    <w:p w14:paraId="7EEC6904" w14:textId="0CC857A3" w:rsidR="009921FA" w:rsidRDefault="009921FA">
      <w:r>
        <w:t>Best of Show Horticultural –  Wendy Morrow</w:t>
      </w:r>
      <w:bookmarkStart w:id="0" w:name="_GoBack"/>
      <w:bookmarkEnd w:id="0"/>
    </w:p>
    <w:p w14:paraId="014CFEFF" w14:textId="605A4C63" w:rsidR="009921FA" w:rsidRDefault="009921FA">
      <w:r>
        <w:t xml:space="preserve">Best of Show Artistic - </w:t>
      </w:r>
      <w:r>
        <w:t xml:space="preserve">Susan </w:t>
      </w:r>
      <w:proofErr w:type="spellStart"/>
      <w:r>
        <w:t>Givler</w:t>
      </w:r>
      <w:proofErr w:type="spellEnd"/>
    </w:p>
    <w:p w14:paraId="7263566B" w14:textId="67F73B88" w:rsidR="00DF4479" w:rsidRDefault="00DF4479"/>
    <w:p w14:paraId="12B3C992" w14:textId="0C6E61F1" w:rsidR="00DF4479" w:rsidRDefault="00DF4479">
      <w:r>
        <w:t>Winners</w:t>
      </w:r>
      <w:r w:rsidR="009921FA">
        <w:t xml:space="preserve"> (Alphabetical Order)</w:t>
      </w:r>
    </w:p>
    <w:p w14:paraId="219341F9" w14:textId="0CCF8A7E" w:rsidR="00DF4479" w:rsidRDefault="009921FA" w:rsidP="009921FA">
      <w:pPr>
        <w:spacing w:after="0" w:line="240" w:lineRule="auto"/>
      </w:pPr>
      <w:r>
        <w:t>Donna Amann</w:t>
      </w:r>
    </w:p>
    <w:p w14:paraId="1100CD5B" w14:textId="6F11ADF4" w:rsidR="009921FA" w:rsidRDefault="009921FA" w:rsidP="009921FA">
      <w:pPr>
        <w:spacing w:after="0" w:line="240" w:lineRule="auto"/>
      </w:pPr>
      <w:r>
        <w:t>Sandy Borchers</w:t>
      </w:r>
    </w:p>
    <w:p w14:paraId="144B53D1" w14:textId="7AC41E23" w:rsidR="009921FA" w:rsidRDefault="009921FA" w:rsidP="009921FA">
      <w:pPr>
        <w:spacing w:after="0" w:line="240" w:lineRule="auto"/>
      </w:pPr>
      <w:r>
        <w:t>Mary Burroughs</w:t>
      </w:r>
    </w:p>
    <w:p w14:paraId="5E3C24E3" w14:textId="50C51781" w:rsidR="009921FA" w:rsidRDefault="009921FA" w:rsidP="009921FA">
      <w:pPr>
        <w:spacing w:after="0" w:line="240" w:lineRule="auto"/>
      </w:pPr>
      <w:r>
        <w:t>Sharon Francis</w:t>
      </w:r>
    </w:p>
    <w:p w14:paraId="34239431" w14:textId="76F26620" w:rsidR="009921FA" w:rsidRDefault="009921FA" w:rsidP="009921FA">
      <w:pPr>
        <w:spacing w:after="0" w:line="240" w:lineRule="auto"/>
      </w:pPr>
      <w:r>
        <w:t>Cindy Griffin</w:t>
      </w:r>
    </w:p>
    <w:p w14:paraId="4C44C393" w14:textId="586951A5" w:rsidR="009921FA" w:rsidRDefault="009921FA" w:rsidP="009921FA">
      <w:pPr>
        <w:spacing w:after="0" w:line="240" w:lineRule="auto"/>
      </w:pPr>
      <w:r>
        <w:t>Kristina Kennedy</w:t>
      </w:r>
    </w:p>
    <w:p w14:paraId="5B6E1469" w14:textId="671DAC26" w:rsidR="009921FA" w:rsidRDefault="009921FA" w:rsidP="009921FA">
      <w:pPr>
        <w:spacing w:after="0" w:line="240" w:lineRule="auto"/>
      </w:pPr>
      <w:r>
        <w:t>Mary Lucas</w:t>
      </w:r>
    </w:p>
    <w:p w14:paraId="78621EA5" w14:textId="4AB6DCC3" w:rsidR="009921FA" w:rsidRDefault="009921FA" w:rsidP="009921FA">
      <w:pPr>
        <w:spacing w:after="0" w:line="240" w:lineRule="auto"/>
      </w:pPr>
      <w:r>
        <w:t>Marty Martin</w:t>
      </w:r>
    </w:p>
    <w:p w14:paraId="64401275" w14:textId="5152C5A1" w:rsidR="009921FA" w:rsidRDefault="009921FA" w:rsidP="009921FA">
      <w:pPr>
        <w:spacing w:after="0" w:line="240" w:lineRule="auto"/>
      </w:pPr>
      <w:r>
        <w:t xml:space="preserve">Pat </w:t>
      </w:r>
      <w:proofErr w:type="spellStart"/>
      <w:r>
        <w:t>Quesenberry</w:t>
      </w:r>
      <w:proofErr w:type="spellEnd"/>
    </w:p>
    <w:p w14:paraId="6F74936B" w14:textId="274428A7" w:rsidR="009921FA" w:rsidRDefault="009921FA" w:rsidP="009921FA">
      <w:pPr>
        <w:spacing w:after="0" w:line="240" w:lineRule="auto"/>
      </w:pPr>
      <w:proofErr w:type="spellStart"/>
      <w:r>
        <w:t>KatieStiles</w:t>
      </w:r>
      <w:proofErr w:type="spellEnd"/>
    </w:p>
    <w:p w14:paraId="7CD86488" w14:textId="28CD8152" w:rsidR="009921FA" w:rsidRDefault="009921FA" w:rsidP="009921FA">
      <w:pPr>
        <w:spacing w:after="0" w:line="240" w:lineRule="auto"/>
      </w:pPr>
      <w:r>
        <w:t>Robins Toles</w:t>
      </w:r>
    </w:p>
    <w:p w14:paraId="686CBA11" w14:textId="4DA5809A" w:rsidR="009921FA" w:rsidRDefault="009921FA" w:rsidP="009921FA">
      <w:pPr>
        <w:spacing w:after="0" w:line="240" w:lineRule="auto"/>
      </w:pPr>
      <w:r>
        <w:t xml:space="preserve">Susan </w:t>
      </w:r>
      <w:proofErr w:type="spellStart"/>
      <w:r>
        <w:t>Givler</w:t>
      </w:r>
      <w:proofErr w:type="spellEnd"/>
    </w:p>
    <w:p w14:paraId="61437A39" w14:textId="7863C519" w:rsidR="009921FA" w:rsidRDefault="009921FA" w:rsidP="009921FA">
      <w:pPr>
        <w:spacing w:after="0" w:line="240" w:lineRule="auto"/>
      </w:pPr>
      <w:r>
        <w:t>Karen Crawford</w:t>
      </w:r>
    </w:p>
    <w:p w14:paraId="268D5322" w14:textId="60C9EB82" w:rsidR="009921FA" w:rsidRDefault="009921FA" w:rsidP="009921FA">
      <w:pPr>
        <w:spacing w:after="0" w:line="240" w:lineRule="auto"/>
      </w:pPr>
      <w:r>
        <w:t>Wendy Morrow</w:t>
      </w:r>
    </w:p>
    <w:p w14:paraId="3D5CC526" w14:textId="138121F6" w:rsidR="009921FA" w:rsidRDefault="009921FA" w:rsidP="009921FA">
      <w:pPr>
        <w:spacing w:after="0" w:line="240" w:lineRule="auto"/>
      </w:pPr>
      <w:r>
        <w:t>Sherri Kissinger</w:t>
      </w:r>
    </w:p>
    <w:p w14:paraId="5C00926A" w14:textId="1E86FFC0" w:rsidR="009921FA" w:rsidRDefault="009921FA" w:rsidP="009921FA">
      <w:pPr>
        <w:spacing w:after="0" w:line="240" w:lineRule="auto"/>
      </w:pPr>
      <w:proofErr w:type="gramStart"/>
      <w:r>
        <w:t>Laura  Prescott</w:t>
      </w:r>
      <w:proofErr w:type="gramEnd"/>
    </w:p>
    <w:p w14:paraId="3C0E21EC" w14:textId="76B77540" w:rsidR="009921FA" w:rsidRDefault="009921FA" w:rsidP="009921FA">
      <w:pPr>
        <w:spacing w:after="0" w:line="240" w:lineRule="auto"/>
      </w:pPr>
      <w:r>
        <w:t>Katie O’Dell</w:t>
      </w:r>
    </w:p>
    <w:p w14:paraId="771A0A5D" w14:textId="562E6905" w:rsidR="009921FA" w:rsidRDefault="009921FA" w:rsidP="009921FA">
      <w:pPr>
        <w:spacing w:after="0" w:line="240" w:lineRule="auto"/>
      </w:pPr>
      <w:r>
        <w:t>Rob O’Dell</w:t>
      </w:r>
    </w:p>
    <w:p w14:paraId="4D7FC459" w14:textId="57006235" w:rsidR="009921FA" w:rsidRDefault="009921FA" w:rsidP="009921FA">
      <w:pPr>
        <w:spacing w:after="0" w:line="240" w:lineRule="auto"/>
      </w:pPr>
      <w:r>
        <w:t>Luke Amann</w:t>
      </w:r>
    </w:p>
    <w:p w14:paraId="318FF559" w14:textId="77777777" w:rsidR="009921FA" w:rsidRDefault="009921FA"/>
    <w:sectPr w:rsidR="00992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00"/>
    <w:rsid w:val="0008260F"/>
    <w:rsid w:val="002027A4"/>
    <w:rsid w:val="007026A7"/>
    <w:rsid w:val="008A0700"/>
    <w:rsid w:val="009921FA"/>
    <w:rsid w:val="009C339C"/>
    <w:rsid w:val="00D05C65"/>
    <w:rsid w:val="00DF4479"/>
    <w:rsid w:val="00F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74FB"/>
  <w15:chartTrackingRefBased/>
  <w15:docId w15:val="{74634944-7DB1-4EBD-8A2A-F3E1AD26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Fair</dc:creator>
  <cp:keywords/>
  <dc:description/>
  <cp:lastModifiedBy>Clara Fair</cp:lastModifiedBy>
  <cp:revision>3</cp:revision>
  <cp:lastPrinted>2018-07-26T16:18:00Z</cp:lastPrinted>
  <dcterms:created xsi:type="dcterms:W3CDTF">2018-07-26T17:25:00Z</dcterms:created>
  <dcterms:modified xsi:type="dcterms:W3CDTF">2018-07-26T18:07:00Z</dcterms:modified>
</cp:coreProperties>
</file>