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D4CA" w14:textId="5546460D" w:rsidR="005F0EE7" w:rsidRPr="00F70C9B" w:rsidRDefault="002D2E75" w:rsidP="005F0EE7">
      <w:r w:rsidRPr="00F70C9B">
        <w:t>Gray Matters on Being Contagious</w:t>
      </w:r>
    </w:p>
    <w:p w14:paraId="192FCD08" w14:textId="3D8D6753" w:rsidR="005F0EE7" w:rsidRPr="00F70C9B" w:rsidRDefault="005F0EE7" w:rsidP="005F0EE7">
      <w:r w:rsidRPr="00F70C9B">
        <w:t>by Leslie A. Gray, LCMHC, RYT</w:t>
      </w:r>
    </w:p>
    <w:p w14:paraId="1D80BCB0" w14:textId="77777777" w:rsidR="00915707" w:rsidRPr="00F70C9B" w:rsidRDefault="002D2E75" w:rsidP="005F0EE7">
      <w:r w:rsidRPr="00F70C9B">
        <w:t xml:space="preserve">If you could choose one thing to infect </w:t>
      </w:r>
      <w:r w:rsidR="00C71578" w:rsidRPr="00F70C9B">
        <w:t>other people</w:t>
      </w:r>
      <w:r w:rsidRPr="00F70C9B">
        <w:t xml:space="preserve"> with, what would it be? </w:t>
      </w:r>
      <w:r w:rsidR="00C71578" w:rsidRPr="00F70C9B">
        <w:t xml:space="preserve">I suppose that might vary depending on who we are </w:t>
      </w:r>
      <w:r w:rsidR="00027331" w:rsidRPr="00F70C9B">
        <w:t>thinking</w:t>
      </w:r>
      <w:r w:rsidR="00C71578" w:rsidRPr="00F70C9B">
        <w:t xml:space="preserve"> about infecting</w:t>
      </w:r>
      <w:r w:rsidR="006D1812" w:rsidRPr="00F70C9B">
        <w:t xml:space="preserve">. Fair enough. We are certainly not without evil in this world. </w:t>
      </w:r>
      <w:r w:rsidR="00027331" w:rsidRPr="00F70C9B">
        <w:t>So,</w:t>
      </w:r>
      <w:r w:rsidR="006D1812" w:rsidRPr="00F70C9B">
        <w:t xml:space="preserve"> let’s think </w:t>
      </w:r>
      <w:r w:rsidR="006F6396" w:rsidRPr="00F70C9B">
        <w:t xml:space="preserve">about this </w:t>
      </w:r>
      <w:r w:rsidR="006D1812" w:rsidRPr="00F70C9B">
        <w:t xml:space="preserve">more broadly for the sake of the conversation. </w:t>
      </w:r>
    </w:p>
    <w:p w14:paraId="723CB80C" w14:textId="6DF250BD" w:rsidR="005F0EE7" w:rsidRPr="00F70C9B" w:rsidRDefault="00413F25" w:rsidP="005F0EE7">
      <w:r w:rsidRPr="00F70C9B">
        <w:t>What does the world need?</w:t>
      </w:r>
      <w:r w:rsidR="00A7488A" w:rsidRPr="00F70C9B">
        <w:t xml:space="preserve"> Peace? Love? Patience? Kindness? </w:t>
      </w:r>
      <w:r w:rsidR="001E154D" w:rsidRPr="00F70C9B">
        <w:t>Quite possibly</w:t>
      </w:r>
      <w:r w:rsidR="00A7488A" w:rsidRPr="00F70C9B">
        <w:t xml:space="preserve"> </w:t>
      </w:r>
      <w:r w:rsidR="0085079F" w:rsidRPr="00F70C9B">
        <w:t>all</w:t>
      </w:r>
      <w:r w:rsidR="00A7488A" w:rsidRPr="00F70C9B">
        <w:t xml:space="preserve"> </w:t>
      </w:r>
      <w:r w:rsidR="00915707" w:rsidRPr="00F70C9B">
        <w:t xml:space="preserve">of </w:t>
      </w:r>
      <w:r w:rsidR="00A7488A" w:rsidRPr="00F70C9B">
        <w:t>the above and then some</w:t>
      </w:r>
      <w:r w:rsidR="001E154D" w:rsidRPr="00F70C9B">
        <w:t>.</w:t>
      </w:r>
      <w:r w:rsidRPr="00F70C9B">
        <w:t xml:space="preserve"> I don’t think there is any one thing but rather a collection </w:t>
      </w:r>
      <w:r w:rsidR="00BA371B" w:rsidRPr="00F70C9B">
        <w:t xml:space="preserve">of </w:t>
      </w:r>
      <w:r w:rsidR="00435253" w:rsidRPr="00F70C9B">
        <w:t xml:space="preserve">traits and </w:t>
      </w:r>
      <w:r w:rsidR="0085079F" w:rsidRPr="00F70C9B">
        <w:t>attributes</w:t>
      </w:r>
      <w:r w:rsidR="00A03E4C" w:rsidRPr="00F70C9B">
        <w:t xml:space="preserve"> that are truly necessary to create </w:t>
      </w:r>
      <w:r w:rsidR="00426845" w:rsidRPr="00F70C9B">
        <w:t>global harmony</w:t>
      </w:r>
      <w:r w:rsidR="00435253" w:rsidRPr="00F70C9B">
        <w:t>.</w:t>
      </w:r>
      <w:r w:rsidR="001E154D" w:rsidRPr="00F70C9B">
        <w:t xml:space="preserve"> </w:t>
      </w:r>
      <w:r w:rsidR="00FF7955" w:rsidRPr="00F70C9B">
        <w:t>If we each cho</w:t>
      </w:r>
      <w:r w:rsidR="00F472A2" w:rsidRPr="00F70C9B">
        <w:t>o</w:t>
      </w:r>
      <w:r w:rsidR="00FF7955" w:rsidRPr="00F70C9B">
        <w:t xml:space="preserve">se one thing to focus our energy on, </w:t>
      </w:r>
      <w:r w:rsidR="007146D0" w:rsidRPr="00F70C9B">
        <w:t xml:space="preserve">one thing to </w:t>
      </w:r>
      <w:r w:rsidR="00484FAB" w:rsidRPr="00F70C9B">
        <w:t xml:space="preserve">intentionally </w:t>
      </w:r>
      <w:r w:rsidR="00234E54" w:rsidRPr="00F70C9B">
        <w:t>radiate</w:t>
      </w:r>
      <w:r w:rsidR="007146D0" w:rsidRPr="00F70C9B">
        <w:t xml:space="preserve"> into the </w:t>
      </w:r>
      <w:r w:rsidR="00915707" w:rsidRPr="00F70C9B">
        <w:t>universe</w:t>
      </w:r>
      <w:r w:rsidR="007146D0" w:rsidRPr="00F70C9B">
        <w:t xml:space="preserve">, </w:t>
      </w:r>
      <w:r w:rsidR="00FF7955" w:rsidRPr="00F70C9B">
        <w:t>how would it impact the world</w:t>
      </w:r>
      <w:r w:rsidR="007146D0" w:rsidRPr="00F70C9B">
        <w:t xml:space="preserve"> overall</w:t>
      </w:r>
      <w:r w:rsidR="00FF7955" w:rsidRPr="00F70C9B">
        <w:t>?</w:t>
      </w:r>
    </w:p>
    <w:p w14:paraId="7BA6E13A" w14:textId="77777777" w:rsidR="001C595C" w:rsidRDefault="005D3A7E" w:rsidP="005F0EE7">
      <w:r w:rsidRPr="00F70C9B">
        <w:t xml:space="preserve">John Lennon asks us again and again </w:t>
      </w:r>
      <w:r w:rsidR="00B61FA1" w:rsidRPr="00F70C9B">
        <w:t>to ‘Imag</w:t>
      </w:r>
      <w:r w:rsidR="00CB2DE9" w:rsidRPr="00F70C9B">
        <w:t>in</w:t>
      </w:r>
      <w:r w:rsidR="00B61FA1" w:rsidRPr="00F70C9B">
        <w:t xml:space="preserve">e’ a world where people </w:t>
      </w:r>
      <w:r w:rsidR="004C2ABE" w:rsidRPr="00F70C9B">
        <w:t>are living life</w:t>
      </w:r>
      <w:r w:rsidR="00414746" w:rsidRPr="00F70C9B">
        <w:t xml:space="preserve"> in peace</w:t>
      </w:r>
      <w:r w:rsidR="002D08D4" w:rsidRPr="00F70C9B">
        <w:t xml:space="preserve"> and </w:t>
      </w:r>
      <w:r w:rsidR="00426845" w:rsidRPr="00F70C9B">
        <w:t xml:space="preserve">in the </w:t>
      </w:r>
      <w:r w:rsidR="002D08D4" w:rsidRPr="00F70C9B">
        <w:t xml:space="preserve">moment, </w:t>
      </w:r>
      <w:r w:rsidR="003B7067" w:rsidRPr="00F70C9B">
        <w:t>doing so with generosity toward one another.</w:t>
      </w:r>
      <w:r w:rsidR="001D5FAC" w:rsidRPr="00F70C9B">
        <w:t xml:space="preserve"> Just imagining this world </w:t>
      </w:r>
      <w:r w:rsidR="00F46FC1" w:rsidRPr="00F70C9B">
        <w:t xml:space="preserve">feels </w:t>
      </w:r>
      <w:r w:rsidR="007D106F" w:rsidRPr="00F70C9B">
        <w:t>lovely</w:t>
      </w:r>
      <w:r w:rsidR="00F46FC1" w:rsidRPr="00F70C9B">
        <w:t>, let alone living in it. So how do we get there?</w:t>
      </w:r>
      <w:r w:rsidR="000A496D" w:rsidRPr="00F70C9B">
        <w:t xml:space="preserve"> </w:t>
      </w:r>
    </w:p>
    <w:p w14:paraId="677DAFB0" w14:textId="594D0ADF" w:rsidR="000A496D" w:rsidRPr="00F70C9B" w:rsidRDefault="000A496D" w:rsidP="005F0EE7">
      <w:r w:rsidRPr="00F70C9B">
        <w:t>One human at a time.</w:t>
      </w:r>
      <w:r w:rsidR="002D08D4" w:rsidRPr="00F70C9B">
        <w:t xml:space="preserve"> </w:t>
      </w:r>
    </w:p>
    <w:p w14:paraId="16812FDE" w14:textId="2B1F6E86" w:rsidR="00B339DC" w:rsidRPr="00F70C9B" w:rsidRDefault="002D08D4" w:rsidP="005F0EE7">
      <w:r w:rsidRPr="00F70C9B">
        <w:t>The contagion effect</w:t>
      </w:r>
      <w:r w:rsidR="00883E4E" w:rsidRPr="00F70C9B">
        <w:t xml:space="preserve"> is evidenced in many ways</w:t>
      </w:r>
      <w:r w:rsidR="00E95140">
        <w:t xml:space="preserve"> such as </w:t>
      </w:r>
      <w:r w:rsidR="00883E4E" w:rsidRPr="00F70C9B">
        <w:t>‘paying it forward’ at the toll</w:t>
      </w:r>
      <w:r w:rsidR="000A496D" w:rsidRPr="00F70C9B">
        <w:t>booth</w:t>
      </w:r>
      <w:r w:rsidR="00883E4E" w:rsidRPr="00F70C9B">
        <w:t xml:space="preserve"> or drive-thru, paying for the person behind you</w:t>
      </w:r>
      <w:r w:rsidR="005A1F11" w:rsidRPr="00F70C9B">
        <w:t>;</w:t>
      </w:r>
      <w:r w:rsidR="004D1AD9" w:rsidRPr="00F70C9B">
        <w:t xml:space="preserve"> or </w:t>
      </w:r>
      <w:r w:rsidR="00EE275B" w:rsidRPr="00F70C9B">
        <w:t xml:space="preserve">stopping to help a stranger in </w:t>
      </w:r>
      <w:r w:rsidR="004D1AD9" w:rsidRPr="00F70C9B">
        <w:t xml:space="preserve">distress. </w:t>
      </w:r>
      <w:r w:rsidR="00E20924" w:rsidRPr="00F70C9B">
        <w:t>Maybe it is achieved by</w:t>
      </w:r>
      <w:r w:rsidR="000A496D" w:rsidRPr="00F70C9B">
        <w:t xml:space="preserve"> simply</w:t>
      </w:r>
      <w:r w:rsidR="00CC5CAF" w:rsidRPr="00F70C9B">
        <w:t xml:space="preserve"> demonstrating common courtesies to one another</w:t>
      </w:r>
      <w:r w:rsidR="00EE275B" w:rsidRPr="00F70C9B">
        <w:t xml:space="preserve"> like holding the doo</w:t>
      </w:r>
      <w:r w:rsidR="00D91243" w:rsidRPr="00F70C9B">
        <w:t>r, m</w:t>
      </w:r>
      <w:r w:rsidR="00CC5CAF" w:rsidRPr="00F70C9B">
        <w:t>ak</w:t>
      </w:r>
      <w:r w:rsidR="00D91243" w:rsidRPr="00F70C9B">
        <w:t>ing</w:t>
      </w:r>
      <w:r w:rsidR="00CC5CAF" w:rsidRPr="00F70C9B">
        <w:t xml:space="preserve"> eye contact with the </w:t>
      </w:r>
      <w:r w:rsidR="007D106F" w:rsidRPr="00F70C9B">
        <w:t>server</w:t>
      </w:r>
      <w:r w:rsidR="00CC5CAF" w:rsidRPr="00F70C9B">
        <w:t xml:space="preserve"> as </w:t>
      </w:r>
      <w:r w:rsidR="007D106F" w:rsidRPr="00F70C9B">
        <w:t>they</w:t>
      </w:r>
      <w:r w:rsidR="001043D3" w:rsidRPr="00F70C9B">
        <w:t xml:space="preserve"> take your order</w:t>
      </w:r>
      <w:r w:rsidR="00D91243" w:rsidRPr="00F70C9B">
        <w:t>, or s</w:t>
      </w:r>
      <w:r w:rsidR="001043D3" w:rsidRPr="00F70C9B">
        <w:t>ay</w:t>
      </w:r>
      <w:r w:rsidR="00D91243" w:rsidRPr="00F70C9B">
        <w:t>ing</w:t>
      </w:r>
      <w:r w:rsidR="001043D3" w:rsidRPr="00F70C9B">
        <w:t xml:space="preserve"> please and thank you. </w:t>
      </w:r>
      <w:r w:rsidR="005E1C85" w:rsidRPr="00F70C9B">
        <w:t>These all have the power to create a</w:t>
      </w:r>
      <w:r w:rsidR="00F57AF2" w:rsidRPr="00F70C9B">
        <w:t xml:space="preserve"> tiny ripple effect </w:t>
      </w:r>
      <w:r w:rsidR="005E1C85" w:rsidRPr="00F70C9B">
        <w:t>on the person in front of you</w:t>
      </w:r>
      <w:r w:rsidR="00D91243" w:rsidRPr="00F70C9B">
        <w:t xml:space="preserve"> which </w:t>
      </w:r>
      <w:r w:rsidR="005A1F11" w:rsidRPr="00F70C9B">
        <w:t>can</w:t>
      </w:r>
      <w:r w:rsidR="00D91243" w:rsidRPr="00F70C9B">
        <w:t xml:space="preserve"> impact the way they </w:t>
      </w:r>
      <w:r w:rsidR="005A1F11" w:rsidRPr="00F70C9B">
        <w:t xml:space="preserve">feel and how they then </w:t>
      </w:r>
      <w:r w:rsidR="00D91243" w:rsidRPr="00F70C9B">
        <w:t>interact with others and so on</w:t>
      </w:r>
      <w:r w:rsidR="005E1C85" w:rsidRPr="00F70C9B">
        <w:t>. A</w:t>
      </w:r>
      <w:r w:rsidR="00D91243" w:rsidRPr="00F70C9B">
        <w:t xml:space="preserve">nd of course, </w:t>
      </w:r>
      <w:r w:rsidR="005E1C85" w:rsidRPr="00F70C9B">
        <w:t>being rude, disrespectful, or</w:t>
      </w:r>
      <w:r w:rsidR="007B41A7" w:rsidRPr="00F70C9B">
        <w:t xml:space="preserve"> generally</w:t>
      </w:r>
      <w:r w:rsidR="005E1C85" w:rsidRPr="00F70C9B">
        <w:t xml:space="preserve"> </w:t>
      </w:r>
      <w:r w:rsidR="003A0247" w:rsidRPr="00F70C9B">
        <w:t>uncouth</w:t>
      </w:r>
      <w:r w:rsidR="000A3DE8" w:rsidRPr="00F70C9B">
        <w:t xml:space="preserve"> can be equally powerful</w:t>
      </w:r>
      <w:r w:rsidR="003A0247" w:rsidRPr="00F70C9B">
        <w:t xml:space="preserve">. </w:t>
      </w:r>
      <w:r w:rsidR="007B41A7" w:rsidRPr="00F70C9B">
        <w:t>The beauty of free</w:t>
      </w:r>
      <w:r w:rsidR="00D91243" w:rsidRPr="00F70C9B">
        <w:t>-</w:t>
      </w:r>
      <w:r w:rsidR="007B41A7" w:rsidRPr="00F70C9B">
        <w:t xml:space="preserve">will is that humans get to decide </w:t>
      </w:r>
      <w:r w:rsidR="00E97C7D" w:rsidRPr="00F70C9B">
        <w:t>hundreds of times through</w:t>
      </w:r>
      <w:r w:rsidR="00E454E9" w:rsidRPr="00F70C9B">
        <w:t>out</w:t>
      </w:r>
      <w:r w:rsidR="00E97C7D" w:rsidRPr="00F70C9B">
        <w:t xml:space="preserve"> every single day of their life what kind of an impact they choose to have on the world </w:t>
      </w:r>
      <w:r w:rsidR="00696E5B">
        <w:t>around them</w:t>
      </w:r>
      <w:r w:rsidR="00B339DC" w:rsidRPr="00F70C9B">
        <w:t xml:space="preserve"> through</w:t>
      </w:r>
      <w:r w:rsidR="00F57AF2" w:rsidRPr="00F70C9B">
        <w:t xml:space="preserve"> </w:t>
      </w:r>
      <w:r w:rsidR="00D45896" w:rsidRPr="00F70C9B">
        <w:t>the</w:t>
      </w:r>
      <w:r w:rsidR="00F57AF2" w:rsidRPr="00F70C9B">
        <w:t xml:space="preserve"> interaction</w:t>
      </w:r>
      <w:r w:rsidR="00B339DC" w:rsidRPr="00F70C9B">
        <w:t>s</w:t>
      </w:r>
      <w:r w:rsidR="00D45896" w:rsidRPr="00F70C9B">
        <w:t xml:space="preserve"> they have</w:t>
      </w:r>
      <w:r w:rsidR="00F57AF2" w:rsidRPr="00F70C9B">
        <w:t xml:space="preserve"> with </w:t>
      </w:r>
      <w:r w:rsidR="00D45896" w:rsidRPr="00F70C9B">
        <w:t>others</w:t>
      </w:r>
      <w:r w:rsidR="00E454E9" w:rsidRPr="00F70C9B">
        <w:t>; be it</w:t>
      </w:r>
      <w:r w:rsidR="00D45896" w:rsidRPr="00F70C9B">
        <w:t xml:space="preserve"> split-second or</w:t>
      </w:r>
      <w:r w:rsidR="00BA673C" w:rsidRPr="00F70C9B">
        <w:t xml:space="preserve"> long-term</w:t>
      </w:r>
      <w:r w:rsidR="002763DE" w:rsidRPr="00F70C9B">
        <w:t xml:space="preserve">; </w:t>
      </w:r>
      <w:r w:rsidR="00E454E9" w:rsidRPr="00F70C9B">
        <w:t xml:space="preserve">with </w:t>
      </w:r>
      <w:r w:rsidR="00BA673C" w:rsidRPr="00F70C9B">
        <w:t xml:space="preserve">total strangers or members of their </w:t>
      </w:r>
      <w:r w:rsidR="00E454E9" w:rsidRPr="00F70C9B">
        <w:t xml:space="preserve">own </w:t>
      </w:r>
      <w:r w:rsidR="00BA673C" w:rsidRPr="00F70C9B">
        <w:t>inner tribe</w:t>
      </w:r>
      <w:r w:rsidR="00696E5B">
        <w:t>, and everything in between</w:t>
      </w:r>
      <w:r w:rsidR="00B339DC" w:rsidRPr="00F70C9B">
        <w:t xml:space="preserve">. </w:t>
      </w:r>
    </w:p>
    <w:p w14:paraId="60A74CED" w14:textId="7A2F08D8" w:rsidR="005D3A7E" w:rsidRPr="00F70C9B" w:rsidRDefault="00696E5B" w:rsidP="005F0EE7">
      <w:r>
        <w:t>Let’s use the example of</w:t>
      </w:r>
      <w:r w:rsidR="00B339DC" w:rsidRPr="00F70C9B">
        <w:t xml:space="preserve"> holding the door, which </w:t>
      </w:r>
      <w:r w:rsidR="002C7200" w:rsidRPr="00F70C9B">
        <w:t>we can</w:t>
      </w:r>
      <w:r w:rsidR="00E454E9" w:rsidRPr="00F70C9B">
        <w:t xml:space="preserve"> easily</w:t>
      </w:r>
      <w:r w:rsidR="002C7200" w:rsidRPr="00F70C9B">
        <w:t xml:space="preserve"> view</w:t>
      </w:r>
      <w:r w:rsidR="00B339DC" w:rsidRPr="00F70C9B">
        <w:t xml:space="preserve"> as a metaphor </w:t>
      </w:r>
      <w:r w:rsidR="00082D27" w:rsidRPr="00F70C9B">
        <w:t>for a simple act of being thoughtful and momen</w:t>
      </w:r>
      <w:r w:rsidR="00B32C39" w:rsidRPr="00F70C9B">
        <w:t xml:space="preserve">tarily generous with </w:t>
      </w:r>
      <w:r w:rsidR="00082D27" w:rsidRPr="00F70C9B">
        <w:t>your</w:t>
      </w:r>
      <w:r w:rsidR="00B32C39" w:rsidRPr="00F70C9B">
        <w:t xml:space="preserve"> time. I</w:t>
      </w:r>
      <w:r w:rsidR="00A1712B" w:rsidRPr="00F70C9B">
        <w:t>t may seem like an insignificant gesture</w:t>
      </w:r>
      <w:r w:rsidR="00060BAA" w:rsidRPr="00F70C9B">
        <w:t xml:space="preserve"> since it only takes seconds, but i</w:t>
      </w:r>
      <w:r w:rsidR="00B32C39" w:rsidRPr="00F70C9B">
        <w:t>f every</w:t>
      </w:r>
      <w:r w:rsidR="00A1712B" w:rsidRPr="00F70C9B">
        <w:t xml:space="preserve"> human ‘held the door’ for another</w:t>
      </w:r>
      <w:r w:rsidR="00E454E9" w:rsidRPr="00F70C9B">
        <w:t xml:space="preserve"> person</w:t>
      </w:r>
      <w:r w:rsidR="00A1712B" w:rsidRPr="00F70C9B">
        <w:t xml:space="preserve"> today</w:t>
      </w:r>
      <w:r w:rsidR="00060BAA" w:rsidRPr="00F70C9B">
        <w:t xml:space="preserve"> alone</w:t>
      </w:r>
      <w:r w:rsidR="00A1712B" w:rsidRPr="00F70C9B">
        <w:t xml:space="preserve">, </w:t>
      </w:r>
      <w:r w:rsidR="00E231A0" w:rsidRPr="00F70C9B">
        <w:t xml:space="preserve">even if each act of kindness only took 5 seconds, </w:t>
      </w:r>
      <w:r w:rsidR="00A1712B" w:rsidRPr="00F70C9B">
        <w:t>c</w:t>
      </w:r>
      <w:r w:rsidR="00B32C39" w:rsidRPr="00F70C9B">
        <w:t>ollectively</w:t>
      </w:r>
      <w:r w:rsidR="00060BAA" w:rsidRPr="00F70C9B">
        <w:t xml:space="preserve"> all those </w:t>
      </w:r>
      <w:r w:rsidR="00E231A0" w:rsidRPr="00F70C9B">
        <w:t>acts of kindness</w:t>
      </w:r>
      <w:r w:rsidR="00060BAA" w:rsidRPr="00F70C9B">
        <w:t xml:space="preserve"> would add up to </w:t>
      </w:r>
      <w:r w:rsidR="00725D02" w:rsidRPr="00F70C9B">
        <w:t xml:space="preserve">1,267 years. </w:t>
      </w:r>
      <w:r w:rsidR="00E454E9" w:rsidRPr="00F70C9B">
        <w:t xml:space="preserve">That’s a lot of kindness. </w:t>
      </w:r>
      <w:r w:rsidR="00C74CF8" w:rsidRPr="00F70C9B">
        <w:t>I can’t help but wonder what</w:t>
      </w:r>
      <w:r w:rsidR="006A0454" w:rsidRPr="00F70C9B">
        <w:t xml:space="preserve"> kind of an impact such a thing could have on the world</w:t>
      </w:r>
      <w:r w:rsidR="00C74CF8" w:rsidRPr="00F70C9B">
        <w:t xml:space="preserve"> energetically.</w:t>
      </w:r>
      <w:r w:rsidR="006A0454" w:rsidRPr="00F70C9B">
        <w:t xml:space="preserve"> Consider the power of an earthquake, felt for miles in all directions</w:t>
      </w:r>
      <w:r w:rsidR="002C7200" w:rsidRPr="00F70C9B">
        <w:t xml:space="preserve"> and how it makes people ‘feel’</w:t>
      </w:r>
      <w:r w:rsidR="002E5069" w:rsidRPr="00F70C9B">
        <w:t xml:space="preserve">; or the energy that is felt from a sonic boom. Energy is powerful and humans </w:t>
      </w:r>
      <w:r w:rsidR="00BC24D5" w:rsidRPr="00F70C9B">
        <w:t>might not realize how much of it, good or bad, they exude with their behaviors, attitudes, and choices. And not just on</w:t>
      </w:r>
      <w:r w:rsidR="001F3F87" w:rsidRPr="00F70C9B">
        <w:t xml:space="preserve"> how their energy impacts</w:t>
      </w:r>
      <w:r w:rsidR="00BC24D5" w:rsidRPr="00F70C9B">
        <w:t xml:space="preserve"> one another, but </w:t>
      </w:r>
      <w:r w:rsidR="000E0057" w:rsidRPr="00F70C9B">
        <w:t xml:space="preserve">the impact </w:t>
      </w:r>
      <w:r w:rsidR="00BC24D5" w:rsidRPr="00F70C9B">
        <w:t xml:space="preserve">on the </w:t>
      </w:r>
      <w:r w:rsidR="00AF0B36" w:rsidRPr="00F70C9B">
        <w:t>environment and the earth as well.</w:t>
      </w:r>
    </w:p>
    <w:p w14:paraId="4A3CCBD0" w14:textId="38CCBC28" w:rsidR="005F0EE7" w:rsidRPr="00F70C9B" w:rsidRDefault="005F0EE7" w:rsidP="005F0EE7">
      <w:r w:rsidRPr="00F70C9B">
        <w:t xml:space="preserve">In the words of Satish Kumar, </w:t>
      </w:r>
      <w:r w:rsidRPr="00F70C9B">
        <w:t xml:space="preserve">“In India we always pronounce the word peace three times: shanti, shanti, shanti – peace, peace, peace. Why three times? Because peace has at least three dimensions: inner peace, social peace, and ecological peace – making peace with yourself, making peace with the world, and making peace with nature.” </w:t>
      </w:r>
      <w:r w:rsidR="00322F76" w:rsidRPr="00F70C9B">
        <w:t xml:space="preserve">A lively and vibrant </w:t>
      </w:r>
      <w:r w:rsidR="00217BDB" w:rsidRPr="00F70C9B">
        <w:t>man</w:t>
      </w:r>
      <w:r w:rsidR="00733121" w:rsidRPr="00F70C9B">
        <w:t xml:space="preserve">, </w:t>
      </w:r>
      <w:r w:rsidR="002D2E75" w:rsidRPr="00F70C9B">
        <w:t xml:space="preserve">Satish is a </w:t>
      </w:r>
      <w:r w:rsidR="000E0057" w:rsidRPr="00F70C9B">
        <w:t>P</w:t>
      </w:r>
      <w:r w:rsidR="002D2E75" w:rsidRPr="00F70C9B">
        <w:t xml:space="preserve">eace </w:t>
      </w:r>
      <w:r w:rsidR="000E0057" w:rsidRPr="00F70C9B">
        <w:t>P</w:t>
      </w:r>
      <w:r w:rsidR="002D2E75" w:rsidRPr="00F70C9B">
        <w:t>ilgrim, activist, and educator</w:t>
      </w:r>
      <w:r w:rsidR="002D2E75" w:rsidRPr="00F70C9B">
        <w:t xml:space="preserve">. </w:t>
      </w:r>
      <w:r w:rsidR="000E0057" w:rsidRPr="00F70C9B">
        <w:t>Certainly,</w:t>
      </w:r>
      <w:r w:rsidR="00225CFF" w:rsidRPr="00F70C9B">
        <w:t xml:space="preserve"> one of many</w:t>
      </w:r>
      <w:r w:rsidR="002652FE" w:rsidRPr="00F70C9B">
        <w:t xml:space="preserve"> who are on a mission to save the world</w:t>
      </w:r>
      <w:r w:rsidR="003B3EA6" w:rsidRPr="00F70C9B">
        <w:t>;</w:t>
      </w:r>
      <w:r w:rsidR="002652FE" w:rsidRPr="00F70C9B">
        <w:t xml:space="preserve"> quite possibly from itself.</w:t>
      </w:r>
    </w:p>
    <w:p w14:paraId="6FB5CC61" w14:textId="77777777" w:rsidR="000F007E" w:rsidRDefault="0056569B">
      <w:r w:rsidRPr="00F70C9B">
        <w:t>What do you currently infect others with? You</w:t>
      </w:r>
      <w:r w:rsidR="00812616" w:rsidRPr="00F70C9B">
        <w:t xml:space="preserve"> are</w:t>
      </w:r>
      <w:r w:rsidRPr="00F70C9B">
        <w:t xml:space="preserve"> contagious. </w:t>
      </w:r>
      <w:r w:rsidR="00D21C7F" w:rsidRPr="00F70C9B">
        <w:t xml:space="preserve">Be </w:t>
      </w:r>
      <w:r w:rsidR="001B272F" w:rsidRPr="00F70C9B">
        <w:t>conscientious</w:t>
      </w:r>
      <w:r w:rsidR="00B91CF9" w:rsidRPr="00F70C9B">
        <w:t xml:space="preserve"> </w:t>
      </w:r>
      <w:r w:rsidR="001B272F" w:rsidRPr="00F70C9B">
        <w:t>about y</w:t>
      </w:r>
      <w:r w:rsidR="00812616" w:rsidRPr="00F70C9B">
        <w:t>o</w:t>
      </w:r>
      <w:r w:rsidR="00A91829" w:rsidRPr="00F70C9B">
        <w:t>ur contagion</w:t>
      </w:r>
      <w:r w:rsidR="003B3EA6" w:rsidRPr="00F70C9B">
        <w:t xml:space="preserve"> of choice</w:t>
      </w:r>
      <w:r w:rsidR="002D2E75" w:rsidRPr="00F70C9B">
        <w:t xml:space="preserve">. </w:t>
      </w:r>
      <w:r w:rsidR="00A91829" w:rsidRPr="00F70C9B">
        <w:t xml:space="preserve">You have the power to create a better world. </w:t>
      </w:r>
      <w:r w:rsidR="00D30552" w:rsidRPr="00F70C9B">
        <w:t xml:space="preserve">Through this collaboration, energetically we can </w:t>
      </w:r>
      <w:r w:rsidR="00D30552" w:rsidRPr="00F70C9B">
        <w:lastRenderedPageBreak/>
        <w:t xml:space="preserve">eradicate hate because </w:t>
      </w:r>
      <w:r w:rsidR="001B272F" w:rsidRPr="00F70C9B">
        <w:t xml:space="preserve">despite it all, </w:t>
      </w:r>
      <w:r w:rsidR="00D30552" w:rsidRPr="00F70C9B">
        <w:t>I still believe</w:t>
      </w:r>
      <w:r w:rsidR="004D3DF8" w:rsidRPr="00F70C9B">
        <w:t xml:space="preserve"> that there is more good in the world than evil.</w:t>
      </w:r>
      <w:r w:rsidR="00D30552" w:rsidRPr="00F70C9B">
        <w:t xml:space="preserve"> </w:t>
      </w:r>
      <w:r w:rsidR="004D3DF8" w:rsidRPr="00F70C9B">
        <w:t xml:space="preserve">We just have to be </w:t>
      </w:r>
      <w:r w:rsidR="007F13BB">
        <w:t>better about owning our part in this</w:t>
      </w:r>
      <w:r w:rsidR="00B41828">
        <w:t xml:space="preserve"> journey of life</w:t>
      </w:r>
      <w:r w:rsidR="000E23F6" w:rsidRPr="00F70C9B">
        <w:t xml:space="preserve">. </w:t>
      </w:r>
    </w:p>
    <w:p w14:paraId="512971F8" w14:textId="0CF6B621" w:rsidR="00650988" w:rsidRPr="00F70C9B" w:rsidRDefault="000E23F6">
      <w:r w:rsidRPr="00F70C9B">
        <w:t>Radiate</w:t>
      </w:r>
      <w:r w:rsidR="002D2E75" w:rsidRPr="00F70C9B">
        <w:t xml:space="preserve"> love. </w:t>
      </w:r>
      <w:r w:rsidR="00DA4A2D" w:rsidRPr="00F70C9B">
        <w:t>Speak with</w:t>
      </w:r>
      <w:r w:rsidR="004801C2" w:rsidRPr="00F70C9B">
        <w:t xml:space="preserve"> kindness</w:t>
      </w:r>
      <w:r w:rsidR="002D2E75" w:rsidRPr="00F70C9B">
        <w:t xml:space="preserve">. </w:t>
      </w:r>
      <w:r w:rsidR="00A007EB" w:rsidRPr="00F70C9B">
        <w:t>Exude</w:t>
      </w:r>
      <w:r w:rsidR="002D2E75" w:rsidRPr="00F70C9B">
        <w:t xml:space="preserve"> hope.</w:t>
      </w:r>
      <w:r w:rsidR="004801C2" w:rsidRPr="00F70C9B">
        <w:t xml:space="preserve"> My mother used to say, “If you have nothing nice to say, say nothing.” </w:t>
      </w:r>
      <w:r w:rsidR="00F0088C" w:rsidRPr="00F70C9B">
        <w:t xml:space="preserve">She </w:t>
      </w:r>
      <w:r w:rsidR="001A0FF1" w:rsidRPr="00F70C9B">
        <w:t>lived by this rule and</w:t>
      </w:r>
      <w:r w:rsidR="00F0088C" w:rsidRPr="00F70C9B">
        <w:t xml:space="preserve"> </w:t>
      </w:r>
      <w:r w:rsidR="001A0FF1" w:rsidRPr="00F70C9B">
        <w:t>only</w:t>
      </w:r>
      <w:r w:rsidR="00F0088C" w:rsidRPr="00F70C9B">
        <w:t xml:space="preserve"> spoke with kindness and love. </w:t>
      </w:r>
      <w:r w:rsidR="002D2E75" w:rsidRPr="00F70C9B">
        <w:t xml:space="preserve">What a world it would be if more humans committed to this. </w:t>
      </w:r>
    </w:p>
    <w:p w14:paraId="0C694441" w14:textId="2A17558F" w:rsidR="004C0F88" w:rsidRPr="00F70C9B" w:rsidRDefault="00650988">
      <w:r w:rsidRPr="00F70C9B">
        <w:t>The following is a Metta Meditation which</w:t>
      </w:r>
      <w:r w:rsidR="00A007EB" w:rsidRPr="00F70C9B">
        <w:t>, by design</w:t>
      </w:r>
      <w:r w:rsidR="00CD49E2" w:rsidRPr="00F70C9B">
        <w:t xml:space="preserve"> in its Buddhist origin</w:t>
      </w:r>
      <w:r w:rsidR="00A007EB" w:rsidRPr="00F70C9B">
        <w:t>,</w:t>
      </w:r>
      <w:r w:rsidRPr="00F70C9B">
        <w:t xml:space="preserve"> starts with one person and </w:t>
      </w:r>
      <w:r w:rsidR="0052244B" w:rsidRPr="00F70C9B">
        <w:t>builds with each verse to become all</w:t>
      </w:r>
      <w:r w:rsidR="003215B7" w:rsidRPr="00F70C9B">
        <w:t>-</w:t>
      </w:r>
      <w:r w:rsidR="0052244B" w:rsidRPr="00F70C9B">
        <w:t>inclusive</w:t>
      </w:r>
      <w:r w:rsidR="00E17772" w:rsidRPr="00F70C9B">
        <w:t xml:space="preserve"> of </w:t>
      </w:r>
      <w:r w:rsidR="003215B7" w:rsidRPr="00F70C9B">
        <w:t>every</w:t>
      </w:r>
      <w:r w:rsidR="00E17772" w:rsidRPr="00F70C9B">
        <w:t xml:space="preserve"> living thing</w:t>
      </w:r>
      <w:r w:rsidR="001A7923" w:rsidRPr="00F70C9B">
        <w:t>:</w:t>
      </w:r>
      <w:r w:rsidR="0052244B" w:rsidRPr="00F70C9B">
        <w:t xml:space="preserve"> </w:t>
      </w:r>
      <w:r w:rsidR="00A007EB" w:rsidRPr="00F70C9B">
        <w:t>I, You, He, She, They, We</w:t>
      </w:r>
      <w:r w:rsidR="001A7923" w:rsidRPr="00F70C9B">
        <w:t>.</w:t>
      </w:r>
      <w:r w:rsidR="002D2E75" w:rsidRPr="00F70C9B">
        <w:t xml:space="preserve"> </w:t>
      </w:r>
      <w:r w:rsidR="001A0FF1" w:rsidRPr="00F70C9B">
        <w:t xml:space="preserve">When you recite a Metta Meditation, you can feel the expansiveness of your own words and </w:t>
      </w:r>
      <w:r w:rsidR="004C0F88" w:rsidRPr="00F70C9B">
        <w:t xml:space="preserve">how it radiates your message energetically into the universe. </w:t>
      </w:r>
      <w:r w:rsidR="001A7923" w:rsidRPr="00F70C9B">
        <w:t>I choose peace as my topic</w:t>
      </w:r>
      <w:r w:rsidR="005D0918" w:rsidRPr="00F70C9B">
        <w:t xml:space="preserve"> and like to expand it outward, then bring it all the way back</w:t>
      </w:r>
      <w:r w:rsidR="00B41828">
        <w:t xml:space="preserve"> home</w:t>
      </w:r>
      <w:r w:rsidR="00BC27D0">
        <w:t xml:space="preserve"> giving it a sense of completeness</w:t>
      </w:r>
      <w:r w:rsidR="001A7923" w:rsidRPr="00F70C9B">
        <w:t xml:space="preserve">. </w:t>
      </w:r>
    </w:p>
    <w:p w14:paraId="7180C49F" w14:textId="243F054D" w:rsidR="003B1B7D" w:rsidRDefault="001A7923">
      <w:r w:rsidRPr="00F70C9B">
        <w:t>“I</w:t>
      </w:r>
      <w:r w:rsidR="00AE6AFA" w:rsidRPr="00F70C9B">
        <w:t xml:space="preserve"> deserve</w:t>
      </w:r>
      <w:r w:rsidR="002D2E75" w:rsidRPr="00F70C9B">
        <w:t xml:space="preserve"> peace. You </w:t>
      </w:r>
      <w:r w:rsidR="00AE6AFA" w:rsidRPr="00F70C9B">
        <w:t>deserve</w:t>
      </w:r>
      <w:r w:rsidR="002D2E75" w:rsidRPr="00F70C9B">
        <w:t xml:space="preserve"> peace. He </w:t>
      </w:r>
      <w:r w:rsidR="00AE6AFA" w:rsidRPr="00F70C9B">
        <w:t>deserves</w:t>
      </w:r>
      <w:r w:rsidR="002D2E75" w:rsidRPr="00F70C9B">
        <w:t xml:space="preserve"> peace. She </w:t>
      </w:r>
      <w:r w:rsidR="00AE6AFA" w:rsidRPr="00F70C9B">
        <w:t>deserves</w:t>
      </w:r>
      <w:r w:rsidR="002D2E75" w:rsidRPr="00F70C9B">
        <w:t xml:space="preserve"> peace. They </w:t>
      </w:r>
      <w:r w:rsidR="00AE6AFA" w:rsidRPr="00F70C9B">
        <w:t>deserve</w:t>
      </w:r>
      <w:r w:rsidR="002D2E75" w:rsidRPr="00F70C9B">
        <w:t xml:space="preserve"> peace. We </w:t>
      </w:r>
      <w:r w:rsidR="00AE6AFA" w:rsidRPr="00F70C9B">
        <w:t>deserve</w:t>
      </w:r>
      <w:r w:rsidR="002D2E75" w:rsidRPr="00F70C9B">
        <w:t xml:space="preserve"> peace.</w:t>
      </w:r>
      <w:r w:rsidR="00AE6AFA" w:rsidRPr="00F70C9B">
        <w:t xml:space="preserve"> They deserve peace. She deserves peace. He deserves peace. You deserve peace. I deserve peace.</w:t>
      </w:r>
      <w:r w:rsidRPr="00F70C9B">
        <w:t xml:space="preserve">” </w:t>
      </w:r>
    </w:p>
    <w:p w14:paraId="3C2D96B9" w14:textId="3BFC037C" w:rsidR="000F007E" w:rsidRPr="00F70C9B" w:rsidRDefault="000F007E">
      <w:r w:rsidRPr="00F70C9B">
        <w:t>What will you choose?</w:t>
      </w:r>
    </w:p>
    <w:p w14:paraId="2D4B3C86" w14:textId="77777777" w:rsidR="00F70C9B" w:rsidRPr="00F70C9B" w:rsidRDefault="00F70C9B" w:rsidP="00F70C9B">
      <w:r w:rsidRPr="00F70C9B">
        <w:t>Leslie A. Gray, LCMHC is a Licensed Clinical Mental Health Counselor and operates Gray Matters Counseling &amp; Wellness, PLLC in Laconia NH.  Feel free to submit requests for subject content of future articles to: askgraymatters@gmail.com.</w:t>
      </w:r>
    </w:p>
    <w:p w14:paraId="47D6601A" w14:textId="77777777" w:rsidR="00AE6AFA" w:rsidRDefault="00AE6AFA"/>
    <w:p w14:paraId="2C8039B3" w14:textId="77777777" w:rsidR="001A7923" w:rsidRPr="002F225A" w:rsidRDefault="001A7923"/>
    <w:sectPr w:rsidR="001A7923" w:rsidRPr="002F2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E7"/>
    <w:rsid w:val="00027331"/>
    <w:rsid w:val="00060BAA"/>
    <w:rsid w:val="00082D27"/>
    <w:rsid w:val="000A3DE8"/>
    <w:rsid w:val="000A496D"/>
    <w:rsid w:val="000E0057"/>
    <w:rsid w:val="000E23F6"/>
    <w:rsid w:val="000F007E"/>
    <w:rsid w:val="001043D3"/>
    <w:rsid w:val="001A0FF1"/>
    <w:rsid w:val="001A7923"/>
    <w:rsid w:val="001B272F"/>
    <w:rsid w:val="001C595C"/>
    <w:rsid w:val="001D5FAC"/>
    <w:rsid w:val="001E154D"/>
    <w:rsid w:val="001F3F87"/>
    <w:rsid w:val="00217BDB"/>
    <w:rsid w:val="00225CFF"/>
    <w:rsid w:val="00234E54"/>
    <w:rsid w:val="002652FE"/>
    <w:rsid w:val="002763DE"/>
    <w:rsid w:val="00282AB9"/>
    <w:rsid w:val="002C7200"/>
    <w:rsid w:val="002D08D4"/>
    <w:rsid w:val="002D2E75"/>
    <w:rsid w:val="002E5069"/>
    <w:rsid w:val="002F225A"/>
    <w:rsid w:val="002F68A2"/>
    <w:rsid w:val="003215B7"/>
    <w:rsid w:val="00322F76"/>
    <w:rsid w:val="003864D0"/>
    <w:rsid w:val="003A0247"/>
    <w:rsid w:val="003B1B7D"/>
    <w:rsid w:val="003B3EA6"/>
    <w:rsid w:val="003B7067"/>
    <w:rsid w:val="00413F25"/>
    <w:rsid w:val="00414746"/>
    <w:rsid w:val="00426845"/>
    <w:rsid w:val="00435253"/>
    <w:rsid w:val="004801C2"/>
    <w:rsid w:val="00484FAB"/>
    <w:rsid w:val="004C0F88"/>
    <w:rsid w:val="004C2ABE"/>
    <w:rsid w:val="004D1AD9"/>
    <w:rsid w:val="004D3DF8"/>
    <w:rsid w:val="0052244B"/>
    <w:rsid w:val="005346C1"/>
    <w:rsid w:val="0056569B"/>
    <w:rsid w:val="005A1F11"/>
    <w:rsid w:val="005D0918"/>
    <w:rsid w:val="005D3A7E"/>
    <w:rsid w:val="005E1C85"/>
    <w:rsid w:val="005F0EE7"/>
    <w:rsid w:val="0063701D"/>
    <w:rsid w:val="00650988"/>
    <w:rsid w:val="00696E5B"/>
    <w:rsid w:val="006A0454"/>
    <w:rsid w:val="006A3771"/>
    <w:rsid w:val="006D1812"/>
    <w:rsid w:val="006E007E"/>
    <w:rsid w:val="006F6396"/>
    <w:rsid w:val="007146D0"/>
    <w:rsid w:val="00725D02"/>
    <w:rsid w:val="00733121"/>
    <w:rsid w:val="0074787F"/>
    <w:rsid w:val="0075270B"/>
    <w:rsid w:val="00763151"/>
    <w:rsid w:val="007B41A7"/>
    <w:rsid w:val="007D106F"/>
    <w:rsid w:val="007F13BB"/>
    <w:rsid w:val="00812616"/>
    <w:rsid w:val="0085079F"/>
    <w:rsid w:val="00883404"/>
    <w:rsid w:val="00883E4E"/>
    <w:rsid w:val="00915707"/>
    <w:rsid w:val="00997C76"/>
    <w:rsid w:val="009B4E47"/>
    <w:rsid w:val="00A007EB"/>
    <w:rsid w:val="00A03E4C"/>
    <w:rsid w:val="00A1712B"/>
    <w:rsid w:val="00A7488A"/>
    <w:rsid w:val="00A91829"/>
    <w:rsid w:val="00AE6AFA"/>
    <w:rsid w:val="00AF0B36"/>
    <w:rsid w:val="00B32C39"/>
    <w:rsid w:val="00B339DC"/>
    <w:rsid w:val="00B41828"/>
    <w:rsid w:val="00B61FA1"/>
    <w:rsid w:val="00B91CF9"/>
    <w:rsid w:val="00BA371B"/>
    <w:rsid w:val="00BA673C"/>
    <w:rsid w:val="00BC24D5"/>
    <w:rsid w:val="00BC27D0"/>
    <w:rsid w:val="00C60972"/>
    <w:rsid w:val="00C71578"/>
    <w:rsid w:val="00C74CF8"/>
    <w:rsid w:val="00CA0CA2"/>
    <w:rsid w:val="00CB2DE9"/>
    <w:rsid w:val="00CC5CAF"/>
    <w:rsid w:val="00CD49E2"/>
    <w:rsid w:val="00D21C7F"/>
    <w:rsid w:val="00D30552"/>
    <w:rsid w:val="00D45896"/>
    <w:rsid w:val="00D91243"/>
    <w:rsid w:val="00DA4A2D"/>
    <w:rsid w:val="00DD59BF"/>
    <w:rsid w:val="00DE77E9"/>
    <w:rsid w:val="00E15DCA"/>
    <w:rsid w:val="00E17772"/>
    <w:rsid w:val="00E20924"/>
    <w:rsid w:val="00E231A0"/>
    <w:rsid w:val="00E454E9"/>
    <w:rsid w:val="00E95140"/>
    <w:rsid w:val="00E97C7D"/>
    <w:rsid w:val="00EC3FE3"/>
    <w:rsid w:val="00EE275B"/>
    <w:rsid w:val="00F0088C"/>
    <w:rsid w:val="00F46FC1"/>
    <w:rsid w:val="00F472A2"/>
    <w:rsid w:val="00F57AF2"/>
    <w:rsid w:val="00F70C9B"/>
    <w:rsid w:val="00FE718F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D591A"/>
  <w15:chartTrackingRefBased/>
  <w15:docId w15:val="{70448E55-1DD5-4D4C-B44C-D1E78D4A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Gray</dc:creator>
  <cp:keywords/>
  <dc:description/>
  <cp:lastModifiedBy>Leslie Gray</cp:lastModifiedBy>
  <cp:revision>120</cp:revision>
  <dcterms:created xsi:type="dcterms:W3CDTF">2022-07-22T13:31:00Z</dcterms:created>
  <dcterms:modified xsi:type="dcterms:W3CDTF">2022-07-22T15:41:00Z</dcterms:modified>
</cp:coreProperties>
</file>