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32" w:rsidRDefault="00696132" w:rsidP="00696132">
      <w:pPr>
        <w:shd w:val="clear" w:color="auto" w:fill="FFFFFF"/>
        <w:spacing w:before="100" w:beforeAutospacing="1" w:after="750" w:line="240" w:lineRule="auto"/>
        <w:ind w:left="-720" w:right="-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</w:pPr>
      <w:r w:rsidRPr="00696132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  <w:t xml:space="preserve">A.P. World History       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  <w:t xml:space="preserve">        </w:t>
      </w:r>
      <w:r w:rsidRPr="00696132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  <w:t xml:space="preserve">    Basic Vocabulary Study Guide 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  <w:t xml:space="preserve">        </w:t>
      </w:r>
      <w:r w:rsidRPr="00696132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ko-KR"/>
        </w:rPr>
        <w:t xml:space="preserve">         1500AD to Present</w:t>
      </w:r>
    </w:p>
    <w:p w:rsidR="00696132" w:rsidRPr="00696132" w:rsidRDefault="00696132" w:rsidP="00696132">
      <w:pPr>
        <w:shd w:val="clear" w:color="auto" w:fill="FFFFFF"/>
        <w:spacing w:before="100" w:beforeAutospacing="1" w:after="750" w:line="240" w:lineRule="auto"/>
        <w:ind w:left="-720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ko-KR"/>
        </w:rPr>
      </w:pPr>
      <w:r w:rsidRPr="00696132">
        <w:rPr>
          <w:rFonts w:ascii="Arial" w:eastAsia="Times New Roman" w:hAnsi="Arial" w:cs="Arial"/>
          <w:b/>
          <w:bCs/>
          <w:kern w:val="36"/>
          <w:sz w:val="24"/>
          <w:szCs w:val="24"/>
          <w:lang w:eastAsia="ko-KR"/>
        </w:rPr>
        <w:t>Directions: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ko-KR"/>
        </w:rPr>
        <w:t xml:space="preserve"> </w:t>
      </w:r>
      <w:r w:rsidRPr="00696132">
        <w:rPr>
          <w:rFonts w:ascii="Arial" w:eastAsia="Times New Roman" w:hAnsi="Arial" w:cs="Arial"/>
          <w:bCs/>
          <w:kern w:val="36"/>
          <w:sz w:val="20"/>
          <w:szCs w:val="20"/>
          <w:lang w:eastAsia="ko-KR"/>
        </w:rPr>
        <w:t>Use the following items to create flash cards or print these pages and fold the terms back to use as a study tool.  Make addition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ko-KR"/>
        </w:rPr>
        <w:t>al</w:t>
      </w:r>
      <w:r w:rsidRPr="00696132">
        <w:rPr>
          <w:rFonts w:ascii="Arial" w:eastAsia="Times New Roman" w:hAnsi="Arial" w:cs="Arial"/>
          <w:bCs/>
          <w:kern w:val="36"/>
          <w:sz w:val="20"/>
          <w:szCs w:val="20"/>
          <w:lang w:eastAsia="ko-KR"/>
        </w:rPr>
        <w:t xml:space="preserve"> notes as needed.</w:t>
      </w:r>
      <w:r w:rsidRPr="00696132">
        <w:rPr>
          <w:rFonts w:ascii="Arial" w:eastAsia="Times New Roman" w:hAnsi="Arial" w:cs="Arial"/>
          <w:bCs/>
          <w:kern w:val="36"/>
          <w:sz w:val="24"/>
          <w:szCs w:val="24"/>
          <w:lang w:eastAsia="ko-KR"/>
        </w:rPr>
        <w:t xml:space="preserve"> </w:t>
      </w:r>
      <w:r w:rsidRPr="00696132">
        <w:rPr>
          <w:rFonts w:ascii="Arial" w:eastAsia="Times New Roman" w:hAnsi="Arial" w:cs="Arial"/>
          <w:bCs/>
          <w:kern w:val="36"/>
          <w:sz w:val="20"/>
          <w:szCs w:val="20"/>
          <w:lang w:eastAsia="ko-KR"/>
        </w:rPr>
        <w:t>Remember, this a just a basic list; you will need to know more.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6"/>
        <w:gridCol w:w="2834"/>
      </w:tblGrid>
      <w:tr w:rsidR="00696132" w:rsidRPr="00696132" w:rsidTr="00696132">
        <w:trPr>
          <w:jc w:val="center"/>
        </w:trPr>
        <w:tc>
          <w:tcPr>
            <w:tcW w:w="6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4"/>
              <w:gridCol w:w="522"/>
            </w:tblGrid>
            <w:tr w:rsidR="00696132" w:rsidRPr="00696132">
              <w:trPr>
                <w:jc w:val="center"/>
              </w:trPr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2F36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6132" w:rsidRPr="00696132" w:rsidRDefault="00696132" w:rsidP="006961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ko-KR"/>
                    </w:rPr>
                  </w:pPr>
                  <w:r w:rsidRPr="006961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ko-KR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2F36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6132" w:rsidRPr="00696132" w:rsidRDefault="00696132" w:rsidP="006961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ko-KR"/>
                    </w:rPr>
                  </w:pPr>
                </w:p>
              </w:tc>
            </w:tr>
          </w:tbl>
          <w:p w:rsidR="00696132" w:rsidRPr="00696132" w:rsidRDefault="00696132" w:rsidP="0069613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420"/>
            </w:tblGrid>
            <w:tr w:rsidR="00696132" w:rsidRPr="00696132">
              <w:trPr>
                <w:jc w:val="center"/>
              </w:trPr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2F36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6132" w:rsidRPr="00696132" w:rsidRDefault="00696132" w:rsidP="006961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ko-KR"/>
                    </w:rPr>
                  </w:pPr>
                  <w:r w:rsidRPr="006961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ko-KR"/>
                    </w:rPr>
                    <w:t>Term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2F369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96132" w:rsidRPr="00696132" w:rsidRDefault="00696132" w:rsidP="006961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ko-KR"/>
                    </w:rPr>
                  </w:pPr>
                </w:p>
              </w:tc>
            </w:tr>
          </w:tbl>
          <w:p w:rsidR="00696132" w:rsidRPr="00696132" w:rsidRDefault="00696132" w:rsidP="0069613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in one god; Judaism is the first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monotheism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in many gods; Hinduism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polytheism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past deeds will determine the future; Hinduism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karma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book of Judaism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Torah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book of Islam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Quran/Koran  </w:t>
            </w:r>
          </w:p>
        </w:tc>
      </w:tr>
      <w:tr w:rsidR="00696132" w:rsidRPr="00696132" w:rsidTr="00696132">
        <w:trPr>
          <w:trHeight w:val="9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book of Christianity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Bible (Old--from Judaism--and New Testament)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book of Hinduism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Vedas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God's son Jesus is </w:t>
            </w:r>
            <w:proofErr w:type="gram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call</w:t>
            </w:r>
            <w:proofErr w:type="gram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the _________.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messiah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Given to Moses on the mountain; rules to follow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10 Commandments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war predicted by Muslims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jihad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Christians belief of the father, son, and holy spirit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trinity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Muslim belief: fasting, prayer, pilgrimage, alms to poor, and faith in Allah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Five Pillars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Holy month for Muslims; no eating from sun up to sun down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Ramadan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Hindu belief in many lives; can also apply to Buddhism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reincarnation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class system for Hinduism; from untouchable to Brahmins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caste system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Buddhist beliefs: suffering exists; material desires cause suffering; get rid of desires and no more suffering; reach nirvana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Four Noble Truths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Buddhist belief--8 steps towards ending suffering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Eightfold Path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Buddha; when you understand the meaning of life you have become ___________.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Enlightened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gram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ultimate</w:t>
            </w:r>
            <w:proofErr w:type="gram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goal for Buddhists is to reach __________.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Nirvana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Religious war among German princes; Protestants vs. Catholics; ended with the Peace of Augsburg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Thirty Years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only Christian church during the Middle Ages in western Europe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Catholic Church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speaking out against the Catholic Church; Galileo was accused of this and brought before the Inquisition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heresy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Italian word for rebirth of Greek and Roman culture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Renaissance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D12F1C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led by Erasmus; fo</w:t>
            </w:r>
            <w:bookmarkStart w:id="0" w:name="_GoBack"/>
            <w:bookmarkEnd w:id="0"/>
            <w:r w:rsidR="00696132"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cus on individual and study of the classical Greek and Roman culture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humanism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invention which allowed the spread of the Renaissance and Reformation; developed by Gutenberg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printing press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Catholics could buy these pardon from sins; Martin Luther hated these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indulgences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merchants did not like the Catholic belief that you should not charge interest when lending money, also known 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softHyphen/>
              <w:t>__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usury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Luther nailed these on a church door; protests against the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Catholic Church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95 Theses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Calvin's belief that God has already chosen who would be let into heaven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predestination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Church of England created by Henry VIII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Anglican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Catholic church group that punished those who spoke out against the Church; condemned Galileo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Inquisition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Catholic attempt to stop people from leaving the church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Counter-Reformation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group set up during the Catholic Counter-Reformation; tried to convert people to Cathol</w:t>
            </w:r>
            <w:r w:rsidR="00D12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ic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Jesuits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three reasons for exploration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God, Glory, and Gold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to travel around the globe; first done by Magellan, then Drake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circumnavigate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major trade product from Asia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spices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Spanish conqueror like Cortez and Pizarro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conquistador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European settlement; American was this to England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colony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global trade between eastern and western hemispheres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Columbian Exchange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slaves worked on these in the new world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plantations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term for gold and silver during the Age of Exploration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bullion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3 legs of trade between Africa, New World, and Europe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Triangular trade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leg of triangular trade when slaves were brought from Africa to the New World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Middle Passage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major crop of the Caribbean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sugar cane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many Native Americans died because Europeans brought this to the New World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Diseases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Spanish laws which forced Native Americans into a kind of slavery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encomiendas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that the power of rule came by God; Louis, Peter, Frederick, and the Stuarts believed in this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divine right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monarch who has complete power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absolute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French Protestants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Huguenots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Peter the Great modernized his country when he made his people adapt t</w:t>
            </w:r>
            <w:r w:rsidR="00D12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o the customs and culture of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countries in the west of Europe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westernization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French law which allowed for freedom of religion; meant mainly for the Huguenots; later taken away, or repe</w:t>
            </w:r>
            <w:r w:rsidR="00D12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led, by Louis XIV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Edict of Nantes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Frederick is known for building of the Prussian army; this is called __________.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militarism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L'etat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cest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moi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 am the state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Earth is the center of the universe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geocentric theory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sun is the center of the universe; Copernicus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heliocentric theory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steps used for experiments; developed by Francis Bacon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scientific method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natural rights of John Locke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life, liberty, and property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French term for philosopher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philosophe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Age when reason replaced religion; marked an end to superstition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Enlightenment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strong pride in your country or culture; spread by Napoleon; major reason for unification of Italy and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nationalism  </w:t>
            </w:r>
          </w:p>
        </w:tc>
      </w:tr>
      <w:tr w:rsidR="00696132" w:rsidRPr="00696132" w:rsidTr="00696132">
        <w:trPr>
          <w:trHeight w:val="9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signed by William and Mary; increased the power of the people and Parliament; lowered the power of the monarchs; signed during Glorious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Bill of Rights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Monarchs power declined in England; while this governmental body increased in power; very similar to Congress in the US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Parliament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English Civil War; group led by Cromwell; cut their hair short in protests to the nobility's custom of wearing long hair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Roundheads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English Civil War; supporters of King Charles 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Cavaliers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This event kicked James II off the throne of England and placed his daughter as ruler along with her husband; no bloodshed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Glorious Revolution  </w:t>
            </w:r>
          </w:p>
        </w:tc>
      </w:tr>
      <w:tr w:rsidR="00696132" w:rsidRPr="00696132" w:rsidTr="00696132">
        <w:trPr>
          <w:trHeight w:val="9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Document written by Jefferson; marked the beginning of the American colonies split from their mother country, England; Jefferson used Locke's ideas in this document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Declaration of Independence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first violent event of the French Revolution occu</w:t>
            </w:r>
            <w:r w:rsidR="00D12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red at this prison; celebrated like our July 4th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Storming of the Bastille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when thousands of men were guillotined; led by Robespierre and the Jacobins; Louis XVI loses his head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Reign of Terror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laws of Napoleon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Napoleonic Code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Class that made up most of French society before the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Third Estate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when the lower class of French society refused to leave until their demands were met; named after the sports complex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where they met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Tennis Court Oath  </w:t>
            </w:r>
          </w:p>
        </w:tc>
      </w:tr>
      <w:tr w:rsidR="00696132" w:rsidRPr="00696132" w:rsidTr="00696132">
        <w:trPr>
          <w:trHeight w:val="120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meeting of European countries after Napoleon's fall; conservative; wanted to return Europe to the way it was before the French Revolution; successful diplomatic effort that kept peace in Europe for the next 40 years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Congress of Vienna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people who think change is good; wanted more freedoms and rights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liberals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people who are old fashioned or traditional; wanted a return to absolute monarchies; Congress of Vienna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conservatives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uprising all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throught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Europe in reaction to the Congress of Vienna and against conservatism--unsuccessful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Revolutions of 1848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of Bismarck to do whatever it takes to get the job done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realpolitik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Machiavelli is a _________, meaning he saw the world for what it really was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realist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War where the Prussians defeated the French; help in unifying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Franco-Prussian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Garibaldi's army that united the south of Italy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Red Shirts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D12F1C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</w:t>
            </w:r>
            <w:r w:rsidR="00696132"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nese leader or ruler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Shogun  </w:t>
            </w:r>
          </w:p>
        </w:tc>
      </w:tr>
      <w:tr w:rsidR="00696132" w:rsidRPr="00696132" w:rsidTr="00696132">
        <w:trPr>
          <w:trHeight w:val="9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economic system; export more than import; colonies exist to provide raw materials for a mother country which would then be turned into a finished product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mercantilism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Japan practiced a policy of _______________________ , meaning it tried to have no contact with Europeans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isolationism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China set up _________ ____________ or cities set aside for trade with Europeans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foreign enclaves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person who is talented in many fields; like Da Vinci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Renaissance man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goods traded outside the producing country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exports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materials found in nature (ex: cotton)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raw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movement where land was fenced off from public use; resulted in farmers moving to the city for work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Enclosure Movement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Time when cities grew; machine power replaced man power; improved technology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Industrial Revolution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person who owns their own business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entrepreneur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these were formed in order to give people better working conditions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Labor Unions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right to vote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suffrage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governmental system where the belief is that if you work hard you will be rewarded; developed by Adam Smith; US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capitalism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by Adam Smith that government should leave businesses alone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laissez-faire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developed by Karl Marx; belief that everybody should be equal; government controls all factors of production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communism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/socialism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term by Karl Marx that meant workers; he wanted them to rise up and rebel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proletariat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European period when countries tried to conquer and control places all over the world; creation of empires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imperialism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rebellion where Indian soldiers rebel</w:t>
            </w:r>
            <w:r w:rsidR="00D12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ed against the British rule of their country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Sepoy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Rebellion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business which controlled India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East India Company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settlement ruled directly by a European country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mother country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when European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coutries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took control of trading rights in other countries; China is a prime example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sphere of influence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when a country is strongly influenced by a foreign, European country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protectorate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Chinese rebellion against Christianity and foreigners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Boxer Rebellion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non-violent protest; practiced by Mandela and Gandhi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passive resistance/civil disobedience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countries form these for protection in case they are attacked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alliances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World War I; consisted of Britain, France, and Russia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Triple Entente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World War I; alliance among Germany, Austria-Hungary and the Ottoman Empire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Triple Alliance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Name the ship which contributed to the US entering World War 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Lusitania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Message which caused the US to enter into World War I against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Zimmerman Note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Wilson's plan for peace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14 Points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Wilson's international peacekeeping body; US refused to become a member; ended in failure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League of Nations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Period of tremendous economic failure; allowed Hitler to gain power in Germany; affected the entire world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Great Depression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Event which started the Great Depression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Stock Market Crash of 1929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in militarism and extreme nationalism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fascism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when the government has complete control over the people; popular in Europe during the 1930s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totalitarianism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Party of Hitler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Nazism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Party of Mussolini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Fascism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Lenin's plan to industrialize the Soviet Union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New Economic Policy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Stalin's plan to modernize the Soviet Union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collectivization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to try and avoid conflict; Britain and France did this to Hitler when he invaded Czechoslovakia and Austria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appeasement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Hitler's lightening war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blitzkrieg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international peacekeeping organization created after World War 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United Nations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nickname for the strongest countries in the world during the Cold War; US and USSR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superpowers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weapon developed during World War II and dropped on Japan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Atomic Bomb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warfare used during World War 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trench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World War II alliance of Germany, Italy, and Japan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Axis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World War II alliance of Britain, France, US, and Soviet Union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Allied Powers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hatred of Jews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anti-semi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tism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systemic killing of a whole group of people because of religious or ethnic differences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genocides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largest genocide in Cambodia is known as this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Killing Fields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largest genocide in history; occurred during World War II against the Jews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Holocaust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conflict between the US and USSR after World War II; no fighting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cold war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belief that if one country fell to communism, all surrounding countries would soon become communist as well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domino theory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statement which said the US would stop the spread of communism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Truman Doctrine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Churchill's metaphor for the barrier of communist Europe and democratic Europe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Iron Curtain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Cold War action to stop communism; divided the country into two along the 38th parallel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Korean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plan to rebuild Europe after World War 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Marshall Plan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defensive alliance consisting of the US and western Europe during the Cold War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NATO (North Atlantic Treaty Org.)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defensive alliance consisting of USSR and eastern satellites during the Cold War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Warsaw Pact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Soviets built this in order to keep Germans from fleeing into democratic West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Berlin Wall  </w:t>
            </w:r>
          </w:p>
        </w:tc>
      </w:tr>
      <w:tr w:rsidR="00696132" w:rsidRPr="00696132" w:rsidTr="00696132">
        <w:trPr>
          <w:trHeight w:val="9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when the USSR placed missiles 90 miles off the coast of Florida; Kennedy was President during this event which almost started World War III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Cuban Missile Crisis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policy that believed the more nuclear weapons one country builds, the less chance of war because other countries would be afraid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deterrence or mutual destruction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competition between the US and USSR to build the most nuclear weapons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arms race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 xml:space="preserve">Chinese group which believed in democracy; led by Chiang Kai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Shek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Nationalists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conflict during the Cold War; the US eventually pulled out and the entire country became communist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Vietnam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segregation in South Africa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apartheid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free trade agreement between Mexico, Canada and the US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NAFTA (North Atlantic Free Trade Agreement)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Oil production group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OPEC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organization for free world trade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WTO (World Trade Org.)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economic organization in Europe to try to compete with the US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 (European Union)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organization which gives loans to poor countries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IMF (International Monetary Fund)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Chinese trade route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Silk Road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Capital was Istanbul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Ottoman Empire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Traded gold, salt in Africa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Songhai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Built "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Taj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Mahjal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"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Mughal Empire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Indian empire of Mexico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Aztec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Indian empire of Peru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Inca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Pyramids, Astronomy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Maya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Means "Rebirth"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Renaissance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Renaissance began here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Italy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Sistine Chapel, "David"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Michelangelo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Plays,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sonnets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Shakespeare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Christian humanist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Erasmus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World's largest religion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Christianity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Main religion of India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Hinduism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Main religion of SE Asia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Buddhism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Main religion of North Africa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Islam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North African trade route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Sahara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Importance of trade routes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exchange of ideas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Paper, compass, silk, porcelain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China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Textiles, number system from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Middle East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upset Martin Luther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sale of indulgences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Luther belief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"faith alone"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Luther protest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Ninety-Five Theses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John Calvin belief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predestination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Henry VIII issue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divorce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Site of Reformation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Germany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War between Catholics and Protestants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Thirty Years'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National Church of England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Anglican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spread Catholic doctrine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Jesuits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Trials to reinforce Catholic beliefs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Inquisition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Gutenberg invention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printing press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helped spread ideas of the Renaissance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printing press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started school of navigation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Prince Henry the Navigator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Sailed around Africa to India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Vasco da Gama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discovered America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Columbus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conquered Aztecs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Hernan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do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Cortez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conquered Inca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Pizarro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explored Canada for France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Jacques Cartier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2 religious groups that came to America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Protestants, Catholics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another name for Native Americans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indigenous peoples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corn, potatoes, tobacco originated here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Americas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horses, cattle, diseases came from here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improved navigation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Islamic sailors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3 areas the Triangular Trade system linked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Europe, Africa, the Americas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main items traded as part of Triangular Trade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slaves,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sugar,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rum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exported to Europe from America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gold, silver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European nation that influenced Mexico and South America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Spain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Traded coffee and ceramics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Ottoman Empire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location of Mughal Empire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Northern India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Famous Mughal tomb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Taj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Mahal</w:t>
            </w:r>
            <w:proofErr w:type="spellEnd"/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 xml:space="preserve">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Product of India that Europeans wanted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textiles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Nation that created foreign enclaves to control foreign trade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China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powerless emperor, rule by shoguns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adopted policy of isolation to limit foreign influences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new economic practices like banking and money systems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Commercial Revolution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early English political parties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Whigs and Tories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English government after 1689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Constitutional Monarchy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"Leviathan"; ruler must have authority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Thomas Hobbes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the best government should be separated into 3 branches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Montesquieu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U.S. documents that contain Enlightenment ideas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Declaration, Constitution, Bill of Rights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Revolution which most influenced the French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American Revolution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Paris prison stormed on July 14, 1789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Bastille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Thousands guillotined during this period of the French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Reign of Terror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Came to power in France at the end of the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Napoleon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Goal of Congress of Vienna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balance of power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members of the Congress of Vienna were this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Conservatives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Failed liberal revolutions in Europe in this year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1848  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German composer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Johann Sebastian Bach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Austrian composer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Wolfgang Amadeus Mozart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Last to join in Italian unification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Papal States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war which led to the creation of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D12F1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Franco-Prussian War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unified Germany by war and nationalism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Bismarck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natural resources needed for industry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coal, iron ore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British farmland fenced off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Enclosure Movement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Movement of people to the cities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Urbanization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group that grew the most during the industrial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middle class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hired to work in 19th c. factories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women, children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increased the demand for slave labor on American plantations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cotton gin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formed to improve working conditions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labor unions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imperialism with direct control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colony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imperialism with partial control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protectorate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type of imperialism with trade rights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sphere of influence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important canal in Egypt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Suez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forced Germany to accept guilt for WWI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Treaty of Versailles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Revolution here in 1917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Russia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Lenin's successor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Joseph Stalin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group that led Russian Revolution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Bolsheviks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created after WWI to administer colonies on a temporary basis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mandate system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European nations who were mandate powers in the Middle East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France, Great Britain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One cause of the Great Depression was German payments or________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reparations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High protective_________ helped cause the Great Depression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tariffs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Millions in the Soviet Union died as a result of this Stalin policy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Great Purge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hatred of Jews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Anti-Semitism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Mussolini invaded this nation in 1935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Ethiopia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Area of China invaded by Japanese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Manchuria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Name for 1944 Allied invasion of Europe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D-Day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2 Japanese cities hit with atomic bombs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Hiroshima, Nagasaki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Event which brought USA into WWII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Japanese attack at Pearl Harbor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2 countries Hitler failed to conquer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Great Britain, Soviet Union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U.S. President during most of WWII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Franklin D. Roosevelt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Nazi decision to exterminate European Jews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Final Solution/Holocaust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Genocide by Ottomans during WWI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Armenian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Genocide of Tutsi minority by Hutu here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Rwanda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Genocide of Muslims and Croats by Bosnian Serbs here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Yugoslavia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Nazi war crimes trials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Nuremberg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Western European military alliance formed in 1949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NATO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Part of Germany that became Communist after WWII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East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Nation that became the dominant economy in Asia after WWII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Japan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WWII confere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nce that divided Germany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Yalta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U.S. President that created "containment" policy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Truman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Name given to Soviet -controlled nations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satellites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Part of Korea that started Korean War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North Korea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lastRenderedPageBreak/>
              <w:t>Built in 1961; 7 miles long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Berlin Wall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Missiles placed here in 1962 by USSR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Cuba  </w:t>
            </w:r>
          </w:p>
        </w:tc>
      </w:tr>
      <w:tr w:rsidR="00696132" w:rsidRPr="00696132" w:rsidTr="00696132">
        <w:trPr>
          <w:trHeight w:val="36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separation of races in South Africa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apartheid  </w:t>
            </w:r>
          </w:p>
        </w:tc>
      </w:tr>
      <w:tr w:rsidR="00696132" w:rsidRPr="00696132" w:rsidTr="00696132">
        <w:trPr>
          <w:trHeight w:val="64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yellow peril 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96132" w:rsidRPr="00696132" w:rsidRDefault="00696132" w:rsidP="00696132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percei</w:t>
            </w:r>
            <w:r w:rsidRPr="00696132">
              <w:rPr>
                <w:rFonts w:ascii="Arial" w:eastAsia="Times New Roman" w:hAnsi="Arial" w:cs="Arial"/>
                <w:color w:val="000000"/>
                <w:sz w:val="24"/>
                <w:szCs w:val="24"/>
                <w:lang w:eastAsia="ko-KR"/>
              </w:rPr>
              <w:t>ved threat of Japanese imperialism  </w:t>
            </w:r>
          </w:p>
        </w:tc>
      </w:tr>
    </w:tbl>
    <w:p w:rsidR="007D0281" w:rsidRDefault="007D0281"/>
    <w:sectPr w:rsidR="007D0281" w:rsidSect="006961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32"/>
    <w:rsid w:val="00696132"/>
    <w:rsid w:val="007D0281"/>
    <w:rsid w:val="00D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7359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38">
                  <w:marLeft w:val="45"/>
                  <w:marRight w:val="0"/>
                  <w:marTop w:val="75"/>
                  <w:marBottom w:val="150"/>
                  <w:divBdr>
                    <w:top w:val="single" w:sz="6" w:space="0" w:color="2F3699"/>
                    <w:left w:val="single" w:sz="6" w:space="0" w:color="2F3699"/>
                    <w:bottom w:val="single" w:sz="6" w:space="0" w:color="2F3699"/>
                    <w:right w:val="single" w:sz="6" w:space="0" w:color="2F3699"/>
                  </w:divBdr>
                  <w:divsChild>
                    <w:div w:id="11649327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168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Lynn Holley</dc:creator>
  <cp:lastModifiedBy>Ronnie Lynn Holley</cp:lastModifiedBy>
  <cp:revision>1</cp:revision>
  <dcterms:created xsi:type="dcterms:W3CDTF">2013-07-23T03:17:00Z</dcterms:created>
  <dcterms:modified xsi:type="dcterms:W3CDTF">2013-07-23T03:31:00Z</dcterms:modified>
</cp:coreProperties>
</file>