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32" w:rsidRDefault="00696132" w:rsidP="00696132">
      <w:pPr>
        <w:shd w:val="clear" w:color="auto" w:fill="FFFFFF"/>
        <w:spacing w:before="100" w:beforeAutospacing="1" w:after="750" w:line="240" w:lineRule="auto"/>
        <w:ind w:left="-720" w:right="-72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ko-KR"/>
        </w:rPr>
      </w:pPr>
      <w:r w:rsidRPr="00696132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ko-KR"/>
        </w:rPr>
        <w:t xml:space="preserve">A.P. World History       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ko-KR"/>
        </w:rPr>
        <w:t xml:space="preserve">        </w:t>
      </w:r>
      <w:r w:rsidRPr="00696132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ko-KR"/>
        </w:rPr>
        <w:t xml:space="preserve">    Basic Vocabulary Study Guide 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ko-KR"/>
        </w:rPr>
        <w:t xml:space="preserve">        </w:t>
      </w:r>
      <w:r w:rsidRPr="00696132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ko-KR"/>
        </w:rPr>
        <w:t xml:space="preserve">         1500AD to Present</w:t>
      </w:r>
    </w:p>
    <w:p w:rsidR="00696132" w:rsidRPr="00696132" w:rsidRDefault="00696132" w:rsidP="00696132">
      <w:pPr>
        <w:shd w:val="clear" w:color="auto" w:fill="FFFFFF"/>
        <w:spacing w:before="100" w:beforeAutospacing="1" w:after="750" w:line="240" w:lineRule="auto"/>
        <w:ind w:left="-720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ko-KR"/>
        </w:rPr>
      </w:pPr>
      <w:r w:rsidRPr="00696132">
        <w:rPr>
          <w:rFonts w:ascii="Arial" w:eastAsia="Times New Roman" w:hAnsi="Arial" w:cs="Arial"/>
          <w:b/>
          <w:bCs/>
          <w:kern w:val="36"/>
          <w:sz w:val="24"/>
          <w:szCs w:val="24"/>
          <w:lang w:eastAsia="ko-KR"/>
        </w:rPr>
        <w:t>Directions: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ko-KR"/>
        </w:rPr>
        <w:t xml:space="preserve"> </w:t>
      </w:r>
      <w:r w:rsidRPr="00696132">
        <w:rPr>
          <w:rFonts w:ascii="Arial" w:eastAsia="Times New Roman" w:hAnsi="Arial" w:cs="Arial"/>
          <w:bCs/>
          <w:kern w:val="36"/>
          <w:sz w:val="20"/>
          <w:szCs w:val="20"/>
          <w:lang w:eastAsia="ko-KR"/>
        </w:rPr>
        <w:t>Use the following items to create flash cards or print these pages and fold the terms back to use as a study tool.  Make addition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ko-KR"/>
        </w:rPr>
        <w:t>al</w:t>
      </w:r>
      <w:r w:rsidRPr="00696132">
        <w:rPr>
          <w:rFonts w:ascii="Arial" w:eastAsia="Times New Roman" w:hAnsi="Arial" w:cs="Arial"/>
          <w:bCs/>
          <w:kern w:val="36"/>
          <w:sz w:val="20"/>
          <w:szCs w:val="20"/>
          <w:lang w:eastAsia="ko-KR"/>
        </w:rPr>
        <w:t xml:space="preserve"> notes as needed.</w:t>
      </w:r>
      <w:r w:rsidRPr="00696132">
        <w:rPr>
          <w:rFonts w:ascii="Arial" w:eastAsia="Times New Roman" w:hAnsi="Arial" w:cs="Arial"/>
          <w:bCs/>
          <w:kern w:val="36"/>
          <w:sz w:val="24"/>
          <w:szCs w:val="24"/>
          <w:lang w:eastAsia="ko-KR"/>
        </w:rPr>
        <w:t xml:space="preserve"> </w:t>
      </w:r>
      <w:r w:rsidRPr="00696132">
        <w:rPr>
          <w:rFonts w:ascii="Arial" w:eastAsia="Times New Roman" w:hAnsi="Arial" w:cs="Arial"/>
          <w:bCs/>
          <w:kern w:val="36"/>
          <w:sz w:val="20"/>
          <w:szCs w:val="20"/>
          <w:lang w:eastAsia="ko-KR"/>
        </w:rPr>
        <w:t>Remember, this a just a basic list; you will need to know more.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6"/>
        <w:gridCol w:w="2834"/>
      </w:tblGrid>
      <w:tr w:rsidR="00696132" w:rsidRPr="00696132" w:rsidTr="00696132">
        <w:trPr>
          <w:jc w:val="center"/>
        </w:trPr>
        <w:tc>
          <w:tcPr>
            <w:tcW w:w="6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74"/>
              <w:gridCol w:w="522"/>
            </w:tblGrid>
            <w:tr w:rsidR="00696132" w:rsidRPr="00696132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2F36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96132" w:rsidRPr="00696132" w:rsidRDefault="00696132" w:rsidP="00696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ko-KR"/>
                    </w:rPr>
                  </w:pPr>
                  <w:r w:rsidRPr="0069613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ko-KR"/>
                    </w:rPr>
                    <w:t>Description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2F36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96132" w:rsidRPr="00696132" w:rsidRDefault="00696132" w:rsidP="006961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696132" w:rsidRPr="00696132" w:rsidRDefault="00696132" w:rsidP="006961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4"/>
              <w:gridCol w:w="420"/>
            </w:tblGrid>
            <w:tr w:rsidR="00696132" w:rsidRPr="00696132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2F36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96132" w:rsidRPr="00696132" w:rsidRDefault="00696132" w:rsidP="006961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ko-KR"/>
                    </w:rPr>
                  </w:pPr>
                  <w:r w:rsidRPr="0069613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ko-KR"/>
                    </w:rPr>
                    <w:t>Term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2F369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696132" w:rsidRPr="00696132" w:rsidRDefault="00696132" w:rsidP="0069613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:rsidR="00696132" w:rsidRPr="00696132" w:rsidRDefault="00696132" w:rsidP="00696132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ko-KR"/>
              </w:rPr>
            </w:pP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belief in one god; Judaism is the first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monotheism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belief in many gods; Hinduism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polytheism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past deeds will determine the future; Hinduism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karma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holy book of Judaism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Torah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holy book of Islam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Quran/Koran  </w:t>
            </w:r>
          </w:p>
        </w:tc>
      </w:tr>
      <w:tr w:rsidR="00696132" w:rsidRPr="00696132" w:rsidTr="00696132">
        <w:trPr>
          <w:trHeight w:val="91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holy book of Christianity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The Bible (Old--from Judaism--and New Testament)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holy book of Hinduism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Vedas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God's son Jesus is </w:t>
            </w:r>
            <w:proofErr w:type="gramStart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call</w:t>
            </w:r>
            <w:proofErr w:type="gramEnd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the _________.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messiah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Given to Moses on the mountain; rules to follow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10 Commandments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holy war predicted by Muslims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jihad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Christians belief of the father, son, and holy spirit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trinity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Muslim belief: fasting, prayer, pilgrimage, alms to poor, and faith in Allah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Five Pillars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Holy month for Muslims; no eating from sun up to sun down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Ramadan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lastRenderedPageBreak/>
              <w:t>Hindu belief in many lives; can also apply to Buddhism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reincarnation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class system for Hinduism; from untouchable to Brahmins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caste system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Buddhist beliefs: suffering exists; material desires cause suffering; get rid of desires and no more suffering; reach nirvana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Four Noble Truths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Buddhist belief--8 steps towards ending suffering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Eightfold Path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Buddha; when you understand the meaning of life you have become ___________.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Enlightened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proofErr w:type="gramStart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ultimate</w:t>
            </w:r>
            <w:proofErr w:type="gramEnd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goal for Buddhists is to reach __________.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Nirvana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Religious war among German princes; Protestants vs. Catholics; ended with the Peace of Augsburg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Thirty Years War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only Christian church during the Middle Ages in western Europe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Catholic Church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speaking out against the Catholic Church; Galileo was accused of this and brought before the Inquisition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heresy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Italian word for rebirth of Greek and Roman culture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Renaissance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D12F1C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belief led by Erasmus; fo</w:t>
            </w:r>
            <w:bookmarkStart w:id="0" w:name="_GoBack"/>
            <w:bookmarkEnd w:id="0"/>
            <w:r w:rsidR="00696132"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cus on individual and study of the classical Greek and Roman culture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humanism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invention which allowed the spread of the Renaissance and Reformation; developed by Gutenberg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printing press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Catholics could buy these pardon from sins; Martin Luther hated these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indulgences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merchants did not like the Catholic belief that you should not charge interest when lending money, also known 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softHyphen/>
              <w:t>__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usury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Luther nailed these on a church door; protests against the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lastRenderedPageBreak/>
              <w:t>Catholic Church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lastRenderedPageBreak/>
              <w:t>95 Theses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lastRenderedPageBreak/>
              <w:t>Calvin's belief that God has already chosen who would be let into heaven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predestination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Church of England created by Henry VIII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Anglican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Catholic church group that punished those who spoke out against the Church; condemned Galileo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the Inquisition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Catholic attempt to stop people from leaving the church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Counter-Reformation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group set up during the Catholic Counter-Reformation; tried to convert people to Cathol</w:t>
            </w:r>
            <w:r w:rsidR="00D12F1C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ic</w:t>
            </w: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ism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Jesuits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three reasons for exploration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God, Glory, and Gold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to travel around the globe; first done by Magellan, then Drake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circumnavigate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major trade product from Asia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spices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Spanish conqueror like Cortez and Pizarro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conquistador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European settlement; American was this to England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colony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global trade between eastern and western hemispheres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Columbian Exchange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slaves worked on these in the new world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plantations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term for gold and silver during the Age of Exploration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bullion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3 legs of trade between Africa, New World, and Europe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Triangular trade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leg of triangular trade when slaves were brought from Africa to the New World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Middle Passage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lastRenderedPageBreak/>
              <w:t>major crop of the Caribbean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sugar cane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many Native Americans died because Europeans brought this to the New World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Diseases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Spanish laws which forced Native Americans into a kind of slavery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encomiendas</w:t>
            </w:r>
            <w:proofErr w:type="spellEnd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belief that the power of rule came by God; Louis, Peter, Frederick, and the Stuarts believed in this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divine right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type of monarch who has complete power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absolute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French Protestants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Huguenots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Peter the Great modernized his country when he made his people adapt t</w:t>
            </w:r>
            <w:r w:rsidR="00D12F1C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o the customs and culture of </w:t>
            </w: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countries in the west of Europe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westernization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French law which allowed for freedom of religion; meant mainly for the Huguenots; later taken away, or repe</w:t>
            </w:r>
            <w:r w:rsidR="00D12F1C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l</w:t>
            </w: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led, by Louis XIV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Edict of Nantes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Frederick is known for building of the Prussian army; this is called __________.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militarism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L'etat</w:t>
            </w:r>
            <w:proofErr w:type="spellEnd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cest</w:t>
            </w:r>
            <w:proofErr w:type="spellEnd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moi</w:t>
            </w:r>
            <w:proofErr w:type="spellEnd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I am the state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Earth is the center of the universe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geocentric theory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sun is the center of the universe; Copernicus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heliocentric theory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steps used for experiments; developed by Francis Bacon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scientific method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natural rights of John Locke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life, liberty, and property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French term for philosopher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philosophe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lastRenderedPageBreak/>
              <w:t>Age when reason replaced religion; marked an end to superstition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Enlightenment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strong pride in your country or culture; spread by Napoleon; major reason for unification of Italy and Germany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nationalism  </w:t>
            </w:r>
          </w:p>
        </w:tc>
      </w:tr>
      <w:tr w:rsidR="00696132" w:rsidRPr="00696132" w:rsidTr="00696132">
        <w:trPr>
          <w:trHeight w:val="91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signed by William and Mary; increased the power of the people and Parliament; lowered the power of the monarchs; signed during Glorious Revolution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Bill of Rights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Monarchs power declined in England; while this governmental body increased in power; very similar to Congress in the US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Parliament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English Civil War; group led by Cromwell; cut their hair short in protests to the nobility's custom of wearing long hair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Roundheads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English Civil War; supporters of King Charles I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Cavaliers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This event kicked James II off the throne of England and placed his daughter as ruler along with her husband; no bloodshed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Glorious Revolution  </w:t>
            </w:r>
          </w:p>
        </w:tc>
      </w:tr>
      <w:tr w:rsidR="00696132" w:rsidRPr="00696132" w:rsidTr="00696132">
        <w:trPr>
          <w:trHeight w:val="91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Document written by Jefferson; marked the beginning of the American colonies split from their mother country, England; Jefferson used Locke's ideas in this document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Declaration of Independence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first violent event of the French Revolution occu</w:t>
            </w:r>
            <w:r w:rsidR="00D12F1C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r</w:t>
            </w: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red at this prison; celebrated like our July 4th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Storming of the Bastille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when thousands of men were guillotined; led by Robespierre and the Jacobins; Louis XVI loses his head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Reign of Terror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laws of Napoleon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Napoleonic Code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Class that made up most of French society before the revolution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Third Estate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when the lower class of French society refused to leave until their demands were met; named after the sports complex </w:t>
            </w: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lastRenderedPageBreak/>
              <w:t>where they met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lastRenderedPageBreak/>
              <w:t>Tennis Court Oath  </w:t>
            </w:r>
          </w:p>
        </w:tc>
      </w:tr>
      <w:tr w:rsidR="00696132" w:rsidRPr="00696132" w:rsidTr="00696132">
        <w:trPr>
          <w:trHeight w:val="120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lastRenderedPageBreak/>
              <w:t>meeting of European countries after Napoleon's fall; conservative; wanted to return Europe to the way it was before the French Revolution; successful diplomatic effort that kept peace in Europe for the next 40 years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Congress of Vienna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people who think change is good; wanted more freedoms and rights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liberals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people who are old fashioned or traditional; wanted a return to absolute monarchies; Congress of Vienna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conservatives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uprising all </w:t>
            </w:r>
            <w:proofErr w:type="spellStart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throught</w:t>
            </w:r>
            <w:proofErr w:type="spellEnd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Europe in reaction to the Congress of Vienna and against conservatism--unsuccessful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Revolutions of 1848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belief of Bismarck to do whatever it takes to get the job done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realpolitik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Machiavelli is a _________, meaning he saw the world for what it really was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realist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War where the Prussians defeated the French; help in unifying Germany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Franco-Prussian War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Garibaldi's army that united the south of Italy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Red Shirts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D12F1C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Japa</w:t>
            </w:r>
            <w:r w:rsidR="00696132"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nese leader or ruler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Shogun  </w:t>
            </w:r>
          </w:p>
        </w:tc>
      </w:tr>
      <w:tr w:rsidR="00696132" w:rsidRPr="00696132" w:rsidTr="00696132">
        <w:trPr>
          <w:trHeight w:val="91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economic system; export more than import; colonies exist to provide raw materials for a mother country which would then be turned into a finished product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mercantilism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Japan practiced a policy of _______________________ , meaning it tried to have no contact with Europeans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isolationism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China set up _________ ____________ or cities set aside for trade with Europeans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foreign enclaves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lastRenderedPageBreak/>
              <w:t>person who is talented in many fields; like Da Vinci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Renaissance man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goods traded outside the producing country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exports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materials found in nature (ex: cotton)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raw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movement where land was fenced off from public use; resulted in farmers moving to the city for work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Enclosure Movement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Time when cities grew; machine power replaced man power; improved technology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Industrial Revolution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person who owns their own business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entrepreneur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these were formed in order to give people better working conditions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Labor Unions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the right to vote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suffrage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governmental system where the belief is that if you work hard you will be rewarded; developed by Adam Smith; US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capitalism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belief by Adam Smith that government should leave businesses alone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laissez-faire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developed by Karl Marx; belief that everybody should be equal; government controls all factors of production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communism </w:t>
            </w: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/socialism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term by Karl Marx that meant workers; he wanted them to rise up and rebel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proletariat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European period when countries tried to conquer and control places all over the world; creation of empires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imperialism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rebellion where Indian soldiers rebel</w:t>
            </w:r>
            <w:r w:rsidR="00D12F1C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l</w:t>
            </w: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ed against the British rule of their country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Sepoy</w:t>
            </w:r>
            <w:proofErr w:type="spellEnd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Rebellion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business which controlled India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East India Company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lastRenderedPageBreak/>
              <w:t>settlement ruled directly by a European country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mother country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when European </w:t>
            </w:r>
            <w:proofErr w:type="spellStart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coutries</w:t>
            </w:r>
            <w:proofErr w:type="spellEnd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took control of trading rights in other countries; China is a prime example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sphere of influence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when a country is strongly influenced by a foreign, European country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protectorate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Chinese rebellion against Christianity and foreigners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Boxer Rebellion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non-violent protest; practiced by Mandela and Gandhi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passive resistance/civil disobedience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countries form these for protection in case they are attacked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alliances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World War I; consisted of Britain, France, and Russia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Triple Entente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World War I; alliance among Germany, Austria-Hungary and the Ottoman Empire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Triple Alliance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Name the ship which contributed to the US entering World War I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Lusitania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Message which caused the US to enter into World War I against Germany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Zimmerman Note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Wilson's plan for peace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14 Points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Wilson's international peacekeeping body; US refused to become a member; ended in failure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League of Nations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Period of tremendous economic failure; allowed Hitler to gain power in Germany; affected the entire world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Great Depression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Event which started the Great Depression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Stock Market Crash of 1929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belief in militarism and extreme nationalism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fascism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lastRenderedPageBreak/>
              <w:t>when the government has complete control over the people; popular in Europe during the 1930s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totalitarianism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Party of Hitler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Nazism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Party of Mussolini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Fascism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Lenin's plan to industrialize the Soviet Union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New Economic Policy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Stalin's plan to modernize the Soviet Union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collectivization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to try and avoid conflict; Britain and France did this to Hitler when he invaded Czechoslovakia and Austria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appeasement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Hitler's lightening war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blitzkrieg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international peacekeeping organization created after World War II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United Nations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nickname for the strongest countries in the world during the Cold War; US and USSR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superpowers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weapon developed during World War II and dropped on Japan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Atomic Bomb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type of warfare used during World War I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trench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World War II alliance of Germany, Italy, and Japan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Axis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World War II alliance of Britain, France, US, and Soviet Union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Allied Powers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hatred of Jews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anti-semi</w:t>
            </w: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tism</w:t>
            </w:r>
            <w:proofErr w:type="spellEnd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systemic killing of a whole group of people because of religious or ethnic differences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genocides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largest genocide in Cambodia is known as this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the Killing Fields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lastRenderedPageBreak/>
              <w:t>largest genocide in history; occurred during World War II against the Jews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Holocaust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conflict between the US and USSR after World War II; no fighting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cold war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belief that if one country fell to communism, all surrounding countries would soon become communist as well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domino theory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statement which said the US would stop the spread of communism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Truman Doctrine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Churchill's metaphor for the barrier of communist Europe and democratic Europe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Iron Curtain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Cold War action to stop communism; divided the country into two along the 38th parallel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Korean War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plan to rebuild Europe after World War II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Marshall Plan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defensive alliance consisting of the US and western Europe during the Cold War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NATO (North Atlantic Treaty Org.)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defensive alliance consisting of USSR and eastern satellites during the Cold War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Warsaw Pact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Soviets built this in order to keep Germans from fleeing into democratic West Germany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Berlin Wall  </w:t>
            </w:r>
          </w:p>
        </w:tc>
      </w:tr>
      <w:tr w:rsidR="00696132" w:rsidRPr="00696132" w:rsidTr="00696132">
        <w:trPr>
          <w:trHeight w:val="91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when the USSR placed missiles 90 miles off the coast of Florida; Kennedy was President during this event which almost started World War III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Cuban Missile Crisis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policy that believed the more nuclear weapons one country builds, the less chance of war because other countries would be afraid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deterrence or mutual destruction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competition between the US and USSR to build the most nuclear weapons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arms race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lastRenderedPageBreak/>
              <w:t xml:space="preserve">Chinese group which believed in democracy; led by Chiang Kai </w:t>
            </w:r>
            <w:proofErr w:type="spellStart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Shek</w:t>
            </w:r>
            <w:proofErr w:type="spellEnd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Nationalists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conflict during the Cold War; the US eventually pulled out and the entire country became communist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Vietnam War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segregation in South Africa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apartheid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free trade agreement between Mexico, Canada and the US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NAFTA (North Atlantic Free Trade Agreement)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Oil production group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OPEC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organization for free world trade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WTO (World Trade Org.)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economic organization in Europe to try to compete with the US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EU (European Union)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organization which gives loans to poor countries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IMF (International Monetary Fund)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Chinese trade route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Silk Road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Capital was Istanbul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Ottoman Empire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Traded gold, salt in Africa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Songhai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Built "</w:t>
            </w:r>
            <w:proofErr w:type="spellStart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Taj</w:t>
            </w:r>
            <w:proofErr w:type="spellEnd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Mahjal</w:t>
            </w:r>
            <w:proofErr w:type="spellEnd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"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Mughal Empire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Indian empire of Mexico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Aztec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Indian empire of Peru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Inca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Pyramids, Astronomy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Maya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Means "Rebirth"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Renaissance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lastRenderedPageBreak/>
              <w:t>Renaissance began here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Italy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Sistine Chapel, "David"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Michelangelo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Plays,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sonnets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Shakespeare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Christian humanist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Erasmus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World's largest religion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Christianity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Main religion of India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Hinduism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Main religion of SE Asia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Buddhism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Main religion of North Africa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Islam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North African trade route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Sahara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Importance of trade routes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exchange of ideas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Paper, compass, silk, porcelain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China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Textiles, number system from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Middle East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upset Martin Luther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sale of indulgences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Luther belief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"faith alone"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Luther protest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Ninety-Five Theses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John Calvin belief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predestination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Henry VIII issue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divorce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Site of Reformation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Germany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lastRenderedPageBreak/>
              <w:t>War between Catholics and Protestants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Thirty Years' War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National Church of England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Anglican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spread Catholic doctrine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Jesuits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Trials to reinforce Catholic beliefs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Inquisition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Gutenberg invention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printing press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helped spread ideas of the Renaissance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printing press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started school of navigation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Prince Henry the Navigator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Sailed around Africa to India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Vasco da Gama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discovered America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Columbus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conquered Aztecs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Hernan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do</w:t>
            </w: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Cortez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conquered Inca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Pizarro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explored Canada for France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Jacques Cartier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2 religious groups that came to America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Protestants, Catholics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another name for Native Americans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indigenous peoples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corn, potatoes, tobacco originated here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the Americas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horses, cattle, diseases came from here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Europe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improved navigation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Islamic sailors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3 areas the Triangular Trade system linked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Europe, Africa, the Americas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lastRenderedPageBreak/>
              <w:t>main items traded as part of Triangular Trade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slaves,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sugar,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rum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exported to Europe from America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gold, silver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European nation that influenced Mexico and South America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Spain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Traded coffee and ceramics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Ottoman Empire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location of Mughal Empire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Northern India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Famous Mughal tomb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proofErr w:type="spellStart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Taj</w:t>
            </w:r>
            <w:proofErr w:type="spellEnd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Mahal</w:t>
            </w:r>
            <w:proofErr w:type="spellEnd"/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 xml:space="preserve">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Product of India that Europeans wanted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textiles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Nation that created foreign enclaves to control foreign trade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China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powerless emperor, rule by shoguns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Japan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adopted policy of isolation to limit foreign influences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Japan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new economic practices like banking and money systems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Commercial Revolution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early English political parties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Whigs and Tories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Type of English government after 1689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Constitutional Monarchy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"Leviathan"; ruler must have authority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Thomas Hobbes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the best government should be separated into 3 branches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Montesquieu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U.S. documents that contain Enlightenment ideas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Declaration, Constitution, Bill of Rights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Revolution which most influenced the French Revolution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American Revolution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lastRenderedPageBreak/>
              <w:t>Paris prison stormed on July 14, 1789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Bastille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Thousands guillotined during this period of the French Revolution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Reign of Terror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Came to power in France at the end of the Revolution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Napoleon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Goal of Congress of Vienna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balance of power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members of the Congress of Vienna were this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Conservatives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Failed liberal revolutions in Europe in this year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1848  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German composer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Johann Sebastian Bach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Austrian composer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Wolfgang Amadeus Mozart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Last to join in Italian unification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Papal States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war which led to the creation of Germany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D12F1C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Franco-Prussian War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unified Germany by war and nationalism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Bismarck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natural resources needed for industry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coal, iron ore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British farmland fenced off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Enclosure Movement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Movement of people to the cities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Urbanization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group that grew the most during the industrial revolution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middle class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hired to work in 19th c. factories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women, children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increased the demand for slave labor on American plantations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cotton gin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lastRenderedPageBreak/>
              <w:t>formed to improve working conditions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labor unions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type of imperialism with direct control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colony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type of imperialism with partial control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protectorate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type of imperialism with trade rights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sphere of influence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important canal in Egypt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Suez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forced Germany to accept guilt for WWI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Treaty of Versailles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Revolution here in 1917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Russia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Lenin's successor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Joseph Stalin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group that led Russian Revolution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Bolsheviks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created after WWI to administer colonies on a temporary basis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mandate system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European nations who were mandate powers in the Middle East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France, Great Britain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One cause of the Great Depression was German payments or________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reparations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High protective_________ helped cause the Great Depression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tariffs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Millions in the Soviet Union died as a result of this Stalin policy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Great Purge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hatred of Jews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Anti-Semitism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Mussolini invaded this nation in 1935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Ethiopia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Area of China invaded by Japanese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Manchuria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lastRenderedPageBreak/>
              <w:t>Name for 1944 Allied invasion of Europe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D-Day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2 Japanese cities hit with atomic bombs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Hiroshima, Nagasaki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Event which brought USA into WWII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Japanese attack at Pearl Harbor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2 countries Hitler failed to conquer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Great Britain, Soviet Union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U.S. President during most of WWII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Franklin D. Roosevelt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Nazi decision to exterminate European Jews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Final Solution/Holocaust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Genocide by Ottomans during WWI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Armenian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Genocide of Tutsi minority by Hutu here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Rwanda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Genocide of Muslims and Croats by Bosnian Serbs here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Yugoslavia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Nazi war crimes trials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Nuremberg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Western European military alliance formed in 1949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NATO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Part of Germany that became Communist after WWII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East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Nation that became the dominant economy in Asia after WWII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Japan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WWII confere</w:t>
            </w: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nce that divided Germany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Yalta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U.S. President that created "containment" policy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Truman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Name given to Soviet -controlled nations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satellites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Part of Korea that started Korean War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North Korea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lastRenderedPageBreak/>
              <w:t>Built in 1961; 7 miles long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Berlin Wall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Missiles placed here in 1962 by USSR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Cuba  </w:t>
            </w:r>
          </w:p>
        </w:tc>
      </w:tr>
      <w:tr w:rsidR="00696132" w:rsidRPr="00696132" w:rsidTr="00696132">
        <w:trPr>
          <w:trHeight w:val="360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separation of races in South Africa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apartheid  </w:t>
            </w:r>
          </w:p>
        </w:tc>
      </w:tr>
      <w:tr w:rsidR="00696132" w:rsidRPr="00696132" w:rsidTr="00696132">
        <w:trPr>
          <w:trHeight w:val="645"/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yellow peril 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132" w:rsidRPr="00696132" w:rsidRDefault="00696132" w:rsidP="00696132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percei</w:t>
            </w:r>
            <w:r w:rsidRPr="00696132">
              <w:rPr>
                <w:rFonts w:ascii="Arial" w:eastAsia="Times New Roman" w:hAnsi="Arial" w:cs="Arial"/>
                <w:color w:val="000000"/>
                <w:sz w:val="24"/>
                <w:szCs w:val="24"/>
                <w:lang w:eastAsia="ko-KR"/>
              </w:rPr>
              <w:t>ved threat of Japanese imperialism  </w:t>
            </w:r>
          </w:p>
        </w:tc>
      </w:tr>
    </w:tbl>
    <w:p w:rsidR="007D0281" w:rsidRDefault="007D0281"/>
    <w:sectPr w:rsidR="007D0281" w:rsidSect="0069613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32"/>
    <w:rsid w:val="00696132"/>
    <w:rsid w:val="007D0281"/>
    <w:rsid w:val="00D1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7359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0838">
                  <w:marLeft w:val="45"/>
                  <w:marRight w:val="0"/>
                  <w:marTop w:val="75"/>
                  <w:marBottom w:val="150"/>
                  <w:divBdr>
                    <w:top w:val="single" w:sz="6" w:space="0" w:color="2F3699"/>
                    <w:left w:val="single" w:sz="6" w:space="0" w:color="2F3699"/>
                    <w:bottom w:val="single" w:sz="6" w:space="0" w:color="2F3699"/>
                    <w:right w:val="single" w:sz="6" w:space="0" w:color="2F3699"/>
                  </w:divBdr>
                  <w:divsChild>
                    <w:div w:id="11649327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1687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2928</Words>
  <Characters>16692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Lynn Holley</dc:creator>
  <cp:lastModifiedBy>Ronnie Lynn Holley</cp:lastModifiedBy>
  <cp:revision>1</cp:revision>
  <dcterms:created xsi:type="dcterms:W3CDTF">2013-07-23T03:17:00Z</dcterms:created>
  <dcterms:modified xsi:type="dcterms:W3CDTF">2013-07-23T03:31:00Z</dcterms:modified>
</cp:coreProperties>
</file>