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20" w:rsidRDefault="003C4220" w:rsidP="00820413">
      <w:r>
        <w:rPr>
          <w:rFonts w:ascii="Monotype Corsiva" w:eastAsia="Times New Roman" w:hAnsi="Monotype Corsiva" w:cs="Times New Roman"/>
          <w:b/>
          <w:bCs/>
          <w:color w:val="444444"/>
          <w:kern w:val="36"/>
          <w:sz w:val="44"/>
          <w:szCs w:val="44"/>
          <w:lang w:val="en-US" w:eastAsia="en-GB"/>
        </w:rPr>
        <w:tab/>
      </w:r>
      <w:r w:rsidRPr="000915F8">
        <w:rPr>
          <w:rFonts w:ascii="Monotype Corsiva" w:eastAsia="Times New Roman" w:hAnsi="Monotype Corsiva" w:cs="Times New Roman"/>
          <w:b/>
          <w:bCs/>
          <w:color w:val="444444"/>
          <w:kern w:val="36"/>
          <w:sz w:val="44"/>
          <w:szCs w:val="44"/>
          <w:lang w:val="en-US" w:eastAsia="en-GB"/>
        </w:rPr>
        <w:t>CAPEL HOPE-SILOH PONTARDDULAIS</w:t>
      </w:r>
    </w:p>
    <w:p w:rsidR="00820413" w:rsidRPr="0050798D" w:rsidRDefault="0050798D" w:rsidP="008204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C</w:t>
      </w:r>
      <w:r w:rsidR="00820413" w:rsidRPr="0050798D">
        <w:rPr>
          <w:rFonts w:ascii="Times New Roman" w:hAnsi="Times New Roman" w:cs="Times New Roman"/>
          <w:b/>
          <w:sz w:val="32"/>
          <w:szCs w:val="32"/>
        </w:rPr>
        <w:t>ynllun Gadael mewn Argyfwng Tân a'r Weithdrefn Tân</w:t>
      </w:r>
    </w:p>
    <w:p w:rsidR="00820413" w:rsidRPr="0050798D" w:rsidRDefault="00820413" w:rsidP="008204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98D">
        <w:rPr>
          <w:rFonts w:ascii="Times New Roman" w:hAnsi="Times New Roman" w:cs="Times New Roman"/>
          <w:b/>
          <w:sz w:val="28"/>
          <w:szCs w:val="28"/>
          <w:u w:val="single"/>
        </w:rPr>
        <w:t>Mae'r cynllun hwn yn berthnasol ar gyfer holl weithgareddau</w:t>
      </w:r>
      <w:r w:rsidR="00BE100A">
        <w:rPr>
          <w:rFonts w:ascii="Times New Roman" w:hAnsi="Times New Roman" w:cs="Times New Roman"/>
          <w:b/>
          <w:sz w:val="28"/>
          <w:szCs w:val="28"/>
          <w:u w:val="single"/>
        </w:rPr>
        <w:t xml:space="preserve">’r </w:t>
      </w:r>
      <w:r w:rsidRPr="0050798D">
        <w:rPr>
          <w:rFonts w:ascii="Times New Roman" w:hAnsi="Times New Roman" w:cs="Times New Roman"/>
          <w:b/>
          <w:sz w:val="28"/>
          <w:szCs w:val="28"/>
          <w:u w:val="single"/>
        </w:rPr>
        <w:t>Eglwys ac ar gyfer yr holl asiantaethau allanol sy'n defnyddio'r safle.</w:t>
      </w:r>
    </w:p>
    <w:p w:rsidR="009B5D3D" w:rsidRPr="0050798D" w:rsidRDefault="00820413" w:rsidP="00820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798D">
        <w:rPr>
          <w:rFonts w:ascii="Times New Roman" w:hAnsi="Times New Roman" w:cs="Times New Roman"/>
          <w:b/>
          <w:sz w:val="28"/>
          <w:szCs w:val="28"/>
        </w:rPr>
        <w:t>Gwacáu ar y Pryd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 xml:space="preserve">Bydd </w:t>
      </w:r>
      <w:r w:rsidR="00BE100A">
        <w:rPr>
          <w:rFonts w:ascii="Times New Roman" w:hAnsi="Times New Roman" w:cs="Times New Roman"/>
          <w:sz w:val="24"/>
          <w:szCs w:val="24"/>
        </w:rPr>
        <w:t>g</w:t>
      </w:r>
      <w:r w:rsidRPr="003C4220">
        <w:rPr>
          <w:rFonts w:ascii="Times New Roman" w:hAnsi="Times New Roman" w:cs="Times New Roman"/>
          <w:sz w:val="24"/>
          <w:szCs w:val="24"/>
        </w:rPr>
        <w:t xml:space="preserve">wacáu mewn achos o dân yn syml </w:t>
      </w:r>
      <w:r w:rsidR="006909E2">
        <w:rPr>
          <w:rFonts w:ascii="Times New Roman" w:hAnsi="Times New Roman" w:cs="Times New Roman"/>
          <w:sz w:val="24"/>
          <w:szCs w:val="24"/>
        </w:rPr>
        <w:t>yn golygu bod p</w:t>
      </w:r>
      <w:r w:rsidRPr="003C4220">
        <w:rPr>
          <w:rFonts w:ascii="Times New Roman" w:hAnsi="Times New Roman" w:cs="Times New Roman"/>
          <w:sz w:val="24"/>
          <w:szCs w:val="24"/>
        </w:rPr>
        <w:t xml:space="preserve">awb </w:t>
      </w:r>
      <w:r w:rsidR="006909E2">
        <w:rPr>
          <w:rFonts w:ascii="Times New Roman" w:hAnsi="Times New Roman" w:cs="Times New Roman"/>
          <w:sz w:val="24"/>
          <w:szCs w:val="24"/>
        </w:rPr>
        <w:t xml:space="preserve">yn </w:t>
      </w:r>
      <w:r w:rsidR="00BE100A">
        <w:rPr>
          <w:rFonts w:ascii="Times New Roman" w:hAnsi="Times New Roman" w:cs="Times New Roman"/>
          <w:sz w:val="24"/>
          <w:szCs w:val="24"/>
        </w:rPr>
        <w:t>y</w:t>
      </w:r>
      <w:r w:rsidRPr="003C4220">
        <w:rPr>
          <w:rFonts w:ascii="Times New Roman" w:hAnsi="Times New Roman" w:cs="Times New Roman"/>
          <w:sz w:val="24"/>
          <w:szCs w:val="24"/>
        </w:rPr>
        <w:t xml:space="preserve">mateb i'r </w:t>
      </w:r>
      <w:r w:rsidR="00BE100A">
        <w:rPr>
          <w:rFonts w:ascii="Times New Roman" w:hAnsi="Times New Roman" w:cs="Times New Roman"/>
          <w:sz w:val="24"/>
          <w:szCs w:val="24"/>
        </w:rPr>
        <w:t>rh</w:t>
      </w:r>
      <w:r w:rsidRPr="003C4220">
        <w:rPr>
          <w:rFonts w:ascii="Times New Roman" w:hAnsi="Times New Roman" w:cs="Times New Roman"/>
          <w:sz w:val="24"/>
          <w:szCs w:val="24"/>
        </w:rPr>
        <w:t xml:space="preserve">ybudd a roddir pan fydd tân yn cael ei ddarganfod, ac yna </w:t>
      </w:r>
      <w:r w:rsidR="00BE100A">
        <w:rPr>
          <w:rFonts w:ascii="Times New Roman" w:hAnsi="Times New Roman" w:cs="Times New Roman"/>
          <w:sz w:val="24"/>
          <w:szCs w:val="24"/>
        </w:rPr>
        <w:t xml:space="preserve">yn </w:t>
      </w:r>
      <w:r w:rsidRPr="003C4220">
        <w:rPr>
          <w:rFonts w:ascii="Times New Roman" w:hAnsi="Times New Roman" w:cs="Times New Roman"/>
          <w:sz w:val="24"/>
          <w:szCs w:val="24"/>
        </w:rPr>
        <w:t>gwneud eu ffordd i le diogel i ffwrdd o'r safle. Bydd hwn yn yr ardal gyhoeddus ym mhen uchaf maes parcio TESCO, yn union ar draws y ffordd o safle</w:t>
      </w:r>
      <w:r w:rsidR="00BE100A">
        <w:rPr>
          <w:rFonts w:ascii="Times New Roman" w:hAnsi="Times New Roman" w:cs="Times New Roman"/>
          <w:sz w:val="24"/>
          <w:szCs w:val="24"/>
        </w:rPr>
        <w:t>’r</w:t>
      </w:r>
      <w:r w:rsidRPr="003C4220">
        <w:rPr>
          <w:rFonts w:ascii="Times New Roman" w:hAnsi="Times New Roman" w:cs="Times New Roman"/>
          <w:sz w:val="24"/>
          <w:szCs w:val="24"/>
        </w:rPr>
        <w:t xml:space="preserve"> capel. </w:t>
      </w:r>
      <w:r w:rsidR="00BE100A">
        <w:rPr>
          <w:rFonts w:ascii="Times New Roman" w:hAnsi="Times New Roman" w:cs="Times New Roman"/>
          <w:sz w:val="24"/>
          <w:szCs w:val="24"/>
        </w:rPr>
        <w:t xml:space="preserve">Gelwir hwn yn </w:t>
      </w:r>
      <w:r w:rsidR="006909E2">
        <w:rPr>
          <w:rFonts w:ascii="Times New Roman" w:hAnsi="Times New Roman" w:cs="Times New Roman"/>
          <w:sz w:val="24"/>
          <w:szCs w:val="24"/>
        </w:rPr>
        <w:t>g</w:t>
      </w:r>
      <w:r w:rsidRPr="003C4220">
        <w:rPr>
          <w:rFonts w:ascii="Times New Roman" w:hAnsi="Times New Roman" w:cs="Times New Roman"/>
          <w:sz w:val="24"/>
          <w:szCs w:val="24"/>
        </w:rPr>
        <w:t xml:space="preserve">wacáu </w:t>
      </w:r>
      <w:r w:rsidR="00BE100A">
        <w:rPr>
          <w:rFonts w:ascii="Times New Roman" w:hAnsi="Times New Roman" w:cs="Times New Roman"/>
          <w:sz w:val="24"/>
          <w:szCs w:val="24"/>
        </w:rPr>
        <w:t xml:space="preserve">ar </w:t>
      </w:r>
      <w:r w:rsidRPr="003C4220">
        <w:rPr>
          <w:rFonts w:ascii="Times New Roman" w:hAnsi="Times New Roman" w:cs="Times New Roman"/>
          <w:sz w:val="24"/>
          <w:szCs w:val="24"/>
        </w:rPr>
        <w:t xml:space="preserve">y pryd, </w:t>
      </w:r>
      <w:r w:rsidR="00BE100A">
        <w:rPr>
          <w:rFonts w:ascii="Times New Roman" w:hAnsi="Times New Roman" w:cs="Times New Roman"/>
          <w:sz w:val="24"/>
          <w:szCs w:val="24"/>
        </w:rPr>
        <w:t>a</w:t>
      </w:r>
      <w:bookmarkStart w:id="0" w:name="cysill"/>
      <w:bookmarkEnd w:id="0"/>
      <w:r w:rsidR="00BE100A">
        <w:rPr>
          <w:rFonts w:ascii="Times New Roman" w:hAnsi="Times New Roman" w:cs="Times New Roman"/>
          <w:sz w:val="24"/>
          <w:szCs w:val="24"/>
        </w:rPr>
        <w:t>c f</w:t>
      </w:r>
      <w:r w:rsidRPr="003C4220">
        <w:rPr>
          <w:rFonts w:ascii="Times New Roman" w:hAnsi="Times New Roman" w:cs="Times New Roman"/>
          <w:sz w:val="24"/>
          <w:szCs w:val="24"/>
        </w:rPr>
        <w:t xml:space="preserve">el arfer </w:t>
      </w:r>
      <w:r w:rsidR="00BE100A">
        <w:rPr>
          <w:rFonts w:ascii="Times New Roman" w:hAnsi="Times New Roman" w:cs="Times New Roman"/>
          <w:sz w:val="24"/>
          <w:szCs w:val="24"/>
        </w:rPr>
        <w:t xml:space="preserve">caiff hwn ei </w:t>
      </w:r>
      <w:r w:rsidRPr="003C4220">
        <w:rPr>
          <w:rFonts w:ascii="Times New Roman" w:hAnsi="Times New Roman" w:cs="Times New Roman"/>
          <w:sz w:val="24"/>
          <w:szCs w:val="24"/>
        </w:rPr>
        <w:t xml:space="preserve">gychwyn </w:t>
      </w:r>
      <w:r w:rsidR="00BE100A">
        <w:rPr>
          <w:rFonts w:ascii="Times New Roman" w:hAnsi="Times New Roman" w:cs="Times New Roman"/>
          <w:sz w:val="24"/>
          <w:szCs w:val="24"/>
        </w:rPr>
        <w:t>trwy</w:t>
      </w:r>
      <w:r w:rsidRPr="003C4220">
        <w:rPr>
          <w:rFonts w:ascii="Times New Roman" w:hAnsi="Times New Roman" w:cs="Times New Roman"/>
          <w:sz w:val="24"/>
          <w:szCs w:val="24"/>
        </w:rPr>
        <w:t xml:space="preserve"> swnio</w:t>
      </w:r>
      <w:r w:rsidR="00BE100A">
        <w:rPr>
          <w:rFonts w:ascii="Times New Roman" w:hAnsi="Times New Roman" w:cs="Times New Roman"/>
          <w:sz w:val="24"/>
          <w:szCs w:val="24"/>
        </w:rPr>
        <w:t>’r</w:t>
      </w:r>
      <w:r w:rsidRPr="003C4220">
        <w:rPr>
          <w:rFonts w:ascii="Times New Roman" w:hAnsi="Times New Roman" w:cs="Times New Roman"/>
          <w:sz w:val="24"/>
          <w:szCs w:val="24"/>
        </w:rPr>
        <w:t xml:space="preserve"> larwm cyffredinol dros y system rhybudd tân</w:t>
      </w:r>
      <w:r w:rsidR="00BE100A">
        <w:rPr>
          <w:rFonts w:ascii="Times New Roman" w:hAnsi="Times New Roman" w:cs="Times New Roman"/>
          <w:sz w:val="24"/>
          <w:szCs w:val="24"/>
        </w:rPr>
        <w:t>,</w:t>
      </w:r>
      <w:r w:rsidRPr="003C4220">
        <w:rPr>
          <w:rFonts w:ascii="Times New Roman" w:hAnsi="Times New Roman" w:cs="Times New Roman"/>
          <w:sz w:val="24"/>
          <w:szCs w:val="24"/>
        </w:rPr>
        <w:t xml:space="preserve"> neu gan unigolyn yn gweld tân </w:t>
      </w:r>
      <w:r w:rsidR="00BE100A">
        <w:rPr>
          <w:rFonts w:ascii="Times New Roman" w:hAnsi="Times New Roman" w:cs="Times New Roman"/>
          <w:sz w:val="24"/>
          <w:szCs w:val="24"/>
        </w:rPr>
        <w:t xml:space="preserve">yn </w:t>
      </w:r>
      <w:r w:rsidRPr="003C4220">
        <w:rPr>
          <w:rFonts w:ascii="Times New Roman" w:hAnsi="Times New Roman" w:cs="Times New Roman"/>
          <w:sz w:val="24"/>
          <w:szCs w:val="24"/>
        </w:rPr>
        <w:t xml:space="preserve">gweiddi 'TÂN! </w:t>
      </w:r>
      <w:r w:rsidR="00BE100A">
        <w:rPr>
          <w:rFonts w:ascii="Times New Roman" w:hAnsi="Times New Roman" w:cs="Times New Roman"/>
          <w:sz w:val="24"/>
          <w:szCs w:val="24"/>
        </w:rPr>
        <w:t xml:space="preserve">EWCH ALLAN NAWR’. </w:t>
      </w:r>
      <w:r w:rsidRPr="003C4220">
        <w:rPr>
          <w:rFonts w:ascii="Times New Roman" w:hAnsi="Times New Roman" w:cs="Times New Roman"/>
          <w:sz w:val="24"/>
          <w:szCs w:val="24"/>
        </w:rPr>
        <w:t>'</w:t>
      </w:r>
      <w:r w:rsidR="00BE100A">
        <w:rPr>
          <w:rFonts w:ascii="Times New Roman" w:hAnsi="Times New Roman" w:cs="Times New Roman"/>
          <w:sz w:val="24"/>
          <w:szCs w:val="24"/>
        </w:rPr>
        <w:t>R</w:t>
      </w:r>
      <w:r w:rsidRPr="003C4220">
        <w:rPr>
          <w:rFonts w:ascii="Times New Roman" w:hAnsi="Times New Roman" w:cs="Times New Roman"/>
          <w:sz w:val="24"/>
          <w:szCs w:val="24"/>
        </w:rPr>
        <w:t xml:space="preserve">haid </w:t>
      </w:r>
      <w:r w:rsidR="00BE100A">
        <w:rPr>
          <w:rFonts w:ascii="Times New Roman" w:hAnsi="Times New Roman" w:cs="Times New Roman"/>
          <w:sz w:val="24"/>
          <w:szCs w:val="24"/>
        </w:rPr>
        <w:t xml:space="preserve">rhybuddio’r </w:t>
      </w:r>
      <w:r w:rsidRPr="003C4220">
        <w:rPr>
          <w:rFonts w:ascii="Times New Roman" w:hAnsi="Times New Roman" w:cs="Times New Roman"/>
          <w:sz w:val="24"/>
          <w:szCs w:val="24"/>
        </w:rPr>
        <w:t>Gwasanaeth Tân ar unwaith.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 xml:space="preserve">Mae'r weithdrefn hon yn berthnasol i'r prif gapel, </w:t>
      </w:r>
      <w:r w:rsidR="006909E2">
        <w:rPr>
          <w:rFonts w:ascii="Times New Roman" w:hAnsi="Times New Roman" w:cs="Times New Roman"/>
          <w:sz w:val="24"/>
          <w:szCs w:val="24"/>
        </w:rPr>
        <w:t xml:space="preserve">y </w:t>
      </w:r>
      <w:r w:rsidRPr="003C4220">
        <w:rPr>
          <w:rFonts w:ascii="Times New Roman" w:hAnsi="Times New Roman" w:cs="Times New Roman"/>
          <w:sz w:val="24"/>
          <w:szCs w:val="24"/>
        </w:rPr>
        <w:t>festri fach, y festri fawr a</w:t>
      </w:r>
      <w:r w:rsidR="00BE100A">
        <w:rPr>
          <w:rFonts w:ascii="Times New Roman" w:hAnsi="Times New Roman" w:cs="Times New Roman"/>
          <w:sz w:val="24"/>
          <w:szCs w:val="24"/>
        </w:rPr>
        <w:t>’r g</w:t>
      </w:r>
      <w:r w:rsidRPr="003C4220">
        <w:rPr>
          <w:rFonts w:ascii="Times New Roman" w:hAnsi="Times New Roman" w:cs="Times New Roman"/>
          <w:sz w:val="24"/>
          <w:szCs w:val="24"/>
        </w:rPr>
        <w:t xml:space="preserve">egin, pob un ohonynt </w:t>
      </w:r>
      <w:r w:rsidR="00BE100A">
        <w:rPr>
          <w:rFonts w:ascii="Times New Roman" w:hAnsi="Times New Roman" w:cs="Times New Roman"/>
          <w:sz w:val="24"/>
          <w:szCs w:val="24"/>
        </w:rPr>
        <w:t>ag</w:t>
      </w:r>
      <w:r w:rsidRPr="003C4220">
        <w:rPr>
          <w:rFonts w:ascii="Times New Roman" w:hAnsi="Times New Roman" w:cs="Times New Roman"/>
          <w:sz w:val="24"/>
          <w:szCs w:val="24"/>
        </w:rPr>
        <w:t xml:space="preserve"> allanfeydd tân priodol, hygyrch </w:t>
      </w:r>
      <w:r w:rsidR="006909E2">
        <w:rPr>
          <w:rFonts w:ascii="Times New Roman" w:hAnsi="Times New Roman" w:cs="Times New Roman"/>
          <w:sz w:val="24"/>
          <w:szCs w:val="24"/>
        </w:rPr>
        <w:t>gydag arwyddion.</w:t>
      </w:r>
      <w:r w:rsidRPr="003C4220">
        <w:rPr>
          <w:rFonts w:ascii="Times New Roman" w:hAnsi="Times New Roman" w:cs="Times New Roman"/>
          <w:sz w:val="24"/>
          <w:szCs w:val="24"/>
        </w:rPr>
        <w:t xml:space="preserve"> Mae synhwyrydd gwres</w:t>
      </w:r>
      <w:r w:rsidR="00BE100A">
        <w:rPr>
          <w:rFonts w:ascii="Times New Roman" w:hAnsi="Times New Roman" w:cs="Times New Roman"/>
          <w:sz w:val="24"/>
          <w:szCs w:val="24"/>
        </w:rPr>
        <w:t xml:space="preserve"> yn y gegin</w:t>
      </w:r>
      <w:r w:rsidRPr="003C4220">
        <w:rPr>
          <w:rFonts w:ascii="Times New Roman" w:hAnsi="Times New Roman" w:cs="Times New Roman"/>
          <w:sz w:val="24"/>
          <w:szCs w:val="24"/>
        </w:rPr>
        <w:t xml:space="preserve">, synhwyrydd mwg </w:t>
      </w:r>
      <w:r w:rsidR="00BE100A">
        <w:rPr>
          <w:rFonts w:ascii="Times New Roman" w:hAnsi="Times New Roman" w:cs="Times New Roman"/>
          <w:sz w:val="24"/>
          <w:szCs w:val="24"/>
        </w:rPr>
        <w:t xml:space="preserve">yn y </w:t>
      </w:r>
      <w:r w:rsidR="00BE100A" w:rsidRPr="003C4220">
        <w:rPr>
          <w:rFonts w:ascii="Times New Roman" w:hAnsi="Times New Roman" w:cs="Times New Roman"/>
          <w:sz w:val="24"/>
          <w:szCs w:val="24"/>
        </w:rPr>
        <w:t>coridor o dan yr oriel y</w:t>
      </w:r>
      <w:r w:rsidR="00BE100A">
        <w:rPr>
          <w:rFonts w:ascii="Times New Roman" w:hAnsi="Times New Roman" w:cs="Times New Roman"/>
          <w:sz w:val="24"/>
          <w:szCs w:val="24"/>
        </w:rPr>
        <w:t>n y</w:t>
      </w:r>
      <w:r w:rsidR="00BE100A" w:rsidRPr="003C4220">
        <w:rPr>
          <w:rFonts w:ascii="Times New Roman" w:hAnsi="Times New Roman" w:cs="Times New Roman"/>
          <w:sz w:val="24"/>
          <w:szCs w:val="24"/>
        </w:rPr>
        <w:t xml:space="preserve"> festri fawr </w:t>
      </w:r>
      <w:r w:rsidRPr="003C4220">
        <w:rPr>
          <w:rFonts w:ascii="Times New Roman" w:hAnsi="Times New Roman" w:cs="Times New Roman"/>
          <w:sz w:val="24"/>
          <w:szCs w:val="24"/>
        </w:rPr>
        <w:t xml:space="preserve">ac mae pedwar blwch gwydr </w:t>
      </w:r>
      <w:r w:rsidR="00BE100A">
        <w:rPr>
          <w:rFonts w:ascii="Times New Roman" w:hAnsi="Times New Roman" w:cs="Times New Roman"/>
          <w:sz w:val="24"/>
          <w:szCs w:val="24"/>
        </w:rPr>
        <w:t>g</w:t>
      </w:r>
      <w:r w:rsidRPr="003C4220">
        <w:rPr>
          <w:rFonts w:ascii="Times New Roman" w:hAnsi="Times New Roman" w:cs="Times New Roman"/>
          <w:sz w:val="24"/>
          <w:szCs w:val="24"/>
        </w:rPr>
        <w:t>alw</w:t>
      </w:r>
      <w:r w:rsidR="00BE100A">
        <w:rPr>
          <w:rFonts w:ascii="Times New Roman" w:hAnsi="Times New Roman" w:cs="Times New Roman"/>
          <w:sz w:val="24"/>
          <w:szCs w:val="24"/>
        </w:rPr>
        <w:t>ad</w:t>
      </w:r>
      <w:r w:rsidRPr="003C4220">
        <w:rPr>
          <w:rFonts w:ascii="Times New Roman" w:hAnsi="Times New Roman" w:cs="Times New Roman"/>
          <w:sz w:val="24"/>
          <w:szCs w:val="24"/>
        </w:rPr>
        <w:t xml:space="preserve"> tân</w:t>
      </w:r>
      <w:r w:rsidR="00BE100A">
        <w:rPr>
          <w:rFonts w:ascii="Times New Roman" w:hAnsi="Times New Roman" w:cs="Times New Roman"/>
          <w:sz w:val="24"/>
          <w:szCs w:val="24"/>
        </w:rPr>
        <w:t xml:space="preserve"> mewn mannau priodol</w:t>
      </w:r>
      <w:r w:rsidRPr="003C4220">
        <w:rPr>
          <w:rFonts w:ascii="Times New Roman" w:hAnsi="Times New Roman" w:cs="Times New Roman"/>
          <w:sz w:val="24"/>
          <w:szCs w:val="24"/>
        </w:rPr>
        <w:t xml:space="preserve">. Os yw unigolyn yn gweld tân, ac yn agos at bwynt galwad, dylai </w:t>
      </w:r>
      <w:r w:rsidR="00BE100A">
        <w:rPr>
          <w:rFonts w:ascii="Times New Roman" w:hAnsi="Times New Roman" w:cs="Times New Roman"/>
          <w:sz w:val="24"/>
          <w:szCs w:val="24"/>
        </w:rPr>
        <w:t>ddefnyddio hwnnw</w:t>
      </w:r>
      <w:r w:rsidRPr="003C4220">
        <w:rPr>
          <w:rFonts w:ascii="Times New Roman" w:hAnsi="Times New Roman" w:cs="Times New Roman"/>
          <w:sz w:val="24"/>
          <w:szCs w:val="24"/>
        </w:rPr>
        <w:t xml:space="preserve"> os yw'n ddiogel i wneud hynny. </w:t>
      </w:r>
      <w:r w:rsidR="00BE100A">
        <w:rPr>
          <w:rFonts w:ascii="Times New Roman" w:hAnsi="Times New Roman" w:cs="Times New Roman"/>
          <w:sz w:val="24"/>
          <w:szCs w:val="24"/>
        </w:rPr>
        <w:t xml:space="preserve">Mae </w:t>
      </w:r>
      <w:r w:rsidR="006E2251">
        <w:rPr>
          <w:rFonts w:ascii="Times New Roman" w:hAnsi="Times New Roman" w:cs="Times New Roman"/>
          <w:sz w:val="24"/>
          <w:szCs w:val="24"/>
        </w:rPr>
        <w:t>wyth</w:t>
      </w:r>
      <w:bookmarkStart w:id="1" w:name="_GoBack"/>
      <w:bookmarkEnd w:id="1"/>
      <w:r w:rsidRPr="003C4220">
        <w:rPr>
          <w:rFonts w:ascii="Times New Roman" w:hAnsi="Times New Roman" w:cs="Times New Roman"/>
          <w:sz w:val="24"/>
          <w:szCs w:val="24"/>
        </w:rPr>
        <w:t xml:space="preserve"> diffoddwr tân </w:t>
      </w:r>
      <w:r w:rsidR="00BE100A">
        <w:rPr>
          <w:rFonts w:ascii="Times New Roman" w:hAnsi="Times New Roman" w:cs="Times New Roman"/>
          <w:sz w:val="24"/>
          <w:szCs w:val="24"/>
        </w:rPr>
        <w:t xml:space="preserve">(fire extinguisher) wedi eu </w:t>
      </w:r>
      <w:r w:rsidRPr="003C4220">
        <w:rPr>
          <w:rFonts w:ascii="Times New Roman" w:hAnsi="Times New Roman" w:cs="Times New Roman"/>
          <w:sz w:val="24"/>
          <w:szCs w:val="24"/>
        </w:rPr>
        <w:t>lleoli'n briodol. Gweler yr holl fanylion ar y cynllun safle isod.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>Rhaid rhoi blaenoriaeth i adael yr adeilad ar unwaith yn hytrach na cheisio</w:t>
      </w:r>
      <w:r w:rsidR="00BE100A">
        <w:rPr>
          <w:rFonts w:ascii="Times New Roman" w:hAnsi="Times New Roman" w:cs="Times New Roman"/>
          <w:sz w:val="24"/>
          <w:szCs w:val="24"/>
        </w:rPr>
        <w:t xml:space="preserve"> </w:t>
      </w:r>
      <w:r w:rsidRPr="003C4220">
        <w:rPr>
          <w:rFonts w:ascii="Times New Roman" w:hAnsi="Times New Roman" w:cs="Times New Roman"/>
          <w:sz w:val="24"/>
          <w:szCs w:val="24"/>
        </w:rPr>
        <w:t xml:space="preserve">diffodd y tân. Ni ddylai personél ail-fynd i mewn i'r adeilad heb ganiatâd y Gwasanaeth Tân. PEIDIWCH Â RHOI UNRHYW </w:t>
      </w:r>
      <w:r w:rsidR="00BE100A">
        <w:rPr>
          <w:rFonts w:ascii="Times New Roman" w:hAnsi="Times New Roman" w:cs="Times New Roman"/>
          <w:sz w:val="24"/>
          <w:szCs w:val="24"/>
        </w:rPr>
        <w:t xml:space="preserve">UN </w:t>
      </w:r>
      <w:r w:rsidRPr="003C4220">
        <w:rPr>
          <w:rFonts w:ascii="Times New Roman" w:hAnsi="Times New Roman" w:cs="Times New Roman"/>
          <w:sz w:val="24"/>
          <w:szCs w:val="24"/>
        </w:rPr>
        <w:t>MEWN PERYGL.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</w:p>
    <w:p w:rsidR="00820413" w:rsidRPr="0050798D" w:rsidRDefault="0050798D" w:rsidP="00820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0413" w:rsidRPr="0050798D">
        <w:rPr>
          <w:rFonts w:ascii="Times New Roman" w:hAnsi="Times New Roman" w:cs="Times New Roman"/>
          <w:b/>
          <w:sz w:val="28"/>
          <w:szCs w:val="28"/>
        </w:rPr>
        <w:t>2. Cyfrifoldebau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>Cyfrifoldeb aelodau y</w:t>
      </w:r>
      <w:r w:rsidR="00BE100A">
        <w:rPr>
          <w:rFonts w:ascii="Times New Roman" w:hAnsi="Times New Roman" w:cs="Times New Roman"/>
          <w:sz w:val="24"/>
          <w:szCs w:val="24"/>
        </w:rPr>
        <w:t>r Is-bwyllgor</w:t>
      </w:r>
      <w:r w:rsidRPr="003C4220">
        <w:rPr>
          <w:rFonts w:ascii="Times New Roman" w:hAnsi="Times New Roman" w:cs="Times New Roman"/>
          <w:sz w:val="24"/>
          <w:szCs w:val="24"/>
        </w:rPr>
        <w:t xml:space="preserve"> Cyllid, Adeiladau ac Adnoddau </w:t>
      </w:r>
      <w:r w:rsidR="00BE100A">
        <w:rPr>
          <w:rFonts w:ascii="Times New Roman" w:hAnsi="Times New Roman" w:cs="Times New Roman"/>
          <w:sz w:val="24"/>
          <w:szCs w:val="24"/>
        </w:rPr>
        <w:t>yw c</w:t>
      </w:r>
      <w:r w:rsidRPr="003C4220">
        <w:rPr>
          <w:rFonts w:ascii="Times New Roman" w:hAnsi="Times New Roman" w:cs="Times New Roman"/>
          <w:sz w:val="24"/>
          <w:szCs w:val="24"/>
        </w:rPr>
        <w:t>ynnal safon uchel o ragofalon tân. Bydd hyn yn cynnwys sicrhau bod llwybrau dianc yn cael eu cadw bob amser yn glir, bod hysbysiadau yn cael eu lleoli yn gywir, a</w:t>
      </w:r>
      <w:r w:rsidR="0064245C">
        <w:rPr>
          <w:rFonts w:ascii="Times New Roman" w:hAnsi="Times New Roman" w:cs="Times New Roman"/>
          <w:sz w:val="24"/>
          <w:szCs w:val="24"/>
        </w:rPr>
        <w:t xml:space="preserve"> bod</w:t>
      </w:r>
      <w:r w:rsidRPr="003C4220">
        <w:rPr>
          <w:rFonts w:ascii="Times New Roman" w:hAnsi="Times New Roman" w:cs="Times New Roman"/>
          <w:sz w:val="24"/>
          <w:szCs w:val="24"/>
        </w:rPr>
        <w:t xml:space="preserve"> cynllun gwacáu mewn argyfwng tân yn cael ei ddosbarthu yn gywir ac yn ddealladwy i bawb.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50798D">
        <w:rPr>
          <w:rFonts w:ascii="Times New Roman" w:hAnsi="Times New Roman" w:cs="Times New Roman"/>
          <w:b/>
          <w:sz w:val="24"/>
          <w:szCs w:val="24"/>
          <w:u w:val="single"/>
        </w:rPr>
        <w:t xml:space="preserve">Gyda gweithgareddau </w:t>
      </w:r>
      <w:r w:rsidR="00BE100A">
        <w:rPr>
          <w:rFonts w:ascii="Times New Roman" w:hAnsi="Times New Roman" w:cs="Times New Roman"/>
          <w:b/>
          <w:sz w:val="24"/>
          <w:szCs w:val="24"/>
          <w:u w:val="single"/>
        </w:rPr>
        <w:t xml:space="preserve">sy’n berthnasol i’r </w:t>
      </w:r>
      <w:r w:rsidRPr="0050798D">
        <w:rPr>
          <w:rFonts w:ascii="Times New Roman" w:hAnsi="Times New Roman" w:cs="Times New Roman"/>
          <w:b/>
          <w:sz w:val="24"/>
          <w:szCs w:val="24"/>
          <w:u w:val="single"/>
        </w:rPr>
        <w:t>Eglwys</w:t>
      </w:r>
      <w:r w:rsidRPr="0050798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4220">
        <w:rPr>
          <w:rFonts w:ascii="Times New Roman" w:hAnsi="Times New Roman" w:cs="Times New Roman"/>
          <w:sz w:val="24"/>
          <w:szCs w:val="24"/>
        </w:rPr>
        <w:t xml:space="preserve"> aelodau'r is-bwyllgor, ynghyd â diaconiaid eraill, bydd yn ymwybodol o: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>• trefn tân a gweithdrefnau gwacáu (gan gynnwys lleoliad y '</w:t>
      </w:r>
      <w:r w:rsidR="00BE100A">
        <w:rPr>
          <w:rFonts w:ascii="Times New Roman" w:hAnsi="Times New Roman" w:cs="Times New Roman"/>
          <w:sz w:val="24"/>
          <w:szCs w:val="24"/>
        </w:rPr>
        <w:t>m</w:t>
      </w:r>
      <w:r w:rsidRPr="003C4220">
        <w:rPr>
          <w:rFonts w:ascii="Times New Roman" w:hAnsi="Times New Roman" w:cs="Times New Roman"/>
          <w:sz w:val="24"/>
          <w:szCs w:val="24"/>
        </w:rPr>
        <w:t>an diogel</w:t>
      </w:r>
      <w:r w:rsidR="00BE100A">
        <w:rPr>
          <w:rFonts w:ascii="Times New Roman" w:hAnsi="Times New Roman" w:cs="Times New Roman"/>
          <w:sz w:val="24"/>
          <w:szCs w:val="24"/>
        </w:rPr>
        <w:t>’</w:t>
      </w:r>
      <w:r w:rsidRPr="003C4220">
        <w:rPr>
          <w:rFonts w:ascii="Times New Roman" w:hAnsi="Times New Roman" w:cs="Times New Roman"/>
          <w:sz w:val="24"/>
          <w:szCs w:val="24"/>
        </w:rPr>
        <w:t>).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>• pwyntiau larwm tân.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 xml:space="preserve">• </w:t>
      </w:r>
      <w:r w:rsidR="00BE100A">
        <w:rPr>
          <w:rFonts w:ascii="Times New Roman" w:hAnsi="Times New Roman" w:cs="Times New Roman"/>
          <w:sz w:val="24"/>
          <w:szCs w:val="24"/>
        </w:rPr>
        <w:t>y</w:t>
      </w:r>
      <w:r w:rsidRPr="003C4220">
        <w:rPr>
          <w:rFonts w:ascii="Times New Roman" w:hAnsi="Times New Roman" w:cs="Times New Roman"/>
          <w:sz w:val="24"/>
          <w:szCs w:val="24"/>
        </w:rPr>
        <w:t xml:space="preserve">r angen </w:t>
      </w:r>
      <w:r w:rsidR="006909E2">
        <w:rPr>
          <w:rFonts w:ascii="Times New Roman" w:hAnsi="Times New Roman" w:cs="Times New Roman"/>
          <w:sz w:val="24"/>
          <w:szCs w:val="24"/>
        </w:rPr>
        <w:t>o b</w:t>
      </w:r>
      <w:r w:rsidRPr="003C4220">
        <w:rPr>
          <w:rFonts w:ascii="Times New Roman" w:hAnsi="Times New Roman" w:cs="Times New Roman"/>
          <w:sz w:val="24"/>
          <w:szCs w:val="24"/>
        </w:rPr>
        <w:t>osib i gynorthwyo rhai aelodau</w:t>
      </w:r>
      <w:r w:rsidR="00F7138E">
        <w:rPr>
          <w:rFonts w:ascii="Times New Roman" w:hAnsi="Times New Roman" w:cs="Times New Roman"/>
          <w:sz w:val="24"/>
          <w:szCs w:val="24"/>
        </w:rPr>
        <w:t>, ac yn arbennig plant,</w:t>
      </w:r>
      <w:r w:rsidRPr="003C4220">
        <w:rPr>
          <w:rFonts w:ascii="Times New Roman" w:hAnsi="Times New Roman" w:cs="Times New Roman"/>
          <w:sz w:val="24"/>
          <w:szCs w:val="24"/>
        </w:rPr>
        <w:t xml:space="preserve"> i</w:t>
      </w:r>
      <w:r w:rsidR="00BE100A">
        <w:rPr>
          <w:rFonts w:ascii="Times New Roman" w:hAnsi="Times New Roman" w:cs="Times New Roman"/>
          <w:sz w:val="24"/>
          <w:szCs w:val="24"/>
        </w:rPr>
        <w:t>’r</w:t>
      </w:r>
      <w:r w:rsidRPr="003C4220">
        <w:rPr>
          <w:rFonts w:ascii="Times New Roman" w:hAnsi="Times New Roman" w:cs="Times New Roman"/>
          <w:sz w:val="24"/>
          <w:szCs w:val="24"/>
        </w:rPr>
        <w:t xml:space="preserve"> allanfeydd agosaf.</w:t>
      </w:r>
    </w:p>
    <w:p w:rsidR="00820413" w:rsidRPr="003C4220" w:rsidRDefault="00820413" w:rsidP="00820413">
      <w:pPr>
        <w:rPr>
          <w:rFonts w:ascii="Times New Roman" w:hAnsi="Times New Roman" w:cs="Times New Roman"/>
          <w:sz w:val="24"/>
          <w:szCs w:val="24"/>
        </w:rPr>
      </w:pPr>
      <w:r w:rsidRPr="003C4220">
        <w:rPr>
          <w:rFonts w:ascii="Times New Roman" w:hAnsi="Times New Roman" w:cs="Times New Roman"/>
          <w:sz w:val="24"/>
          <w:szCs w:val="24"/>
        </w:rPr>
        <w:t xml:space="preserve">• </w:t>
      </w:r>
      <w:r w:rsidR="00BE100A">
        <w:rPr>
          <w:rFonts w:ascii="Times New Roman" w:hAnsi="Times New Roman" w:cs="Times New Roman"/>
          <w:sz w:val="24"/>
          <w:szCs w:val="24"/>
        </w:rPr>
        <w:t>y</w:t>
      </w:r>
      <w:r w:rsidRPr="003C4220">
        <w:rPr>
          <w:rFonts w:ascii="Times New Roman" w:hAnsi="Times New Roman" w:cs="Times New Roman"/>
          <w:sz w:val="24"/>
          <w:szCs w:val="24"/>
        </w:rPr>
        <w:t>r angen i geisio canfod a oes unrhyw</w:t>
      </w:r>
      <w:r w:rsidR="0064245C">
        <w:rPr>
          <w:rFonts w:ascii="Times New Roman" w:hAnsi="Times New Roman" w:cs="Times New Roman"/>
          <w:sz w:val="24"/>
          <w:szCs w:val="24"/>
        </w:rPr>
        <w:t xml:space="preserve"> un </w:t>
      </w:r>
      <w:r w:rsidRPr="003C4220">
        <w:rPr>
          <w:rFonts w:ascii="Times New Roman" w:hAnsi="Times New Roman" w:cs="Times New Roman"/>
          <w:sz w:val="24"/>
          <w:szCs w:val="24"/>
        </w:rPr>
        <w:t>'ar goll' o'r '</w:t>
      </w:r>
      <w:r w:rsidR="00BE100A">
        <w:rPr>
          <w:rFonts w:ascii="Times New Roman" w:hAnsi="Times New Roman" w:cs="Times New Roman"/>
          <w:sz w:val="24"/>
          <w:szCs w:val="24"/>
        </w:rPr>
        <w:t>m</w:t>
      </w:r>
      <w:r w:rsidRPr="003C4220">
        <w:rPr>
          <w:rFonts w:ascii="Times New Roman" w:hAnsi="Times New Roman" w:cs="Times New Roman"/>
          <w:sz w:val="24"/>
          <w:szCs w:val="24"/>
        </w:rPr>
        <w:t>an diogel', yn dilyn gwacáu.</w:t>
      </w:r>
    </w:p>
    <w:p w:rsidR="00820413" w:rsidRPr="003C4220" w:rsidRDefault="00BE100A" w:rsidP="00820413">
      <w:pPr>
        <w:rPr>
          <w:rFonts w:ascii="Times New Roman" w:hAnsi="Times New Roman" w:cs="Times New Roman"/>
          <w:sz w:val="24"/>
          <w:szCs w:val="24"/>
        </w:rPr>
      </w:pPr>
      <w:r w:rsidRPr="00BE100A">
        <w:rPr>
          <w:rFonts w:ascii="Times New Roman" w:hAnsi="Times New Roman" w:cs="Times New Roman"/>
          <w:b/>
          <w:sz w:val="24"/>
          <w:szCs w:val="24"/>
          <w:u w:val="single"/>
        </w:rPr>
        <w:t>O ran</w:t>
      </w:r>
      <w:r w:rsidR="00820413" w:rsidRPr="00BE100A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asiantaethau</w:t>
      </w:r>
      <w:r w:rsidR="00820413" w:rsidRPr="00507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allanol yn defnyddio'r safle</w:t>
      </w:r>
      <w:r w:rsidR="00820413" w:rsidRPr="003C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bydd angen iddynt </w:t>
      </w:r>
      <w:r w:rsidR="00820413" w:rsidRPr="003C4220">
        <w:rPr>
          <w:rFonts w:ascii="Times New Roman" w:hAnsi="Times New Roman" w:cs="Times New Roman"/>
          <w:sz w:val="24"/>
          <w:szCs w:val="24"/>
        </w:rPr>
        <w:t>sicrhau bod 'person cyfrifol' priodol yn ymwybodol o'r pedwar pwynt bwled uchod.</w:t>
      </w:r>
    </w:p>
    <w:p w:rsidR="00820413" w:rsidRDefault="00820413" w:rsidP="00820413"/>
    <w:sectPr w:rsidR="00820413" w:rsidSect="003C4220">
      <w:pgSz w:w="11906" w:h="16838"/>
      <w:pgMar w:top="144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3BD2"/>
    <w:multiLevelType w:val="hybridMultilevel"/>
    <w:tmpl w:val="7A32416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3"/>
    <w:rsid w:val="00012B5E"/>
    <w:rsid w:val="00015B3A"/>
    <w:rsid w:val="00035879"/>
    <w:rsid w:val="00037849"/>
    <w:rsid w:val="000424B5"/>
    <w:rsid w:val="0004270A"/>
    <w:rsid w:val="00043C90"/>
    <w:rsid w:val="0005421C"/>
    <w:rsid w:val="00071E65"/>
    <w:rsid w:val="0007575F"/>
    <w:rsid w:val="00081273"/>
    <w:rsid w:val="00082CBD"/>
    <w:rsid w:val="00096A31"/>
    <w:rsid w:val="000A683E"/>
    <w:rsid w:val="000B3D62"/>
    <w:rsid w:val="000B4C7B"/>
    <w:rsid w:val="000C011C"/>
    <w:rsid w:val="000C7678"/>
    <w:rsid w:val="000E1FBB"/>
    <w:rsid w:val="000E3BF7"/>
    <w:rsid w:val="000F46DE"/>
    <w:rsid w:val="00100152"/>
    <w:rsid w:val="001052F2"/>
    <w:rsid w:val="00123687"/>
    <w:rsid w:val="00126993"/>
    <w:rsid w:val="00127093"/>
    <w:rsid w:val="0016036A"/>
    <w:rsid w:val="001635D0"/>
    <w:rsid w:val="001662F2"/>
    <w:rsid w:val="00175934"/>
    <w:rsid w:val="00177D25"/>
    <w:rsid w:val="00180F74"/>
    <w:rsid w:val="0018177C"/>
    <w:rsid w:val="00182976"/>
    <w:rsid w:val="00187123"/>
    <w:rsid w:val="001A0C09"/>
    <w:rsid w:val="001A3E50"/>
    <w:rsid w:val="001A4568"/>
    <w:rsid w:val="001B212A"/>
    <w:rsid w:val="001C28B8"/>
    <w:rsid w:val="001D380B"/>
    <w:rsid w:val="001D5420"/>
    <w:rsid w:val="001D7024"/>
    <w:rsid w:val="001E1157"/>
    <w:rsid w:val="001E18CD"/>
    <w:rsid w:val="001E4214"/>
    <w:rsid w:val="001F317F"/>
    <w:rsid w:val="002165F1"/>
    <w:rsid w:val="002246D4"/>
    <w:rsid w:val="00232BE3"/>
    <w:rsid w:val="00265074"/>
    <w:rsid w:val="0026584C"/>
    <w:rsid w:val="00270AA8"/>
    <w:rsid w:val="00274CAC"/>
    <w:rsid w:val="002772A2"/>
    <w:rsid w:val="0028549D"/>
    <w:rsid w:val="00287258"/>
    <w:rsid w:val="002C62B5"/>
    <w:rsid w:val="002D21E3"/>
    <w:rsid w:val="002E4833"/>
    <w:rsid w:val="002E6383"/>
    <w:rsid w:val="002F167D"/>
    <w:rsid w:val="00300C55"/>
    <w:rsid w:val="00302943"/>
    <w:rsid w:val="00302EED"/>
    <w:rsid w:val="00303D16"/>
    <w:rsid w:val="0031724A"/>
    <w:rsid w:val="003346A2"/>
    <w:rsid w:val="00342AA2"/>
    <w:rsid w:val="00344A91"/>
    <w:rsid w:val="00347E02"/>
    <w:rsid w:val="003525C1"/>
    <w:rsid w:val="00360959"/>
    <w:rsid w:val="00367278"/>
    <w:rsid w:val="003674E4"/>
    <w:rsid w:val="00377057"/>
    <w:rsid w:val="00377898"/>
    <w:rsid w:val="003826B0"/>
    <w:rsid w:val="003A7747"/>
    <w:rsid w:val="003B2624"/>
    <w:rsid w:val="003C01B7"/>
    <w:rsid w:val="003C4220"/>
    <w:rsid w:val="003D2D1D"/>
    <w:rsid w:val="003D4374"/>
    <w:rsid w:val="003E697D"/>
    <w:rsid w:val="00401F7C"/>
    <w:rsid w:val="00402903"/>
    <w:rsid w:val="004064E4"/>
    <w:rsid w:val="004078EC"/>
    <w:rsid w:val="00412BCF"/>
    <w:rsid w:val="004323AF"/>
    <w:rsid w:val="0043549E"/>
    <w:rsid w:val="00437A03"/>
    <w:rsid w:val="00450E5A"/>
    <w:rsid w:val="00453610"/>
    <w:rsid w:val="00460911"/>
    <w:rsid w:val="00461951"/>
    <w:rsid w:val="00474810"/>
    <w:rsid w:val="00482EE8"/>
    <w:rsid w:val="00487C4B"/>
    <w:rsid w:val="004B7132"/>
    <w:rsid w:val="004C4402"/>
    <w:rsid w:val="004D0B76"/>
    <w:rsid w:val="004E16F5"/>
    <w:rsid w:val="004F1333"/>
    <w:rsid w:val="004F65FE"/>
    <w:rsid w:val="0050798D"/>
    <w:rsid w:val="0051231C"/>
    <w:rsid w:val="00522A96"/>
    <w:rsid w:val="0054166F"/>
    <w:rsid w:val="00566BD0"/>
    <w:rsid w:val="00573D3E"/>
    <w:rsid w:val="005A5331"/>
    <w:rsid w:val="005C374A"/>
    <w:rsid w:val="005C54D4"/>
    <w:rsid w:val="005C5995"/>
    <w:rsid w:val="005D0528"/>
    <w:rsid w:val="005D097D"/>
    <w:rsid w:val="005E0D50"/>
    <w:rsid w:val="005E2230"/>
    <w:rsid w:val="005E41B9"/>
    <w:rsid w:val="0064245C"/>
    <w:rsid w:val="00660980"/>
    <w:rsid w:val="006717C2"/>
    <w:rsid w:val="006743DC"/>
    <w:rsid w:val="00680A31"/>
    <w:rsid w:val="0068599D"/>
    <w:rsid w:val="006909E2"/>
    <w:rsid w:val="006A18D9"/>
    <w:rsid w:val="006A70C1"/>
    <w:rsid w:val="006B0C27"/>
    <w:rsid w:val="006B2DEF"/>
    <w:rsid w:val="006B6465"/>
    <w:rsid w:val="006C3D62"/>
    <w:rsid w:val="006C500C"/>
    <w:rsid w:val="006C70F0"/>
    <w:rsid w:val="006D5378"/>
    <w:rsid w:val="006E2251"/>
    <w:rsid w:val="006E43FC"/>
    <w:rsid w:val="006F151F"/>
    <w:rsid w:val="006F2443"/>
    <w:rsid w:val="006F2A9D"/>
    <w:rsid w:val="00704456"/>
    <w:rsid w:val="00710FB4"/>
    <w:rsid w:val="00716DEE"/>
    <w:rsid w:val="00723C80"/>
    <w:rsid w:val="0073326C"/>
    <w:rsid w:val="00740FD6"/>
    <w:rsid w:val="0075227B"/>
    <w:rsid w:val="007523B9"/>
    <w:rsid w:val="0075651B"/>
    <w:rsid w:val="007640C3"/>
    <w:rsid w:val="0077600C"/>
    <w:rsid w:val="007B3509"/>
    <w:rsid w:val="007C7231"/>
    <w:rsid w:val="007E07B9"/>
    <w:rsid w:val="007E765A"/>
    <w:rsid w:val="008034E3"/>
    <w:rsid w:val="00810479"/>
    <w:rsid w:val="00810F7F"/>
    <w:rsid w:val="008126A2"/>
    <w:rsid w:val="00820413"/>
    <w:rsid w:val="008308DE"/>
    <w:rsid w:val="00840FCA"/>
    <w:rsid w:val="008553D7"/>
    <w:rsid w:val="00877258"/>
    <w:rsid w:val="00877E3C"/>
    <w:rsid w:val="00883F4D"/>
    <w:rsid w:val="0088528B"/>
    <w:rsid w:val="008878D0"/>
    <w:rsid w:val="00894162"/>
    <w:rsid w:val="008963E4"/>
    <w:rsid w:val="00897100"/>
    <w:rsid w:val="008A0A11"/>
    <w:rsid w:val="008A3062"/>
    <w:rsid w:val="008B69A9"/>
    <w:rsid w:val="008C5106"/>
    <w:rsid w:val="008C6AC6"/>
    <w:rsid w:val="008D04B6"/>
    <w:rsid w:val="008F1A09"/>
    <w:rsid w:val="009002E7"/>
    <w:rsid w:val="00903F75"/>
    <w:rsid w:val="009229CF"/>
    <w:rsid w:val="00923242"/>
    <w:rsid w:val="009310E2"/>
    <w:rsid w:val="009315D7"/>
    <w:rsid w:val="00961737"/>
    <w:rsid w:val="00970E93"/>
    <w:rsid w:val="00975453"/>
    <w:rsid w:val="00987E14"/>
    <w:rsid w:val="009900C9"/>
    <w:rsid w:val="00993EC7"/>
    <w:rsid w:val="00994A3B"/>
    <w:rsid w:val="009A4D07"/>
    <w:rsid w:val="009A5B1A"/>
    <w:rsid w:val="009B5D3D"/>
    <w:rsid w:val="009D2E04"/>
    <w:rsid w:val="00A158FC"/>
    <w:rsid w:val="00A17761"/>
    <w:rsid w:val="00A374B8"/>
    <w:rsid w:val="00A42743"/>
    <w:rsid w:val="00A55AFE"/>
    <w:rsid w:val="00A637FF"/>
    <w:rsid w:val="00A64E16"/>
    <w:rsid w:val="00A66F36"/>
    <w:rsid w:val="00A74A42"/>
    <w:rsid w:val="00A77942"/>
    <w:rsid w:val="00A86F76"/>
    <w:rsid w:val="00A96AE6"/>
    <w:rsid w:val="00A97231"/>
    <w:rsid w:val="00A978AF"/>
    <w:rsid w:val="00AB3B51"/>
    <w:rsid w:val="00B1768B"/>
    <w:rsid w:val="00B3352C"/>
    <w:rsid w:val="00B33EE3"/>
    <w:rsid w:val="00B36CB6"/>
    <w:rsid w:val="00B37977"/>
    <w:rsid w:val="00B565D9"/>
    <w:rsid w:val="00B60B6E"/>
    <w:rsid w:val="00B72122"/>
    <w:rsid w:val="00B74341"/>
    <w:rsid w:val="00B85A18"/>
    <w:rsid w:val="00B9074F"/>
    <w:rsid w:val="00B91075"/>
    <w:rsid w:val="00B97A10"/>
    <w:rsid w:val="00BA156C"/>
    <w:rsid w:val="00BA27DD"/>
    <w:rsid w:val="00BA2A7D"/>
    <w:rsid w:val="00BA35EB"/>
    <w:rsid w:val="00BC42E5"/>
    <w:rsid w:val="00BD4771"/>
    <w:rsid w:val="00BE100A"/>
    <w:rsid w:val="00BE1B85"/>
    <w:rsid w:val="00BE5CD8"/>
    <w:rsid w:val="00BF2C02"/>
    <w:rsid w:val="00C0730A"/>
    <w:rsid w:val="00C13175"/>
    <w:rsid w:val="00C220D3"/>
    <w:rsid w:val="00C232AF"/>
    <w:rsid w:val="00C3232A"/>
    <w:rsid w:val="00C36257"/>
    <w:rsid w:val="00C3755E"/>
    <w:rsid w:val="00C412D0"/>
    <w:rsid w:val="00C43A44"/>
    <w:rsid w:val="00C43D59"/>
    <w:rsid w:val="00C477A6"/>
    <w:rsid w:val="00C537C4"/>
    <w:rsid w:val="00C6016F"/>
    <w:rsid w:val="00C60744"/>
    <w:rsid w:val="00C65176"/>
    <w:rsid w:val="00C736C8"/>
    <w:rsid w:val="00C8718B"/>
    <w:rsid w:val="00C925BF"/>
    <w:rsid w:val="00C9626D"/>
    <w:rsid w:val="00CA008A"/>
    <w:rsid w:val="00CB0FD5"/>
    <w:rsid w:val="00CB41EA"/>
    <w:rsid w:val="00CD0DC6"/>
    <w:rsid w:val="00CD1D25"/>
    <w:rsid w:val="00CE1A05"/>
    <w:rsid w:val="00CF1BF3"/>
    <w:rsid w:val="00D150F6"/>
    <w:rsid w:val="00D151F9"/>
    <w:rsid w:val="00D17361"/>
    <w:rsid w:val="00D17F44"/>
    <w:rsid w:val="00D20D0B"/>
    <w:rsid w:val="00D32A41"/>
    <w:rsid w:val="00D41C7A"/>
    <w:rsid w:val="00D537CA"/>
    <w:rsid w:val="00D60862"/>
    <w:rsid w:val="00D71920"/>
    <w:rsid w:val="00D724B4"/>
    <w:rsid w:val="00D7356D"/>
    <w:rsid w:val="00D876D7"/>
    <w:rsid w:val="00D9559E"/>
    <w:rsid w:val="00D95656"/>
    <w:rsid w:val="00DB100E"/>
    <w:rsid w:val="00DC1188"/>
    <w:rsid w:val="00DD3FF7"/>
    <w:rsid w:val="00DE01FF"/>
    <w:rsid w:val="00DF76F8"/>
    <w:rsid w:val="00E019D2"/>
    <w:rsid w:val="00E17080"/>
    <w:rsid w:val="00E171A5"/>
    <w:rsid w:val="00E202A1"/>
    <w:rsid w:val="00E23E9D"/>
    <w:rsid w:val="00E33BDC"/>
    <w:rsid w:val="00E33D44"/>
    <w:rsid w:val="00E52D60"/>
    <w:rsid w:val="00E57CA8"/>
    <w:rsid w:val="00E93D19"/>
    <w:rsid w:val="00E94F78"/>
    <w:rsid w:val="00EB397B"/>
    <w:rsid w:val="00ED27A5"/>
    <w:rsid w:val="00EE0827"/>
    <w:rsid w:val="00EF003A"/>
    <w:rsid w:val="00EF31CD"/>
    <w:rsid w:val="00EF5DB5"/>
    <w:rsid w:val="00F34302"/>
    <w:rsid w:val="00F35247"/>
    <w:rsid w:val="00F40FAB"/>
    <w:rsid w:val="00F606E5"/>
    <w:rsid w:val="00F71205"/>
    <w:rsid w:val="00F7138E"/>
    <w:rsid w:val="00F71B50"/>
    <w:rsid w:val="00F71CE2"/>
    <w:rsid w:val="00F721F2"/>
    <w:rsid w:val="00F737B6"/>
    <w:rsid w:val="00F73A57"/>
    <w:rsid w:val="00F862BF"/>
    <w:rsid w:val="00FA0D8C"/>
    <w:rsid w:val="00FA595C"/>
    <w:rsid w:val="00FD377B"/>
    <w:rsid w:val="00FE3014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ABDD-AF72-4998-8238-F155F15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Jones</dc:creator>
  <cp:keywords/>
  <dc:description/>
  <cp:lastModifiedBy>Eric Jones</cp:lastModifiedBy>
  <cp:revision>2</cp:revision>
  <dcterms:created xsi:type="dcterms:W3CDTF">2017-07-22T11:00:00Z</dcterms:created>
  <dcterms:modified xsi:type="dcterms:W3CDTF">2017-07-22T11:00:00Z</dcterms:modified>
</cp:coreProperties>
</file>