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1" w:rsidRDefault="00B255CD" w:rsidP="00B255CD">
      <w:pPr>
        <w:jc w:val="center"/>
      </w:pPr>
      <w:r>
        <w:t xml:space="preserve">Walk </w:t>
      </w:r>
      <w:r w:rsidR="007E44EC">
        <w:t>#</w:t>
      </w:r>
      <w:r w:rsidR="00BE69A5">
        <w:t>85</w:t>
      </w:r>
    </w:p>
    <w:p w:rsidR="00B255CD" w:rsidRDefault="00B255CD" w:rsidP="00B255CD">
      <w:pPr>
        <w:jc w:val="center"/>
      </w:pPr>
    </w:p>
    <w:p w:rsidR="00B255CD" w:rsidRDefault="00B255CD" w:rsidP="00B255CD">
      <w:r>
        <w:rPr>
          <w:b/>
        </w:rPr>
        <w:t xml:space="preserve">TABLE OF </w:t>
      </w:r>
      <w:r w:rsidR="00F34AB1">
        <w:rPr>
          <w:b/>
        </w:rPr>
        <w:t>DEBORAH</w:t>
      </w:r>
      <w:r w:rsidR="00A01079">
        <w:t xml:space="preserve">:  </w:t>
      </w:r>
      <w:r w:rsidR="00BE69A5">
        <w:t xml:space="preserve">Cheryl </w:t>
      </w:r>
      <w:proofErr w:type="spellStart"/>
      <w:r w:rsidR="00BE69A5">
        <w:t>Watwood</w:t>
      </w:r>
      <w:proofErr w:type="spellEnd"/>
      <w:r w:rsidR="007E44EC">
        <w:t xml:space="preserve"> (TL</w:t>
      </w:r>
      <w:r w:rsidR="00BE69A5">
        <w:t xml:space="preserve">), Gloria </w:t>
      </w:r>
      <w:proofErr w:type="spellStart"/>
      <w:r w:rsidR="00BE69A5">
        <w:t>Tilford</w:t>
      </w:r>
      <w:proofErr w:type="spellEnd"/>
      <w:r w:rsidR="00242905">
        <w:t xml:space="preserve"> </w:t>
      </w:r>
      <w:r w:rsidR="007E44EC">
        <w:t>(ATL</w:t>
      </w:r>
      <w:r w:rsidR="00A01079">
        <w:t xml:space="preserve">), </w:t>
      </w:r>
      <w:r w:rsidR="00BE69A5">
        <w:t xml:space="preserve">Kim Bryant, Betty Gentry, Patti Hancock, </w:t>
      </w:r>
      <w:proofErr w:type="spellStart"/>
      <w:r w:rsidR="00BE69A5">
        <w:t>Kandi</w:t>
      </w:r>
      <w:proofErr w:type="spellEnd"/>
      <w:r w:rsidR="00BE69A5">
        <w:t xml:space="preserve"> Hayes, Laura Newsom</w:t>
      </w:r>
    </w:p>
    <w:p w:rsidR="00662625" w:rsidRDefault="00662625" w:rsidP="00B255CD"/>
    <w:p w:rsidR="00B255CD" w:rsidRDefault="00B255CD" w:rsidP="00B255CD">
      <w:r>
        <w:rPr>
          <w:b/>
        </w:rPr>
        <w:t>TABLE OF DORCAS:</w:t>
      </w:r>
      <w:r w:rsidR="00B52D19">
        <w:rPr>
          <w:b/>
        </w:rPr>
        <w:t xml:space="preserve">  </w:t>
      </w:r>
      <w:r w:rsidR="00BE69A5">
        <w:t>Donna Shelton</w:t>
      </w:r>
      <w:r w:rsidR="007E44EC">
        <w:t xml:space="preserve"> (TL)</w:t>
      </w:r>
      <w:r>
        <w:t>,</w:t>
      </w:r>
      <w:r w:rsidR="00D71681">
        <w:t xml:space="preserve"> </w:t>
      </w:r>
      <w:r w:rsidR="00BE69A5">
        <w:t>Cherry Brown</w:t>
      </w:r>
      <w:r w:rsidR="00242905">
        <w:t xml:space="preserve"> </w:t>
      </w:r>
      <w:r w:rsidR="007E44EC">
        <w:t>(ATL)</w:t>
      </w:r>
      <w:r>
        <w:t xml:space="preserve">, </w:t>
      </w:r>
      <w:r w:rsidR="00BE69A5">
        <w:t xml:space="preserve">Robin Colson, Mona </w:t>
      </w:r>
      <w:proofErr w:type="spellStart"/>
      <w:r w:rsidR="00BE69A5">
        <w:t>Kegel</w:t>
      </w:r>
      <w:proofErr w:type="spellEnd"/>
      <w:r w:rsidR="00BE69A5">
        <w:t>, Candace Miller, Patty Sanders, Jana Trover</w:t>
      </w:r>
    </w:p>
    <w:p w:rsidR="00B255CD" w:rsidRDefault="00B255CD" w:rsidP="00B255CD"/>
    <w:p w:rsidR="00B255CD" w:rsidRDefault="00B255CD" w:rsidP="00B255CD">
      <w:r>
        <w:rPr>
          <w:b/>
        </w:rPr>
        <w:t>TABLE OF ESTHER</w:t>
      </w:r>
      <w:r w:rsidR="0073767D">
        <w:rPr>
          <w:b/>
        </w:rPr>
        <w:t>:</w:t>
      </w:r>
      <w:r w:rsidR="00BE69A5">
        <w:rPr>
          <w:b/>
        </w:rPr>
        <w:t xml:space="preserve">  </w:t>
      </w:r>
      <w:r w:rsidR="00BE69A5">
        <w:t>Holly Blackwell</w:t>
      </w:r>
      <w:r w:rsidR="00242905">
        <w:t xml:space="preserve"> </w:t>
      </w:r>
      <w:r w:rsidR="007E44EC">
        <w:t>(TL)</w:t>
      </w:r>
      <w:r>
        <w:t>,</w:t>
      </w:r>
      <w:r w:rsidR="00BE69A5">
        <w:t xml:space="preserve"> Judy Bean</w:t>
      </w:r>
      <w:r w:rsidR="00242905">
        <w:t xml:space="preserve"> </w:t>
      </w:r>
      <w:r w:rsidR="00D71681">
        <w:t>(ATL</w:t>
      </w:r>
      <w:r w:rsidR="007E44EC">
        <w:t>)</w:t>
      </w:r>
      <w:r>
        <w:t xml:space="preserve">, </w:t>
      </w:r>
      <w:proofErr w:type="spellStart"/>
      <w:r w:rsidR="00BE69A5">
        <w:t>Regena</w:t>
      </w:r>
      <w:proofErr w:type="spellEnd"/>
      <w:r w:rsidR="00BE69A5">
        <w:t xml:space="preserve"> Bonds, Janice Hughes, Jessica Norwood, Nancy Thomas</w:t>
      </w:r>
    </w:p>
    <w:p w:rsidR="00B255CD" w:rsidRDefault="00B255CD" w:rsidP="00B255CD"/>
    <w:p w:rsidR="00453189" w:rsidRDefault="00B255CD" w:rsidP="00B255CD">
      <w:r>
        <w:rPr>
          <w:b/>
        </w:rPr>
        <w:t>TABLE OF LYDIA:</w:t>
      </w:r>
      <w:r w:rsidR="00B52D19">
        <w:rPr>
          <w:b/>
        </w:rPr>
        <w:t xml:space="preserve">  </w:t>
      </w:r>
      <w:r w:rsidR="00BE69A5">
        <w:t xml:space="preserve">Olympia Stewart </w:t>
      </w:r>
      <w:r w:rsidR="007E44EC">
        <w:t>(TL)</w:t>
      </w:r>
      <w:r>
        <w:t>,</w:t>
      </w:r>
      <w:r w:rsidR="0040253F">
        <w:t xml:space="preserve"> </w:t>
      </w:r>
      <w:r w:rsidR="00BE69A5">
        <w:t xml:space="preserve">Stephanie Lee </w:t>
      </w:r>
      <w:r w:rsidR="007E44EC">
        <w:t>(ATL</w:t>
      </w:r>
      <w:r w:rsidR="00453189">
        <w:t xml:space="preserve">), </w:t>
      </w:r>
      <w:r w:rsidR="00BE69A5">
        <w:t xml:space="preserve">Cathy </w:t>
      </w:r>
      <w:proofErr w:type="spellStart"/>
      <w:r w:rsidR="00BE69A5">
        <w:t>Burkhead</w:t>
      </w:r>
      <w:proofErr w:type="spellEnd"/>
      <w:r w:rsidR="00BE69A5">
        <w:t xml:space="preserve">, Hazel </w:t>
      </w:r>
      <w:proofErr w:type="spellStart"/>
      <w:r w:rsidR="00BE69A5">
        <w:t>Copek</w:t>
      </w:r>
      <w:proofErr w:type="spellEnd"/>
      <w:r w:rsidR="00BE69A5">
        <w:t xml:space="preserve"> Michele Hardeman, Patricia Morrow, Martha Thomas</w:t>
      </w:r>
    </w:p>
    <w:p w:rsidR="00242905" w:rsidRDefault="00242905" w:rsidP="00B255CD"/>
    <w:p w:rsidR="00B255CD" w:rsidRDefault="0040253F" w:rsidP="00B255CD">
      <w:r>
        <w:rPr>
          <w:b/>
        </w:rPr>
        <w:t xml:space="preserve">TABLE OF RUTH:  </w:t>
      </w:r>
      <w:r w:rsidR="00BE69A5">
        <w:t xml:space="preserve">Jean Gray </w:t>
      </w:r>
      <w:r w:rsidR="00D71681">
        <w:t xml:space="preserve">(TL), </w:t>
      </w:r>
      <w:r w:rsidR="00BE69A5">
        <w:t xml:space="preserve">Suzanne </w:t>
      </w:r>
      <w:proofErr w:type="spellStart"/>
      <w:r w:rsidR="00BE69A5">
        <w:t>Spiceland</w:t>
      </w:r>
      <w:proofErr w:type="spellEnd"/>
      <w:r w:rsidR="00242905">
        <w:t xml:space="preserve"> </w:t>
      </w:r>
      <w:r w:rsidR="00D71681">
        <w:t xml:space="preserve">(ATL), </w:t>
      </w:r>
      <w:r w:rsidR="00BE69A5">
        <w:t xml:space="preserve">Lois </w:t>
      </w:r>
      <w:proofErr w:type="spellStart"/>
      <w:r w:rsidR="00BE69A5">
        <w:t>Beaman</w:t>
      </w:r>
      <w:proofErr w:type="spellEnd"/>
      <w:r w:rsidR="00BE69A5">
        <w:t xml:space="preserve">, Julie </w:t>
      </w:r>
      <w:proofErr w:type="spellStart"/>
      <w:r w:rsidR="00BE69A5">
        <w:t>Freyburger</w:t>
      </w:r>
      <w:proofErr w:type="spellEnd"/>
      <w:r w:rsidR="00BE69A5">
        <w:t xml:space="preserve">, Shannon </w:t>
      </w:r>
      <w:proofErr w:type="spellStart"/>
      <w:r w:rsidR="00BE69A5">
        <w:t>Hollowell</w:t>
      </w:r>
      <w:proofErr w:type="spellEnd"/>
      <w:r w:rsidR="00BE69A5">
        <w:t xml:space="preserve">, </w:t>
      </w:r>
      <w:proofErr w:type="spellStart"/>
      <w:r w:rsidR="00BE69A5">
        <w:t>Terrye</w:t>
      </w:r>
      <w:proofErr w:type="spellEnd"/>
      <w:r w:rsidR="00BE69A5">
        <w:t xml:space="preserve"> Peeler, Kay Sexton</w:t>
      </w:r>
    </w:p>
    <w:p w:rsidR="00B255CD" w:rsidRDefault="00B255CD" w:rsidP="00B255CD"/>
    <w:p w:rsidR="00B255CD" w:rsidRDefault="00D71681" w:rsidP="00B255CD">
      <w:r>
        <w:rPr>
          <w:b/>
        </w:rPr>
        <w:t xml:space="preserve">TABLE OF SARAH:  </w:t>
      </w:r>
      <w:r w:rsidR="00BE69A5">
        <w:t xml:space="preserve">Carol Wallis </w:t>
      </w:r>
      <w:r w:rsidR="00F34AB1">
        <w:t>(</w:t>
      </w:r>
      <w:r w:rsidR="007E44EC">
        <w:t>TL)</w:t>
      </w:r>
      <w:r w:rsidR="00B255CD">
        <w:t xml:space="preserve">, </w:t>
      </w:r>
      <w:r w:rsidR="00BE69A5">
        <w:t>Pam Robinson</w:t>
      </w:r>
      <w:r>
        <w:t xml:space="preserve"> </w:t>
      </w:r>
      <w:r w:rsidR="007E44EC">
        <w:t>(ATL</w:t>
      </w:r>
      <w:r>
        <w:t xml:space="preserve">), </w:t>
      </w:r>
      <w:r w:rsidR="00BE69A5">
        <w:t xml:space="preserve">Lori Emerson, Gwinn </w:t>
      </w:r>
      <w:proofErr w:type="spellStart"/>
      <w:r w:rsidR="00BE69A5">
        <w:t>Kreuger</w:t>
      </w:r>
      <w:proofErr w:type="spellEnd"/>
      <w:r w:rsidR="00BE69A5">
        <w:t xml:space="preserve">, Nancy Murphy, </w:t>
      </w:r>
      <w:proofErr w:type="spellStart"/>
      <w:r w:rsidR="00BE69A5">
        <w:t>Jaymie</w:t>
      </w:r>
      <w:proofErr w:type="spellEnd"/>
      <w:r w:rsidR="00BE69A5">
        <w:t xml:space="preserve"> Pendergrass, Cheryl Vaughn</w:t>
      </w:r>
    </w:p>
    <w:p w:rsidR="00A83506" w:rsidRDefault="00A83506" w:rsidP="00B255CD"/>
    <w:p w:rsidR="00A83506" w:rsidRPr="00A83506" w:rsidRDefault="00A83506" w:rsidP="00A83506">
      <w:pPr>
        <w:jc w:val="center"/>
        <w:rPr>
          <w:b/>
        </w:rPr>
      </w:pPr>
      <w:r>
        <w:t>TEAM</w:t>
      </w:r>
    </w:p>
    <w:p w:rsidR="00B255CD" w:rsidRDefault="00B255CD" w:rsidP="00B255CD"/>
    <w:p w:rsidR="0073767D" w:rsidRDefault="00BE69A5" w:rsidP="00B255CD">
      <w:proofErr w:type="spellStart"/>
      <w:r>
        <w:t>Manda</w:t>
      </w:r>
      <w:proofErr w:type="spellEnd"/>
      <w:r>
        <w:t xml:space="preserve"> Blackwell</w:t>
      </w:r>
      <w:r w:rsidR="00453189">
        <w:t xml:space="preserve"> </w:t>
      </w:r>
      <w:r w:rsidR="00B255CD">
        <w:t>– Lay Director</w:t>
      </w:r>
      <w:r w:rsidR="00B255CD">
        <w:tab/>
      </w:r>
      <w:r w:rsidR="00B255CD">
        <w:tab/>
      </w:r>
      <w:r w:rsidR="00B255CD">
        <w:tab/>
      </w:r>
      <w:r w:rsidR="00242905">
        <w:t>Ann Mills</w:t>
      </w:r>
      <w:r w:rsidR="00B255CD">
        <w:t xml:space="preserve"> – Spiritual Director</w:t>
      </w:r>
    </w:p>
    <w:p w:rsidR="00B255CD" w:rsidRPr="00B255CD" w:rsidRDefault="00BE69A5" w:rsidP="00B255CD">
      <w:r>
        <w:t xml:space="preserve">Robin </w:t>
      </w:r>
      <w:proofErr w:type="spellStart"/>
      <w:proofErr w:type="gramStart"/>
      <w:r>
        <w:t>Pipkin</w:t>
      </w:r>
      <w:proofErr w:type="spellEnd"/>
      <w:r w:rsidR="00D71681">
        <w:t xml:space="preserve"> </w:t>
      </w:r>
      <w:r w:rsidR="00AB23D6">
        <w:t xml:space="preserve"> </w:t>
      </w:r>
      <w:r w:rsidR="00B255CD">
        <w:t>–</w:t>
      </w:r>
      <w:proofErr w:type="gramEnd"/>
      <w:r w:rsidR="00B255CD">
        <w:t xml:space="preserve"> ALD</w:t>
      </w:r>
      <w:r w:rsidR="00B255CD">
        <w:tab/>
      </w:r>
      <w:r w:rsidR="00242905">
        <w:tab/>
      </w:r>
      <w:r w:rsidR="00B255CD">
        <w:tab/>
      </w:r>
      <w:r w:rsidR="00B255CD">
        <w:tab/>
      </w:r>
      <w:r>
        <w:t>Karen Burton</w:t>
      </w:r>
      <w:r w:rsidR="00D71681">
        <w:t xml:space="preserve"> </w:t>
      </w:r>
      <w:r w:rsidR="00B255CD">
        <w:t>- ASD</w:t>
      </w:r>
      <w:r w:rsidR="00B255CD">
        <w:tab/>
      </w:r>
      <w:r w:rsidR="00B255CD">
        <w:tab/>
      </w:r>
    </w:p>
    <w:p w:rsidR="00B255CD" w:rsidRDefault="00BE69A5" w:rsidP="00B255CD">
      <w:r>
        <w:t xml:space="preserve">Deborah </w:t>
      </w:r>
      <w:proofErr w:type="spellStart"/>
      <w:r>
        <w:t>Provow</w:t>
      </w:r>
      <w:proofErr w:type="spellEnd"/>
      <w:r w:rsidR="00D71681">
        <w:t xml:space="preserve"> </w:t>
      </w:r>
      <w:r w:rsidR="0040253F">
        <w:t>-</w:t>
      </w:r>
      <w:r w:rsidR="007E44EC">
        <w:t xml:space="preserve"> ALD</w:t>
      </w:r>
      <w:r w:rsidR="007E44EC">
        <w:tab/>
      </w:r>
      <w:r w:rsidR="007E44EC">
        <w:tab/>
      </w:r>
      <w:r w:rsidR="007E44EC">
        <w:tab/>
      </w:r>
      <w:r w:rsidR="007E44EC">
        <w:tab/>
      </w:r>
      <w:r>
        <w:t xml:space="preserve">Kenny </w:t>
      </w:r>
      <w:proofErr w:type="gramStart"/>
      <w:r>
        <w:t>Locke</w:t>
      </w:r>
      <w:r w:rsidR="00A4075A">
        <w:t xml:space="preserve"> </w:t>
      </w:r>
      <w:r w:rsidR="008F351A">
        <w:t xml:space="preserve"> </w:t>
      </w:r>
      <w:r w:rsidR="007E44EC">
        <w:t>–</w:t>
      </w:r>
      <w:proofErr w:type="gramEnd"/>
      <w:r w:rsidR="007E44EC">
        <w:t xml:space="preserve"> ASD</w:t>
      </w:r>
    </w:p>
    <w:p w:rsidR="007E44EC" w:rsidRDefault="00BE69A5" w:rsidP="00B255CD">
      <w:r>
        <w:t xml:space="preserve">Sherry </w:t>
      </w:r>
      <w:proofErr w:type="spellStart"/>
      <w:r>
        <w:t>Tilford</w:t>
      </w:r>
      <w:proofErr w:type="spellEnd"/>
      <w:r w:rsidR="00242905">
        <w:t xml:space="preserve"> </w:t>
      </w:r>
      <w:r w:rsidR="00D71681">
        <w:t>– ALD</w:t>
      </w:r>
      <w:r w:rsidR="00D71681">
        <w:tab/>
      </w:r>
      <w:r w:rsidR="00D71681">
        <w:tab/>
      </w:r>
      <w:r w:rsidR="00D71681">
        <w:tab/>
      </w:r>
      <w:r w:rsidR="00D71681">
        <w:tab/>
      </w:r>
      <w:r w:rsidR="00F71952">
        <w:t xml:space="preserve">Tricia </w:t>
      </w:r>
      <w:proofErr w:type="spellStart"/>
      <w:r w:rsidR="00F71952">
        <w:t>Trull</w:t>
      </w:r>
      <w:proofErr w:type="spellEnd"/>
      <w:r w:rsidR="00AB23D6">
        <w:t xml:space="preserve"> </w:t>
      </w:r>
      <w:r w:rsidR="007E44EC">
        <w:t>– ASD</w:t>
      </w:r>
    </w:p>
    <w:p w:rsidR="007E44EC" w:rsidRDefault="00BE69A5" w:rsidP="00B255CD">
      <w:proofErr w:type="spellStart"/>
      <w:r>
        <w:t>LaDonna</w:t>
      </w:r>
      <w:proofErr w:type="spellEnd"/>
      <w:r>
        <w:t xml:space="preserve"> Little</w:t>
      </w:r>
      <w:r w:rsidR="007E44EC">
        <w:t xml:space="preserve"> - PW</w:t>
      </w:r>
      <w:r w:rsidR="007E44EC">
        <w:tab/>
      </w:r>
      <w:r w:rsidR="007E44EC">
        <w:tab/>
      </w:r>
      <w:r w:rsidR="007E44EC">
        <w:tab/>
      </w:r>
      <w:r w:rsidR="007E44EC">
        <w:tab/>
      </w:r>
      <w:r>
        <w:t xml:space="preserve">Mark </w:t>
      </w:r>
      <w:proofErr w:type="gramStart"/>
      <w:r>
        <w:t>Welch</w:t>
      </w:r>
      <w:r w:rsidR="00A83506">
        <w:t xml:space="preserve"> </w:t>
      </w:r>
      <w:r w:rsidR="007E44EC">
        <w:t xml:space="preserve"> –</w:t>
      </w:r>
      <w:proofErr w:type="gramEnd"/>
      <w:r w:rsidR="007E44EC">
        <w:t xml:space="preserve"> ASD</w:t>
      </w:r>
    </w:p>
    <w:p w:rsidR="007E44EC" w:rsidRDefault="00BE69A5" w:rsidP="00B255CD">
      <w:r>
        <w:t xml:space="preserve">Dee Lynne Rice </w:t>
      </w:r>
      <w:r w:rsidR="007E44EC">
        <w:t>– PW</w:t>
      </w:r>
      <w:r>
        <w:tab/>
      </w:r>
      <w:r w:rsidR="007E44EC">
        <w:tab/>
      </w:r>
      <w:r w:rsidR="007E44EC">
        <w:tab/>
      </w:r>
      <w:r w:rsidR="007E44EC">
        <w:tab/>
      </w:r>
      <w:r w:rsidR="00A212E7">
        <w:t>Robin Blake</w:t>
      </w:r>
      <w:r w:rsidR="00242905">
        <w:t xml:space="preserve"> </w:t>
      </w:r>
      <w:r w:rsidR="007E44EC">
        <w:t>– Music</w:t>
      </w:r>
    </w:p>
    <w:p w:rsidR="00A83506" w:rsidRDefault="00A212E7" w:rsidP="00B255CD">
      <w:r>
        <w:t xml:space="preserve">Sue </w:t>
      </w:r>
      <w:proofErr w:type="gramStart"/>
      <w:r>
        <w:t>Brown</w:t>
      </w:r>
      <w:r w:rsidR="008F351A">
        <w:t xml:space="preserve"> </w:t>
      </w:r>
      <w:r w:rsidR="00A83506">
        <w:t xml:space="preserve"> </w:t>
      </w:r>
      <w:r w:rsidR="007E44EC">
        <w:t>–</w:t>
      </w:r>
      <w:proofErr w:type="gramEnd"/>
      <w:r w:rsidR="007E44EC">
        <w:t xml:space="preserve"> Kitchen </w:t>
      </w:r>
      <w:r w:rsidR="00A83506">
        <w:t>Agape</w:t>
      </w:r>
      <w:r w:rsidR="00A83506">
        <w:tab/>
      </w:r>
      <w:r w:rsidR="00A83506">
        <w:tab/>
      </w:r>
      <w:r w:rsidR="0040253F">
        <w:tab/>
      </w:r>
      <w:r>
        <w:t xml:space="preserve">Tammy Carr </w:t>
      </w:r>
      <w:r w:rsidR="007E44EC">
        <w:t>– Kitchen</w:t>
      </w:r>
      <w:r w:rsidR="007E44EC">
        <w:tab/>
      </w:r>
      <w:r w:rsidR="007E44EC">
        <w:tab/>
      </w:r>
      <w:r w:rsidR="007E44EC">
        <w:tab/>
      </w:r>
    </w:p>
    <w:p w:rsidR="00A4075A" w:rsidRDefault="00A212E7" w:rsidP="00B255CD">
      <w:r>
        <w:t>Susan Denton</w:t>
      </w:r>
      <w:r w:rsidR="00242905">
        <w:t xml:space="preserve"> </w:t>
      </w:r>
      <w:r w:rsidR="007E44EC">
        <w:t>– Kitchen</w:t>
      </w:r>
      <w:r w:rsidR="00A83506">
        <w:tab/>
      </w:r>
      <w:r w:rsidR="00A83506">
        <w:tab/>
      </w:r>
      <w:r w:rsidR="00A83506">
        <w:tab/>
      </w:r>
      <w:r w:rsidR="0040253F">
        <w:tab/>
      </w:r>
      <w:r>
        <w:t>Monica Lindsey</w:t>
      </w:r>
      <w:r w:rsidR="00A83506">
        <w:t xml:space="preserve"> </w:t>
      </w:r>
      <w:r w:rsidR="007E44EC">
        <w:t xml:space="preserve"> –</w:t>
      </w:r>
      <w:r>
        <w:t xml:space="preserve"> </w:t>
      </w:r>
      <w:bookmarkStart w:id="0" w:name="_GoBack"/>
      <w:bookmarkEnd w:id="0"/>
      <w:r w:rsidR="007E44EC">
        <w:t>Kitchen</w:t>
      </w:r>
    </w:p>
    <w:p w:rsidR="00D71681" w:rsidRDefault="00BE69A5" w:rsidP="0040253F">
      <w:r>
        <w:t>Cindy Ray</w:t>
      </w:r>
      <w:r w:rsidR="00F71952">
        <w:t xml:space="preserve"> - Agape</w:t>
      </w:r>
      <w:r w:rsidR="00F71952">
        <w:tab/>
      </w:r>
      <w:r w:rsidR="00F71952">
        <w:tab/>
      </w:r>
      <w:r w:rsidR="00F71952">
        <w:tab/>
      </w:r>
      <w:r>
        <w:tab/>
        <w:t xml:space="preserve">Becky Thomason </w:t>
      </w:r>
      <w:r w:rsidR="00F71952">
        <w:t>- Agape</w:t>
      </w:r>
      <w:r w:rsidR="0040253F">
        <w:tab/>
      </w:r>
      <w:r w:rsidR="0040253F">
        <w:tab/>
      </w:r>
      <w:r w:rsidR="0040253F">
        <w:tab/>
      </w:r>
    </w:p>
    <w:p w:rsidR="00D71681" w:rsidRDefault="00BE69A5" w:rsidP="0040253F">
      <w:r>
        <w:t>Tammy Waller</w:t>
      </w:r>
      <w:r w:rsidR="00F71952">
        <w:t xml:space="preserve"> </w:t>
      </w:r>
      <w:r w:rsidR="00D71681">
        <w:t>– Agape</w:t>
      </w:r>
      <w:r w:rsidR="00D71681">
        <w:tab/>
      </w:r>
      <w:r w:rsidR="00D71681">
        <w:tab/>
      </w:r>
      <w:r w:rsidR="00D71681">
        <w:tab/>
      </w:r>
      <w:r>
        <w:tab/>
        <w:t>Pat Wyatt</w:t>
      </w:r>
      <w:r w:rsidR="00F71952">
        <w:t xml:space="preserve"> – Board Rep</w:t>
      </w:r>
    </w:p>
    <w:p w:rsidR="00B255CD" w:rsidRDefault="00B255CD" w:rsidP="00B255CD"/>
    <w:sectPr w:rsidR="00B255CD" w:rsidSect="00B255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CD"/>
    <w:rsid w:val="00242905"/>
    <w:rsid w:val="0040253F"/>
    <w:rsid w:val="00453189"/>
    <w:rsid w:val="005F0500"/>
    <w:rsid w:val="00662625"/>
    <w:rsid w:val="0073767D"/>
    <w:rsid w:val="007E44EC"/>
    <w:rsid w:val="008F351A"/>
    <w:rsid w:val="00A01079"/>
    <w:rsid w:val="00A212E7"/>
    <w:rsid w:val="00A4075A"/>
    <w:rsid w:val="00A70278"/>
    <w:rsid w:val="00A83506"/>
    <w:rsid w:val="00A974DC"/>
    <w:rsid w:val="00AB23D6"/>
    <w:rsid w:val="00B255CD"/>
    <w:rsid w:val="00B52D19"/>
    <w:rsid w:val="00BE69A5"/>
    <w:rsid w:val="00C671E1"/>
    <w:rsid w:val="00D71681"/>
    <w:rsid w:val="00F34AB1"/>
    <w:rsid w:val="00F71952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Hayden</dc:creator>
  <cp:lastModifiedBy>Vicki Hayden</cp:lastModifiedBy>
  <cp:revision>2</cp:revision>
  <dcterms:created xsi:type="dcterms:W3CDTF">2013-05-28T18:34:00Z</dcterms:created>
  <dcterms:modified xsi:type="dcterms:W3CDTF">2013-05-28T18:34:00Z</dcterms:modified>
</cp:coreProperties>
</file>