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08" w:rsidRDefault="00434008" w:rsidP="00A638BB">
      <w:pPr>
        <w:pStyle w:val="ListParagraph"/>
        <w:numPr>
          <w:ilvl w:val="0"/>
          <w:numId w:val="1"/>
        </w:numPr>
      </w:pPr>
      <w:r w:rsidRPr="00A638BB">
        <w:rPr>
          <w:b/>
        </w:rPr>
        <w:t>Fall break workout schedule:</w:t>
      </w:r>
      <w:r w:rsidR="00207112">
        <w:t xml:space="preserve">  </w:t>
      </w:r>
      <w:r w:rsidR="00207112">
        <w:br/>
        <w:t>Wednesday @ River Column’s Drive lot 4pm</w:t>
      </w:r>
      <w:r w:rsidR="00207112">
        <w:br/>
      </w:r>
      <w:proofErr w:type="gramStart"/>
      <w:r w:rsidR="00207112">
        <w:t xml:space="preserve">Thursday </w:t>
      </w:r>
      <w:r w:rsidR="00207112" w:rsidRPr="00207112">
        <w:t xml:space="preserve"> </w:t>
      </w:r>
      <w:r w:rsidR="00207112">
        <w:t>We</w:t>
      </w:r>
      <w:proofErr w:type="gramEnd"/>
      <w:r w:rsidR="00207112">
        <w:t xml:space="preserve"> will depart for Red Top Mountain at 9am and return at 2-2:30 bring $5 to pay for lunch. YOU MUST TURN IN YOUR FIELD TRIP PERMISSION FORM BY WEDNESDAY 9/26.</w:t>
      </w:r>
      <w:r>
        <w:t xml:space="preserve"> </w:t>
      </w:r>
      <w:r w:rsidR="00207112">
        <w:br/>
        <w:t>Friday @ River 9-10am (Column’s Drive lot)</w:t>
      </w:r>
    </w:p>
    <w:p w:rsidR="00207112" w:rsidRDefault="00A638BB" w:rsidP="00A638BB">
      <w:pPr>
        <w:pStyle w:val="ListParagraph"/>
        <w:numPr>
          <w:ilvl w:val="0"/>
          <w:numId w:val="1"/>
        </w:numPr>
      </w:pPr>
      <w:r w:rsidRPr="00A638BB">
        <w:rPr>
          <w:b/>
        </w:rPr>
        <w:t>Cass Cartersville Invitational</w:t>
      </w:r>
      <w:r>
        <w:br/>
        <w:t xml:space="preserve">WE will </w:t>
      </w:r>
      <w:r w:rsidR="00207112">
        <w:t xml:space="preserve">have 2 buses </w:t>
      </w:r>
      <w:r>
        <w:t>depart</w:t>
      </w:r>
      <w:r w:rsidR="00207112">
        <w:t>ing</w:t>
      </w:r>
      <w:r>
        <w:t xml:space="preserve"> for Dellinger Park for the Cass Cartersville Invitatio</w:t>
      </w:r>
      <w:r w:rsidR="00207112">
        <w:t>nal on Tuesday, 10/2</w:t>
      </w:r>
      <w:r>
        <w:t xml:space="preserve">. </w:t>
      </w:r>
    </w:p>
    <w:p w:rsidR="00A638BB" w:rsidRPr="00CA637E" w:rsidRDefault="00207112" w:rsidP="00CA637E">
      <w:pPr>
        <w:pStyle w:val="ListParagraph"/>
      </w:pPr>
      <w:r>
        <w:rPr>
          <w:b/>
        </w:rPr>
        <w:t xml:space="preserve">The first bus will depart at 12 and a second bus will depart at 2pm.  </w:t>
      </w:r>
      <w:r w:rsidRPr="00207112">
        <w:t>There will be a sign up sheet on   Coach Monk’s door Friday</w:t>
      </w:r>
      <w:r>
        <w:t xml:space="preserve"> for those who will attend the meet</w:t>
      </w:r>
      <w:r w:rsidRPr="00207112">
        <w:t xml:space="preserve">. WE can only take 100 people so first to signup will be ones who get </w:t>
      </w:r>
      <w:r>
        <w:t>t</w:t>
      </w:r>
      <w:r w:rsidRPr="00207112">
        <w:t>o attend</w:t>
      </w:r>
      <w:r>
        <w:rPr>
          <w:b/>
        </w:rPr>
        <w:t xml:space="preserve">.  </w:t>
      </w:r>
      <w:r>
        <w:rPr>
          <w:b/>
        </w:rPr>
        <w:br/>
      </w:r>
      <w:r w:rsidR="00A638BB">
        <w:t xml:space="preserve"> In order to be excused from school for this meet you need to A. type your st</w:t>
      </w:r>
      <w:r>
        <w:t xml:space="preserve">udent ID# into the computer </w:t>
      </w:r>
      <w:proofErr w:type="gramStart"/>
      <w:r>
        <w:t>TODAY</w:t>
      </w:r>
      <w:r w:rsidR="00A638BB">
        <w:t xml:space="preserve">  B</w:t>
      </w:r>
      <w:proofErr w:type="gramEnd"/>
      <w:r w:rsidR="00A638BB">
        <w:t>.  Not have more than one C in your classes.  SCHOOL comes first so we will have study hall prior to the meet</w:t>
      </w:r>
      <w:r w:rsidR="00CA637E">
        <w:t xml:space="preserve"> so bring classwork/Homework</w:t>
      </w:r>
      <w:r w:rsidR="00A638BB">
        <w:t xml:space="preserve">.  Bring $5 to cover lunch </w:t>
      </w:r>
      <w:r>
        <w:t xml:space="preserve">for the 12pm departure </w:t>
      </w:r>
      <w:r w:rsidR="00A638BB">
        <w:t>(6” sub/chips/fruit/cookie</w:t>
      </w:r>
      <w:proofErr w:type="gramStart"/>
      <w:r w:rsidR="00A638BB">
        <w:t xml:space="preserve">) </w:t>
      </w:r>
      <w:r>
        <w:t xml:space="preserve"> Bring</w:t>
      </w:r>
      <w:proofErr w:type="gramEnd"/>
      <w:r>
        <w:t xml:space="preserve"> more food if you need it.  </w:t>
      </w:r>
    </w:p>
    <w:p w:rsidR="00A638BB" w:rsidRPr="004D1335" w:rsidRDefault="00A638BB" w:rsidP="00A638B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TEAM POPE!!   No rest is worth anything except the rest that is EARNED!!  You have earned it.  This break send me your best “resting” picture!!!!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77"/>
        <w:gridCol w:w="1368"/>
        <w:gridCol w:w="1368"/>
      </w:tblGrid>
      <w:tr w:rsidR="00A638BB" w:rsidRPr="004D1335" w:rsidTr="00C26759"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8BB" w:rsidRPr="004D1335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335"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8BB" w:rsidRPr="004D1335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335">
              <w:rPr>
                <w:rFonts w:ascii="Times New Roman" w:eastAsia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8BB" w:rsidRPr="004D1335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335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8BB" w:rsidRPr="004D1335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335"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8BB" w:rsidRPr="004D1335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335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8BB" w:rsidRPr="004D1335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335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8BB" w:rsidRPr="004D1335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335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</w:tr>
      <w:tr w:rsidR="00A638BB" w:rsidRPr="004D1335" w:rsidTr="00207112">
        <w:trPr>
          <w:trHeight w:val="1132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8BB" w:rsidRPr="004D1335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8BB" w:rsidRPr="004D1335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8BB" w:rsidRPr="004D1335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8BB" w:rsidRPr="004D1335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8BB" w:rsidRPr="004D1335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8BB" w:rsidRPr="004D1335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8BB" w:rsidRPr="004D1335" w:rsidRDefault="00207112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544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4B3A" w:rsidRPr="00207112">
              <w:rPr>
                <w:rFonts w:ascii="Times New Roman" w:eastAsia="Times New Roman" w:hAnsi="Times New Roman" w:cs="Times New Roman"/>
                <w:sz w:val="16"/>
                <w:szCs w:val="16"/>
              </w:rPr>
              <w:t>6:20-</w:t>
            </w:r>
            <w:r w:rsidR="00A638BB" w:rsidRPr="0020711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Workout for those NOT running at Wingfoot Classic</w:t>
            </w:r>
            <w:r w:rsidR="00CA637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="00CA637E">
              <w:rPr>
                <w:rFonts w:ascii="Times New Roman" w:eastAsia="Times New Roman" w:hAnsi="Times New Roman" w:cs="Times New Roman"/>
                <w:sz w:val="16"/>
                <w:szCs w:val="16"/>
              </w:rPr>
              <w:t>Premeet</w:t>
            </w:r>
            <w:proofErr w:type="spellEnd"/>
            <w:r w:rsidR="00CA63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everyone else</w:t>
            </w:r>
          </w:p>
        </w:tc>
      </w:tr>
      <w:tr w:rsidR="00A638BB" w:rsidRPr="004D1335" w:rsidTr="00CA637E">
        <w:trPr>
          <w:trHeight w:val="4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8BB" w:rsidRPr="00207112" w:rsidRDefault="00207112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A638BB" w:rsidRPr="0005164B">
              <w:rPr>
                <w:rFonts w:ascii="Times New Roman" w:eastAsia="Times New Roman" w:hAnsi="Times New Roman" w:cs="Times New Roman"/>
              </w:rPr>
              <w:t xml:space="preserve"> </w:t>
            </w:r>
            <w:r w:rsidR="00A638BB">
              <w:rPr>
                <w:rFonts w:ascii="Times New Roman" w:eastAsia="Times New Roman" w:hAnsi="Times New Roman" w:cs="Times New Roman"/>
              </w:rPr>
              <w:t>OFF</w:t>
            </w:r>
            <w:r w:rsidR="00F516AF">
              <w:rPr>
                <w:rFonts w:ascii="Times New Roman" w:eastAsia="Times New Roman" w:hAnsi="Times New Roman" w:cs="Times New Roman"/>
              </w:rPr>
              <w:t xml:space="preserve"> for those not a</w:t>
            </w:r>
            <w:r w:rsidR="00544B3A">
              <w:rPr>
                <w:rFonts w:ascii="Times New Roman" w:eastAsia="Times New Roman" w:hAnsi="Times New Roman" w:cs="Times New Roman"/>
              </w:rPr>
              <w:t>t</w:t>
            </w:r>
            <w:r w:rsidR="00F516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516AF">
              <w:rPr>
                <w:rFonts w:ascii="Times New Roman" w:eastAsia="Times New Roman" w:hAnsi="Times New Roman" w:cs="Times New Roman"/>
              </w:rPr>
              <w:t>WingFoot</w:t>
            </w:r>
            <w:proofErr w:type="spellEnd"/>
            <w:r w:rsidR="00F516AF">
              <w:rPr>
                <w:rFonts w:ascii="Times New Roman" w:eastAsia="Times New Roman" w:hAnsi="Times New Roman" w:cs="Times New Roman"/>
              </w:rPr>
              <w:t xml:space="preserve"> Classic</w:t>
            </w:r>
            <w:r w:rsidR="00544B3A">
              <w:rPr>
                <w:rFonts w:ascii="Times New Roman" w:eastAsia="Times New Roman" w:hAnsi="Times New Roman" w:cs="Times New Roman"/>
              </w:rPr>
              <w:br/>
            </w:r>
            <w:r w:rsidR="00544B3A">
              <w:rPr>
                <w:rFonts w:ascii="Times New Roman" w:eastAsia="Times New Roman" w:hAnsi="Times New Roman" w:cs="Times New Roman"/>
              </w:rPr>
              <w:br/>
            </w:r>
            <w:r w:rsidR="00544B3A">
              <w:rPr>
                <w:rFonts w:ascii="Times New Roman" w:eastAsia="Times New Roman" w:hAnsi="Times New Roman" w:cs="Times New Roman"/>
              </w:rPr>
              <w:br/>
              <w:t>Wing</w:t>
            </w:r>
            <w:r>
              <w:rPr>
                <w:rFonts w:ascii="Times New Roman" w:eastAsia="Times New Roman" w:hAnsi="Times New Roman" w:cs="Times New Roman"/>
              </w:rPr>
              <w:t xml:space="preserve">foot Classic bus departs at </w:t>
            </w:r>
            <w:r w:rsidRPr="00CA637E">
              <w:rPr>
                <w:rFonts w:ascii="Times New Roman" w:eastAsia="Times New Roman" w:hAnsi="Times New Roman" w:cs="Times New Roman"/>
                <w:b/>
              </w:rPr>
              <w:t>5:50</w:t>
            </w:r>
            <w:r>
              <w:rPr>
                <w:rFonts w:ascii="Times New Roman" w:eastAsia="Times New Roman" w:hAnsi="Times New Roman" w:cs="Times New Roman"/>
              </w:rPr>
              <w:br/>
              <w:t>Varsity girls 8:15</w:t>
            </w:r>
            <w:r>
              <w:rPr>
                <w:rFonts w:ascii="Times New Roman" w:eastAsia="Times New Roman" w:hAnsi="Times New Roman" w:cs="Times New Roman"/>
              </w:rPr>
              <w:br/>
              <w:t>Varsity boys 8:55</w:t>
            </w:r>
            <w:r>
              <w:rPr>
                <w:rFonts w:ascii="Times New Roman" w:eastAsia="Times New Roman" w:hAnsi="Times New Roman" w:cs="Times New Roman"/>
              </w:rPr>
              <w:br/>
              <w:t>JV girls 9:25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boys 10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638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07112" w:rsidRDefault="00207112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112" w:rsidRDefault="00207112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112" w:rsidRDefault="00207112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112" w:rsidRDefault="00207112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112" w:rsidRPr="004D1335" w:rsidRDefault="00207112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8BB" w:rsidRPr="004D1335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071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A6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LONG Run  6-10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5164B">
              <w:rPr>
                <w:rFonts w:ascii="Times New Roman" w:eastAsia="Times New Roman" w:hAnsi="Times New Roman" w:cs="Times New Roman"/>
              </w:rPr>
              <w:t>4-6 strides or hill repeats at end of run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8BB" w:rsidRDefault="00A638BB" w:rsidP="00FC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071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D1335">
              <w:rPr>
                <w:rFonts w:ascii="Times New Roman" w:eastAsia="Times New Roman" w:hAnsi="Times New Roman" w:cs="Times New Roman"/>
                <w:sz w:val="16"/>
                <w:szCs w:val="16"/>
              </w:rPr>
              <w:t>1 mile warmup, 3-4 1200’s at I pace (90% effort) Full recovery, 1-2 mile cool down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544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C3A2B">
              <w:rPr>
                <w:rFonts w:ascii="Times New Roman" w:eastAsia="Times New Roman" w:hAnsi="Times New Roman" w:cs="Times New Roman"/>
                <w:sz w:val="24"/>
                <w:szCs w:val="24"/>
              </w:rPr>
              <w:t>Weights</w:t>
            </w:r>
            <w:r w:rsidR="00FC3A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C3A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box jumps</w:t>
            </w:r>
            <w:r w:rsidR="00FC3A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lunges</w:t>
            </w:r>
            <w:r w:rsidR="00FC3A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Jump rope</w:t>
            </w:r>
          </w:p>
          <w:p w:rsidR="00FC3A2B" w:rsidRPr="00FC3A2B" w:rsidRDefault="00FC3A2B" w:rsidP="00FC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C3A2B">
              <w:rPr>
                <w:rFonts w:ascii="Times New Roman" w:eastAsia="Times New Roman" w:hAnsi="Times New Roman" w:cs="Times New Roman"/>
                <w:sz w:val="16"/>
                <w:szCs w:val="16"/>
              </w:rPr>
              <w:t>Tricep</w:t>
            </w:r>
            <w:proofErr w:type="spellEnd"/>
            <w:r w:rsidRPr="00FC3A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2X10</w:t>
            </w:r>
            <w:r w:rsidRPr="00FC3A2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FC3A2B">
              <w:rPr>
                <w:rFonts w:ascii="Times New Roman" w:eastAsia="Times New Roman" w:hAnsi="Times New Roman" w:cs="Times New Roman"/>
                <w:sz w:val="16"/>
                <w:szCs w:val="16"/>
              </w:rPr>
              <w:t>push ups</w:t>
            </w:r>
            <w:proofErr w:type="spellEnd"/>
            <w:r w:rsidRPr="00FC3A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2X10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8BB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071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D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Medium Run 4-6 miles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638BB" w:rsidRPr="00491B93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A2B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071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D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Cross train for 45 minutes of Cardio </w:t>
            </w:r>
          </w:p>
          <w:p w:rsidR="00A638BB" w:rsidRPr="004D1335" w:rsidRDefault="00FC3A2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10-15’ of crunches/ </w:t>
            </w:r>
            <w:r w:rsidR="00CA637E">
              <w:rPr>
                <w:rFonts w:ascii="Times New Roman" w:eastAsia="Times New Roman" w:hAnsi="Times New Roman" w:cs="Times New Roman"/>
                <w:sz w:val="24"/>
                <w:szCs w:val="24"/>
              </w:rPr>
              <w:t>oblique’s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="00A638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07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Permission form </w:t>
            </w:r>
            <w:r w:rsidR="00CA637E">
              <w:rPr>
                <w:rFonts w:ascii="Times New Roman" w:eastAsia="Times New Roman" w:hAnsi="Times New Roman" w:cs="Times New Roman"/>
                <w:sz w:val="24"/>
                <w:szCs w:val="24"/>
              </w:rPr>
              <w:t>DUE!!</w:t>
            </w:r>
            <w:r w:rsidR="00CA6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A6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07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River 4-5pm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112" w:rsidRDefault="00A638BB" w:rsidP="002071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071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D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mile warmup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3-4 mile tempo run w/ hills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mile cd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07112" w:rsidRPr="00491B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 TOP Mountain 9-2</w:t>
            </w:r>
            <w:r w:rsidR="002071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071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bring $5 for lunch</w:t>
            </w:r>
          </w:p>
          <w:p w:rsidR="00A638BB" w:rsidRPr="004D1335" w:rsidRDefault="00A638BB" w:rsidP="00207112">
            <w:pPr>
              <w:spacing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8BB" w:rsidRDefault="00A638BB" w:rsidP="002071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071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D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Medium run of 4-7 miles</w:t>
            </w:r>
          </w:p>
          <w:p w:rsidR="00CA637E" w:rsidRDefault="00CA637E" w:rsidP="002071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37E" w:rsidRPr="004D1335" w:rsidRDefault="00CA637E" w:rsidP="002071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River 9-10am</w:t>
            </w:r>
          </w:p>
        </w:tc>
      </w:tr>
      <w:tr w:rsidR="00CA637E" w:rsidRPr="004D1335" w:rsidTr="00CA637E">
        <w:trPr>
          <w:trHeight w:val="4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7E" w:rsidRDefault="00CA637E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7E" w:rsidRDefault="00CA637E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7E" w:rsidRDefault="00CA637E" w:rsidP="00FC3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7E" w:rsidRDefault="00CA637E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7E" w:rsidRDefault="00CA637E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7E" w:rsidRDefault="00CA637E" w:rsidP="002071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7E" w:rsidRDefault="00CA637E" w:rsidP="002071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</w:tr>
      <w:tr w:rsidR="00A638BB" w:rsidRPr="004D1335" w:rsidTr="00C26759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8BB" w:rsidRPr="004D1335" w:rsidRDefault="00CA637E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A638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638BB" w:rsidRPr="004D133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A638BB">
              <w:rPr>
                <w:rFonts w:ascii="Times New Roman" w:eastAsia="Times New Roman" w:hAnsi="Times New Roman" w:cs="Times New Roman"/>
                <w:sz w:val="24"/>
                <w:szCs w:val="24"/>
              </w:rPr>
              <w:t>ONG RUN 5</w:t>
            </w:r>
            <w:r w:rsidR="00A638BB" w:rsidRPr="004D1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-10 </w:t>
            </w:r>
            <w:r w:rsidR="00A638BB">
              <w:rPr>
                <w:rFonts w:ascii="Times New Roman" w:eastAsia="Times New Roman" w:hAnsi="Times New Roman" w:cs="Times New Roman"/>
                <w:sz w:val="24"/>
                <w:szCs w:val="24"/>
              </w:rPr>
              <w:t>5-6  1’ surges in your run or OFF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8BB" w:rsidRPr="00491B93" w:rsidRDefault="00CA637E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638BB" w:rsidRPr="00491B93">
              <w:rPr>
                <w:rFonts w:ascii="Times New Roman" w:eastAsia="Times New Roman" w:hAnsi="Times New Roman" w:cs="Times New Roman"/>
                <w:sz w:val="24"/>
                <w:szCs w:val="24"/>
              </w:rPr>
              <w:t>LONG RUN 5-10 5-6 1’ surges in your run or OFF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8BB" w:rsidRPr="00491B93" w:rsidRDefault="00CA637E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63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8BB">
              <w:rPr>
                <w:rFonts w:ascii="Times New Roman" w:eastAsia="Times New Roman" w:hAnsi="Times New Roman" w:cs="Times New Roman"/>
                <w:sz w:val="24"/>
                <w:szCs w:val="24"/>
              </w:rPr>
              <w:t>Premeet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8BB" w:rsidRPr="004D1335" w:rsidRDefault="00A638BB" w:rsidP="002071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A63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071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Cass Cartersville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Invite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depart PHS @</w:t>
            </w:r>
            <w:r w:rsidR="002071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A637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071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bring $5 for lunch</w:t>
            </w:r>
            <w:r w:rsidR="002071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@2</w:t>
            </w:r>
            <w:r w:rsidR="00CA637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07112">
              <w:rPr>
                <w:rFonts w:ascii="Times New Roman" w:eastAsia="Times New Roman" w:hAnsi="Times New Roman" w:cs="Times New Roman"/>
                <w:sz w:val="24"/>
                <w:szCs w:val="24"/>
              </w:rPr>
              <w:t>00 all others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8BB" w:rsidRPr="004D1335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A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207112">
              <w:rPr>
                <w:rFonts w:ascii="Times New Roman" w:eastAsia="Times New Roman" w:hAnsi="Times New Roman" w:cs="Times New Roman"/>
                <w:sz w:val="24"/>
                <w:szCs w:val="24"/>
              </w:rPr>
              <w:t>NO PRACTICE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112" w:rsidRPr="00CA637E" w:rsidRDefault="00CA637E" w:rsidP="00CA6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07112" w:rsidRPr="00CA637E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@620 ALL</w:t>
            </w:r>
            <w:r w:rsidR="00A638BB" w:rsidRPr="00CA63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638BB" w:rsidRPr="004D1335" w:rsidRDefault="00207112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 12:30 for Disney </w:t>
            </w:r>
            <w:r w:rsidRPr="0020711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4A"/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8BB" w:rsidRPr="004D1335" w:rsidRDefault="00A638BB" w:rsidP="00C26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3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A637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07112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@620 for those not at Disney</w:t>
            </w:r>
          </w:p>
        </w:tc>
      </w:tr>
    </w:tbl>
    <w:p w:rsidR="00A638BB" w:rsidRDefault="00A638BB" w:rsidP="00A638BB"/>
    <w:p w:rsidR="00207112" w:rsidRDefault="00207112" w:rsidP="00A638BB"/>
    <w:p w:rsidR="00207112" w:rsidRDefault="00207112" w:rsidP="00207112">
      <w:r w:rsidRPr="00CA637E">
        <w:rPr>
          <w:b/>
          <w:u w:val="single"/>
        </w:rPr>
        <w:t>Schedule for the Cass Cartersville Invitational 10/2</w:t>
      </w:r>
      <w:r w:rsidR="00CA637E">
        <w:br/>
      </w:r>
      <w:proofErr w:type="gramStart"/>
      <w:r w:rsidR="00CA637E">
        <w:t>Since</w:t>
      </w:r>
      <w:proofErr w:type="gramEnd"/>
      <w:r w:rsidR="00CA637E">
        <w:t xml:space="preserve"> we are short on bus space your PARENTS may drive you to the meet.</w:t>
      </w:r>
      <w:r>
        <w:br/>
        <w:t xml:space="preserve">JV Boys:  </w:t>
      </w:r>
      <w:proofErr w:type="gramStart"/>
      <w:r>
        <w:t>4:30  Boys</w:t>
      </w:r>
      <w:proofErr w:type="gramEnd"/>
      <w:r>
        <w:t xml:space="preserve"> JV start</w:t>
      </w:r>
      <w:r w:rsidRPr="00207112">
        <w:t xml:space="preserve"> first and 5 to 7 min later the Girls JV Start </w:t>
      </w:r>
    </w:p>
    <w:p w:rsidR="00207112" w:rsidRDefault="00207112" w:rsidP="00207112">
      <w:r w:rsidRPr="00207112">
        <w:t xml:space="preserve">JV Girls:  </w:t>
      </w:r>
      <w:proofErr w:type="gramStart"/>
      <w:r w:rsidRPr="00207112">
        <w:t>4:37  Separate</w:t>
      </w:r>
      <w:proofErr w:type="gramEnd"/>
      <w:r w:rsidRPr="00207112">
        <w:t xml:space="preserve"> chute for boys and girls</w:t>
      </w:r>
    </w:p>
    <w:p w:rsidR="00207112" w:rsidRDefault="00207112" w:rsidP="00207112">
      <w:r w:rsidRPr="00207112">
        <w:t xml:space="preserve"> Varsity Boys:  5:15 </w:t>
      </w:r>
    </w:p>
    <w:p w:rsidR="00207112" w:rsidRDefault="00207112" w:rsidP="00207112">
      <w:r w:rsidRPr="00207112">
        <w:t xml:space="preserve">Varsity Girls:  5:45 </w:t>
      </w:r>
    </w:p>
    <w:p w:rsidR="00207112" w:rsidRPr="00207112" w:rsidRDefault="00207112" w:rsidP="00207112">
      <w:r w:rsidRPr="00207112">
        <w:t>Awards:  6:20</w:t>
      </w:r>
    </w:p>
    <w:sectPr w:rsidR="00207112" w:rsidRPr="00207112" w:rsidSect="00A638BB">
      <w:headerReference w:type="default" r:id="rId7"/>
      <w:pgSz w:w="12240" w:h="15840"/>
      <w:pgMar w:top="864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ABF" w:rsidRDefault="00FA7ABF" w:rsidP="00CA637E">
      <w:pPr>
        <w:spacing w:after="0" w:line="240" w:lineRule="auto"/>
      </w:pPr>
      <w:r>
        <w:separator/>
      </w:r>
    </w:p>
  </w:endnote>
  <w:endnote w:type="continuationSeparator" w:id="0">
    <w:p w:rsidR="00FA7ABF" w:rsidRDefault="00FA7ABF" w:rsidP="00CA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ABF" w:rsidRDefault="00FA7ABF" w:rsidP="00CA637E">
      <w:pPr>
        <w:spacing w:after="0" w:line="240" w:lineRule="auto"/>
      </w:pPr>
      <w:r>
        <w:separator/>
      </w:r>
    </w:p>
  </w:footnote>
  <w:footnote w:type="continuationSeparator" w:id="0">
    <w:p w:rsidR="00FA7ABF" w:rsidRDefault="00FA7ABF" w:rsidP="00CA6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37E" w:rsidRDefault="00CA637E" w:rsidP="00CA637E">
    <w:r>
      <w:t>PXC UPDATES!!!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83617"/>
    <w:multiLevelType w:val="hybridMultilevel"/>
    <w:tmpl w:val="37ECB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08"/>
    <w:rsid w:val="000910EC"/>
    <w:rsid w:val="00100C10"/>
    <w:rsid w:val="00207112"/>
    <w:rsid w:val="00434008"/>
    <w:rsid w:val="00544B3A"/>
    <w:rsid w:val="00A638BB"/>
    <w:rsid w:val="00CA637E"/>
    <w:rsid w:val="00ED2F67"/>
    <w:rsid w:val="00F516AF"/>
    <w:rsid w:val="00FA7ABF"/>
    <w:rsid w:val="00FB7945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1D31"/>
  <w15:chartTrackingRefBased/>
  <w15:docId w15:val="{041E7783-AA79-4C64-951B-2B5B51FF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6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6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37E"/>
  </w:style>
  <w:style w:type="paragraph" w:styleId="Footer">
    <w:name w:val="footer"/>
    <w:basedOn w:val="Normal"/>
    <w:link w:val="FooterChar"/>
    <w:uiPriority w:val="99"/>
    <w:unhideWhenUsed/>
    <w:rsid w:val="00CA6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 Monk</dc:creator>
  <cp:keywords/>
  <dc:description/>
  <cp:lastModifiedBy>Cathi Monk</cp:lastModifiedBy>
  <cp:revision>3</cp:revision>
  <cp:lastPrinted>2018-09-20T18:45:00Z</cp:lastPrinted>
  <dcterms:created xsi:type="dcterms:W3CDTF">2018-09-20T15:22:00Z</dcterms:created>
  <dcterms:modified xsi:type="dcterms:W3CDTF">2018-09-20T18:45:00Z</dcterms:modified>
</cp:coreProperties>
</file>