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 w:rsidTr="003C3B52">
        <w:trPr>
          <w:trHeight w:val="284"/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F60D9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bottom"/>
            <w:hideMark/>
          </w:tcPr>
          <w:p w:rsidR="00000000" w:rsidRDefault="00F60D9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60D90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 w:rsidTr="003C3B52">
        <w:trPr>
          <w:trHeight w:val="419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60D9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3C3B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B52" w:rsidRPr="003C3B52" w:rsidRDefault="003C3B52">
            <w:pPr>
              <w:spacing w:line="360" w:lineRule="auto"/>
              <w:rPr>
                <w:rStyle w:val="Strong"/>
                <w:rFonts w:asciiTheme="majorHAnsi" w:hAnsiTheme="majorHAnsi"/>
                <w:sz w:val="52"/>
                <w:szCs w:val="52"/>
              </w:rPr>
            </w:pPr>
            <w:r>
              <w:rPr>
                <w:rStyle w:val="Strong"/>
                <w:rFonts w:asciiTheme="majorHAnsi" w:hAnsiTheme="majorHAnsi"/>
                <w:sz w:val="52"/>
                <w:szCs w:val="52"/>
              </w:rPr>
              <w:t xml:space="preserve">                     </w:t>
            </w:r>
            <w:r w:rsidRPr="003C3B52">
              <w:rPr>
                <w:rStyle w:val="Strong"/>
                <w:rFonts w:asciiTheme="majorHAnsi" w:hAnsiTheme="majorHAnsi"/>
                <w:sz w:val="52"/>
                <w:szCs w:val="52"/>
              </w:rPr>
              <w:t>DIRT ROAD DANCING</w:t>
            </w:r>
          </w:p>
          <w:p w:rsidR="003C3B52" w:rsidRPr="003C3B52" w:rsidRDefault="003C3B52">
            <w:pPr>
              <w:spacing w:line="360" w:lineRule="auto"/>
              <w:rPr>
                <w:rStyle w:val="Strong"/>
                <w:rFonts w:asciiTheme="majorHAnsi" w:hAnsiTheme="majorHAnsi"/>
                <w:sz w:val="18"/>
                <w:szCs w:val="18"/>
              </w:rPr>
            </w:pPr>
          </w:p>
          <w:p w:rsidR="00000000" w:rsidRPr="003C3B52" w:rsidRDefault="003C3B52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3C3B52">
              <w:rPr>
                <w:rStyle w:val="Strong"/>
                <w:rFonts w:asciiTheme="majorHAnsi" w:hAnsiTheme="majorHAnsi"/>
                <w:sz w:val="18"/>
                <w:szCs w:val="18"/>
              </w:rPr>
              <w:t>48 Count – 4 Wall – Easy Intermediate Level Line Dance</w:t>
            </w:r>
          </w:p>
          <w:p w:rsidR="00000000" w:rsidRPr="003C3B52" w:rsidRDefault="003C3B52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3C3B52">
              <w:rPr>
                <w:rStyle w:val="Strong"/>
                <w:rFonts w:asciiTheme="majorHAnsi" w:hAnsiTheme="majorHAnsi"/>
                <w:sz w:val="18"/>
                <w:szCs w:val="18"/>
              </w:rPr>
              <w:t xml:space="preserve">Choreographed by  </w:t>
            </w:r>
            <w:r w:rsidR="00F60D90" w:rsidRPr="003C3B52">
              <w:rPr>
                <w:rStyle w:val="Strong"/>
                <w:rFonts w:asciiTheme="majorHAnsi" w:hAnsiTheme="majorHAnsi"/>
                <w:sz w:val="18"/>
                <w:szCs w:val="18"/>
              </w:rPr>
              <w:t xml:space="preserve"> </w:t>
            </w:r>
            <w:r w:rsidR="00F60D90" w:rsidRPr="003C3B52">
              <w:rPr>
                <w:rFonts w:asciiTheme="majorHAnsi" w:hAnsiTheme="majorHAnsi"/>
                <w:b/>
                <w:sz w:val="18"/>
                <w:szCs w:val="18"/>
              </w:rPr>
              <w:t>Rob Fowler (UK)</w:t>
            </w:r>
          </w:p>
          <w:p w:rsidR="00000000" w:rsidRPr="003C3B52" w:rsidRDefault="00F60D90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3C3B52">
              <w:rPr>
                <w:rStyle w:val="Strong"/>
                <w:rFonts w:asciiTheme="majorHAnsi" w:hAnsiTheme="majorHAnsi"/>
                <w:sz w:val="18"/>
                <w:szCs w:val="18"/>
              </w:rPr>
              <w:t>Music:</w:t>
            </w:r>
            <w:r w:rsidR="003C3B52" w:rsidRPr="003C3B52">
              <w:rPr>
                <w:rStyle w:val="Strong"/>
                <w:rFonts w:asciiTheme="majorHAnsi" w:hAnsiTheme="majorHAnsi"/>
                <w:sz w:val="18"/>
                <w:szCs w:val="18"/>
              </w:rPr>
              <w:t xml:space="preserve">- </w:t>
            </w:r>
            <w:r w:rsidRPr="003C3B52">
              <w:rPr>
                <w:rStyle w:val="Strong"/>
                <w:rFonts w:asciiTheme="majorHAnsi" w:hAnsiTheme="majorHAnsi"/>
                <w:sz w:val="18"/>
                <w:szCs w:val="18"/>
              </w:rPr>
              <w:t xml:space="preserve"> </w:t>
            </w:r>
            <w:r w:rsidRPr="003C3B52">
              <w:rPr>
                <w:rFonts w:asciiTheme="majorHAnsi" w:hAnsiTheme="majorHAnsi"/>
                <w:b/>
                <w:sz w:val="18"/>
                <w:szCs w:val="18"/>
              </w:rPr>
              <w:t>Dirt Road Dancing by Matt Stillwell</w:t>
            </w:r>
          </w:p>
        </w:tc>
        <w:tc>
          <w:tcPr>
            <w:tcW w:w="960" w:type="dxa"/>
            <w:vAlign w:val="center"/>
            <w:hideMark/>
          </w:tcPr>
          <w:p w:rsidR="00000000" w:rsidRPr="003C3B52" w:rsidRDefault="00F60D90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</w:p>
        </w:tc>
      </w:tr>
      <w:tr w:rsidR="00000000" w:rsidRPr="003C3B52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3C3B52" w:rsidRDefault="00F60D90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</w:p>
          <w:p w:rsidR="00000000" w:rsidRPr="003C3B52" w:rsidRDefault="00F60D90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</w:p>
        </w:tc>
      </w:tr>
    </w:tbl>
    <w:p w:rsidR="00F60D90" w:rsidRPr="003C3B52" w:rsidRDefault="003C3B52">
      <w:pPr>
        <w:spacing w:after="240"/>
        <w:rPr>
          <w:rFonts w:asciiTheme="majorHAnsi" w:eastAsia="Times New Roman" w:hAnsiTheme="majorHAnsi"/>
          <w:sz w:val="18"/>
          <w:szCs w:val="18"/>
          <w:lang w:val="en-US"/>
        </w:rPr>
      </w:pPr>
      <w:r w:rsidRPr="003C3B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</w:t>
      </w:r>
      <w:r w:rsidR="00F60D90" w:rsidRPr="003C3B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tarts on Vocals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Left Side Rock, Cross Shuffle, Right Side Rock, Behind Side Cross 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1,2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Rock Left to Left Side, Recover to Right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3&amp;4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Left Cross Shuffle (LRL)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5,6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Rock right to right side, Recover back on left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7&amp;8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right behind left, Step left to left side, Cross right over left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Switch Steps With ½ Turn Left 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1&amp;2&amp;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Touch Left to Left Side, Step left next to right, Touch right to Right Side, Step Right next to Left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3&amp;4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Touch left Heel forward, Step left next </w:t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to right, Touch Right heel forward, Step Right next to Left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5&amp;6&amp;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Touch Left toe back, Make ¼ turn Left step Left next to Right, Touch Right toe back, Step Right next to Left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7&amp;8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Make ¼ turn Left touch Left heel forward, Step Left next to Right, Brush Rig</w:t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ht Forward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Box Step, Modified ½ Monterey turn 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1-4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 Right over Left, Step back Left, Step Right to Right side, Cross Left Over Right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5,6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Touch right to right side, Make ½ turn right stepping right next to left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7,8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Rock Left to Left side, Recover to Right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Heel Jacks Left &amp; Right, Cross ¼ Turn, Back Drag 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1&amp;2&amp;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 Left Over Right, Step Right to Right Side, Touch Left Heel Diagonally Forward, Step Left next to Right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3&amp;4&amp;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 Right over Left, Step Left to Left si</w:t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de, Touch Right heel Diagonally forward , Step Right next to Left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5,6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 Left over Right, Make ¼ turn Left stepping back Right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7,8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Take long step back on Left, Hold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Step, Brush x 2, Left Shuffle, Rock Step 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&amp;1,2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Right next to Left, Step forward</w:t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 Left, Brush Right forward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3,4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Forward Right, Brush Left forward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5&amp;6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Left shuffle forward (LRL)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7,8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Rock forward right, Recover back onto Left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1 ½ Turn Back Right, Rock Step, Coaster Step 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1,2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Make ½ turn Right stepping forward Right, Make ½ turn</w:t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 Right stepping back Left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3,4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Make ½ turn Right stepping forward Right, Step forward Left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5,6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Rock forward Right, Recover back on Left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7&amp;8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="00F60D90" w:rsidRPr="003C3B5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Right coaster step (RLR)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End Of Dance</w:t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F60D90" w:rsidRPr="003C3B5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Restart after count 8 on wall 3 (facing 6 o’clock)</w:t>
      </w:r>
    </w:p>
    <w:sectPr w:rsidR="00F60D90" w:rsidRPr="003C3B5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800"/>
  <w:noPunctuationKerning/>
  <w:characterSpacingControl w:val="doNotCompress"/>
  <w:compat/>
  <w:rsids>
    <w:rsidRoot w:val="00587DFE"/>
    <w:rsid w:val="003C3B52"/>
    <w:rsid w:val="00587DFE"/>
    <w:rsid w:val="00A73A30"/>
    <w:rsid w:val="00F6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3C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52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Dirt Road Dancing - Rob Fowler (UK)</dc:title>
  <dc:creator>Authorised User</dc:creator>
  <cp:lastModifiedBy>nathansophie</cp:lastModifiedBy>
  <cp:revision>2</cp:revision>
  <dcterms:created xsi:type="dcterms:W3CDTF">2019-02-11T13:51:00Z</dcterms:created>
  <dcterms:modified xsi:type="dcterms:W3CDTF">2019-02-11T13:51:00Z</dcterms:modified>
</cp:coreProperties>
</file>