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850" w:rsidRDefault="00536DF4">
      <w:r>
        <w:rPr>
          <w:noProof/>
          <w:lang w:eastAsia="nb-NO"/>
        </w:rPr>
        <w:drawing>
          <wp:inline distT="0" distB="0" distL="0" distR="0" wp14:anchorId="4DE35544" wp14:editId="065DF215">
            <wp:extent cx="5760720" cy="383794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2C071227" wp14:editId="1A5FDD02">
            <wp:extent cx="5676900" cy="3862705"/>
            <wp:effectExtent l="0" t="0" r="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435FDF89" wp14:editId="2892DB92">
            <wp:extent cx="5760720" cy="3824605"/>
            <wp:effectExtent l="0" t="0" r="0" b="444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5A712CAA" wp14:editId="12ED7D6D">
            <wp:extent cx="5760720" cy="3862070"/>
            <wp:effectExtent l="0" t="0" r="0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08948D33" wp14:editId="01FE07AC">
            <wp:extent cx="5760720" cy="387096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00BA4534" wp14:editId="734CC4EB">
            <wp:extent cx="5760720" cy="1534795"/>
            <wp:effectExtent l="0" t="0" r="0" b="825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3D48B951" wp14:editId="536F8D3E">
            <wp:extent cx="5438775" cy="4879431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0779" cy="48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7D581B77" wp14:editId="0AF0C298">
            <wp:extent cx="5470186" cy="229552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4895" cy="23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60CAFC23" wp14:editId="0A818167">
            <wp:extent cx="5886102" cy="5981700"/>
            <wp:effectExtent l="0" t="0" r="63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9972" cy="59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F3B">
        <w:rPr>
          <w:noProof/>
          <w:lang w:eastAsia="nb-NO"/>
        </w:rPr>
        <w:lastRenderedPageBreak/>
        <w:drawing>
          <wp:inline distT="0" distB="0" distL="0" distR="0" wp14:anchorId="214E9B59" wp14:editId="47DAE022">
            <wp:extent cx="5457825" cy="590550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D68">
        <w:rPr>
          <w:noProof/>
          <w:lang w:eastAsia="nb-NO"/>
        </w:rPr>
        <w:drawing>
          <wp:inline distT="0" distB="0" distL="0" distR="0" wp14:anchorId="131753B9" wp14:editId="1B3BF4D6">
            <wp:extent cx="5467350" cy="146685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2D"/>
    <w:rsid w:val="0001392D"/>
    <w:rsid w:val="00173850"/>
    <w:rsid w:val="004D3F3B"/>
    <w:rsid w:val="00536DF4"/>
    <w:rsid w:val="00D4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0782E-617A-4699-9F07-64C9A2FF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Idris Kays</dc:creator>
  <cp:keywords/>
  <dc:description/>
  <cp:lastModifiedBy>Andrew Idris Kays</cp:lastModifiedBy>
  <cp:revision>3</cp:revision>
  <dcterms:created xsi:type="dcterms:W3CDTF">2018-07-24T20:19:00Z</dcterms:created>
  <dcterms:modified xsi:type="dcterms:W3CDTF">2018-07-24T20:36:00Z</dcterms:modified>
</cp:coreProperties>
</file>