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B8BD" w14:textId="25D2BA3C" w:rsidR="00EB6A0E" w:rsidRDefault="00C00361">
      <w:pPr>
        <w:pBdr>
          <w:top w:val="nil"/>
          <w:left w:val="nil"/>
          <w:bottom w:val="nil"/>
          <w:right w:val="nil"/>
          <w:between w:val="nil"/>
        </w:pBdr>
        <w:rPr>
          <w:color w:val="0070C0"/>
          <w:sz w:val="24"/>
          <w:szCs w:val="24"/>
        </w:rPr>
      </w:pPr>
      <w:r>
        <w:rPr>
          <w:color w:val="0000FF"/>
          <w:sz w:val="40"/>
          <w:szCs w:val="40"/>
        </w:rPr>
        <w:t xml:space="preserve">ENTRY </w:t>
      </w:r>
      <w:proofErr w:type="gramStart"/>
      <w:r>
        <w:rPr>
          <w:color w:val="0000FF"/>
          <w:sz w:val="40"/>
          <w:szCs w:val="40"/>
        </w:rPr>
        <w:t>FORM  AREA</w:t>
      </w:r>
      <w:proofErr w:type="gramEnd"/>
      <w:r>
        <w:rPr>
          <w:color w:val="0000FF"/>
          <w:sz w:val="40"/>
          <w:szCs w:val="40"/>
        </w:rPr>
        <w:t xml:space="preserve"> 4 </w:t>
      </w:r>
      <w:r w:rsidR="007575F7">
        <w:rPr>
          <w:color w:val="0000FF"/>
          <w:sz w:val="40"/>
          <w:szCs w:val="40"/>
        </w:rPr>
        <w:t>Arena Eventing</w:t>
      </w:r>
      <w:r>
        <w:rPr>
          <w:color w:val="0000FF"/>
          <w:sz w:val="40"/>
          <w:szCs w:val="40"/>
        </w:rPr>
        <w:t xml:space="preserve"> @ </w:t>
      </w:r>
      <w:r w:rsidR="00D42DE5">
        <w:rPr>
          <w:color w:val="0000FF"/>
          <w:sz w:val="40"/>
          <w:szCs w:val="40"/>
        </w:rPr>
        <w:t>Northallerton</w:t>
      </w:r>
      <w:r>
        <w:rPr>
          <w:color w:val="0000FF"/>
          <w:sz w:val="40"/>
          <w:szCs w:val="40"/>
        </w:rPr>
        <w:t xml:space="preserve"> Equestrian Centre  </w:t>
      </w:r>
    </w:p>
    <w:tbl>
      <w:tblPr>
        <w:tblW w:w="9026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3"/>
        <w:gridCol w:w="66"/>
        <w:gridCol w:w="66"/>
        <w:gridCol w:w="81"/>
      </w:tblGrid>
      <w:tr w:rsidR="002310A0" w:rsidRPr="002310A0" w14:paraId="24F04CED" w14:textId="77777777" w:rsidTr="002310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BD08B" w14:textId="1B07641B" w:rsidR="002310A0" w:rsidRDefault="00D42DE5" w:rsidP="002310A0">
            <w:pPr>
              <w:rPr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Class </w:t>
            </w:r>
            <w:r w:rsidR="002310A0" w:rsidRPr="002310A0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(1) 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70cm, 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Class</w:t>
            </w:r>
            <w:r w:rsidR="002310A0" w:rsidRPr="002310A0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(2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) 80cm,</w:t>
            </w:r>
            <w:r w:rsidR="002310A0" w:rsidRPr="002310A0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Class (3) 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90cm</w:t>
            </w:r>
            <w:r w:rsidR="002310A0" w:rsidRPr="002310A0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Class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(4) 100cm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27"/>
              <w:gridCol w:w="66"/>
              <w:gridCol w:w="66"/>
              <w:gridCol w:w="66"/>
              <w:gridCol w:w="66"/>
              <w:gridCol w:w="66"/>
              <w:gridCol w:w="81"/>
            </w:tblGrid>
            <w:tr w:rsidR="002310A0" w:rsidRPr="002310A0" w14:paraId="2E5FAEFF" w14:textId="77777777" w:rsidTr="00231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534E67" w14:textId="129BE6B1" w:rsidR="002310A0" w:rsidRPr="002310A0" w:rsidRDefault="002310A0" w:rsidP="002310A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310A0">
                    <w:rPr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 xml:space="preserve">Please note: </w:t>
                  </w:r>
                  <w:r w:rsidR="00D42DE5">
                    <w:rPr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>The classes are</w:t>
                  </w:r>
                  <w:r w:rsidRPr="002310A0">
                    <w:rPr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 xml:space="preserve"> for both Seniors and Juniors. It is for Individuals </w:t>
                  </w:r>
                  <w:r w:rsidR="00D42DE5">
                    <w:rPr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 xml:space="preserve">and teams, but we have been warned </w:t>
                  </w:r>
                  <w:r w:rsidR="007575F7">
                    <w:rPr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>Saturday</w:t>
                  </w:r>
                  <w:r w:rsidR="00D42DE5">
                    <w:rPr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 xml:space="preserve"> classes may be balloted if too many for the day.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3BB0F" w14:textId="77777777" w:rsidR="002310A0" w:rsidRPr="002310A0" w:rsidRDefault="002310A0" w:rsidP="002310A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BE8AB" w14:textId="77777777" w:rsidR="002310A0" w:rsidRPr="002310A0" w:rsidRDefault="002310A0" w:rsidP="002310A0"/>
              </w:tc>
              <w:tc>
                <w:tcPr>
                  <w:tcW w:w="0" w:type="auto"/>
                  <w:vAlign w:val="center"/>
                  <w:hideMark/>
                </w:tcPr>
                <w:p w14:paraId="12F9C722" w14:textId="77777777" w:rsidR="002310A0" w:rsidRPr="002310A0" w:rsidRDefault="002310A0" w:rsidP="002310A0"/>
              </w:tc>
              <w:tc>
                <w:tcPr>
                  <w:tcW w:w="0" w:type="auto"/>
                  <w:vAlign w:val="center"/>
                  <w:hideMark/>
                </w:tcPr>
                <w:p w14:paraId="1359231E" w14:textId="77777777" w:rsidR="002310A0" w:rsidRPr="002310A0" w:rsidRDefault="002310A0" w:rsidP="002310A0"/>
              </w:tc>
              <w:tc>
                <w:tcPr>
                  <w:tcW w:w="0" w:type="auto"/>
                  <w:vAlign w:val="center"/>
                  <w:hideMark/>
                </w:tcPr>
                <w:p w14:paraId="5DA4FF7A" w14:textId="77777777" w:rsidR="002310A0" w:rsidRPr="002310A0" w:rsidRDefault="002310A0" w:rsidP="002310A0"/>
              </w:tc>
              <w:tc>
                <w:tcPr>
                  <w:tcW w:w="0" w:type="auto"/>
                  <w:vAlign w:val="center"/>
                  <w:hideMark/>
                </w:tcPr>
                <w:p w14:paraId="1DE9D366" w14:textId="77777777" w:rsidR="002310A0" w:rsidRPr="002310A0" w:rsidRDefault="002310A0" w:rsidP="002310A0"/>
              </w:tc>
            </w:tr>
          </w:tbl>
          <w:p w14:paraId="6DCBD588" w14:textId="1ABC328B" w:rsidR="002310A0" w:rsidRPr="002310A0" w:rsidRDefault="002310A0" w:rsidP="002310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CBADA1" w14:textId="77777777" w:rsidR="002310A0" w:rsidRPr="002310A0" w:rsidRDefault="002310A0" w:rsidP="002310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D0DC2C" w14:textId="77777777" w:rsidR="002310A0" w:rsidRPr="002310A0" w:rsidRDefault="002310A0" w:rsidP="002310A0"/>
        </w:tc>
        <w:tc>
          <w:tcPr>
            <w:tcW w:w="0" w:type="auto"/>
            <w:vAlign w:val="center"/>
            <w:hideMark/>
          </w:tcPr>
          <w:p w14:paraId="7E9B3FEC" w14:textId="77777777" w:rsidR="002310A0" w:rsidRPr="002310A0" w:rsidRDefault="002310A0" w:rsidP="002310A0"/>
        </w:tc>
      </w:tr>
    </w:tbl>
    <w:tbl>
      <w:tblPr>
        <w:tblStyle w:val="a"/>
        <w:tblW w:w="102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42"/>
        <w:gridCol w:w="6290"/>
      </w:tblGrid>
      <w:tr w:rsidR="00EB6A0E" w14:paraId="3D47618D" w14:textId="77777777" w:rsidTr="007575F7">
        <w:trPr>
          <w:trHeight w:val="36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27B6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DATE OF EVENT: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755F" w14:textId="4DD19B1D" w:rsidR="00EB6A0E" w:rsidRDefault="00D4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Saturday 16</w:t>
            </w:r>
            <w:proofErr w:type="gramStart"/>
            <w:r w:rsidRPr="00D42DE5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 w:rsidR="00C00361">
              <w:rPr>
                <w:rFonts w:ascii="Comic Sans MS" w:eastAsia="Comic Sans MS" w:hAnsi="Comic Sans MS" w:cs="Comic Sans MS"/>
                <w:sz w:val="24"/>
                <w:szCs w:val="24"/>
              </w:rPr>
              <w:t>Sunday</w:t>
            </w:r>
            <w:proofErr w:type="gramEnd"/>
            <w:r w:rsidR="00C003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17</w:t>
            </w:r>
            <w:r w:rsidRPr="00D42DE5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November</w:t>
            </w:r>
            <w:r w:rsidR="00C0036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201</w:t>
            </w:r>
            <w:r w:rsidR="002310A0">
              <w:rPr>
                <w:rFonts w:ascii="Comic Sans MS" w:eastAsia="Comic Sans MS" w:hAnsi="Comic Sans MS" w:cs="Comic Sans MS"/>
                <w:sz w:val="24"/>
                <w:szCs w:val="24"/>
              </w:rPr>
              <w:t>9</w:t>
            </w:r>
          </w:p>
        </w:tc>
      </w:tr>
      <w:tr w:rsidR="00EB6A0E" w14:paraId="2FAE5AFC" w14:textId="77777777" w:rsidTr="007575F7">
        <w:trPr>
          <w:trHeight w:val="7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4639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JUNIOR/SENIOR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E282" w14:textId="77777777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B6A0E" w14:paraId="6E79B897" w14:textId="77777777" w:rsidTr="007575F7">
        <w:trPr>
          <w:trHeight w:val="36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5382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Class: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7386" w14:textId="27310D20" w:rsidR="00BD3A7D" w:rsidRDefault="00BD3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B6A0E" w14:paraId="74386761" w14:textId="77777777" w:rsidTr="007575F7">
        <w:trPr>
          <w:trHeight w:val="343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5BAF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Email: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38E5" w14:textId="77777777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B6A0E" w14:paraId="60414FCE" w14:textId="77777777" w:rsidTr="007575F7">
        <w:trPr>
          <w:trHeight w:val="37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EB4D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Contact tel no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B493" w14:textId="77777777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B6A0E" w14:paraId="00AE3268" w14:textId="77777777" w:rsidTr="007575F7">
        <w:trPr>
          <w:trHeight w:val="36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7AF6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0323" w14:textId="77777777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B6A0E" w14:paraId="46190C8B" w14:textId="77777777" w:rsidTr="007575F7">
        <w:trPr>
          <w:trHeight w:val="36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6758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ADDRESS: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7137" w14:textId="77777777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B6A0E" w14:paraId="5DEF8201" w14:textId="77777777" w:rsidTr="007575F7">
        <w:trPr>
          <w:trHeight w:val="743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07DD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Last 3 dates of vaccinations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7B2E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 will need to see a picture of front copy and VACS sheet please </w:t>
            </w:r>
          </w:p>
        </w:tc>
      </w:tr>
      <w:tr w:rsidR="00EB6A0E" w14:paraId="25090EB6" w14:textId="77777777" w:rsidTr="007575F7">
        <w:trPr>
          <w:trHeight w:val="743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4897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Attending training and with whom?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95BB" w14:textId="77777777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B6A0E" w14:paraId="56DF9F12" w14:textId="77777777" w:rsidTr="007575F7">
        <w:trPr>
          <w:trHeight w:val="11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259F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Competitions done, at what level and results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25DF" w14:textId="77777777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B6A0E" w14:paraId="7EACDB37" w14:textId="77777777" w:rsidTr="007575F7">
        <w:trPr>
          <w:trHeight w:val="73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652E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Name of horse as on Passport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8847" w14:textId="77777777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B6A0E" w14:paraId="750D9B73" w14:textId="77777777" w:rsidTr="007575F7">
        <w:trPr>
          <w:trHeight w:val="37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BB80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PASSPORT NO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F458" w14:textId="77777777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B6A0E" w14:paraId="1CD276D7" w14:textId="77777777" w:rsidTr="007575F7">
        <w:trPr>
          <w:trHeight w:val="62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6F8F" w14:textId="77777777" w:rsidR="00EB6A0E" w:rsidRDefault="00C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BS reg/winnings? BE points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044" w14:textId="77777777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B6A0E" w14:paraId="33B122FD" w14:textId="77777777" w:rsidTr="007575F7">
        <w:trPr>
          <w:trHeight w:val="32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CA2E" w14:textId="3D745C6E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29C4" w14:textId="77777777" w:rsidR="00EB6A0E" w:rsidRDefault="00EB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2D981522" w14:textId="5748E7C0" w:rsidR="00EB6A0E" w:rsidRDefault="00C00361" w:rsidP="00757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PLEASE ENCLOSE CHEQUE MADE PAYABLE TO “ACKWORTH &amp; DISTRICT RIDING CLUB, enter online via the horse events, link on website. £</w:t>
      </w:r>
      <w:r w:rsidR="00D42DE5">
        <w:rPr>
          <w:rFonts w:ascii="Comic Sans MS" w:eastAsia="Comic Sans MS" w:hAnsi="Comic Sans MS" w:cs="Comic Sans MS"/>
          <w:i/>
          <w:color w:val="000000"/>
          <w:sz w:val="24"/>
          <w:szCs w:val="24"/>
        </w:rPr>
        <w:t>35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per </w:t>
      </w:r>
      <w:r w:rsidR="006862DA">
        <w:rPr>
          <w:rFonts w:ascii="Comic Sans MS" w:eastAsia="Comic Sans MS" w:hAnsi="Comic Sans MS" w:cs="Comic Sans MS"/>
          <w:i/>
          <w:sz w:val="24"/>
          <w:szCs w:val="24"/>
        </w:rPr>
        <w:t>class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</w:t>
      </w:r>
      <w:r w:rsidR="00D42DE5"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£10 refunded after riding. </w:t>
      </w: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 xml:space="preserve">Entries close </w:t>
      </w:r>
      <w:r w:rsidR="006862DA">
        <w:rPr>
          <w:rFonts w:ascii="Comic Sans MS" w:eastAsia="Comic Sans MS" w:hAnsi="Comic Sans MS" w:cs="Comic Sans MS"/>
          <w:i/>
          <w:color w:val="FF0000"/>
          <w:sz w:val="24"/>
          <w:szCs w:val="24"/>
        </w:rPr>
        <w:t>Mon</w:t>
      </w:r>
      <w:r w:rsidR="002310A0">
        <w:rPr>
          <w:rFonts w:ascii="Comic Sans MS" w:eastAsia="Comic Sans MS" w:hAnsi="Comic Sans MS" w:cs="Comic Sans MS"/>
          <w:i/>
          <w:color w:val="FF0000"/>
          <w:sz w:val="24"/>
          <w:szCs w:val="24"/>
        </w:rPr>
        <w:t xml:space="preserve">day </w:t>
      </w:r>
      <w:r w:rsidR="006862DA">
        <w:rPr>
          <w:rFonts w:ascii="Comic Sans MS" w:eastAsia="Comic Sans MS" w:hAnsi="Comic Sans MS" w:cs="Comic Sans MS"/>
          <w:i/>
          <w:color w:val="FF0000"/>
          <w:sz w:val="24"/>
          <w:szCs w:val="24"/>
        </w:rPr>
        <w:t>1</w:t>
      </w:r>
      <w:r w:rsidR="00B84D20">
        <w:rPr>
          <w:rFonts w:ascii="Comic Sans MS" w:eastAsia="Comic Sans MS" w:hAnsi="Comic Sans MS" w:cs="Comic Sans MS"/>
          <w:i/>
          <w:color w:val="FF0000"/>
          <w:sz w:val="24"/>
          <w:szCs w:val="24"/>
        </w:rPr>
        <w:t>4</w:t>
      </w:r>
      <w:r w:rsidR="006862DA" w:rsidRPr="006862DA">
        <w:rPr>
          <w:rFonts w:ascii="Comic Sans MS" w:eastAsia="Comic Sans MS" w:hAnsi="Comic Sans MS" w:cs="Comic Sans MS"/>
          <w:i/>
          <w:color w:val="FF0000"/>
          <w:sz w:val="24"/>
          <w:szCs w:val="24"/>
          <w:vertAlign w:val="superscript"/>
        </w:rPr>
        <w:t>th</w:t>
      </w:r>
      <w:r w:rsidR="006862DA">
        <w:rPr>
          <w:rFonts w:ascii="Comic Sans MS" w:eastAsia="Comic Sans MS" w:hAnsi="Comic Sans MS" w:cs="Comic Sans MS"/>
          <w:i/>
          <w:color w:val="FF0000"/>
          <w:sz w:val="24"/>
          <w:szCs w:val="24"/>
        </w:rPr>
        <w:t xml:space="preserve"> </w:t>
      </w:r>
      <w:r w:rsidR="00B84D20">
        <w:rPr>
          <w:rFonts w:ascii="Comic Sans MS" w:eastAsia="Comic Sans MS" w:hAnsi="Comic Sans MS" w:cs="Comic Sans MS"/>
          <w:i/>
          <w:color w:val="FF0000"/>
          <w:sz w:val="24"/>
          <w:szCs w:val="24"/>
        </w:rPr>
        <w:t>Octo</w:t>
      </w:r>
      <w:r w:rsidR="006862DA">
        <w:rPr>
          <w:rFonts w:ascii="Comic Sans MS" w:eastAsia="Comic Sans MS" w:hAnsi="Comic Sans MS" w:cs="Comic Sans MS"/>
          <w:i/>
          <w:color w:val="FF0000"/>
          <w:sz w:val="24"/>
          <w:szCs w:val="24"/>
        </w:rPr>
        <w:t>ber</w:t>
      </w:r>
    </w:p>
    <w:p w14:paraId="3E6F8F4B" w14:textId="59996C75" w:rsidR="00EB6A0E" w:rsidRDefault="00C00361" w:rsidP="00757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0000FF"/>
          <w:sz w:val="24"/>
          <w:szCs w:val="24"/>
        </w:rPr>
        <w:t xml:space="preserve">RETURN TO: </w:t>
      </w:r>
      <w:r w:rsidR="00BD3A7D">
        <w:rPr>
          <w:rFonts w:ascii="Comic Sans MS" w:eastAsia="Comic Sans MS" w:hAnsi="Comic Sans MS" w:cs="Comic Sans MS"/>
          <w:i/>
          <w:color w:val="0000FF"/>
          <w:sz w:val="24"/>
          <w:szCs w:val="24"/>
        </w:rPr>
        <w:t xml:space="preserve">Sheila Rogerson, 32 College View, Ackworth Pontefract W Yorks. WF7 7LA   </w:t>
      </w:r>
      <w:hyperlink r:id="rId6" w:history="1">
        <w:r w:rsidR="00BD3A7D" w:rsidRPr="00137CFA">
          <w:rPr>
            <w:rStyle w:val="Hyperlink"/>
            <w:rFonts w:ascii="Comic Sans MS" w:eastAsia="Comic Sans MS" w:hAnsi="Comic Sans MS" w:cs="Comic Sans MS"/>
            <w:i/>
            <w:sz w:val="24"/>
            <w:szCs w:val="24"/>
          </w:rPr>
          <w:t>sheilarogerson@hotmail.com</w:t>
        </w:r>
      </w:hyperlink>
      <w:r w:rsidR="00BD3A7D">
        <w:rPr>
          <w:rFonts w:ascii="Comic Sans MS" w:eastAsia="Comic Sans MS" w:hAnsi="Comic Sans MS" w:cs="Comic Sans MS"/>
          <w:i/>
          <w:color w:val="0000FF"/>
          <w:sz w:val="24"/>
          <w:szCs w:val="24"/>
        </w:rPr>
        <w:t xml:space="preserve">  tel 07780904857</w:t>
      </w:r>
    </w:p>
    <w:p w14:paraId="58D91732" w14:textId="77777777" w:rsidR="00EB6A0E" w:rsidRDefault="00EB6A0E" w:rsidP="00757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FF"/>
          <w:sz w:val="24"/>
          <w:szCs w:val="24"/>
        </w:rPr>
      </w:pPr>
    </w:p>
    <w:p w14:paraId="1B5BC909" w14:textId="77777777" w:rsidR="00EB6A0E" w:rsidRDefault="00C00361" w:rsidP="00757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SIGNED:_</w:t>
      </w:r>
      <w:proofErr w:type="gramEnd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____________________________________________</w:t>
      </w:r>
    </w:p>
    <w:p w14:paraId="3B987184" w14:textId="77777777" w:rsidR="00EB6A0E" w:rsidRDefault="00C00361" w:rsidP="00757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NAME:_</w:t>
      </w:r>
      <w:proofErr w:type="gramEnd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_____________________________________________</w:t>
      </w:r>
    </w:p>
    <w:p w14:paraId="62479E3B" w14:textId="77777777" w:rsidR="00EB6A0E" w:rsidRDefault="00C00361" w:rsidP="00757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DATE:_</w:t>
      </w:r>
      <w:proofErr w:type="gramEnd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_____________________________________________</w:t>
      </w:r>
    </w:p>
    <w:sectPr w:rsidR="00EB6A0E">
      <w:headerReference w:type="default" r:id="rId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1CF0" w14:textId="77777777" w:rsidR="00906415" w:rsidRDefault="00906415">
      <w:r>
        <w:separator/>
      </w:r>
    </w:p>
  </w:endnote>
  <w:endnote w:type="continuationSeparator" w:id="0">
    <w:p w14:paraId="1594C62F" w14:textId="77777777" w:rsidR="00906415" w:rsidRDefault="0090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4F951" w14:textId="77777777" w:rsidR="00906415" w:rsidRDefault="00906415">
      <w:r>
        <w:separator/>
      </w:r>
    </w:p>
  </w:footnote>
  <w:footnote w:type="continuationSeparator" w:id="0">
    <w:p w14:paraId="1A94E9D9" w14:textId="77777777" w:rsidR="00906415" w:rsidRDefault="0090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79" w14:textId="77777777" w:rsidR="00EB6A0E" w:rsidRDefault="00C00361">
    <w:r>
      <w:rPr>
        <w:noProof/>
      </w:rPr>
      <w:drawing>
        <wp:inline distT="114300" distB="114300" distL="114300" distR="114300" wp14:anchorId="6BEB2D44" wp14:editId="38346FFB">
          <wp:extent cx="5276850" cy="889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A0E"/>
    <w:rsid w:val="002310A0"/>
    <w:rsid w:val="006862DA"/>
    <w:rsid w:val="007575F7"/>
    <w:rsid w:val="00906415"/>
    <w:rsid w:val="00B84D20"/>
    <w:rsid w:val="00BD3A7D"/>
    <w:rsid w:val="00C00361"/>
    <w:rsid w:val="00D42DE5"/>
    <w:rsid w:val="00EB6A0E"/>
    <w:rsid w:val="00F3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DDBC"/>
  <w15:docId w15:val="{B1F36DF7-AE85-4C70-BFDF-2ABC8C6E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D3A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ilarogerso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3</cp:revision>
  <dcterms:created xsi:type="dcterms:W3CDTF">2019-09-29T15:19:00Z</dcterms:created>
  <dcterms:modified xsi:type="dcterms:W3CDTF">2019-09-29T15:22:00Z</dcterms:modified>
</cp:coreProperties>
</file>