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CB8BD" w14:textId="25D2BA3C" w:rsidR="00EB6A0E" w:rsidRDefault="00C00361">
      <w:pPr>
        <w:pBdr>
          <w:top w:val="nil"/>
          <w:left w:val="nil"/>
          <w:bottom w:val="nil"/>
          <w:right w:val="nil"/>
          <w:between w:val="nil"/>
        </w:pBdr>
        <w:rPr>
          <w:color w:val="0070C0"/>
          <w:sz w:val="24"/>
          <w:szCs w:val="24"/>
        </w:rPr>
      </w:pPr>
      <w:r>
        <w:rPr>
          <w:color w:val="0000FF"/>
          <w:sz w:val="40"/>
          <w:szCs w:val="40"/>
        </w:rPr>
        <w:t xml:space="preserve">ENTRY </w:t>
      </w:r>
      <w:proofErr w:type="gramStart"/>
      <w:r>
        <w:rPr>
          <w:color w:val="0000FF"/>
          <w:sz w:val="40"/>
          <w:szCs w:val="40"/>
        </w:rPr>
        <w:t>FORM  AREA</w:t>
      </w:r>
      <w:proofErr w:type="gramEnd"/>
      <w:r>
        <w:rPr>
          <w:color w:val="0000FF"/>
          <w:sz w:val="40"/>
          <w:szCs w:val="40"/>
        </w:rPr>
        <w:t xml:space="preserve"> 4 </w:t>
      </w:r>
      <w:r w:rsidR="007575F7">
        <w:rPr>
          <w:color w:val="0000FF"/>
          <w:sz w:val="40"/>
          <w:szCs w:val="40"/>
        </w:rPr>
        <w:t>Arena Eventing</w:t>
      </w:r>
      <w:r>
        <w:rPr>
          <w:color w:val="0000FF"/>
          <w:sz w:val="40"/>
          <w:szCs w:val="40"/>
        </w:rPr>
        <w:t xml:space="preserve"> @ </w:t>
      </w:r>
      <w:r w:rsidR="00D42DE5">
        <w:rPr>
          <w:color w:val="0000FF"/>
          <w:sz w:val="40"/>
          <w:szCs w:val="40"/>
        </w:rPr>
        <w:t>Northallerton</w:t>
      </w:r>
      <w:r>
        <w:rPr>
          <w:color w:val="0000FF"/>
          <w:sz w:val="40"/>
          <w:szCs w:val="40"/>
        </w:rPr>
        <w:t xml:space="preserve"> Equestrian Centre  </w:t>
      </w:r>
    </w:p>
    <w:tbl>
      <w:tblPr>
        <w:tblW w:w="9026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66"/>
        <w:gridCol w:w="66"/>
        <w:gridCol w:w="81"/>
      </w:tblGrid>
      <w:tr w:rsidR="002310A0" w:rsidRPr="002310A0" w14:paraId="24F04CED" w14:textId="77777777" w:rsidTr="002310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BD08B" w14:textId="1B07641B" w:rsidR="002310A0" w:rsidRDefault="00D42DE5" w:rsidP="002310A0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Class </w:t>
            </w:r>
            <w:r w:rsidR="002310A0" w:rsidRPr="002310A0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(1) 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70cm, 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Class</w:t>
            </w:r>
            <w:r w:rsidR="002310A0" w:rsidRPr="002310A0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(2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) 80cm,</w:t>
            </w:r>
            <w:r w:rsidR="002310A0" w:rsidRPr="002310A0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Class (3) 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90cm</w:t>
            </w:r>
            <w:r w:rsidR="002310A0" w:rsidRPr="002310A0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Class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(4) 100cm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7"/>
              <w:gridCol w:w="66"/>
              <w:gridCol w:w="66"/>
              <w:gridCol w:w="66"/>
              <w:gridCol w:w="66"/>
              <w:gridCol w:w="66"/>
              <w:gridCol w:w="81"/>
            </w:tblGrid>
            <w:tr w:rsidR="002310A0" w:rsidRPr="002310A0" w14:paraId="2E5FAEFF" w14:textId="77777777" w:rsidTr="002310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534E67" w14:textId="129BE6B1" w:rsidR="002310A0" w:rsidRPr="002310A0" w:rsidRDefault="002310A0" w:rsidP="002310A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310A0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 xml:space="preserve">Please note: </w:t>
                  </w:r>
                  <w:r w:rsidR="00D42DE5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>The classes are</w:t>
                  </w:r>
                  <w:r w:rsidRPr="002310A0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 xml:space="preserve"> for both Seniors and Juniors. It is for Individuals </w:t>
                  </w:r>
                  <w:r w:rsidR="00D42DE5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 xml:space="preserve">and teams, but we have been warned </w:t>
                  </w:r>
                  <w:r w:rsidR="007575F7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>Saturday</w:t>
                  </w:r>
                  <w:r w:rsidR="00D42DE5">
                    <w:rPr>
                      <w:b/>
                      <w:bCs/>
                      <w:color w:val="548DD4" w:themeColor="text2" w:themeTint="99"/>
                      <w:sz w:val="24"/>
                      <w:szCs w:val="24"/>
                    </w:rPr>
                    <w:t xml:space="preserve"> classes may be balloted if too many for the day.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3BB0F" w14:textId="77777777" w:rsidR="002310A0" w:rsidRPr="002310A0" w:rsidRDefault="002310A0" w:rsidP="002310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BE8AB" w14:textId="77777777" w:rsidR="002310A0" w:rsidRPr="002310A0" w:rsidRDefault="002310A0" w:rsidP="002310A0"/>
              </w:tc>
              <w:tc>
                <w:tcPr>
                  <w:tcW w:w="0" w:type="auto"/>
                  <w:vAlign w:val="center"/>
                  <w:hideMark/>
                </w:tcPr>
                <w:p w14:paraId="12F9C722" w14:textId="77777777" w:rsidR="002310A0" w:rsidRPr="002310A0" w:rsidRDefault="002310A0" w:rsidP="002310A0"/>
              </w:tc>
              <w:tc>
                <w:tcPr>
                  <w:tcW w:w="0" w:type="auto"/>
                  <w:vAlign w:val="center"/>
                  <w:hideMark/>
                </w:tcPr>
                <w:p w14:paraId="1359231E" w14:textId="77777777" w:rsidR="002310A0" w:rsidRPr="002310A0" w:rsidRDefault="002310A0" w:rsidP="002310A0"/>
              </w:tc>
              <w:tc>
                <w:tcPr>
                  <w:tcW w:w="0" w:type="auto"/>
                  <w:vAlign w:val="center"/>
                  <w:hideMark/>
                </w:tcPr>
                <w:p w14:paraId="5DA4FF7A" w14:textId="77777777" w:rsidR="002310A0" w:rsidRPr="002310A0" w:rsidRDefault="002310A0" w:rsidP="002310A0"/>
              </w:tc>
              <w:tc>
                <w:tcPr>
                  <w:tcW w:w="0" w:type="auto"/>
                  <w:vAlign w:val="center"/>
                  <w:hideMark/>
                </w:tcPr>
                <w:p w14:paraId="1DE9D366" w14:textId="77777777" w:rsidR="002310A0" w:rsidRPr="002310A0" w:rsidRDefault="002310A0" w:rsidP="002310A0"/>
              </w:tc>
            </w:tr>
          </w:tbl>
          <w:p w14:paraId="6DCBD588" w14:textId="1ABC328B" w:rsidR="002310A0" w:rsidRPr="002310A0" w:rsidRDefault="002310A0" w:rsidP="002310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CBADA1" w14:textId="77777777" w:rsidR="002310A0" w:rsidRPr="002310A0" w:rsidRDefault="002310A0" w:rsidP="002310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D0DC2C" w14:textId="77777777" w:rsidR="002310A0" w:rsidRPr="002310A0" w:rsidRDefault="002310A0" w:rsidP="002310A0"/>
        </w:tc>
        <w:tc>
          <w:tcPr>
            <w:tcW w:w="0" w:type="auto"/>
            <w:vAlign w:val="center"/>
            <w:hideMark/>
          </w:tcPr>
          <w:p w14:paraId="7E9B3FEC" w14:textId="77777777" w:rsidR="002310A0" w:rsidRPr="002310A0" w:rsidRDefault="002310A0" w:rsidP="002310A0"/>
        </w:tc>
      </w:tr>
    </w:tbl>
    <w:tbl>
      <w:tblPr>
        <w:tblStyle w:val="a"/>
        <w:tblW w:w="102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42"/>
        <w:gridCol w:w="6290"/>
      </w:tblGrid>
      <w:tr w:rsidR="00EB6A0E" w14:paraId="3D47618D" w14:textId="77777777" w:rsidTr="007575F7">
        <w:trPr>
          <w:trHeight w:val="366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27B6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DATE OF EVENT: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755F" w14:textId="4DD19B1D" w:rsidR="00EB6A0E" w:rsidRDefault="00D4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Saturday 16</w:t>
            </w:r>
            <w:proofErr w:type="gramStart"/>
            <w:r w:rsidRPr="00D42DE5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,</w:t>
            </w:r>
            <w:r w:rsidR="00C00361">
              <w:rPr>
                <w:rFonts w:ascii="Comic Sans MS" w:eastAsia="Comic Sans MS" w:hAnsi="Comic Sans MS" w:cs="Comic Sans MS"/>
                <w:sz w:val="24"/>
                <w:szCs w:val="24"/>
              </w:rPr>
              <w:t>Sunday</w:t>
            </w:r>
            <w:proofErr w:type="gramEnd"/>
            <w:r w:rsidR="00C0036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17</w:t>
            </w:r>
            <w:r w:rsidRPr="00D42DE5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November</w:t>
            </w:r>
            <w:r w:rsidR="00C0036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201</w:t>
            </w:r>
            <w:r w:rsidR="002310A0">
              <w:rPr>
                <w:rFonts w:ascii="Comic Sans MS" w:eastAsia="Comic Sans MS" w:hAnsi="Comic Sans MS" w:cs="Comic Sans MS"/>
                <w:sz w:val="24"/>
                <w:szCs w:val="24"/>
              </w:rPr>
              <w:t>9</w:t>
            </w:r>
          </w:p>
        </w:tc>
      </w:tr>
      <w:tr w:rsidR="00EB6A0E" w14:paraId="2FAE5AFC" w14:textId="77777777" w:rsidTr="007575F7">
        <w:trPr>
          <w:trHeight w:val="76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64639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JUNIOR/SENIOR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E282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6E79B897" w14:textId="77777777" w:rsidTr="007575F7">
        <w:trPr>
          <w:trHeight w:val="366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5382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Class: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7386" w14:textId="27310D20" w:rsidR="00BD3A7D" w:rsidRDefault="00BD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74386761" w14:textId="77777777" w:rsidTr="007575F7">
        <w:trPr>
          <w:trHeight w:val="343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5BAF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 xml:space="preserve">Email: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38E5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60414FCE" w14:textId="77777777" w:rsidTr="007575F7">
        <w:trPr>
          <w:trHeight w:val="377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2EB4D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Contact tel no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B493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00AE3268" w14:textId="77777777" w:rsidTr="007575F7">
        <w:trPr>
          <w:trHeight w:val="366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7AF6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0323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46190C8B" w14:textId="77777777" w:rsidTr="007575F7">
        <w:trPr>
          <w:trHeight w:val="366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6758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ADDRESS: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7137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5DEF8201" w14:textId="77777777" w:rsidTr="007575F7">
        <w:trPr>
          <w:trHeight w:val="743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07DD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8"/>
                <w:szCs w:val="28"/>
              </w:rPr>
              <w:t xml:space="preserve">Last 3 dates of vaccinations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7B2E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 will need to see a picture of front copy and VACS sheet please </w:t>
            </w:r>
          </w:p>
        </w:tc>
      </w:tr>
      <w:tr w:rsidR="00EB6A0E" w14:paraId="25090EB6" w14:textId="77777777" w:rsidTr="007575F7">
        <w:trPr>
          <w:trHeight w:val="743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4897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Attending training and with whom?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95BB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56DF9F12" w14:textId="77777777" w:rsidTr="007575F7">
        <w:trPr>
          <w:trHeight w:val="1121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259F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Competitions done, at what level and results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25DF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7EACDB37" w14:textId="77777777" w:rsidTr="007575F7">
        <w:trPr>
          <w:trHeight w:val="73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652E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Name of horse as on Passport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8847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750D9B73" w14:textId="77777777" w:rsidTr="007575F7">
        <w:trPr>
          <w:trHeight w:val="377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BB80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PASSPORT NO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F458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1CD276D7" w14:textId="77777777" w:rsidTr="007575F7">
        <w:trPr>
          <w:trHeight w:val="629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6F8F" w14:textId="77777777" w:rsidR="00EB6A0E" w:rsidRDefault="00C0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BS reg/winnings? BE points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8044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B6A0E" w14:paraId="33B122FD" w14:textId="77777777" w:rsidTr="007575F7">
        <w:trPr>
          <w:trHeight w:val="32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CA2E" w14:textId="3D745C6E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9C4" w14:textId="77777777" w:rsidR="00EB6A0E" w:rsidRDefault="00EB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14:paraId="2D981522" w14:textId="5748E7C0" w:rsidR="00EB6A0E" w:rsidRDefault="00C00361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PLEASE ENCLOSE CHEQUE MADE PAYABLE TO “ACKWORTH &amp; DISTRICT RIDING CLUB, enter online via the horse events, link on website. £</w:t>
      </w:r>
      <w:r w:rsidR="00D42DE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>35</w:t>
      </w: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i/>
          <w:sz w:val="24"/>
          <w:szCs w:val="24"/>
        </w:rPr>
        <w:t xml:space="preserve">per </w:t>
      </w:r>
      <w:r w:rsidR="006862DA">
        <w:rPr>
          <w:rFonts w:ascii="Comic Sans MS" w:eastAsia="Comic Sans MS" w:hAnsi="Comic Sans MS" w:cs="Comic Sans MS"/>
          <w:i/>
          <w:sz w:val="24"/>
          <w:szCs w:val="24"/>
        </w:rPr>
        <w:t>class</w:t>
      </w: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D42DE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£10 refunded after riding. </w:t>
      </w:r>
      <w:r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Entries close </w:t>
      </w:r>
      <w:r w:rsidR="006862DA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Mon</w:t>
      </w:r>
      <w:r w:rsidR="002310A0"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day </w:t>
      </w:r>
      <w:r w:rsidR="006862DA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1</w:t>
      </w:r>
      <w:r w:rsidR="00B84D20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4</w:t>
      </w:r>
      <w:r w:rsidR="006862DA" w:rsidRPr="006862DA">
        <w:rPr>
          <w:rFonts w:ascii="Comic Sans MS" w:eastAsia="Comic Sans MS" w:hAnsi="Comic Sans MS" w:cs="Comic Sans MS"/>
          <w:i/>
          <w:color w:val="FF0000"/>
          <w:sz w:val="24"/>
          <w:szCs w:val="24"/>
          <w:vertAlign w:val="superscript"/>
        </w:rPr>
        <w:t>th</w:t>
      </w:r>
      <w:r w:rsidR="006862DA"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 </w:t>
      </w:r>
      <w:r w:rsidR="00B84D20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Octo</w:t>
      </w:r>
      <w:r w:rsidR="006862DA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ber</w:t>
      </w:r>
    </w:p>
    <w:p w14:paraId="3E6F8F4B" w14:textId="59996C75" w:rsidR="00EB6A0E" w:rsidRDefault="00C00361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RETURN TO: </w:t>
      </w:r>
      <w:r w:rsidR="00BD3A7D"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Sheila Rogerson, 32 College View, Ackworth Pontefract W Yorks. WF7 7LA   </w:t>
      </w:r>
      <w:hyperlink r:id="rId6" w:history="1">
        <w:r w:rsidR="00BD3A7D" w:rsidRPr="00137CFA">
          <w:rPr>
            <w:rStyle w:val="Hyperlink"/>
            <w:rFonts w:ascii="Comic Sans MS" w:eastAsia="Comic Sans MS" w:hAnsi="Comic Sans MS" w:cs="Comic Sans MS"/>
            <w:i/>
            <w:sz w:val="24"/>
            <w:szCs w:val="24"/>
          </w:rPr>
          <w:t>sheilarogerson@hotmail.com</w:t>
        </w:r>
      </w:hyperlink>
      <w:r w:rsidR="00BD3A7D"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 tel 07780904857</w:t>
      </w:r>
    </w:p>
    <w:p w14:paraId="58D91732" w14:textId="77777777" w:rsidR="00EB6A0E" w:rsidRDefault="00EB6A0E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</w:p>
    <w:p w14:paraId="1B5BC909" w14:textId="77777777" w:rsidR="00EB6A0E" w:rsidRDefault="00C00361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SIGNED:_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</w:t>
      </w:r>
    </w:p>
    <w:p w14:paraId="3B987184" w14:textId="77777777" w:rsidR="00EB6A0E" w:rsidRDefault="00C00361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bookmarkStart w:id="0" w:name="_GoBack"/>
      <w:bookmarkEnd w:id="0"/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NAME:_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_____________________________________________</w:t>
      </w:r>
    </w:p>
    <w:p w14:paraId="62479E3B" w14:textId="77777777" w:rsidR="00EB6A0E" w:rsidRDefault="00C00361" w:rsidP="007575F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DATE:_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_____________________________________________</w:t>
      </w:r>
    </w:p>
    <w:sectPr w:rsidR="00EB6A0E">
      <w:headerReference w:type="default" r:id="rId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1CF0" w14:textId="77777777" w:rsidR="00906415" w:rsidRDefault="00906415">
      <w:r>
        <w:separator/>
      </w:r>
    </w:p>
  </w:endnote>
  <w:endnote w:type="continuationSeparator" w:id="0">
    <w:p w14:paraId="1594C62F" w14:textId="77777777" w:rsidR="00906415" w:rsidRDefault="009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F951" w14:textId="77777777" w:rsidR="00906415" w:rsidRDefault="00906415">
      <w:r>
        <w:separator/>
      </w:r>
    </w:p>
  </w:footnote>
  <w:footnote w:type="continuationSeparator" w:id="0">
    <w:p w14:paraId="1A94E9D9" w14:textId="77777777" w:rsidR="00906415" w:rsidRDefault="009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5F79" w14:textId="77777777" w:rsidR="00EB6A0E" w:rsidRDefault="00C00361">
    <w:r>
      <w:rPr>
        <w:noProof/>
      </w:rPr>
      <w:drawing>
        <wp:inline distT="114300" distB="114300" distL="114300" distR="114300" wp14:anchorId="6BEB2D44" wp14:editId="38346FFB">
          <wp:extent cx="5276850" cy="889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A0E"/>
    <w:rsid w:val="002310A0"/>
    <w:rsid w:val="006862DA"/>
    <w:rsid w:val="007575F7"/>
    <w:rsid w:val="00906415"/>
    <w:rsid w:val="00B84D20"/>
    <w:rsid w:val="00BD3A7D"/>
    <w:rsid w:val="00C00361"/>
    <w:rsid w:val="00D42DE5"/>
    <w:rsid w:val="00EB6A0E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DDBC"/>
  <w15:docId w15:val="{B1F36DF7-AE85-4C70-BFDF-2ABC8C6E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D3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larogerso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3</cp:revision>
  <dcterms:created xsi:type="dcterms:W3CDTF">2019-09-29T15:19:00Z</dcterms:created>
  <dcterms:modified xsi:type="dcterms:W3CDTF">2019-09-29T15:22:00Z</dcterms:modified>
</cp:coreProperties>
</file>