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01BA" w14:textId="3E109484" w:rsidR="006D3D0C" w:rsidRDefault="004E0F68" w:rsidP="004E0F68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95C2591" wp14:editId="79132654">
            <wp:extent cx="1151792" cy="6783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38" cy="7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D0C" w:rsidRPr="006D3D0C">
        <w:rPr>
          <w:b/>
          <w:sz w:val="40"/>
          <w:szCs w:val="40"/>
        </w:rPr>
        <w:t>Procédé de positionnement et d’</w:t>
      </w:r>
      <w:r w:rsidR="006D3D0C">
        <w:rPr>
          <w:b/>
          <w:sz w:val="40"/>
          <w:szCs w:val="40"/>
        </w:rPr>
        <w:t>éval</w:t>
      </w:r>
      <w:r w:rsidR="006D3D0C" w:rsidRPr="006D3D0C">
        <w:rPr>
          <w:b/>
          <w:sz w:val="40"/>
          <w:szCs w:val="40"/>
        </w:rPr>
        <w:t>uation</w:t>
      </w:r>
    </w:p>
    <w:p w14:paraId="30AE21CD" w14:textId="77777777" w:rsidR="006D3D0C" w:rsidRDefault="006D3D0C" w:rsidP="006D3D0C">
      <w:pPr>
        <w:rPr>
          <w:sz w:val="28"/>
          <w:szCs w:val="28"/>
        </w:rPr>
      </w:pPr>
      <w:r w:rsidRPr="006D3D0C">
        <w:rPr>
          <w:sz w:val="28"/>
          <w:szCs w:val="28"/>
        </w:rPr>
        <w:t>L’évaluation initiale ce fait dès l’inscription d’un candidat.</w:t>
      </w:r>
      <w:r w:rsidR="007F3EE2">
        <w:rPr>
          <w:sz w:val="28"/>
          <w:szCs w:val="28"/>
        </w:rPr>
        <w:t xml:space="preserve"> </w:t>
      </w:r>
      <w:r w:rsidRPr="006D3D0C">
        <w:rPr>
          <w:sz w:val="28"/>
          <w:szCs w:val="28"/>
        </w:rPr>
        <w:t>Cette évaluation est obligatoire</w:t>
      </w:r>
      <w:r w:rsidR="007F3EE2">
        <w:rPr>
          <w:sz w:val="28"/>
          <w:szCs w:val="28"/>
        </w:rPr>
        <w:t>,</w:t>
      </w:r>
      <w:r w:rsidRPr="006D3D0C">
        <w:rPr>
          <w:sz w:val="28"/>
          <w:szCs w:val="28"/>
        </w:rPr>
        <w:t xml:space="preserve"> elle permet de conclure un contrat de formation définitif.</w:t>
      </w:r>
    </w:p>
    <w:p w14:paraId="2353783C" w14:textId="1B52C110" w:rsidR="006D3D0C" w:rsidRDefault="006D3D0C" w:rsidP="006D3D0C">
      <w:pPr>
        <w:rPr>
          <w:sz w:val="28"/>
          <w:szCs w:val="28"/>
        </w:rPr>
      </w:pPr>
      <w:r>
        <w:rPr>
          <w:sz w:val="28"/>
          <w:szCs w:val="28"/>
        </w:rPr>
        <w:t xml:space="preserve">Cella permet de </w:t>
      </w:r>
      <w:r w:rsidR="00B90365">
        <w:rPr>
          <w:sz w:val="28"/>
          <w:szCs w:val="28"/>
        </w:rPr>
        <w:t>définir</w:t>
      </w:r>
      <w:r>
        <w:rPr>
          <w:sz w:val="28"/>
          <w:szCs w:val="28"/>
        </w:rPr>
        <w:t xml:space="preserve"> le nombre d’heures nécessaires au candidat pour qu’il puisse obtenir son examen du </w:t>
      </w:r>
      <w:r w:rsidR="00B90365">
        <w:rPr>
          <w:sz w:val="28"/>
          <w:szCs w:val="28"/>
        </w:rPr>
        <w:t>permis</w:t>
      </w:r>
      <w:r>
        <w:rPr>
          <w:sz w:val="28"/>
          <w:szCs w:val="28"/>
        </w:rPr>
        <w:t xml:space="preserve"> de co</w:t>
      </w:r>
      <w:r w:rsidR="00B90365">
        <w:rPr>
          <w:sz w:val="28"/>
          <w:szCs w:val="28"/>
        </w:rPr>
        <w:t>nduire. Selon la progression de l’élève</w:t>
      </w:r>
      <w:r>
        <w:rPr>
          <w:sz w:val="28"/>
          <w:szCs w:val="28"/>
        </w:rPr>
        <w:t>, de son implication, et de la fréquence</w:t>
      </w:r>
      <w:r w:rsidR="00797B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0365">
        <w:rPr>
          <w:sz w:val="28"/>
          <w:szCs w:val="28"/>
        </w:rPr>
        <w:t>des heures, cette estimation pourra être modifiée.</w:t>
      </w:r>
    </w:p>
    <w:p w14:paraId="54386991" w14:textId="77777777" w:rsidR="006D3D0C" w:rsidRDefault="006D3D0C" w:rsidP="006D3D0C">
      <w:pPr>
        <w:rPr>
          <w:sz w:val="28"/>
          <w:szCs w:val="28"/>
        </w:rPr>
      </w:pPr>
      <w:r>
        <w:rPr>
          <w:sz w:val="28"/>
          <w:szCs w:val="28"/>
        </w:rPr>
        <w:t>Elle est obligatoire pour toutes les personnes qui souhaitent faire :</w:t>
      </w:r>
    </w:p>
    <w:p w14:paraId="1336BC5D" w14:textId="77777777" w:rsidR="006D3D0C" w:rsidRPr="006D3D0C" w:rsidRDefault="006D3D0C" w:rsidP="006D3D0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D3D0C">
        <w:rPr>
          <w:sz w:val="28"/>
          <w:szCs w:val="28"/>
        </w:rPr>
        <w:t>Une formation anticipée de la conduite</w:t>
      </w:r>
    </w:p>
    <w:p w14:paraId="35E509B6" w14:textId="3B360A3C" w:rsidR="006D3D0C" w:rsidRDefault="006D3D0C" w:rsidP="006D3D0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D3D0C">
        <w:rPr>
          <w:sz w:val="28"/>
          <w:szCs w:val="28"/>
        </w:rPr>
        <w:t>Une formation</w:t>
      </w:r>
      <w:r>
        <w:rPr>
          <w:sz w:val="28"/>
          <w:szCs w:val="28"/>
        </w:rPr>
        <w:t xml:space="preserve"> à la conduite tradi</w:t>
      </w:r>
      <w:r w:rsidR="00797B78">
        <w:rPr>
          <w:sz w:val="28"/>
          <w:szCs w:val="28"/>
        </w:rPr>
        <w:t>ti</w:t>
      </w:r>
      <w:r>
        <w:rPr>
          <w:sz w:val="28"/>
          <w:szCs w:val="28"/>
        </w:rPr>
        <w:t>onnelle</w:t>
      </w:r>
      <w:r w:rsidRPr="006D3D0C">
        <w:rPr>
          <w:sz w:val="28"/>
          <w:szCs w:val="28"/>
        </w:rPr>
        <w:t xml:space="preserve"> </w:t>
      </w:r>
    </w:p>
    <w:p w14:paraId="2EB2615C" w14:textId="77777777" w:rsidR="00B90365" w:rsidRPr="00C414DF" w:rsidRDefault="006D3D0C" w:rsidP="00C414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6D3D0C">
        <w:rPr>
          <w:sz w:val="28"/>
          <w:szCs w:val="28"/>
        </w:rPr>
        <w:t xml:space="preserve">Une formation à la conduite supervisée </w:t>
      </w:r>
    </w:p>
    <w:p w14:paraId="0C4DE2E3" w14:textId="77777777" w:rsidR="00B90365" w:rsidRPr="004E0F68" w:rsidRDefault="00B90365" w:rsidP="00B90365">
      <w:pPr>
        <w:rPr>
          <w:b/>
          <w:color w:val="62B616"/>
          <w:sz w:val="28"/>
          <w:szCs w:val="28"/>
        </w:rPr>
      </w:pPr>
      <w:r w:rsidRPr="004E0F68">
        <w:rPr>
          <w:b/>
          <w:color w:val="62B616"/>
          <w:sz w:val="28"/>
          <w:szCs w:val="28"/>
        </w:rPr>
        <w:t xml:space="preserve">Le moyen utilisé </w:t>
      </w:r>
    </w:p>
    <w:p w14:paraId="2305D77D" w14:textId="23336508" w:rsidR="00B90365" w:rsidRDefault="00B90365" w:rsidP="00B90365">
      <w:pPr>
        <w:rPr>
          <w:sz w:val="28"/>
          <w:szCs w:val="28"/>
        </w:rPr>
      </w:pPr>
      <w:r w:rsidRPr="00B90365">
        <w:rPr>
          <w:sz w:val="28"/>
          <w:szCs w:val="28"/>
        </w:rPr>
        <w:t xml:space="preserve">Cette évaluation est </w:t>
      </w:r>
      <w:r>
        <w:rPr>
          <w:sz w:val="28"/>
          <w:szCs w:val="28"/>
        </w:rPr>
        <w:t>réali</w:t>
      </w:r>
      <w:r w:rsidRPr="00B90365">
        <w:rPr>
          <w:sz w:val="28"/>
          <w:szCs w:val="28"/>
        </w:rPr>
        <w:t xml:space="preserve">sée sur un ordinateur avec le logiciel </w:t>
      </w:r>
      <w:r>
        <w:rPr>
          <w:sz w:val="28"/>
          <w:szCs w:val="28"/>
        </w:rPr>
        <w:t>« Ici Profiler » de chez Planète permis. La durée est de 50 minutes avec 20 exercices.</w:t>
      </w:r>
    </w:p>
    <w:p w14:paraId="322892A7" w14:textId="05B7B775" w:rsidR="00B90365" w:rsidRPr="004E0F68" w:rsidRDefault="00B90365" w:rsidP="00B90365">
      <w:pPr>
        <w:rPr>
          <w:b/>
          <w:color w:val="62B616"/>
          <w:sz w:val="28"/>
          <w:szCs w:val="28"/>
        </w:rPr>
      </w:pPr>
      <w:r w:rsidRPr="004E0F68">
        <w:rPr>
          <w:b/>
          <w:color w:val="62B616"/>
          <w:sz w:val="28"/>
          <w:szCs w:val="28"/>
        </w:rPr>
        <w:t>Compétences évalué</w:t>
      </w:r>
      <w:r w:rsidR="00797B78" w:rsidRPr="004E0F68">
        <w:rPr>
          <w:b/>
          <w:color w:val="62B616"/>
          <w:sz w:val="28"/>
          <w:szCs w:val="28"/>
        </w:rPr>
        <w:t>e</w:t>
      </w:r>
      <w:r w:rsidRPr="004E0F68">
        <w:rPr>
          <w:b/>
          <w:color w:val="62B616"/>
          <w:sz w:val="28"/>
          <w:szCs w:val="28"/>
        </w:rPr>
        <w:t xml:space="preserve">s </w:t>
      </w:r>
    </w:p>
    <w:p w14:paraId="598EEC01" w14:textId="77777777" w:rsidR="00B90365" w:rsidRDefault="00B90365" w:rsidP="00B90365">
      <w:pPr>
        <w:rPr>
          <w:sz w:val="28"/>
          <w:szCs w:val="28"/>
        </w:rPr>
      </w:pPr>
      <w:r>
        <w:rPr>
          <w:sz w:val="28"/>
          <w:szCs w:val="28"/>
        </w:rPr>
        <w:t>1-Mémoire à court terme</w:t>
      </w:r>
    </w:p>
    <w:p w14:paraId="5B00CC50" w14:textId="77777777" w:rsidR="00B90365" w:rsidRDefault="00B90365" w:rsidP="00B90365">
      <w:pPr>
        <w:rPr>
          <w:sz w:val="28"/>
          <w:szCs w:val="28"/>
        </w:rPr>
      </w:pPr>
      <w:r>
        <w:rPr>
          <w:sz w:val="28"/>
          <w:szCs w:val="28"/>
        </w:rPr>
        <w:t>2-Temps de réaction</w:t>
      </w:r>
    </w:p>
    <w:p w14:paraId="48AAECC2" w14:textId="77777777" w:rsidR="00B90365" w:rsidRDefault="007F3EE2" w:rsidP="00B90365">
      <w:pPr>
        <w:rPr>
          <w:sz w:val="28"/>
          <w:szCs w:val="28"/>
        </w:rPr>
      </w:pPr>
      <w:r>
        <w:rPr>
          <w:sz w:val="28"/>
          <w:szCs w:val="28"/>
        </w:rPr>
        <w:t>3-Larg</w:t>
      </w:r>
      <w:r w:rsidR="00B90365">
        <w:rPr>
          <w:sz w:val="28"/>
          <w:szCs w:val="28"/>
        </w:rPr>
        <w:t>eur du champ de vision</w:t>
      </w:r>
    </w:p>
    <w:p w14:paraId="6049A431" w14:textId="77777777" w:rsidR="00B90365" w:rsidRDefault="00B90365" w:rsidP="00B90365">
      <w:pPr>
        <w:rPr>
          <w:sz w:val="28"/>
          <w:szCs w:val="28"/>
        </w:rPr>
      </w:pPr>
      <w:r>
        <w:rPr>
          <w:sz w:val="28"/>
          <w:szCs w:val="28"/>
        </w:rPr>
        <w:t>4-</w:t>
      </w:r>
      <w:r w:rsidR="00C414DF">
        <w:rPr>
          <w:sz w:val="28"/>
          <w:szCs w:val="28"/>
        </w:rPr>
        <w:t>Evaluation (temps, vitesse, distance)</w:t>
      </w:r>
    </w:p>
    <w:p w14:paraId="042CE437" w14:textId="77777777" w:rsidR="00C414DF" w:rsidRDefault="00C414DF" w:rsidP="00B90365">
      <w:pPr>
        <w:rPr>
          <w:sz w:val="28"/>
          <w:szCs w:val="28"/>
        </w:rPr>
      </w:pPr>
      <w:r>
        <w:rPr>
          <w:sz w:val="28"/>
          <w:szCs w:val="28"/>
        </w:rPr>
        <w:t>5-Concentration</w:t>
      </w:r>
    </w:p>
    <w:p w14:paraId="493BC17C" w14:textId="77777777" w:rsidR="00C414DF" w:rsidRDefault="00C414DF" w:rsidP="00B90365">
      <w:pPr>
        <w:rPr>
          <w:sz w:val="28"/>
          <w:szCs w:val="28"/>
        </w:rPr>
      </w:pPr>
      <w:r>
        <w:rPr>
          <w:sz w:val="28"/>
          <w:szCs w:val="28"/>
        </w:rPr>
        <w:t>6-Obéissance des règles</w:t>
      </w:r>
    </w:p>
    <w:p w14:paraId="147A9208" w14:textId="77777777" w:rsidR="00C414DF" w:rsidRDefault="00C414DF" w:rsidP="00B90365">
      <w:pPr>
        <w:rPr>
          <w:sz w:val="28"/>
          <w:szCs w:val="28"/>
        </w:rPr>
      </w:pPr>
      <w:r>
        <w:rPr>
          <w:sz w:val="28"/>
          <w:szCs w:val="28"/>
        </w:rPr>
        <w:t>7-Coordination main-regard</w:t>
      </w:r>
    </w:p>
    <w:p w14:paraId="3D410A88" w14:textId="77777777" w:rsidR="00C414DF" w:rsidRDefault="00C414DF" w:rsidP="00B90365">
      <w:pPr>
        <w:rPr>
          <w:sz w:val="28"/>
          <w:szCs w:val="28"/>
        </w:rPr>
      </w:pPr>
      <w:r>
        <w:rPr>
          <w:sz w:val="28"/>
          <w:szCs w:val="28"/>
        </w:rPr>
        <w:t>8-Exploration visuelle</w:t>
      </w:r>
    </w:p>
    <w:p w14:paraId="033DE425" w14:textId="77777777" w:rsidR="00C414DF" w:rsidRDefault="00C414DF" w:rsidP="00B90365">
      <w:pPr>
        <w:rPr>
          <w:sz w:val="28"/>
          <w:szCs w:val="28"/>
        </w:rPr>
      </w:pPr>
      <w:r>
        <w:rPr>
          <w:sz w:val="28"/>
          <w:szCs w:val="28"/>
        </w:rPr>
        <w:t>9-Partage de l’attention</w:t>
      </w:r>
    </w:p>
    <w:p w14:paraId="7865FFA8" w14:textId="77777777" w:rsidR="00C414DF" w:rsidRDefault="00C414DF" w:rsidP="00B90365">
      <w:pPr>
        <w:rPr>
          <w:sz w:val="28"/>
          <w:szCs w:val="28"/>
        </w:rPr>
      </w:pPr>
      <w:r>
        <w:rPr>
          <w:sz w:val="28"/>
          <w:szCs w:val="28"/>
        </w:rPr>
        <w:t xml:space="preserve">10-Inhibition </w:t>
      </w:r>
    </w:p>
    <w:p w14:paraId="7C0DD447" w14:textId="77777777" w:rsidR="00C414DF" w:rsidRDefault="00C414DF" w:rsidP="00B90365">
      <w:pPr>
        <w:rPr>
          <w:sz w:val="28"/>
          <w:szCs w:val="28"/>
        </w:rPr>
      </w:pPr>
      <w:r>
        <w:rPr>
          <w:sz w:val="28"/>
          <w:szCs w:val="28"/>
        </w:rPr>
        <w:t>11-Changement d’intention</w:t>
      </w:r>
    </w:p>
    <w:p w14:paraId="3995AF7D" w14:textId="77777777" w:rsidR="00C414DF" w:rsidRPr="00B90365" w:rsidRDefault="00C414DF" w:rsidP="00B90365">
      <w:pPr>
        <w:rPr>
          <w:sz w:val="28"/>
          <w:szCs w:val="28"/>
        </w:rPr>
      </w:pPr>
      <w:r>
        <w:rPr>
          <w:sz w:val="28"/>
          <w:szCs w:val="28"/>
        </w:rPr>
        <w:t>12-Prévention des risques</w:t>
      </w:r>
    </w:p>
    <w:sectPr w:rsidR="00C414DF" w:rsidRPr="00B90365" w:rsidSect="0037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503"/>
    <w:multiLevelType w:val="hybridMultilevel"/>
    <w:tmpl w:val="35BA7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37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D0C"/>
    <w:rsid w:val="00003184"/>
    <w:rsid w:val="000039C2"/>
    <w:rsid w:val="00005FD9"/>
    <w:rsid w:val="00011B5B"/>
    <w:rsid w:val="0001221B"/>
    <w:rsid w:val="0001365F"/>
    <w:rsid w:val="000156AC"/>
    <w:rsid w:val="00015E3F"/>
    <w:rsid w:val="00016529"/>
    <w:rsid w:val="0001740D"/>
    <w:rsid w:val="00017C51"/>
    <w:rsid w:val="00017C8C"/>
    <w:rsid w:val="00021355"/>
    <w:rsid w:val="00024718"/>
    <w:rsid w:val="00025975"/>
    <w:rsid w:val="00025CB1"/>
    <w:rsid w:val="00030E2E"/>
    <w:rsid w:val="000354E0"/>
    <w:rsid w:val="000367D3"/>
    <w:rsid w:val="00037B2F"/>
    <w:rsid w:val="00040E66"/>
    <w:rsid w:val="0004145B"/>
    <w:rsid w:val="00041E9B"/>
    <w:rsid w:val="00042608"/>
    <w:rsid w:val="00043721"/>
    <w:rsid w:val="00043DFA"/>
    <w:rsid w:val="00044039"/>
    <w:rsid w:val="00047AF1"/>
    <w:rsid w:val="00052C71"/>
    <w:rsid w:val="00052CF2"/>
    <w:rsid w:val="00053EAA"/>
    <w:rsid w:val="00055FF5"/>
    <w:rsid w:val="00056606"/>
    <w:rsid w:val="00057295"/>
    <w:rsid w:val="00061A12"/>
    <w:rsid w:val="000627F1"/>
    <w:rsid w:val="00062B19"/>
    <w:rsid w:val="00063D6A"/>
    <w:rsid w:val="00066E62"/>
    <w:rsid w:val="000700A2"/>
    <w:rsid w:val="0007093A"/>
    <w:rsid w:val="00072175"/>
    <w:rsid w:val="0008013E"/>
    <w:rsid w:val="000816BD"/>
    <w:rsid w:val="00081BBD"/>
    <w:rsid w:val="00083AC5"/>
    <w:rsid w:val="00083BD4"/>
    <w:rsid w:val="00086C2A"/>
    <w:rsid w:val="0008769D"/>
    <w:rsid w:val="000930F6"/>
    <w:rsid w:val="00096678"/>
    <w:rsid w:val="000979AF"/>
    <w:rsid w:val="000A2C44"/>
    <w:rsid w:val="000A3F2F"/>
    <w:rsid w:val="000A4E29"/>
    <w:rsid w:val="000A68E5"/>
    <w:rsid w:val="000B025D"/>
    <w:rsid w:val="000B10E0"/>
    <w:rsid w:val="000B1EF2"/>
    <w:rsid w:val="000B1FEB"/>
    <w:rsid w:val="000B3875"/>
    <w:rsid w:val="000B3985"/>
    <w:rsid w:val="000B42F7"/>
    <w:rsid w:val="000B6BE2"/>
    <w:rsid w:val="000C24D0"/>
    <w:rsid w:val="000C2571"/>
    <w:rsid w:val="000C4261"/>
    <w:rsid w:val="000C4BEC"/>
    <w:rsid w:val="000C4DEC"/>
    <w:rsid w:val="000C5C80"/>
    <w:rsid w:val="000C64E4"/>
    <w:rsid w:val="000D1163"/>
    <w:rsid w:val="000D3336"/>
    <w:rsid w:val="000D3C85"/>
    <w:rsid w:val="000D44C6"/>
    <w:rsid w:val="000D5B3F"/>
    <w:rsid w:val="000D7D15"/>
    <w:rsid w:val="000E0C16"/>
    <w:rsid w:val="000E28DF"/>
    <w:rsid w:val="000E54AB"/>
    <w:rsid w:val="000E591C"/>
    <w:rsid w:val="000E78C7"/>
    <w:rsid w:val="000F00D5"/>
    <w:rsid w:val="000F348E"/>
    <w:rsid w:val="000F3D8F"/>
    <w:rsid w:val="000F5423"/>
    <w:rsid w:val="000F72D3"/>
    <w:rsid w:val="00101251"/>
    <w:rsid w:val="001017DD"/>
    <w:rsid w:val="001019B2"/>
    <w:rsid w:val="00102572"/>
    <w:rsid w:val="001033AB"/>
    <w:rsid w:val="0010362F"/>
    <w:rsid w:val="001041FC"/>
    <w:rsid w:val="001057CF"/>
    <w:rsid w:val="001104C0"/>
    <w:rsid w:val="001111BE"/>
    <w:rsid w:val="001153C2"/>
    <w:rsid w:val="00121CED"/>
    <w:rsid w:val="0012381E"/>
    <w:rsid w:val="00124487"/>
    <w:rsid w:val="00124673"/>
    <w:rsid w:val="00125EDD"/>
    <w:rsid w:val="00125F42"/>
    <w:rsid w:val="001278BA"/>
    <w:rsid w:val="00130643"/>
    <w:rsid w:val="001323B7"/>
    <w:rsid w:val="001351A8"/>
    <w:rsid w:val="00137A8D"/>
    <w:rsid w:val="00137FE4"/>
    <w:rsid w:val="00140AAD"/>
    <w:rsid w:val="00141930"/>
    <w:rsid w:val="00141DFA"/>
    <w:rsid w:val="00142146"/>
    <w:rsid w:val="0014350B"/>
    <w:rsid w:val="00143BED"/>
    <w:rsid w:val="00145E0C"/>
    <w:rsid w:val="001476A9"/>
    <w:rsid w:val="00147AFA"/>
    <w:rsid w:val="00150410"/>
    <w:rsid w:val="00150D51"/>
    <w:rsid w:val="001519B3"/>
    <w:rsid w:val="00155295"/>
    <w:rsid w:val="00156734"/>
    <w:rsid w:val="0015728A"/>
    <w:rsid w:val="0015736F"/>
    <w:rsid w:val="00163E50"/>
    <w:rsid w:val="001704AD"/>
    <w:rsid w:val="00171DE3"/>
    <w:rsid w:val="00173FED"/>
    <w:rsid w:val="00176B3E"/>
    <w:rsid w:val="001771BA"/>
    <w:rsid w:val="00177A5D"/>
    <w:rsid w:val="00181E9D"/>
    <w:rsid w:val="0018244E"/>
    <w:rsid w:val="00182634"/>
    <w:rsid w:val="00182AFF"/>
    <w:rsid w:val="00184105"/>
    <w:rsid w:val="001851E2"/>
    <w:rsid w:val="00187197"/>
    <w:rsid w:val="00187A91"/>
    <w:rsid w:val="00187CAD"/>
    <w:rsid w:val="001907B0"/>
    <w:rsid w:val="001956EE"/>
    <w:rsid w:val="00195769"/>
    <w:rsid w:val="001964A5"/>
    <w:rsid w:val="00196AF4"/>
    <w:rsid w:val="00196C42"/>
    <w:rsid w:val="001A17F3"/>
    <w:rsid w:val="001A29E3"/>
    <w:rsid w:val="001A2EBD"/>
    <w:rsid w:val="001A3317"/>
    <w:rsid w:val="001A3F46"/>
    <w:rsid w:val="001A6855"/>
    <w:rsid w:val="001A7797"/>
    <w:rsid w:val="001A797A"/>
    <w:rsid w:val="001B3C70"/>
    <w:rsid w:val="001B4B4A"/>
    <w:rsid w:val="001B656B"/>
    <w:rsid w:val="001B6B4E"/>
    <w:rsid w:val="001B76BB"/>
    <w:rsid w:val="001C44F7"/>
    <w:rsid w:val="001C4933"/>
    <w:rsid w:val="001D02BB"/>
    <w:rsid w:val="001D1E27"/>
    <w:rsid w:val="001D4530"/>
    <w:rsid w:val="001D534C"/>
    <w:rsid w:val="001D6A83"/>
    <w:rsid w:val="001E0B55"/>
    <w:rsid w:val="001E1D25"/>
    <w:rsid w:val="001E21A9"/>
    <w:rsid w:val="001E3B64"/>
    <w:rsid w:val="001E6253"/>
    <w:rsid w:val="001E65E2"/>
    <w:rsid w:val="001E77F3"/>
    <w:rsid w:val="001F0F76"/>
    <w:rsid w:val="001F2902"/>
    <w:rsid w:val="001F560B"/>
    <w:rsid w:val="00201C99"/>
    <w:rsid w:val="00202EA4"/>
    <w:rsid w:val="0020321C"/>
    <w:rsid w:val="00203D00"/>
    <w:rsid w:val="0020413B"/>
    <w:rsid w:val="002046D2"/>
    <w:rsid w:val="00205111"/>
    <w:rsid w:val="002053E9"/>
    <w:rsid w:val="0020671D"/>
    <w:rsid w:val="00210AAB"/>
    <w:rsid w:val="0021144B"/>
    <w:rsid w:val="00213182"/>
    <w:rsid w:val="002151F9"/>
    <w:rsid w:val="00215594"/>
    <w:rsid w:val="002155B1"/>
    <w:rsid w:val="002155FC"/>
    <w:rsid w:val="0021711E"/>
    <w:rsid w:val="002214B1"/>
    <w:rsid w:val="002252DF"/>
    <w:rsid w:val="00225B68"/>
    <w:rsid w:val="00226AA8"/>
    <w:rsid w:val="00230260"/>
    <w:rsid w:val="00230842"/>
    <w:rsid w:val="00230A34"/>
    <w:rsid w:val="00230BD5"/>
    <w:rsid w:val="0023224F"/>
    <w:rsid w:val="00234C85"/>
    <w:rsid w:val="002361DC"/>
    <w:rsid w:val="002369CD"/>
    <w:rsid w:val="002420C2"/>
    <w:rsid w:val="0024360D"/>
    <w:rsid w:val="00244F67"/>
    <w:rsid w:val="00245BD7"/>
    <w:rsid w:val="00245C26"/>
    <w:rsid w:val="00247A30"/>
    <w:rsid w:val="00247DFC"/>
    <w:rsid w:val="00252165"/>
    <w:rsid w:val="0025266B"/>
    <w:rsid w:val="00253802"/>
    <w:rsid w:val="00255B71"/>
    <w:rsid w:val="00256EBC"/>
    <w:rsid w:val="00260642"/>
    <w:rsid w:val="0026460F"/>
    <w:rsid w:val="002711A8"/>
    <w:rsid w:val="00276BF0"/>
    <w:rsid w:val="00280B3A"/>
    <w:rsid w:val="00282D92"/>
    <w:rsid w:val="002835FE"/>
    <w:rsid w:val="00284823"/>
    <w:rsid w:val="0028708E"/>
    <w:rsid w:val="002900C0"/>
    <w:rsid w:val="0029021E"/>
    <w:rsid w:val="00291D3B"/>
    <w:rsid w:val="00293578"/>
    <w:rsid w:val="002959A4"/>
    <w:rsid w:val="0029726B"/>
    <w:rsid w:val="00297601"/>
    <w:rsid w:val="00297ADF"/>
    <w:rsid w:val="002A12C1"/>
    <w:rsid w:val="002A27A5"/>
    <w:rsid w:val="002A2D41"/>
    <w:rsid w:val="002A3AB1"/>
    <w:rsid w:val="002A5BEC"/>
    <w:rsid w:val="002A6E89"/>
    <w:rsid w:val="002B29BB"/>
    <w:rsid w:val="002B3A7A"/>
    <w:rsid w:val="002B4E32"/>
    <w:rsid w:val="002B7065"/>
    <w:rsid w:val="002B77BD"/>
    <w:rsid w:val="002C05C3"/>
    <w:rsid w:val="002C2525"/>
    <w:rsid w:val="002C5266"/>
    <w:rsid w:val="002D0200"/>
    <w:rsid w:val="002D0841"/>
    <w:rsid w:val="002D24B7"/>
    <w:rsid w:val="002D2822"/>
    <w:rsid w:val="002D36CA"/>
    <w:rsid w:val="002D4AD2"/>
    <w:rsid w:val="002D4B69"/>
    <w:rsid w:val="002D574C"/>
    <w:rsid w:val="002D5961"/>
    <w:rsid w:val="002D66E2"/>
    <w:rsid w:val="002E04CE"/>
    <w:rsid w:val="002E345D"/>
    <w:rsid w:val="002E4CEC"/>
    <w:rsid w:val="002E6E4A"/>
    <w:rsid w:val="002F0641"/>
    <w:rsid w:val="002F0EC3"/>
    <w:rsid w:val="002F0EC5"/>
    <w:rsid w:val="002F17B4"/>
    <w:rsid w:val="002F1F1A"/>
    <w:rsid w:val="002F3F9F"/>
    <w:rsid w:val="002F44E4"/>
    <w:rsid w:val="002F4DD8"/>
    <w:rsid w:val="00300F3F"/>
    <w:rsid w:val="003028F7"/>
    <w:rsid w:val="00302FB9"/>
    <w:rsid w:val="0030332D"/>
    <w:rsid w:val="00303526"/>
    <w:rsid w:val="00303A29"/>
    <w:rsid w:val="0030422C"/>
    <w:rsid w:val="003053B9"/>
    <w:rsid w:val="003058E6"/>
    <w:rsid w:val="00311352"/>
    <w:rsid w:val="003122CF"/>
    <w:rsid w:val="003134F6"/>
    <w:rsid w:val="00314385"/>
    <w:rsid w:val="00315270"/>
    <w:rsid w:val="00316883"/>
    <w:rsid w:val="00316B89"/>
    <w:rsid w:val="00316E0A"/>
    <w:rsid w:val="0032255F"/>
    <w:rsid w:val="00323E6E"/>
    <w:rsid w:val="00326734"/>
    <w:rsid w:val="00326886"/>
    <w:rsid w:val="00327F38"/>
    <w:rsid w:val="003304D7"/>
    <w:rsid w:val="003305E6"/>
    <w:rsid w:val="00331165"/>
    <w:rsid w:val="003338EA"/>
    <w:rsid w:val="00333ECF"/>
    <w:rsid w:val="00334E90"/>
    <w:rsid w:val="0033629B"/>
    <w:rsid w:val="00336650"/>
    <w:rsid w:val="00337786"/>
    <w:rsid w:val="00340FBB"/>
    <w:rsid w:val="00341376"/>
    <w:rsid w:val="003428F0"/>
    <w:rsid w:val="00343AAB"/>
    <w:rsid w:val="00345FD6"/>
    <w:rsid w:val="0034755D"/>
    <w:rsid w:val="00352087"/>
    <w:rsid w:val="00354C79"/>
    <w:rsid w:val="00355991"/>
    <w:rsid w:val="003576F7"/>
    <w:rsid w:val="00357DD8"/>
    <w:rsid w:val="003608D4"/>
    <w:rsid w:val="00360CBA"/>
    <w:rsid w:val="00361243"/>
    <w:rsid w:val="003642D8"/>
    <w:rsid w:val="00365BF3"/>
    <w:rsid w:val="00370474"/>
    <w:rsid w:val="00370AA6"/>
    <w:rsid w:val="00371850"/>
    <w:rsid w:val="0037380F"/>
    <w:rsid w:val="00375625"/>
    <w:rsid w:val="003776E9"/>
    <w:rsid w:val="00377E76"/>
    <w:rsid w:val="00380931"/>
    <w:rsid w:val="00382694"/>
    <w:rsid w:val="00382C3C"/>
    <w:rsid w:val="00382E66"/>
    <w:rsid w:val="0038458F"/>
    <w:rsid w:val="003849B5"/>
    <w:rsid w:val="00385944"/>
    <w:rsid w:val="0038598D"/>
    <w:rsid w:val="00385E28"/>
    <w:rsid w:val="003876D2"/>
    <w:rsid w:val="00390E3A"/>
    <w:rsid w:val="00392F45"/>
    <w:rsid w:val="003931E9"/>
    <w:rsid w:val="0039324E"/>
    <w:rsid w:val="00395953"/>
    <w:rsid w:val="003966BE"/>
    <w:rsid w:val="00396BC5"/>
    <w:rsid w:val="003A0B19"/>
    <w:rsid w:val="003A2673"/>
    <w:rsid w:val="003A408F"/>
    <w:rsid w:val="003A4421"/>
    <w:rsid w:val="003A5BAF"/>
    <w:rsid w:val="003A6D6E"/>
    <w:rsid w:val="003A7BD7"/>
    <w:rsid w:val="003B0A55"/>
    <w:rsid w:val="003B0D98"/>
    <w:rsid w:val="003B1BCC"/>
    <w:rsid w:val="003B455B"/>
    <w:rsid w:val="003B4B2D"/>
    <w:rsid w:val="003B4BD7"/>
    <w:rsid w:val="003B5B18"/>
    <w:rsid w:val="003B5EF3"/>
    <w:rsid w:val="003B722C"/>
    <w:rsid w:val="003B7C72"/>
    <w:rsid w:val="003C18B8"/>
    <w:rsid w:val="003C499A"/>
    <w:rsid w:val="003C4A07"/>
    <w:rsid w:val="003C4D7B"/>
    <w:rsid w:val="003C5A8F"/>
    <w:rsid w:val="003D0158"/>
    <w:rsid w:val="003D5ED1"/>
    <w:rsid w:val="003D6ED1"/>
    <w:rsid w:val="003E1C39"/>
    <w:rsid w:val="003E3B58"/>
    <w:rsid w:val="003F08A4"/>
    <w:rsid w:val="003F2E86"/>
    <w:rsid w:val="003F2F73"/>
    <w:rsid w:val="003F38AA"/>
    <w:rsid w:val="003F46F7"/>
    <w:rsid w:val="003F494F"/>
    <w:rsid w:val="003F6761"/>
    <w:rsid w:val="003F79F1"/>
    <w:rsid w:val="003F7AEB"/>
    <w:rsid w:val="0040018E"/>
    <w:rsid w:val="00400A42"/>
    <w:rsid w:val="0040148C"/>
    <w:rsid w:val="004014F7"/>
    <w:rsid w:val="00403244"/>
    <w:rsid w:val="00403265"/>
    <w:rsid w:val="00404859"/>
    <w:rsid w:val="0040630A"/>
    <w:rsid w:val="004071FA"/>
    <w:rsid w:val="00407590"/>
    <w:rsid w:val="0041105E"/>
    <w:rsid w:val="00416107"/>
    <w:rsid w:val="00420D6F"/>
    <w:rsid w:val="00423E6F"/>
    <w:rsid w:val="0042401A"/>
    <w:rsid w:val="0042521B"/>
    <w:rsid w:val="00425797"/>
    <w:rsid w:val="0042776B"/>
    <w:rsid w:val="00430A9D"/>
    <w:rsid w:val="00432885"/>
    <w:rsid w:val="00432913"/>
    <w:rsid w:val="004336B0"/>
    <w:rsid w:val="004342C2"/>
    <w:rsid w:val="004344A4"/>
    <w:rsid w:val="0043465C"/>
    <w:rsid w:val="004352D8"/>
    <w:rsid w:val="00436615"/>
    <w:rsid w:val="004367F7"/>
    <w:rsid w:val="00436921"/>
    <w:rsid w:val="004371E4"/>
    <w:rsid w:val="0044049B"/>
    <w:rsid w:val="00440621"/>
    <w:rsid w:val="0044099D"/>
    <w:rsid w:val="00442D12"/>
    <w:rsid w:val="0044316B"/>
    <w:rsid w:val="004438C6"/>
    <w:rsid w:val="004449BA"/>
    <w:rsid w:val="00446717"/>
    <w:rsid w:val="004470C6"/>
    <w:rsid w:val="004506EB"/>
    <w:rsid w:val="00452536"/>
    <w:rsid w:val="004542FA"/>
    <w:rsid w:val="00455AF5"/>
    <w:rsid w:val="004563F7"/>
    <w:rsid w:val="00457398"/>
    <w:rsid w:val="004605EC"/>
    <w:rsid w:val="004616DC"/>
    <w:rsid w:val="004617C7"/>
    <w:rsid w:val="00462295"/>
    <w:rsid w:val="00462336"/>
    <w:rsid w:val="0046305F"/>
    <w:rsid w:val="0046468D"/>
    <w:rsid w:val="00464D46"/>
    <w:rsid w:val="00470DB2"/>
    <w:rsid w:val="004740C3"/>
    <w:rsid w:val="0047420E"/>
    <w:rsid w:val="00476C46"/>
    <w:rsid w:val="004776FF"/>
    <w:rsid w:val="00480C22"/>
    <w:rsid w:val="00480FBB"/>
    <w:rsid w:val="004810E5"/>
    <w:rsid w:val="004814B8"/>
    <w:rsid w:val="004849D6"/>
    <w:rsid w:val="00486C89"/>
    <w:rsid w:val="00486F70"/>
    <w:rsid w:val="004906B8"/>
    <w:rsid w:val="004912D8"/>
    <w:rsid w:val="00493605"/>
    <w:rsid w:val="004939CD"/>
    <w:rsid w:val="00493B9E"/>
    <w:rsid w:val="00493F2C"/>
    <w:rsid w:val="004966A8"/>
    <w:rsid w:val="004A07EA"/>
    <w:rsid w:val="004A2B0A"/>
    <w:rsid w:val="004A36CA"/>
    <w:rsid w:val="004A3A68"/>
    <w:rsid w:val="004A52CA"/>
    <w:rsid w:val="004A67EE"/>
    <w:rsid w:val="004B0472"/>
    <w:rsid w:val="004B1141"/>
    <w:rsid w:val="004B1E9E"/>
    <w:rsid w:val="004B5760"/>
    <w:rsid w:val="004C06F6"/>
    <w:rsid w:val="004C1BCE"/>
    <w:rsid w:val="004C3CE9"/>
    <w:rsid w:val="004C68BD"/>
    <w:rsid w:val="004D0273"/>
    <w:rsid w:val="004D517E"/>
    <w:rsid w:val="004D598A"/>
    <w:rsid w:val="004D6A98"/>
    <w:rsid w:val="004D7FAC"/>
    <w:rsid w:val="004E0A1C"/>
    <w:rsid w:val="004E0F68"/>
    <w:rsid w:val="004E1771"/>
    <w:rsid w:val="004E1E78"/>
    <w:rsid w:val="004E4C1A"/>
    <w:rsid w:val="004E5027"/>
    <w:rsid w:val="004E6831"/>
    <w:rsid w:val="004E6D73"/>
    <w:rsid w:val="004E6E05"/>
    <w:rsid w:val="004E75B3"/>
    <w:rsid w:val="004F18EC"/>
    <w:rsid w:val="004F5E79"/>
    <w:rsid w:val="004F606B"/>
    <w:rsid w:val="004F6168"/>
    <w:rsid w:val="004F6E2C"/>
    <w:rsid w:val="004F78C9"/>
    <w:rsid w:val="004F7992"/>
    <w:rsid w:val="0050022A"/>
    <w:rsid w:val="00500862"/>
    <w:rsid w:val="00500957"/>
    <w:rsid w:val="00503138"/>
    <w:rsid w:val="005055F1"/>
    <w:rsid w:val="0050755E"/>
    <w:rsid w:val="00507AE6"/>
    <w:rsid w:val="005102FE"/>
    <w:rsid w:val="00510A06"/>
    <w:rsid w:val="00510B9F"/>
    <w:rsid w:val="00511C71"/>
    <w:rsid w:val="00512175"/>
    <w:rsid w:val="00512478"/>
    <w:rsid w:val="00513119"/>
    <w:rsid w:val="00514BCC"/>
    <w:rsid w:val="00514FA4"/>
    <w:rsid w:val="00515D79"/>
    <w:rsid w:val="00515F74"/>
    <w:rsid w:val="005179ED"/>
    <w:rsid w:val="005219DD"/>
    <w:rsid w:val="00521D29"/>
    <w:rsid w:val="005237C0"/>
    <w:rsid w:val="00525B96"/>
    <w:rsid w:val="0053035A"/>
    <w:rsid w:val="005303CD"/>
    <w:rsid w:val="0053239F"/>
    <w:rsid w:val="0053458C"/>
    <w:rsid w:val="00534EC2"/>
    <w:rsid w:val="00537B7A"/>
    <w:rsid w:val="00540994"/>
    <w:rsid w:val="00541459"/>
    <w:rsid w:val="0055042F"/>
    <w:rsid w:val="00550FF6"/>
    <w:rsid w:val="00553349"/>
    <w:rsid w:val="00553803"/>
    <w:rsid w:val="00554698"/>
    <w:rsid w:val="005549EF"/>
    <w:rsid w:val="0055662F"/>
    <w:rsid w:val="005621B9"/>
    <w:rsid w:val="005645FD"/>
    <w:rsid w:val="00564DFD"/>
    <w:rsid w:val="00565705"/>
    <w:rsid w:val="0056655D"/>
    <w:rsid w:val="00570C17"/>
    <w:rsid w:val="005715ED"/>
    <w:rsid w:val="0057402D"/>
    <w:rsid w:val="00574612"/>
    <w:rsid w:val="00576C8C"/>
    <w:rsid w:val="00576F0C"/>
    <w:rsid w:val="005770AE"/>
    <w:rsid w:val="00577135"/>
    <w:rsid w:val="00577AB1"/>
    <w:rsid w:val="00580777"/>
    <w:rsid w:val="00581032"/>
    <w:rsid w:val="0058342A"/>
    <w:rsid w:val="0058441E"/>
    <w:rsid w:val="00584AE2"/>
    <w:rsid w:val="00586DC5"/>
    <w:rsid w:val="0058719C"/>
    <w:rsid w:val="00587278"/>
    <w:rsid w:val="005872B5"/>
    <w:rsid w:val="00587432"/>
    <w:rsid w:val="0058753F"/>
    <w:rsid w:val="00587579"/>
    <w:rsid w:val="00591151"/>
    <w:rsid w:val="00592373"/>
    <w:rsid w:val="0059277F"/>
    <w:rsid w:val="005936A5"/>
    <w:rsid w:val="00593936"/>
    <w:rsid w:val="00593B4C"/>
    <w:rsid w:val="00596F82"/>
    <w:rsid w:val="0059759B"/>
    <w:rsid w:val="0059761A"/>
    <w:rsid w:val="005A2892"/>
    <w:rsid w:val="005A2EE0"/>
    <w:rsid w:val="005A382C"/>
    <w:rsid w:val="005A49DA"/>
    <w:rsid w:val="005A6546"/>
    <w:rsid w:val="005A6797"/>
    <w:rsid w:val="005A6CB4"/>
    <w:rsid w:val="005A7A04"/>
    <w:rsid w:val="005B08AA"/>
    <w:rsid w:val="005B098B"/>
    <w:rsid w:val="005B0E9C"/>
    <w:rsid w:val="005B112B"/>
    <w:rsid w:val="005B1257"/>
    <w:rsid w:val="005B3059"/>
    <w:rsid w:val="005B3289"/>
    <w:rsid w:val="005B3D91"/>
    <w:rsid w:val="005B44AE"/>
    <w:rsid w:val="005B4D5F"/>
    <w:rsid w:val="005B6090"/>
    <w:rsid w:val="005B6E77"/>
    <w:rsid w:val="005B716B"/>
    <w:rsid w:val="005C04B9"/>
    <w:rsid w:val="005C11C7"/>
    <w:rsid w:val="005C1E23"/>
    <w:rsid w:val="005C3C4A"/>
    <w:rsid w:val="005C5BFE"/>
    <w:rsid w:val="005C702F"/>
    <w:rsid w:val="005C74B0"/>
    <w:rsid w:val="005D05A2"/>
    <w:rsid w:val="005D0719"/>
    <w:rsid w:val="005D076D"/>
    <w:rsid w:val="005D0D83"/>
    <w:rsid w:val="005D1A32"/>
    <w:rsid w:val="005D2992"/>
    <w:rsid w:val="005D6A5C"/>
    <w:rsid w:val="005D6EE8"/>
    <w:rsid w:val="005D6FCB"/>
    <w:rsid w:val="005D729E"/>
    <w:rsid w:val="005D77FC"/>
    <w:rsid w:val="005E0912"/>
    <w:rsid w:val="005E094E"/>
    <w:rsid w:val="005E0C61"/>
    <w:rsid w:val="005E3247"/>
    <w:rsid w:val="005E4137"/>
    <w:rsid w:val="005E4540"/>
    <w:rsid w:val="005E4761"/>
    <w:rsid w:val="005E691F"/>
    <w:rsid w:val="005E707B"/>
    <w:rsid w:val="005F0275"/>
    <w:rsid w:val="005F2113"/>
    <w:rsid w:val="005F3397"/>
    <w:rsid w:val="005F3E09"/>
    <w:rsid w:val="005F5033"/>
    <w:rsid w:val="005F53CC"/>
    <w:rsid w:val="006007C7"/>
    <w:rsid w:val="006014F8"/>
    <w:rsid w:val="00601FEA"/>
    <w:rsid w:val="0060275A"/>
    <w:rsid w:val="0060287D"/>
    <w:rsid w:val="006037BC"/>
    <w:rsid w:val="006042E5"/>
    <w:rsid w:val="00611020"/>
    <w:rsid w:val="00611141"/>
    <w:rsid w:val="006115EC"/>
    <w:rsid w:val="006124C7"/>
    <w:rsid w:val="0061548C"/>
    <w:rsid w:val="00616961"/>
    <w:rsid w:val="0062070A"/>
    <w:rsid w:val="00622916"/>
    <w:rsid w:val="00622D12"/>
    <w:rsid w:val="00623AC9"/>
    <w:rsid w:val="006254C9"/>
    <w:rsid w:val="0062639D"/>
    <w:rsid w:val="00630B00"/>
    <w:rsid w:val="0063158C"/>
    <w:rsid w:val="00631EC1"/>
    <w:rsid w:val="006322D5"/>
    <w:rsid w:val="006335FC"/>
    <w:rsid w:val="006373CC"/>
    <w:rsid w:val="006377BF"/>
    <w:rsid w:val="00642BCD"/>
    <w:rsid w:val="00642D0A"/>
    <w:rsid w:val="00642F4E"/>
    <w:rsid w:val="0064417D"/>
    <w:rsid w:val="00645D66"/>
    <w:rsid w:val="00647C6E"/>
    <w:rsid w:val="00651541"/>
    <w:rsid w:val="00652D00"/>
    <w:rsid w:val="00653FD8"/>
    <w:rsid w:val="006551FF"/>
    <w:rsid w:val="00655834"/>
    <w:rsid w:val="00655D47"/>
    <w:rsid w:val="00657584"/>
    <w:rsid w:val="00660381"/>
    <w:rsid w:val="006608E8"/>
    <w:rsid w:val="006608F0"/>
    <w:rsid w:val="00660C43"/>
    <w:rsid w:val="00660FE4"/>
    <w:rsid w:val="006617D0"/>
    <w:rsid w:val="00661A68"/>
    <w:rsid w:val="00662FEC"/>
    <w:rsid w:val="00663F95"/>
    <w:rsid w:val="00670183"/>
    <w:rsid w:val="00670B5B"/>
    <w:rsid w:val="00670D4F"/>
    <w:rsid w:val="00671DE5"/>
    <w:rsid w:val="00680FBE"/>
    <w:rsid w:val="00681370"/>
    <w:rsid w:val="0068478D"/>
    <w:rsid w:val="0068689A"/>
    <w:rsid w:val="006919B2"/>
    <w:rsid w:val="00691FB6"/>
    <w:rsid w:val="00692BED"/>
    <w:rsid w:val="00693195"/>
    <w:rsid w:val="00693228"/>
    <w:rsid w:val="006949A1"/>
    <w:rsid w:val="00694DF4"/>
    <w:rsid w:val="00695E77"/>
    <w:rsid w:val="0069628B"/>
    <w:rsid w:val="0069640A"/>
    <w:rsid w:val="00696C87"/>
    <w:rsid w:val="00697E27"/>
    <w:rsid w:val="006A18CF"/>
    <w:rsid w:val="006A271A"/>
    <w:rsid w:val="006A5F33"/>
    <w:rsid w:val="006A6C1A"/>
    <w:rsid w:val="006B06C3"/>
    <w:rsid w:val="006B11A0"/>
    <w:rsid w:val="006B31BE"/>
    <w:rsid w:val="006B3523"/>
    <w:rsid w:val="006B42A8"/>
    <w:rsid w:val="006B466B"/>
    <w:rsid w:val="006B49A0"/>
    <w:rsid w:val="006B5726"/>
    <w:rsid w:val="006B74C4"/>
    <w:rsid w:val="006C0C43"/>
    <w:rsid w:val="006C1245"/>
    <w:rsid w:val="006C2C29"/>
    <w:rsid w:val="006C38AA"/>
    <w:rsid w:val="006C3EE9"/>
    <w:rsid w:val="006C4501"/>
    <w:rsid w:val="006C47D4"/>
    <w:rsid w:val="006C635C"/>
    <w:rsid w:val="006C6D80"/>
    <w:rsid w:val="006D1E4C"/>
    <w:rsid w:val="006D3D0C"/>
    <w:rsid w:val="006D3F5A"/>
    <w:rsid w:val="006D42A5"/>
    <w:rsid w:val="006D4EEE"/>
    <w:rsid w:val="006D60C0"/>
    <w:rsid w:val="006D744C"/>
    <w:rsid w:val="006D747D"/>
    <w:rsid w:val="006D7838"/>
    <w:rsid w:val="006E06D8"/>
    <w:rsid w:val="006E0B13"/>
    <w:rsid w:val="006E11F7"/>
    <w:rsid w:val="006E2AEA"/>
    <w:rsid w:val="006E3683"/>
    <w:rsid w:val="006E3689"/>
    <w:rsid w:val="006E562D"/>
    <w:rsid w:val="006E6145"/>
    <w:rsid w:val="006E634F"/>
    <w:rsid w:val="006E7857"/>
    <w:rsid w:val="006E7935"/>
    <w:rsid w:val="006F0D3E"/>
    <w:rsid w:val="006F1015"/>
    <w:rsid w:val="006F1335"/>
    <w:rsid w:val="006F1513"/>
    <w:rsid w:val="006F3C16"/>
    <w:rsid w:val="006F3FF1"/>
    <w:rsid w:val="006F4F76"/>
    <w:rsid w:val="006F7038"/>
    <w:rsid w:val="00700283"/>
    <w:rsid w:val="00700443"/>
    <w:rsid w:val="00701C3C"/>
    <w:rsid w:val="0070499C"/>
    <w:rsid w:val="00705D45"/>
    <w:rsid w:val="00706265"/>
    <w:rsid w:val="007066D9"/>
    <w:rsid w:val="00706C23"/>
    <w:rsid w:val="00706C35"/>
    <w:rsid w:val="00707851"/>
    <w:rsid w:val="0071158F"/>
    <w:rsid w:val="00712D83"/>
    <w:rsid w:val="007145E6"/>
    <w:rsid w:val="00716229"/>
    <w:rsid w:val="00717C09"/>
    <w:rsid w:val="007206A3"/>
    <w:rsid w:val="00722047"/>
    <w:rsid w:val="00722198"/>
    <w:rsid w:val="007252D9"/>
    <w:rsid w:val="007262B1"/>
    <w:rsid w:val="0073016C"/>
    <w:rsid w:val="00731499"/>
    <w:rsid w:val="00731833"/>
    <w:rsid w:val="007324BF"/>
    <w:rsid w:val="0073446C"/>
    <w:rsid w:val="00734B60"/>
    <w:rsid w:val="00735347"/>
    <w:rsid w:val="00736301"/>
    <w:rsid w:val="00736656"/>
    <w:rsid w:val="007372E2"/>
    <w:rsid w:val="00737A06"/>
    <w:rsid w:val="00740560"/>
    <w:rsid w:val="00740BDF"/>
    <w:rsid w:val="00742BAB"/>
    <w:rsid w:val="00742DC0"/>
    <w:rsid w:val="00744B0D"/>
    <w:rsid w:val="007452D2"/>
    <w:rsid w:val="007458A7"/>
    <w:rsid w:val="00745D24"/>
    <w:rsid w:val="007467D3"/>
    <w:rsid w:val="00746945"/>
    <w:rsid w:val="00746F2C"/>
    <w:rsid w:val="00747B43"/>
    <w:rsid w:val="00750BA0"/>
    <w:rsid w:val="0075337D"/>
    <w:rsid w:val="007545DF"/>
    <w:rsid w:val="00754E09"/>
    <w:rsid w:val="00756790"/>
    <w:rsid w:val="00761870"/>
    <w:rsid w:val="007619BC"/>
    <w:rsid w:val="00762221"/>
    <w:rsid w:val="00762631"/>
    <w:rsid w:val="0076434E"/>
    <w:rsid w:val="00764AF4"/>
    <w:rsid w:val="00764F49"/>
    <w:rsid w:val="007658FF"/>
    <w:rsid w:val="00767616"/>
    <w:rsid w:val="00770825"/>
    <w:rsid w:val="0077281B"/>
    <w:rsid w:val="0077383D"/>
    <w:rsid w:val="00773DD9"/>
    <w:rsid w:val="00774BA9"/>
    <w:rsid w:val="007755EC"/>
    <w:rsid w:val="007762E4"/>
    <w:rsid w:val="007815C8"/>
    <w:rsid w:val="0078383A"/>
    <w:rsid w:val="00783F0A"/>
    <w:rsid w:val="00783FF2"/>
    <w:rsid w:val="00784249"/>
    <w:rsid w:val="00785DF0"/>
    <w:rsid w:val="007864BC"/>
    <w:rsid w:val="00786664"/>
    <w:rsid w:val="0079098C"/>
    <w:rsid w:val="00791694"/>
    <w:rsid w:val="00791FC2"/>
    <w:rsid w:val="007931D7"/>
    <w:rsid w:val="00793256"/>
    <w:rsid w:val="007943DE"/>
    <w:rsid w:val="007949F1"/>
    <w:rsid w:val="00797B78"/>
    <w:rsid w:val="007A18C8"/>
    <w:rsid w:val="007A1E50"/>
    <w:rsid w:val="007A323E"/>
    <w:rsid w:val="007A3D62"/>
    <w:rsid w:val="007A46E5"/>
    <w:rsid w:val="007A4D17"/>
    <w:rsid w:val="007B5BEA"/>
    <w:rsid w:val="007B68E7"/>
    <w:rsid w:val="007B7586"/>
    <w:rsid w:val="007C067D"/>
    <w:rsid w:val="007C0781"/>
    <w:rsid w:val="007C1909"/>
    <w:rsid w:val="007C2537"/>
    <w:rsid w:val="007C29B3"/>
    <w:rsid w:val="007C3B22"/>
    <w:rsid w:val="007C3E8A"/>
    <w:rsid w:val="007C6308"/>
    <w:rsid w:val="007C633E"/>
    <w:rsid w:val="007C7E8F"/>
    <w:rsid w:val="007D0486"/>
    <w:rsid w:val="007D17F1"/>
    <w:rsid w:val="007D2579"/>
    <w:rsid w:val="007D31F2"/>
    <w:rsid w:val="007D4D30"/>
    <w:rsid w:val="007D51A8"/>
    <w:rsid w:val="007D51FC"/>
    <w:rsid w:val="007D5EFC"/>
    <w:rsid w:val="007D60A9"/>
    <w:rsid w:val="007D626C"/>
    <w:rsid w:val="007D736A"/>
    <w:rsid w:val="007D7762"/>
    <w:rsid w:val="007D7C50"/>
    <w:rsid w:val="007E01C8"/>
    <w:rsid w:val="007E02B6"/>
    <w:rsid w:val="007E1EDB"/>
    <w:rsid w:val="007E2B1C"/>
    <w:rsid w:val="007E3146"/>
    <w:rsid w:val="007E4036"/>
    <w:rsid w:val="007E47CC"/>
    <w:rsid w:val="007E49F6"/>
    <w:rsid w:val="007E4AEA"/>
    <w:rsid w:val="007E4C8B"/>
    <w:rsid w:val="007E5ED4"/>
    <w:rsid w:val="007F00D7"/>
    <w:rsid w:val="007F2B29"/>
    <w:rsid w:val="007F3EE2"/>
    <w:rsid w:val="007F4F06"/>
    <w:rsid w:val="007F6769"/>
    <w:rsid w:val="00800746"/>
    <w:rsid w:val="00800888"/>
    <w:rsid w:val="008016A7"/>
    <w:rsid w:val="00803944"/>
    <w:rsid w:val="00805473"/>
    <w:rsid w:val="00807BDE"/>
    <w:rsid w:val="008100B4"/>
    <w:rsid w:val="00810268"/>
    <w:rsid w:val="00810C64"/>
    <w:rsid w:val="00811F38"/>
    <w:rsid w:val="00813227"/>
    <w:rsid w:val="008141D0"/>
    <w:rsid w:val="0081482E"/>
    <w:rsid w:val="00814C55"/>
    <w:rsid w:val="00816734"/>
    <w:rsid w:val="00817856"/>
    <w:rsid w:val="00817BD8"/>
    <w:rsid w:val="00817CCA"/>
    <w:rsid w:val="00817FC5"/>
    <w:rsid w:val="008215BA"/>
    <w:rsid w:val="00821740"/>
    <w:rsid w:val="008219EA"/>
    <w:rsid w:val="00822A43"/>
    <w:rsid w:val="00822E82"/>
    <w:rsid w:val="00823B92"/>
    <w:rsid w:val="00824BCF"/>
    <w:rsid w:val="00826138"/>
    <w:rsid w:val="00826B12"/>
    <w:rsid w:val="0083097D"/>
    <w:rsid w:val="00831EAA"/>
    <w:rsid w:val="008332F4"/>
    <w:rsid w:val="0083395C"/>
    <w:rsid w:val="008347B0"/>
    <w:rsid w:val="00840ADD"/>
    <w:rsid w:val="008421C6"/>
    <w:rsid w:val="0084226B"/>
    <w:rsid w:val="008424BC"/>
    <w:rsid w:val="0084262C"/>
    <w:rsid w:val="00842E02"/>
    <w:rsid w:val="00842E9F"/>
    <w:rsid w:val="008432CA"/>
    <w:rsid w:val="00845FA2"/>
    <w:rsid w:val="008465C8"/>
    <w:rsid w:val="008467B7"/>
    <w:rsid w:val="00846C04"/>
    <w:rsid w:val="00850675"/>
    <w:rsid w:val="00852866"/>
    <w:rsid w:val="00855436"/>
    <w:rsid w:val="008625AA"/>
    <w:rsid w:val="00862870"/>
    <w:rsid w:val="00862E5C"/>
    <w:rsid w:val="00862F70"/>
    <w:rsid w:val="00862F86"/>
    <w:rsid w:val="0086534D"/>
    <w:rsid w:val="008653E9"/>
    <w:rsid w:val="008655A7"/>
    <w:rsid w:val="008655EE"/>
    <w:rsid w:val="008656CC"/>
    <w:rsid w:val="00873BE0"/>
    <w:rsid w:val="00875587"/>
    <w:rsid w:val="00876199"/>
    <w:rsid w:val="008768C0"/>
    <w:rsid w:val="00876C1C"/>
    <w:rsid w:val="00882C3D"/>
    <w:rsid w:val="00884C38"/>
    <w:rsid w:val="00885FB9"/>
    <w:rsid w:val="008875EE"/>
    <w:rsid w:val="0089052F"/>
    <w:rsid w:val="0089089F"/>
    <w:rsid w:val="00891810"/>
    <w:rsid w:val="00893CBE"/>
    <w:rsid w:val="0089721B"/>
    <w:rsid w:val="00897718"/>
    <w:rsid w:val="008A0BEE"/>
    <w:rsid w:val="008A0DBB"/>
    <w:rsid w:val="008A1375"/>
    <w:rsid w:val="008A24C5"/>
    <w:rsid w:val="008A34F4"/>
    <w:rsid w:val="008A5DB0"/>
    <w:rsid w:val="008A659F"/>
    <w:rsid w:val="008B0C57"/>
    <w:rsid w:val="008B1F9B"/>
    <w:rsid w:val="008B23BC"/>
    <w:rsid w:val="008B4396"/>
    <w:rsid w:val="008B4687"/>
    <w:rsid w:val="008B549F"/>
    <w:rsid w:val="008B7A21"/>
    <w:rsid w:val="008C2DA1"/>
    <w:rsid w:val="008C2DFF"/>
    <w:rsid w:val="008C37E8"/>
    <w:rsid w:val="008C437C"/>
    <w:rsid w:val="008C4E15"/>
    <w:rsid w:val="008C527F"/>
    <w:rsid w:val="008C5673"/>
    <w:rsid w:val="008C787E"/>
    <w:rsid w:val="008C79F6"/>
    <w:rsid w:val="008D00EF"/>
    <w:rsid w:val="008D1585"/>
    <w:rsid w:val="008D1ED2"/>
    <w:rsid w:val="008D309F"/>
    <w:rsid w:val="008D44BD"/>
    <w:rsid w:val="008D4744"/>
    <w:rsid w:val="008D5BF4"/>
    <w:rsid w:val="008E0CFB"/>
    <w:rsid w:val="008E1D39"/>
    <w:rsid w:val="008E255C"/>
    <w:rsid w:val="008E2CD7"/>
    <w:rsid w:val="008E4731"/>
    <w:rsid w:val="008E66EF"/>
    <w:rsid w:val="008E76A1"/>
    <w:rsid w:val="008F0622"/>
    <w:rsid w:val="008F1A0F"/>
    <w:rsid w:val="008F256D"/>
    <w:rsid w:val="008F278A"/>
    <w:rsid w:val="008F2990"/>
    <w:rsid w:val="008F2B03"/>
    <w:rsid w:val="008F4CA6"/>
    <w:rsid w:val="008F7328"/>
    <w:rsid w:val="008F7AA2"/>
    <w:rsid w:val="00902913"/>
    <w:rsid w:val="009075EF"/>
    <w:rsid w:val="00907760"/>
    <w:rsid w:val="00911506"/>
    <w:rsid w:val="00914E6E"/>
    <w:rsid w:val="009150F1"/>
    <w:rsid w:val="00916859"/>
    <w:rsid w:val="00920479"/>
    <w:rsid w:val="00920585"/>
    <w:rsid w:val="00921F49"/>
    <w:rsid w:val="0092275F"/>
    <w:rsid w:val="0092491A"/>
    <w:rsid w:val="00925C2C"/>
    <w:rsid w:val="00926773"/>
    <w:rsid w:val="00933181"/>
    <w:rsid w:val="00933B3D"/>
    <w:rsid w:val="00933C90"/>
    <w:rsid w:val="0093423D"/>
    <w:rsid w:val="00936C86"/>
    <w:rsid w:val="00937602"/>
    <w:rsid w:val="00937BAF"/>
    <w:rsid w:val="00937FC8"/>
    <w:rsid w:val="009417CD"/>
    <w:rsid w:val="00941D7B"/>
    <w:rsid w:val="0094201B"/>
    <w:rsid w:val="009428BA"/>
    <w:rsid w:val="00944D72"/>
    <w:rsid w:val="00946412"/>
    <w:rsid w:val="009466B8"/>
    <w:rsid w:val="00946A52"/>
    <w:rsid w:val="009515BD"/>
    <w:rsid w:val="0095547A"/>
    <w:rsid w:val="0095733C"/>
    <w:rsid w:val="00960ADF"/>
    <w:rsid w:val="00961223"/>
    <w:rsid w:val="00962F01"/>
    <w:rsid w:val="00963632"/>
    <w:rsid w:val="00963A68"/>
    <w:rsid w:val="00963C3D"/>
    <w:rsid w:val="00963E74"/>
    <w:rsid w:val="00967586"/>
    <w:rsid w:val="00970A09"/>
    <w:rsid w:val="009754B2"/>
    <w:rsid w:val="009759C0"/>
    <w:rsid w:val="00977CB6"/>
    <w:rsid w:val="00980146"/>
    <w:rsid w:val="0098142F"/>
    <w:rsid w:val="0098156D"/>
    <w:rsid w:val="00981D51"/>
    <w:rsid w:val="00983B0D"/>
    <w:rsid w:val="00985DC1"/>
    <w:rsid w:val="00986320"/>
    <w:rsid w:val="00992356"/>
    <w:rsid w:val="009935D6"/>
    <w:rsid w:val="00993B3F"/>
    <w:rsid w:val="00996071"/>
    <w:rsid w:val="009A08B1"/>
    <w:rsid w:val="009A0924"/>
    <w:rsid w:val="009A1C92"/>
    <w:rsid w:val="009A6145"/>
    <w:rsid w:val="009A6667"/>
    <w:rsid w:val="009A6BBB"/>
    <w:rsid w:val="009A74A1"/>
    <w:rsid w:val="009A7F3F"/>
    <w:rsid w:val="009B050A"/>
    <w:rsid w:val="009B05B3"/>
    <w:rsid w:val="009B0691"/>
    <w:rsid w:val="009B0AF5"/>
    <w:rsid w:val="009B324B"/>
    <w:rsid w:val="009B4693"/>
    <w:rsid w:val="009B545F"/>
    <w:rsid w:val="009B7B59"/>
    <w:rsid w:val="009C0287"/>
    <w:rsid w:val="009C070F"/>
    <w:rsid w:val="009C0B59"/>
    <w:rsid w:val="009C0D9B"/>
    <w:rsid w:val="009C217B"/>
    <w:rsid w:val="009C3579"/>
    <w:rsid w:val="009C58A2"/>
    <w:rsid w:val="009C5BFF"/>
    <w:rsid w:val="009C5C8C"/>
    <w:rsid w:val="009C6D61"/>
    <w:rsid w:val="009C7121"/>
    <w:rsid w:val="009C7ECE"/>
    <w:rsid w:val="009C7FD2"/>
    <w:rsid w:val="009D05EE"/>
    <w:rsid w:val="009D1284"/>
    <w:rsid w:val="009D2B59"/>
    <w:rsid w:val="009D2EAA"/>
    <w:rsid w:val="009D3D6E"/>
    <w:rsid w:val="009D3E7A"/>
    <w:rsid w:val="009E1EFE"/>
    <w:rsid w:val="009E7C0A"/>
    <w:rsid w:val="009F0327"/>
    <w:rsid w:val="009F524E"/>
    <w:rsid w:val="009F5949"/>
    <w:rsid w:val="009F5F9C"/>
    <w:rsid w:val="009F62A9"/>
    <w:rsid w:val="009F6379"/>
    <w:rsid w:val="009F6678"/>
    <w:rsid w:val="009F6AA1"/>
    <w:rsid w:val="009F6F2C"/>
    <w:rsid w:val="009F73E7"/>
    <w:rsid w:val="009F7B8C"/>
    <w:rsid w:val="00A02C92"/>
    <w:rsid w:val="00A075AB"/>
    <w:rsid w:val="00A1113D"/>
    <w:rsid w:val="00A11C2A"/>
    <w:rsid w:val="00A12A88"/>
    <w:rsid w:val="00A14C4E"/>
    <w:rsid w:val="00A15A9D"/>
    <w:rsid w:val="00A211E2"/>
    <w:rsid w:val="00A216C7"/>
    <w:rsid w:val="00A21BD2"/>
    <w:rsid w:val="00A22CD9"/>
    <w:rsid w:val="00A2488A"/>
    <w:rsid w:val="00A25AB2"/>
    <w:rsid w:val="00A26870"/>
    <w:rsid w:val="00A27ADD"/>
    <w:rsid w:val="00A310BD"/>
    <w:rsid w:val="00A329F6"/>
    <w:rsid w:val="00A354FD"/>
    <w:rsid w:val="00A36EC8"/>
    <w:rsid w:val="00A40CA0"/>
    <w:rsid w:val="00A40D46"/>
    <w:rsid w:val="00A412C0"/>
    <w:rsid w:val="00A419F2"/>
    <w:rsid w:val="00A41A79"/>
    <w:rsid w:val="00A43B81"/>
    <w:rsid w:val="00A449DF"/>
    <w:rsid w:val="00A44A39"/>
    <w:rsid w:val="00A44BF7"/>
    <w:rsid w:val="00A46DED"/>
    <w:rsid w:val="00A510C7"/>
    <w:rsid w:val="00A5127D"/>
    <w:rsid w:val="00A5214A"/>
    <w:rsid w:val="00A52676"/>
    <w:rsid w:val="00A53750"/>
    <w:rsid w:val="00A60347"/>
    <w:rsid w:val="00A6082C"/>
    <w:rsid w:val="00A60C81"/>
    <w:rsid w:val="00A60FD1"/>
    <w:rsid w:val="00A6169E"/>
    <w:rsid w:val="00A67046"/>
    <w:rsid w:val="00A70349"/>
    <w:rsid w:val="00A70BDC"/>
    <w:rsid w:val="00A71119"/>
    <w:rsid w:val="00A7130E"/>
    <w:rsid w:val="00A71A92"/>
    <w:rsid w:val="00A73C4D"/>
    <w:rsid w:val="00A8064B"/>
    <w:rsid w:val="00A80C8E"/>
    <w:rsid w:val="00A82AFF"/>
    <w:rsid w:val="00A82DBF"/>
    <w:rsid w:val="00A862BA"/>
    <w:rsid w:val="00A87D43"/>
    <w:rsid w:val="00A92B29"/>
    <w:rsid w:val="00A94AB9"/>
    <w:rsid w:val="00A94BEA"/>
    <w:rsid w:val="00A94C57"/>
    <w:rsid w:val="00A96185"/>
    <w:rsid w:val="00AA16C3"/>
    <w:rsid w:val="00AA1738"/>
    <w:rsid w:val="00AA1936"/>
    <w:rsid w:val="00AA2868"/>
    <w:rsid w:val="00AA3684"/>
    <w:rsid w:val="00AA3B8B"/>
    <w:rsid w:val="00AA4151"/>
    <w:rsid w:val="00AA4D37"/>
    <w:rsid w:val="00AA5B7E"/>
    <w:rsid w:val="00AA5DCC"/>
    <w:rsid w:val="00AA65D2"/>
    <w:rsid w:val="00AB1AEF"/>
    <w:rsid w:val="00AB3BC2"/>
    <w:rsid w:val="00AB4760"/>
    <w:rsid w:val="00AB5901"/>
    <w:rsid w:val="00AB7291"/>
    <w:rsid w:val="00AC0861"/>
    <w:rsid w:val="00AC3628"/>
    <w:rsid w:val="00AC420B"/>
    <w:rsid w:val="00AC5183"/>
    <w:rsid w:val="00AC5B24"/>
    <w:rsid w:val="00AD124D"/>
    <w:rsid w:val="00AD1B0B"/>
    <w:rsid w:val="00AD324E"/>
    <w:rsid w:val="00AD4CCC"/>
    <w:rsid w:val="00AE0A95"/>
    <w:rsid w:val="00AE284F"/>
    <w:rsid w:val="00AE32A6"/>
    <w:rsid w:val="00AE3519"/>
    <w:rsid w:val="00AE426D"/>
    <w:rsid w:val="00AE5539"/>
    <w:rsid w:val="00AE5608"/>
    <w:rsid w:val="00AE5868"/>
    <w:rsid w:val="00AE5A7A"/>
    <w:rsid w:val="00AE64F0"/>
    <w:rsid w:val="00AE752A"/>
    <w:rsid w:val="00AF073D"/>
    <w:rsid w:val="00AF1E02"/>
    <w:rsid w:val="00AF2E64"/>
    <w:rsid w:val="00AF2F49"/>
    <w:rsid w:val="00AF3144"/>
    <w:rsid w:val="00AF3655"/>
    <w:rsid w:val="00AF4DCF"/>
    <w:rsid w:val="00AF5261"/>
    <w:rsid w:val="00AF68D0"/>
    <w:rsid w:val="00B03427"/>
    <w:rsid w:val="00B03B33"/>
    <w:rsid w:val="00B0457A"/>
    <w:rsid w:val="00B045A8"/>
    <w:rsid w:val="00B04FFC"/>
    <w:rsid w:val="00B050DE"/>
    <w:rsid w:val="00B0605D"/>
    <w:rsid w:val="00B147DB"/>
    <w:rsid w:val="00B1605F"/>
    <w:rsid w:val="00B17B26"/>
    <w:rsid w:val="00B17B7F"/>
    <w:rsid w:val="00B20FE9"/>
    <w:rsid w:val="00B23799"/>
    <w:rsid w:val="00B24200"/>
    <w:rsid w:val="00B242FF"/>
    <w:rsid w:val="00B245D2"/>
    <w:rsid w:val="00B24A0C"/>
    <w:rsid w:val="00B26204"/>
    <w:rsid w:val="00B3195D"/>
    <w:rsid w:val="00B34F30"/>
    <w:rsid w:val="00B358F1"/>
    <w:rsid w:val="00B37FB4"/>
    <w:rsid w:val="00B40172"/>
    <w:rsid w:val="00B41B04"/>
    <w:rsid w:val="00B42862"/>
    <w:rsid w:val="00B428D1"/>
    <w:rsid w:val="00B44C92"/>
    <w:rsid w:val="00B474A7"/>
    <w:rsid w:val="00B50855"/>
    <w:rsid w:val="00B51CCB"/>
    <w:rsid w:val="00B5224F"/>
    <w:rsid w:val="00B52F61"/>
    <w:rsid w:val="00B5389F"/>
    <w:rsid w:val="00B54749"/>
    <w:rsid w:val="00B55341"/>
    <w:rsid w:val="00B57544"/>
    <w:rsid w:val="00B618F5"/>
    <w:rsid w:val="00B619A8"/>
    <w:rsid w:val="00B62512"/>
    <w:rsid w:val="00B63D5E"/>
    <w:rsid w:val="00B643D1"/>
    <w:rsid w:val="00B646D5"/>
    <w:rsid w:val="00B64F19"/>
    <w:rsid w:val="00B65734"/>
    <w:rsid w:val="00B65ECB"/>
    <w:rsid w:val="00B67EC5"/>
    <w:rsid w:val="00B67EE5"/>
    <w:rsid w:val="00B67FD4"/>
    <w:rsid w:val="00B711BF"/>
    <w:rsid w:val="00B716FF"/>
    <w:rsid w:val="00B71803"/>
    <w:rsid w:val="00B733E6"/>
    <w:rsid w:val="00B73C6A"/>
    <w:rsid w:val="00B7651D"/>
    <w:rsid w:val="00B77361"/>
    <w:rsid w:val="00B8261F"/>
    <w:rsid w:val="00B840BB"/>
    <w:rsid w:val="00B844D2"/>
    <w:rsid w:val="00B8486C"/>
    <w:rsid w:val="00B84B2C"/>
    <w:rsid w:val="00B85979"/>
    <w:rsid w:val="00B86343"/>
    <w:rsid w:val="00B90365"/>
    <w:rsid w:val="00B91C90"/>
    <w:rsid w:val="00B92115"/>
    <w:rsid w:val="00B94345"/>
    <w:rsid w:val="00B94A9D"/>
    <w:rsid w:val="00B967D7"/>
    <w:rsid w:val="00B97103"/>
    <w:rsid w:val="00B97F3B"/>
    <w:rsid w:val="00BA0867"/>
    <w:rsid w:val="00BA440E"/>
    <w:rsid w:val="00BA5930"/>
    <w:rsid w:val="00BB0A0E"/>
    <w:rsid w:val="00BB1525"/>
    <w:rsid w:val="00BB2ACD"/>
    <w:rsid w:val="00BB3F11"/>
    <w:rsid w:val="00BB5EBB"/>
    <w:rsid w:val="00BB6073"/>
    <w:rsid w:val="00BB61E5"/>
    <w:rsid w:val="00BB6397"/>
    <w:rsid w:val="00BB6657"/>
    <w:rsid w:val="00BB759A"/>
    <w:rsid w:val="00BC035D"/>
    <w:rsid w:val="00BC1280"/>
    <w:rsid w:val="00BC1353"/>
    <w:rsid w:val="00BC1618"/>
    <w:rsid w:val="00BC1943"/>
    <w:rsid w:val="00BC2D3D"/>
    <w:rsid w:val="00BC3D13"/>
    <w:rsid w:val="00BC454B"/>
    <w:rsid w:val="00BC4700"/>
    <w:rsid w:val="00BC61F6"/>
    <w:rsid w:val="00BC6360"/>
    <w:rsid w:val="00BC673F"/>
    <w:rsid w:val="00BC7461"/>
    <w:rsid w:val="00BC7A8C"/>
    <w:rsid w:val="00BD1E42"/>
    <w:rsid w:val="00BD4642"/>
    <w:rsid w:val="00BD5100"/>
    <w:rsid w:val="00BD58C4"/>
    <w:rsid w:val="00BD79C0"/>
    <w:rsid w:val="00BE025E"/>
    <w:rsid w:val="00BE0370"/>
    <w:rsid w:val="00BE0D55"/>
    <w:rsid w:val="00BE149E"/>
    <w:rsid w:val="00BE2CB1"/>
    <w:rsid w:val="00BE4BA1"/>
    <w:rsid w:val="00BE54D9"/>
    <w:rsid w:val="00BF109A"/>
    <w:rsid w:val="00BF20AD"/>
    <w:rsid w:val="00BF2515"/>
    <w:rsid w:val="00BF2624"/>
    <w:rsid w:val="00BF2E4B"/>
    <w:rsid w:val="00BF2F67"/>
    <w:rsid w:val="00BF3E22"/>
    <w:rsid w:val="00BF46AE"/>
    <w:rsid w:val="00BF484E"/>
    <w:rsid w:val="00C0091A"/>
    <w:rsid w:val="00C00983"/>
    <w:rsid w:val="00C013C0"/>
    <w:rsid w:val="00C013C5"/>
    <w:rsid w:val="00C01487"/>
    <w:rsid w:val="00C0184C"/>
    <w:rsid w:val="00C027DB"/>
    <w:rsid w:val="00C04C64"/>
    <w:rsid w:val="00C04E93"/>
    <w:rsid w:val="00C0542E"/>
    <w:rsid w:val="00C05CA7"/>
    <w:rsid w:val="00C068C3"/>
    <w:rsid w:val="00C11861"/>
    <w:rsid w:val="00C13C4A"/>
    <w:rsid w:val="00C145A8"/>
    <w:rsid w:val="00C15AEB"/>
    <w:rsid w:val="00C17567"/>
    <w:rsid w:val="00C17BC7"/>
    <w:rsid w:val="00C201F8"/>
    <w:rsid w:val="00C21ADE"/>
    <w:rsid w:val="00C2441D"/>
    <w:rsid w:val="00C251E8"/>
    <w:rsid w:val="00C25719"/>
    <w:rsid w:val="00C257ED"/>
    <w:rsid w:val="00C25A8E"/>
    <w:rsid w:val="00C26B6A"/>
    <w:rsid w:val="00C31C5D"/>
    <w:rsid w:val="00C33D6A"/>
    <w:rsid w:val="00C342EA"/>
    <w:rsid w:val="00C34DE4"/>
    <w:rsid w:val="00C3513D"/>
    <w:rsid w:val="00C35809"/>
    <w:rsid w:val="00C35E71"/>
    <w:rsid w:val="00C37782"/>
    <w:rsid w:val="00C37BA3"/>
    <w:rsid w:val="00C414DF"/>
    <w:rsid w:val="00C4213C"/>
    <w:rsid w:val="00C42BA1"/>
    <w:rsid w:val="00C42CB2"/>
    <w:rsid w:val="00C437BE"/>
    <w:rsid w:val="00C44A2D"/>
    <w:rsid w:val="00C468C9"/>
    <w:rsid w:val="00C46A2E"/>
    <w:rsid w:val="00C476DE"/>
    <w:rsid w:val="00C5009F"/>
    <w:rsid w:val="00C500C8"/>
    <w:rsid w:val="00C53BA6"/>
    <w:rsid w:val="00C5631F"/>
    <w:rsid w:val="00C611F7"/>
    <w:rsid w:val="00C63238"/>
    <w:rsid w:val="00C6333A"/>
    <w:rsid w:val="00C6427E"/>
    <w:rsid w:val="00C64561"/>
    <w:rsid w:val="00C6467C"/>
    <w:rsid w:val="00C651FB"/>
    <w:rsid w:val="00C6607D"/>
    <w:rsid w:val="00C662A0"/>
    <w:rsid w:val="00C663DA"/>
    <w:rsid w:val="00C6646B"/>
    <w:rsid w:val="00C670E0"/>
    <w:rsid w:val="00C6750A"/>
    <w:rsid w:val="00C678A9"/>
    <w:rsid w:val="00C67B7A"/>
    <w:rsid w:val="00C701FC"/>
    <w:rsid w:val="00C7165E"/>
    <w:rsid w:val="00C745C6"/>
    <w:rsid w:val="00C80C64"/>
    <w:rsid w:val="00C81A21"/>
    <w:rsid w:val="00C83443"/>
    <w:rsid w:val="00C83B7C"/>
    <w:rsid w:val="00C85B3E"/>
    <w:rsid w:val="00C85DCC"/>
    <w:rsid w:val="00C87DCF"/>
    <w:rsid w:val="00C901A8"/>
    <w:rsid w:val="00C9110C"/>
    <w:rsid w:val="00C9189B"/>
    <w:rsid w:val="00C92024"/>
    <w:rsid w:val="00C92AF1"/>
    <w:rsid w:val="00C94FC8"/>
    <w:rsid w:val="00C972E7"/>
    <w:rsid w:val="00C975D9"/>
    <w:rsid w:val="00C97977"/>
    <w:rsid w:val="00C97C5F"/>
    <w:rsid w:val="00CA16DA"/>
    <w:rsid w:val="00CA207D"/>
    <w:rsid w:val="00CA2E4B"/>
    <w:rsid w:val="00CA30A7"/>
    <w:rsid w:val="00CA3BCA"/>
    <w:rsid w:val="00CA4136"/>
    <w:rsid w:val="00CA5192"/>
    <w:rsid w:val="00CA5594"/>
    <w:rsid w:val="00CA6D7F"/>
    <w:rsid w:val="00CB0704"/>
    <w:rsid w:val="00CB0E58"/>
    <w:rsid w:val="00CB4938"/>
    <w:rsid w:val="00CB7781"/>
    <w:rsid w:val="00CC0B7F"/>
    <w:rsid w:val="00CC0F3C"/>
    <w:rsid w:val="00CC151F"/>
    <w:rsid w:val="00CC251C"/>
    <w:rsid w:val="00CC25D6"/>
    <w:rsid w:val="00CC3F95"/>
    <w:rsid w:val="00CC4BD2"/>
    <w:rsid w:val="00CC4DED"/>
    <w:rsid w:val="00CC5A94"/>
    <w:rsid w:val="00CC5ADE"/>
    <w:rsid w:val="00CC5EF4"/>
    <w:rsid w:val="00CC7F56"/>
    <w:rsid w:val="00CD1E4C"/>
    <w:rsid w:val="00CD265E"/>
    <w:rsid w:val="00CD2BC7"/>
    <w:rsid w:val="00CD42A4"/>
    <w:rsid w:val="00CD6C46"/>
    <w:rsid w:val="00CD753F"/>
    <w:rsid w:val="00CD78A8"/>
    <w:rsid w:val="00CE106E"/>
    <w:rsid w:val="00CE1689"/>
    <w:rsid w:val="00CE37E1"/>
    <w:rsid w:val="00CE3FEC"/>
    <w:rsid w:val="00CE7BE8"/>
    <w:rsid w:val="00CE7C00"/>
    <w:rsid w:val="00CF0536"/>
    <w:rsid w:val="00CF2895"/>
    <w:rsid w:val="00CF28BD"/>
    <w:rsid w:val="00CF35C6"/>
    <w:rsid w:val="00CF56CA"/>
    <w:rsid w:val="00CF6533"/>
    <w:rsid w:val="00D0132E"/>
    <w:rsid w:val="00D029C2"/>
    <w:rsid w:val="00D03091"/>
    <w:rsid w:val="00D043BD"/>
    <w:rsid w:val="00D0481B"/>
    <w:rsid w:val="00D04A93"/>
    <w:rsid w:val="00D07ABA"/>
    <w:rsid w:val="00D126FD"/>
    <w:rsid w:val="00D12DEF"/>
    <w:rsid w:val="00D16109"/>
    <w:rsid w:val="00D162FD"/>
    <w:rsid w:val="00D16451"/>
    <w:rsid w:val="00D171BA"/>
    <w:rsid w:val="00D200FE"/>
    <w:rsid w:val="00D21133"/>
    <w:rsid w:val="00D21688"/>
    <w:rsid w:val="00D22233"/>
    <w:rsid w:val="00D22C67"/>
    <w:rsid w:val="00D24A0A"/>
    <w:rsid w:val="00D25A28"/>
    <w:rsid w:val="00D269CC"/>
    <w:rsid w:val="00D26EA4"/>
    <w:rsid w:val="00D27B47"/>
    <w:rsid w:val="00D27C59"/>
    <w:rsid w:val="00D30A88"/>
    <w:rsid w:val="00D316E4"/>
    <w:rsid w:val="00D320D6"/>
    <w:rsid w:val="00D325F6"/>
    <w:rsid w:val="00D32E4C"/>
    <w:rsid w:val="00D364FE"/>
    <w:rsid w:val="00D40904"/>
    <w:rsid w:val="00D41795"/>
    <w:rsid w:val="00D42993"/>
    <w:rsid w:val="00D438C8"/>
    <w:rsid w:val="00D43AE3"/>
    <w:rsid w:val="00D45A81"/>
    <w:rsid w:val="00D46798"/>
    <w:rsid w:val="00D47B6B"/>
    <w:rsid w:val="00D50FA4"/>
    <w:rsid w:val="00D5121F"/>
    <w:rsid w:val="00D5132F"/>
    <w:rsid w:val="00D54C42"/>
    <w:rsid w:val="00D54E8D"/>
    <w:rsid w:val="00D55446"/>
    <w:rsid w:val="00D56F3B"/>
    <w:rsid w:val="00D60B11"/>
    <w:rsid w:val="00D61853"/>
    <w:rsid w:val="00D61938"/>
    <w:rsid w:val="00D61BCD"/>
    <w:rsid w:val="00D627DB"/>
    <w:rsid w:val="00D635F2"/>
    <w:rsid w:val="00D636A7"/>
    <w:rsid w:val="00D651C6"/>
    <w:rsid w:val="00D67461"/>
    <w:rsid w:val="00D71561"/>
    <w:rsid w:val="00D71C3F"/>
    <w:rsid w:val="00D723BB"/>
    <w:rsid w:val="00D72614"/>
    <w:rsid w:val="00D72A99"/>
    <w:rsid w:val="00D73ADC"/>
    <w:rsid w:val="00D74796"/>
    <w:rsid w:val="00D7496D"/>
    <w:rsid w:val="00D74C39"/>
    <w:rsid w:val="00D754CE"/>
    <w:rsid w:val="00D77B9A"/>
    <w:rsid w:val="00D814B6"/>
    <w:rsid w:val="00D81F9E"/>
    <w:rsid w:val="00D8255B"/>
    <w:rsid w:val="00D83A51"/>
    <w:rsid w:val="00D861EC"/>
    <w:rsid w:val="00D8636C"/>
    <w:rsid w:val="00D86A25"/>
    <w:rsid w:val="00D90439"/>
    <w:rsid w:val="00D907C2"/>
    <w:rsid w:val="00D912B1"/>
    <w:rsid w:val="00D91648"/>
    <w:rsid w:val="00D919C5"/>
    <w:rsid w:val="00D92362"/>
    <w:rsid w:val="00D93746"/>
    <w:rsid w:val="00D9384D"/>
    <w:rsid w:val="00D94AE6"/>
    <w:rsid w:val="00D973D2"/>
    <w:rsid w:val="00D9782A"/>
    <w:rsid w:val="00D97879"/>
    <w:rsid w:val="00D97915"/>
    <w:rsid w:val="00DA01C9"/>
    <w:rsid w:val="00DA0233"/>
    <w:rsid w:val="00DA251F"/>
    <w:rsid w:val="00DA3248"/>
    <w:rsid w:val="00DA50A5"/>
    <w:rsid w:val="00DA589F"/>
    <w:rsid w:val="00DA6091"/>
    <w:rsid w:val="00DA66A1"/>
    <w:rsid w:val="00DA754D"/>
    <w:rsid w:val="00DA792D"/>
    <w:rsid w:val="00DA7CFE"/>
    <w:rsid w:val="00DA7F52"/>
    <w:rsid w:val="00DB0199"/>
    <w:rsid w:val="00DB0262"/>
    <w:rsid w:val="00DB0337"/>
    <w:rsid w:val="00DB0A2C"/>
    <w:rsid w:val="00DB13D6"/>
    <w:rsid w:val="00DB1459"/>
    <w:rsid w:val="00DB2737"/>
    <w:rsid w:val="00DB2BF4"/>
    <w:rsid w:val="00DB5506"/>
    <w:rsid w:val="00DB5CB7"/>
    <w:rsid w:val="00DB751E"/>
    <w:rsid w:val="00DC15AB"/>
    <w:rsid w:val="00DC2C55"/>
    <w:rsid w:val="00DC3426"/>
    <w:rsid w:val="00DC3EB9"/>
    <w:rsid w:val="00DC46AF"/>
    <w:rsid w:val="00DC4B5C"/>
    <w:rsid w:val="00DC5515"/>
    <w:rsid w:val="00DC64BD"/>
    <w:rsid w:val="00DC6A56"/>
    <w:rsid w:val="00DC6DF5"/>
    <w:rsid w:val="00DC6E9F"/>
    <w:rsid w:val="00DC7A8F"/>
    <w:rsid w:val="00DD0F32"/>
    <w:rsid w:val="00DD124A"/>
    <w:rsid w:val="00DD19FC"/>
    <w:rsid w:val="00DD1C48"/>
    <w:rsid w:val="00DD2A6F"/>
    <w:rsid w:val="00DD3842"/>
    <w:rsid w:val="00DD5A6A"/>
    <w:rsid w:val="00DD6159"/>
    <w:rsid w:val="00DD6755"/>
    <w:rsid w:val="00DD6CD9"/>
    <w:rsid w:val="00DD6DAE"/>
    <w:rsid w:val="00DD7F42"/>
    <w:rsid w:val="00DE04D3"/>
    <w:rsid w:val="00DE04F5"/>
    <w:rsid w:val="00DE09B4"/>
    <w:rsid w:val="00DE167D"/>
    <w:rsid w:val="00DE1BAA"/>
    <w:rsid w:val="00DE3670"/>
    <w:rsid w:val="00DE40AF"/>
    <w:rsid w:val="00DE4CF8"/>
    <w:rsid w:val="00DE54AC"/>
    <w:rsid w:val="00DE697D"/>
    <w:rsid w:val="00DE69CC"/>
    <w:rsid w:val="00DE6F0E"/>
    <w:rsid w:val="00DF0237"/>
    <w:rsid w:val="00DF145C"/>
    <w:rsid w:val="00DF15AE"/>
    <w:rsid w:val="00DF1D77"/>
    <w:rsid w:val="00DF5629"/>
    <w:rsid w:val="00DF656C"/>
    <w:rsid w:val="00E007F4"/>
    <w:rsid w:val="00E0133D"/>
    <w:rsid w:val="00E013C8"/>
    <w:rsid w:val="00E01AED"/>
    <w:rsid w:val="00E02DFD"/>
    <w:rsid w:val="00E03F81"/>
    <w:rsid w:val="00E0465A"/>
    <w:rsid w:val="00E0734B"/>
    <w:rsid w:val="00E116BE"/>
    <w:rsid w:val="00E13A14"/>
    <w:rsid w:val="00E13E37"/>
    <w:rsid w:val="00E1548E"/>
    <w:rsid w:val="00E159EB"/>
    <w:rsid w:val="00E168B3"/>
    <w:rsid w:val="00E16AAD"/>
    <w:rsid w:val="00E17D85"/>
    <w:rsid w:val="00E22C6A"/>
    <w:rsid w:val="00E24EE4"/>
    <w:rsid w:val="00E2519B"/>
    <w:rsid w:val="00E25887"/>
    <w:rsid w:val="00E25993"/>
    <w:rsid w:val="00E26776"/>
    <w:rsid w:val="00E26A2E"/>
    <w:rsid w:val="00E26D03"/>
    <w:rsid w:val="00E31B68"/>
    <w:rsid w:val="00E31C08"/>
    <w:rsid w:val="00E356F4"/>
    <w:rsid w:val="00E377D8"/>
    <w:rsid w:val="00E37F95"/>
    <w:rsid w:val="00E40AEC"/>
    <w:rsid w:val="00E40C34"/>
    <w:rsid w:val="00E413B6"/>
    <w:rsid w:val="00E41EFB"/>
    <w:rsid w:val="00E428DA"/>
    <w:rsid w:val="00E43BAC"/>
    <w:rsid w:val="00E4440F"/>
    <w:rsid w:val="00E45F4A"/>
    <w:rsid w:val="00E46E04"/>
    <w:rsid w:val="00E46EAB"/>
    <w:rsid w:val="00E504BF"/>
    <w:rsid w:val="00E541D7"/>
    <w:rsid w:val="00E5477A"/>
    <w:rsid w:val="00E54E23"/>
    <w:rsid w:val="00E56DA2"/>
    <w:rsid w:val="00E574AE"/>
    <w:rsid w:val="00E62D66"/>
    <w:rsid w:val="00E6449D"/>
    <w:rsid w:val="00E65699"/>
    <w:rsid w:val="00E66A0C"/>
    <w:rsid w:val="00E7292A"/>
    <w:rsid w:val="00E72D08"/>
    <w:rsid w:val="00E73063"/>
    <w:rsid w:val="00E730AD"/>
    <w:rsid w:val="00E802AC"/>
    <w:rsid w:val="00E8154F"/>
    <w:rsid w:val="00E8195D"/>
    <w:rsid w:val="00E8198C"/>
    <w:rsid w:val="00E81B81"/>
    <w:rsid w:val="00E830B0"/>
    <w:rsid w:val="00E8398F"/>
    <w:rsid w:val="00E872D4"/>
    <w:rsid w:val="00E8760F"/>
    <w:rsid w:val="00E90912"/>
    <w:rsid w:val="00E94153"/>
    <w:rsid w:val="00E96DCD"/>
    <w:rsid w:val="00E973D8"/>
    <w:rsid w:val="00EA12C8"/>
    <w:rsid w:val="00EA44EC"/>
    <w:rsid w:val="00EA4505"/>
    <w:rsid w:val="00EB0287"/>
    <w:rsid w:val="00EB0453"/>
    <w:rsid w:val="00EB0D3E"/>
    <w:rsid w:val="00EB1DBF"/>
    <w:rsid w:val="00EB26B2"/>
    <w:rsid w:val="00EB3F4A"/>
    <w:rsid w:val="00EB6FAB"/>
    <w:rsid w:val="00EB79EA"/>
    <w:rsid w:val="00EC3D33"/>
    <w:rsid w:val="00EC401E"/>
    <w:rsid w:val="00EC48F4"/>
    <w:rsid w:val="00EC493C"/>
    <w:rsid w:val="00EC6311"/>
    <w:rsid w:val="00EC6E89"/>
    <w:rsid w:val="00ED21EA"/>
    <w:rsid w:val="00ED2596"/>
    <w:rsid w:val="00ED26A3"/>
    <w:rsid w:val="00ED4EFE"/>
    <w:rsid w:val="00ED5779"/>
    <w:rsid w:val="00ED5D2F"/>
    <w:rsid w:val="00ED6661"/>
    <w:rsid w:val="00ED66EF"/>
    <w:rsid w:val="00ED6D8C"/>
    <w:rsid w:val="00ED7985"/>
    <w:rsid w:val="00EE1BF0"/>
    <w:rsid w:val="00EE5C01"/>
    <w:rsid w:val="00EE6C3F"/>
    <w:rsid w:val="00EF0D42"/>
    <w:rsid w:val="00EF4D96"/>
    <w:rsid w:val="00EF56FB"/>
    <w:rsid w:val="00EF5E84"/>
    <w:rsid w:val="00EF627B"/>
    <w:rsid w:val="00EF65E6"/>
    <w:rsid w:val="00EF6DB5"/>
    <w:rsid w:val="00EF714D"/>
    <w:rsid w:val="00F017D7"/>
    <w:rsid w:val="00F022B3"/>
    <w:rsid w:val="00F0233E"/>
    <w:rsid w:val="00F032C0"/>
    <w:rsid w:val="00F0575A"/>
    <w:rsid w:val="00F06DEC"/>
    <w:rsid w:val="00F06F79"/>
    <w:rsid w:val="00F0752B"/>
    <w:rsid w:val="00F0755B"/>
    <w:rsid w:val="00F075D7"/>
    <w:rsid w:val="00F07B04"/>
    <w:rsid w:val="00F112BB"/>
    <w:rsid w:val="00F1181D"/>
    <w:rsid w:val="00F15D3F"/>
    <w:rsid w:val="00F17872"/>
    <w:rsid w:val="00F227F5"/>
    <w:rsid w:val="00F22B7D"/>
    <w:rsid w:val="00F2421D"/>
    <w:rsid w:val="00F24BDC"/>
    <w:rsid w:val="00F25AE2"/>
    <w:rsid w:val="00F25C26"/>
    <w:rsid w:val="00F30166"/>
    <w:rsid w:val="00F303D1"/>
    <w:rsid w:val="00F3182B"/>
    <w:rsid w:val="00F33B09"/>
    <w:rsid w:val="00F35625"/>
    <w:rsid w:val="00F373DC"/>
    <w:rsid w:val="00F40FAE"/>
    <w:rsid w:val="00F41296"/>
    <w:rsid w:val="00F418F8"/>
    <w:rsid w:val="00F424B1"/>
    <w:rsid w:val="00F434DD"/>
    <w:rsid w:val="00F434FB"/>
    <w:rsid w:val="00F43734"/>
    <w:rsid w:val="00F468CA"/>
    <w:rsid w:val="00F46A62"/>
    <w:rsid w:val="00F50514"/>
    <w:rsid w:val="00F514AB"/>
    <w:rsid w:val="00F518A5"/>
    <w:rsid w:val="00F529D4"/>
    <w:rsid w:val="00F53307"/>
    <w:rsid w:val="00F53441"/>
    <w:rsid w:val="00F56E27"/>
    <w:rsid w:val="00F602FF"/>
    <w:rsid w:val="00F6396A"/>
    <w:rsid w:val="00F639C4"/>
    <w:rsid w:val="00F640B3"/>
    <w:rsid w:val="00F677D3"/>
    <w:rsid w:val="00F71137"/>
    <w:rsid w:val="00F71B44"/>
    <w:rsid w:val="00F73C53"/>
    <w:rsid w:val="00F74DAC"/>
    <w:rsid w:val="00F758C2"/>
    <w:rsid w:val="00F75BE4"/>
    <w:rsid w:val="00F7643E"/>
    <w:rsid w:val="00F81B06"/>
    <w:rsid w:val="00F81D6D"/>
    <w:rsid w:val="00F82335"/>
    <w:rsid w:val="00F8258C"/>
    <w:rsid w:val="00F83695"/>
    <w:rsid w:val="00F841DE"/>
    <w:rsid w:val="00F84D13"/>
    <w:rsid w:val="00F8572B"/>
    <w:rsid w:val="00F87028"/>
    <w:rsid w:val="00F87317"/>
    <w:rsid w:val="00F91607"/>
    <w:rsid w:val="00F919CB"/>
    <w:rsid w:val="00F95A2D"/>
    <w:rsid w:val="00F96519"/>
    <w:rsid w:val="00FA153F"/>
    <w:rsid w:val="00FA2993"/>
    <w:rsid w:val="00FA3102"/>
    <w:rsid w:val="00FA559E"/>
    <w:rsid w:val="00FA56DE"/>
    <w:rsid w:val="00FA672B"/>
    <w:rsid w:val="00FA7F49"/>
    <w:rsid w:val="00FB12D5"/>
    <w:rsid w:val="00FB4E42"/>
    <w:rsid w:val="00FB584F"/>
    <w:rsid w:val="00FB6C7C"/>
    <w:rsid w:val="00FC0C94"/>
    <w:rsid w:val="00FC1994"/>
    <w:rsid w:val="00FC275F"/>
    <w:rsid w:val="00FC41FC"/>
    <w:rsid w:val="00FC4505"/>
    <w:rsid w:val="00FC4B9B"/>
    <w:rsid w:val="00FC608E"/>
    <w:rsid w:val="00FC6DB5"/>
    <w:rsid w:val="00FD0E32"/>
    <w:rsid w:val="00FD1B45"/>
    <w:rsid w:val="00FD1EBC"/>
    <w:rsid w:val="00FD22EA"/>
    <w:rsid w:val="00FD235F"/>
    <w:rsid w:val="00FD5A11"/>
    <w:rsid w:val="00FD5F00"/>
    <w:rsid w:val="00FE15BB"/>
    <w:rsid w:val="00FE3C4C"/>
    <w:rsid w:val="00FE4C92"/>
    <w:rsid w:val="00FE5E8B"/>
    <w:rsid w:val="00FE6D11"/>
    <w:rsid w:val="00FF26B4"/>
    <w:rsid w:val="00FF4CF3"/>
    <w:rsid w:val="00FF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F406"/>
  <w15:docId w15:val="{41D2E0B2-8833-4A85-BEFE-E731C49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Utilisateur</cp:lastModifiedBy>
  <cp:revision>5</cp:revision>
  <dcterms:created xsi:type="dcterms:W3CDTF">2022-05-07T15:18:00Z</dcterms:created>
  <dcterms:modified xsi:type="dcterms:W3CDTF">2022-09-09T15:35:00Z</dcterms:modified>
</cp:coreProperties>
</file>