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32DA4" w14:textId="781B6ABD" w:rsidR="00584BCE" w:rsidRDefault="00584BCE" w:rsidP="00C070C9">
      <w:pPr>
        <w:jc w:val="center"/>
        <w:rPr>
          <w:rFonts w:cstheme="minorHAnsi"/>
          <w:b/>
          <w:bCs/>
        </w:rPr>
      </w:pPr>
      <w:r w:rsidRPr="00C070C9">
        <w:rPr>
          <w:rFonts w:cstheme="minorHAnsi"/>
          <w:b/>
          <w:bCs/>
        </w:rPr>
        <w:t xml:space="preserve">LALC HOLIDAY CALENDAR CLOSING &amp; </w:t>
      </w:r>
      <w:r w:rsidR="002172F7">
        <w:rPr>
          <w:rFonts w:cstheme="minorHAnsi"/>
          <w:b/>
          <w:bCs/>
        </w:rPr>
        <w:t>2022-2023</w:t>
      </w:r>
    </w:p>
    <w:p w14:paraId="4EDAD529" w14:textId="5EA14260" w:rsidR="00A67734" w:rsidRPr="00C070C9" w:rsidRDefault="00A67734" w:rsidP="00C070C9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EDITED 11/22/22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116"/>
        <w:gridCol w:w="3629"/>
        <w:gridCol w:w="2605"/>
      </w:tblGrid>
      <w:tr w:rsidR="00584BCE" w:rsidRPr="00272888" w14:paraId="5284A0FB" w14:textId="77777777" w:rsidTr="0027288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ADC4" w14:textId="1C628FC4" w:rsidR="00584BCE" w:rsidRPr="00272888" w:rsidRDefault="00584BCE">
            <w:pPr>
              <w:spacing w:line="240" w:lineRule="auto"/>
              <w:rPr>
                <w:rFonts w:cstheme="minorHAnsi"/>
                <w:b/>
                <w:bCs/>
              </w:rPr>
            </w:pPr>
            <w:r w:rsidRPr="00272888">
              <w:rPr>
                <w:rFonts w:cstheme="minorHAnsi"/>
                <w:b/>
                <w:bCs/>
              </w:rPr>
              <w:t>HOLIDAY OR EVENT 202</w:t>
            </w:r>
            <w:r w:rsidR="009F1347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1317" w14:textId="5E61BB21" w:rsidR="00584BCE" w:rsidRPr="00272888" w:rsidRDefault="00272888">
            <w:pPr>
              <w:spacing w:line="240" w:lineRule="auto"/>
              <w:rPr>
                <w:rFonts w:cstheme="minorHAnsi"/>
                <w:b/>
                <w:bCs/>
              </w:rPr>
            </w:pPr>
            <w:r w:rsidRPr="00272888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3FDB" w14:textId="69D0E62F" w:rsidR="00584BCE" w:rsidRPr="00272888" w:rsidRDefault="00272888">
            <w:pPr>
              <w:spacing w:line="240" w:lineRule="auto"/>
              <w:rPr>
                <w:rFonts w:cstheme="minorHAnsi"/>
                <w:b/>
                <w:bCs/>
              </w:rPr>
            </w:pPr>
            <w:r w:rsidRPr="00272888">
              <w:rPr>
                <w:rFonts w:cstheme="minorHAnsi"/>
                <w:b/>
                <w:bCs/>
              </w:rPr>
              <w:t>NOTES</w:t>
            </w:r>
          </w:p>
        </w:tc>
      </w:tr>
      <w:tr w:rsidR="00584BCE" w:rsidRPr="00272888" w14:paraId="52B48DAF" w14:textId="77777777" w:rsidTr="0027288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90BB" w14:textId="47848E62" w:rsidR="00584BCE" w:rsidRPr="00FB3641" w:rsidRDefault="00272888">
            <w:pPr>
              <w:spacing w:line="240" w:lineRule="auto"/>
              <w:rPr>
                <w:rFonts w:cstheme="minorHAnsi"/>
                <w:color w:val="FF0000"/>
              </w:rPr>
            </w:pPr>
            <w:r w:rsidRPr="00FB3641">
              <w:rPr>
                <w:rFonts w:cstheme="minorHAnsi"/>
                <w:color w:val="FF0000"/>
              </w:rPr>
              <w:t>TEACHER INSERVICE DAY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1DB8" w14:textId="1124F345" w:rsidR="00584BCE" w:rsidRPr="00FB3641" w:rsidRDefault="00272888">
            <w:pPr>
              <w:spacing w:line="240" w:lineRule="auto"/>
              <w:rPr>
                <w:rFonts w:cstheme="minorHAnsi"/>
                <w:color w:val="FF0000"/>
              </w:rPr>
            </w:pPr>
            <w:r w:rsidRPr="00FB3641">
              <w:rPr>
                <w:rFonts w:cstheme="minorHAnsi"/>
                <w:color w:val="FF0000"/>
              </w:rPr>
              <w:t xml:space="preserve">FRIDAY AUGUST </w:t>
            </w:r>
            <w:r w:rsidR="007F1B70">
              <w:rPr>
                <w:rFonts w:cstheme="minorHAnsi"/>
                <w:color w:val="FF0000"/>
              </w:rPr>
              <w:t>19</w:t>
            </w:r>
            <w:r w:rsidRPr="00FB3641">
              <w:rPr>
                <w:rFonts w:cstheme="minorHAnsi"/>
                <w:color w:val="FF0000"/>
              </w:rPr>
              <w:t>, 202</w:t>
            </w:r>
            <w:r w:rsidR="007F1B70">
              <w:rPr>
                <w:rFonts w:cstheme="minorHAnsi"/>
                <w:color w:val="FF0000"/>
              </w:rPr>
              <w:t>2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CFC5" w14:textId="3452C002" w:rsidR="00584BCE" w:rsidRPr="00FB3641" w:rsidRDefault="00272888">
            <w:pPr>
              <w:spacing w:line="240" w:lineRule="auto"/>
              <w:rPr>
                <w:rFonts w:cstheme="minorHAnsi"/>
                <w:color w:val="FF0000"/>
              </w:rPr>
            </w:pPr>
            <w:r w:rsidRPr="00FB3641">
              <w:rPr>
                <w:rFonts w:cstheme="minorHAnsi"/>
                <w:color w:val="FF0000"/>
              </w:rPr>
              <w:t>CLOSED</w:t>
            </w:r>
          </w:p>
        </w:tc>
      </w:tr>
      <w:tr w:rsidR="00584BCE" w:rsidRPr="00272888" w14:paraId="4B8108A8" w14:textId="77777777" w:rsidTr="0027288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3BF7" w14:textId="60572D50" w:rsidR="00584BCE" w:rsidRPr="00FB3641" w:rsidRDefault="00272888">
            <w:pPr>
              <w:spacing w:line="240" w:lineRule="auto"/>
              <w:rPr>
                <w:rFonts w:cstheme="minorHAnsi"/>
              </w:rPr>
            </w:pPr>
            <w:r w:rsidRPr="00FB3641">
              <w:rPr>
                <w:rFonts w:cstheme="minorHAnsi"/>
              </w:rPr>
              <w:t>START OF LALC FALL SCHEDULE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2B27" w14:textId="2A63CCC1" w:rsidR="00584BCE" w:rsidRPr="00FB3641" w:rsidRDefault="00272888">
            <w:pPr>
              <w:spacing w:line="240" w:lineRule="auto"/>
              <w:rPr>
                <w:rFonts w:cstheme="minorHAnsi"/>
              </w:rPr>
            </w:pPr>
            <w:r w:rsidRPr="00FB3641">
              <w:rPr>
                <w:rFonts w:cstheme="minorHAnsi"/>
              </w:rPr>
              <w:t>MONDAY, AUGUST 2</w:t>
            </w:r>
            <w:r w:rsidR="007F1B70">
              <w:rPr>
                <w:rFonts w:cstheme="minorHAnsi"/>
              </w:rPr>
              <w:t>2</w:t>
            </w:r>
            <w:r w:rsidRPr="00FB3641">
              <w:rPr>
                <w:rFonts w:cstheme="minorHAnsi"/>
              </w:rPr>
              <w:t>, 202</w:t>
            </w:r>
            <w:r w:rsidR="007F1B70">
              <w:rPr>
                <w:rFonts w:cstheme="minorHAnsi"/>
              </w:rPr>
              <w:t>2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4864" w14:textId="2BB6F175" w:rsidR="00584BCE" w:rsidRPr="00FB3641" w:rsidRDefault="00272888">
            <w:pPr>
              <w:spacing w:line="240" w:lineRule="auto"/>
              <w:rPr>
                <w:rFonts w:cstheme="minorHAnsi"/>
              </w:rPr>
            </w:pPr>
            <w:r w:rsidRPr="00FB3641">
              <w:rPr>
                <w:rFonts w:cstheme="minorHAnsi"/>
              </w:rPr>
              <w:t>OPEN-JUST FYI</w:t>
            </w:r>
          </w:p>
        </w:tc>
      </w:tr>
      <w:tr w:rsidR="006B465B" w:rsidRPr="00272888" w14:paraId="6EA2374C" w14:textId="77777777" w:rsidTr="0027288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07DB" w14:textId="4D843282" w:rsidR="006B465B" w:rsidRPr="00FB3641" w:rsidRDefault="006B465B" w:rsidP="006B465B">
            <w:pPr>
              <w:spacing w:line="240" w:lineRule="auto"/>
              <w:rPr>
                <w:rFonts w:cstheme="minorHAnsi"/>
                <w:color w:val="FF0000"/>
              </w:rPr>
            </w:pPr>
            <w:r w:rsidRPr="00FB3641">
              <w:rPr>
                <w:rFonts w:cstheme="minorHAnsi"/>
                <w:color w:val="FF0000"/>
              </w:rPr>
              <w:t>LABOR DAY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495C" w14:textId="5858667D" w:rsidR="006B465B" w:rsidRPr="00FB3641" w:rsidRDefault="006B465B" w:rsidP="006B465B">
            <w:pPr>
              <w:spacing w:line="240" w:lineRule="auto"/>
              <w:rPr>
                <w:rFonts w:cstheme="minorHAnsi"/>
                <w:color w:val="FF0000"/>
              </w:rPr>
            </w:pPr>
            <w:r w:rsidRPr="00FB3641">
              <w:rPr>
                <w:rFonts w:cstheme="minorHAnsi"/>
                <w:color w:val="FF0000"/>
              </w:rPr>
              <w:t xml:space="preserve">MONDAY, SEPTMEBER </w:t>
            </w:r>
            <w:r w:rsidR="007F1B70">
              <w:rPr>
                <w:rFonts w:cstheme="minorHAnsi"/>
                <w:color w:val="FF0000"/>
              </w:rPr>
              <w:t>5</w:t>
            </w:r>
            <w:r w:rsidRPr="00FB3641">
              <w:rPr>
                <w:rFonts w:cstheme="minorHAnsi"/>
                <w:color w:val="FF0000"/>
                <w:vertAlign w:val="superscript"/>
              </w:rPr>
              <w:t>TH</w:t>
            </w:r>
            <w:r w:rsidRPr="00FB3641">
              <w:rPr>
                <w:rFonts w:cstheme="minorHAnsi"/>
                <w:color w:val="FF0000"/>
              </w:rPr>
              <w:t>, 202</w:t>
            </w:r>
            <w:r w:rsidR="007F1B70">
              <w:rPr>
                <w:rFonts w:cstheme="minorHAnsi"/>
                <w:color w:val="FF0000"/>
              </w:rPr>
              <w:t>2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F802" w14:textId="06919BCF" w:rsidR="006B465B" w:rsidRPr="00FB3641" w:rsidRDefault="006B465B" w:rsidP="006B465B">
            <w:pPr>
              <w:spacing w:line="240" w:lineRule="auto"/>
              <w:rPr>
                <w:rFonts w:cstheme="minorHAnsi"/>
                <w:color w:val="FF0000"/>
                <w:sz w:val="16"/>
                <w:szCs w:val="16"/>
              </w:rPr>
            </w:pPr>
            <w:r w:rsidRPr="00FB3641">
              <w:rPr>
                <w:rFonts w:cstheme="minorHAnsi"/>
                <w:color w:val="FF0000"/>
              </w:rPr>
              <w:t>CLOSED</w:t>
            </w:r>
          </w:p>
        </w:tc>
      </w:tr>
      <w:tr w:rsidR="006B465B" w:rsidRPr="00272888" w14:paraId="2DBCE477" w14:textId="77777777" w:rsidTr="0027288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F730" w14:textId="20E36784" w:rsidR="006B465B" w:rsidRPr="00FB3641" w:rsidRDefault="006B465B" w:rsidP="006B465B">
            <w:pPr>
              <w:spacing w:line="240" w:lineRule="auto"/>
              <w:rPr>
                <w:rFonts w:cstheme="minorHAnsi"/>
                <w:color w:val="FF0000"/>
              </w:rPr>
            </w:pPr>
            <w:r w:rsidRPr="00FB3641">
              <w:rPr>
                <w:rFonts w:cstheme="minorHAnsi"/>
                <w:color w:val="FF0000"/>
              </w:rPr>
              <w:t>UI HOMECOMING PARADE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C455" w14:textId="1E4E3735" w:rsidR="006B465B" w:rsidRPr="00FB3641" w:rsidRDefault="007F1B70" w:rsidP="006B465B">
            <w:pPr>
              <w:spacing w:line="240" w:lineRule="auto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Friday, October 28, 2022, at 4pm.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A6D3" w14:textId="3746A0FE" w:rsidR="006B465B" w:rsidRPr="00FB3641" w:rsidRDefault="006B465B" w:rsidP="006B465B">
            <w:pPr>
              <w:spacing w:line="240" w:lineRule="auto"/>
              <w:rPr>
                <w:rFonts w:cstheme="minorHAnsi"/>
                <w:color w:val="FF0000"/>
              </w:rPr>
            </w:pPr>
            <w:r w:rsidRPr="00FB3641">
              <w:rPr>
                <w:rFonts w:cstheme="minorHAnsi"/>
                <w:color w:val="FF0000"/>
                <w:sz w:val="16"/>
                <w:szCs w:val="16"/>
              </w:rPr>
              <w:t>USUALLY, WE ARE ON THE ROUTE AND HAVE TO CLOSE AROUND 4PM BECAUSE YOU HAVE NO ACCESS TO THE CENTER AFTER THAT.</w:t>
            </w:r>
          </w:p>
        </w:tc>
      </w:tr>
      <w:tr w:rsidR="006B465B" w:rsidRPr="00272888" w14:paraId="255F912A" w14:textId="77777777" w:rsidTr="0027288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6DB7" w14:textId="476242A7" w:rsidR="006B465B" w:rsidRPr="00FB3641" w:rsidRDefault="006B465B" w:rsidP="006B465B">
            <w:pPr>
              <w:spacing w:line="240" w:lineRule="auto"/>
              <w:rPr>
                <w:rFonts w:cstheme="minorHAnsi"/>
              </w:rPr>
            </w:pPr>
            <w:r w:rsidRPr="00FB3641">
              <w:rPr>
                <w:rFonts w:cstheme="minorHAnsi"/>
              </w:rPr>
              <w:t>LALC FUN FALL FESTIVAL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E011" w14:textId="372F12BC" w:rsidR="006B465B" w:rsidRPr="00FB3641" w:rsidRDefault="006B465B" w:rsidP="006B465B">
            <w:pPr>
              <w:spacing w:line="240" w:lineRule="auto"/>
              <w:rPr>
                <w:rFonts w:cstheme="minorHAnsi"/>
              </w:rPr>
            </w:pPr>
            <w:r w:rsidRPr="00FB3641">
              <w:rPr>
                <w:rFonts w:cstheme="minorHAnsi"/>
              </w:rPr>
              <w:t xml:space="preserve">FRIDAY, OCTOBER </w:t>
            </w:r>
            <w:r w:rsidR="007F1B70">
              <w:rPr>
                <w:rFonts w:cstheme="minorHAnsi"/>
              </w:rPr>
              <w:t>31st</w:t>
            </w:r>
            <w:r w:rsidRPr="00FB3641">
              <w:rPr>
                <w:rFonts w:cstheme="minorHAnsi"/>
              </w:rPr>
              <w:t>, 202</w:t>
            </w:r>
            <w:r w:rsidR="007F1B70">
              <w:rPr>
                <w:rFonts w:cstheme="minorHAnsi"/>
              </w:rPr>
              <w:t>2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DD2B" w14:textId="3CD2C076" w:rsidR="006B465B" w:rsidRPr="00FB3641" w:rsidRDefault="006B465B" w:rsidP="006B465B">
            <w:pPr>
              <w:spacing w:line="240" w:lineRule="auto"/>
              <w:rPr>
                <w:rFonts w:cstheme="minorHAnsi"/>
              </w:rPr>
            </w:pPr>
            <w:r w:rsidRPr="00FB3641">
              <w:rPr>
                <w:rFonts w:cstheme="minorHAnsi"/>
                <w:sz w:val="16"/>
                <w:szCs w:val="16"/>
              </w:rPr>
              <w:t>TIME TBA (IN INDIVIDUAL ROOMS) WILL HAVE PARADE WEATHER PERMITTING.</w:t>
            </w:r>
          </w:p>
        </w:tc>
      </w:tr>
      <w:tr w:rsidR="006B465B" w14:paraId="4E32F8CC" w14:textId="77777777" w:rsidTr="0027288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CA3A" w14:textId="73396C01" w:rsidR="006B465B" w:rsidRPr="00FB3641" w:rsidRDefault="006B465B" w:rsidP="006B465B">
            <w:pPr>
              <w:spacing w:line="240" w:lineRule="auto"/>
              <w:rPr>
                <w:rFonts w:cstheme="minorHAnsi"/>
                <w:color w:val="FF0000"/>
              </w:rPr>
            </w:pPr>
            <w:r w:rsidRPr="00FB3641">
              <w:rPr>
                <w:rFonts w:cstheme="minorHAnsi"/>
                <w:color w:val="FF0000"/>
              </w:rPr>
              <w:t>THANKSGIVNG BREAK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0855" w14:textId="0EE64561" w:rsidR="006B465B" w:rsidRPr="00FB3641" w:rsidRDefault="006B465B" w:rsidP="006B465B">
            <w:pPr>
              <w:spacing w:line="240" w:lineRule="auto"/>
              <w:rPr>
                <w:rFonts w:cstheme="minorHAnsi"/>
                <w:color w:val="FF0000"/>
              </w:rPr>
            </w:pPr>
            <w:r w:rsidRPr="00FB3641">
              <w:rPr>
                <w:rFonts w:cstheme="minorHAnsi"/>
                <w:color w:val="FF0000"/>
              </w:rPr>
              <w:t>WEDNESDAY NOV 2</w:t>
            </w:r>
            <w:r w:rsidR="007F1B70">
              <w:rPr>
                <w:rFonts w:cstheme="minorHAnsi"/>
                <w:color w:val="FF0000"/>
              </w:rPr>
              <w:t>3</w:t>
            </w:r>
            <w:r w:rsidRPr="00FB3641">
              <w:rPr>
                <w:rFonts w:cstheme="minorHAnsi"/>
                <w:color w:val="FF0000"/>
              </w:rPr>
              <w:t>, 202</w:t>
            </w:r>
            <w:r w:rsidR="007F1B70">
              <w:rPr>
                <w:rFonts w:cstheme="minorHAnsi"/>
                <w:color w:val="FF0000"/>
              </w:rPr>
              <w:t>2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88FC" w14:textId="56BC1D26" w:rsidR="006B465B" w:rsidRPr="00FB3641" w:rsidRDefault="006B465B" w:rsidP="006B465B">
            <w:pPr>
              <w:spacing w:line="240" w:lineRule="auto"/>
              <w:rPr>
                <w:rFonts w:cstheme="minorHAnsi"/>
                <w:color w:val="FF0000"/>
              </w:rPr>
            </w:pPr>
            <w:r w:rsidRPr="00FB3641">
              <w:rPr>
                <w:rFonts w:cstheme="minorHAnsi"/>
                <w:color w:val="FF0000"/>
              </w:rPr>
              <w:t>CLOSE AT 12:30PM</w:t>
            </w:r>
          </w:p>
        </w:tc>
      </w:tr>
      <w:tr w:rsidR="006B465B" w14:paraId="4B793388" w14:textId="77777777" w:rsidTr="0027288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8E5E" w14:textId="5A3F807B" w:rsidR="006B465B" w:rsidRPr="00FB3641" w:rsidRDefault="006B465B" w:rsidP="006B465B">
            <w:pPr>
              <w:spacing w:line="240" w:lineRule="auto"/>
              <w:rPr>
                <w:rFonts w:cstheme="minorHAnsi"/>
                <w:color w:val="FF0000"/>
              </w:rPr>
            </w:pPr>
            <w:r w:rsidRPr="00FB3641">
              <w:rPr>
                <w:rFonts w:cstheme="minorHAnsi"/>
                <w:color w:val="FF0000"/>
              </w:rPr>
              <w:t>THANKSGIVNG BREAK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60F8" w14:textId="3BF99D45" w:rsidR="006B465B" w:rsidRPr="00FB3641" w:rsidRDefault="006B465B" w:rsidP="006B465B">
            <w:pPr>
              <w:spacing w:line="240" w:lineRule="auto"/>
              <w:rPr>
                <w:rFonts w:cstheme="minorHAnsi"/>
                <w:color w:val="FF0000"/>
              </w:rPr>
            </w:pPr>
            <w:r w:rsidRPr="00FB3641">
              <w:rPr>
                <w:rFonts w:cstheme="minorHAnsi"/>
                <w:color w:val="FF0000"/>
              </w:rPr>
              <w:t>THURSDAY NOV 2</w:t>
            </w:r>
            <w:r w:rsidR="007F1B70">
              <w:rPr>
                <w:rFonts w:cstheme="minorHAnsi"/>
                <w:color w:val="FF0000"/>
              </w:rPr>
              <w:t>4</w:t>
            </w:r>
            <w:r w:rsidRPr="00FB3641">
              <w:rPr>
                <w:rFonts w:cstheme="minorHAnsi"/>
                <w:color w:val="FF0000"/>
              </w:rPr>
              <w:t>, 202</w:t>
            </w:r>
            <w:r w:rsidR="007F1B70">
              <w:rPr>
                <w:rFonts w:cstheme="minorHAnsi"/>
                <w:color w:val="FF0000"/>
              </w:rPr>
              <w:t>2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0C79" w14:textId="3FCDCA04" w:rsidR="006B465B" w:rsidRPr="00FB3641" w:rsidRDefault="006B465B" w:rsidP="006B465B">
            <w:pPr>
              <w:spacing w:line="240" w:lineRule="auto"/>
              <w:rPr>
                <w:rFonts w:cstheme="minorHAnsi"/>
                <w:color w:val="FF0000"/>
              </w:rPr>
            </w:pPr>
            <w:r w:rsidRPr="00FB3641">
              <w:rPr>
                <w:rFonts w:cstheme="minorHAnsi"/>
                <w:color w:val="FF0000"/>
              </w:rPr>
              <w:t>CLOSED</w:t>
            </w:r>
          </w:p>
        </w:tc>
      </w:tr>
      <w:tr w:rsidR="006B465B" w14:paraId="0820E1A8" w14:textId="77777777" w:rsidTr="0027288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BD61" w14:textId="5130CCA5" w:rsidR="006B465B" w:rsidRPr="00FB3641" w:rsidRDefault="006B465B" w:rsidP="006B465B">
            <w:pPr>
              <w:spacing w:line="240" w:lineRule="auto"/>
              <w:rPr>
                <w:rFonts w:cstheme="minorHAnsi"/>
                <w:color w:val="FF0000"/>
              </w:rPr>
            </w:pPr>
            <w:r w:rsidRPr="00FB3641">
              <w:rPr>
                <w:rFonts w:cstheme="minorHAnsi"/>
                <w:color w:val="FF0000"/>
              </w:rPr>
              <w:t>THANKSGIVNG BREAK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E4F7" w14:textId="66620DCC" w:rsidR="006B465B" w:rsidRPr="00FB3641" w:rsidRDefault="006B465B" w:rsidP="006B465B">
            <w:pPr>
              <w:spacing w:line="240" w:lineRule="auto"/>
              <w:rPr>
                <w:rFonts w:cstheme="minorHAnsi"/>
                <w:color w:val="FF0000"/>
              </w:rPr>
            </w:pPr>
            <w:r w:rsidRPr="00FB3641">
              <w:rPr>
                <w:rFonts w:cstheme="minorHAnsi"/>
                <w:color w:val="FF0000"/>
              </w:rPr>
              <w:t>FRIDAY NOV 2</w:t>
            </w:r>
            <w:r w:rsidR="007F1B70">
              <w:rPr>
                <w:rFonts w:cstheme="minorHAnsi"/>
                <w:color w:val="FF0000"/>
              </w:rPr>
              <w:t>5</w:t>
            </w:r>
            <w:r w:rsidRPr="00FB3641">
              <w:rPr>
                <w:rFonts w:cstheme="minorHAnsi"/>
                <w:color w:val="FF0000"/>
              </w:rPr>
              <w:t>, 202</w:t>
            </w:r>
            <w:r w:rsidR="007F1B70">
              <w:rPr>
                <w:rFonts w:cstheme="minorHAnsi"/>
                <w:color w:val="FF0000"/>
              </w:rPr>
              <w:t>2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B072" w14:textId="44622ABA" w:rsidR="006B465B" w:rsidRPr="00FB3641" w:rsidRDefault="006B465B" w:rsidP="006B465B">
            <w:pPr>
              <w:spacing w:line="240" w:lineRule="auto"/>
              <w:rPr>
                <w:rFonts w:cstheme="minorHAnsi"/>
                <w:color w:val="FF0000"/>
              </w:rPr>
            </w:pPr>
            <w:r w:rsidRPr="00FB3641">
              <w:rPr>
                <w:rFonts w:cstheme="minorHAnsi"/>
                <w:color w:val="FF0000"/>
              </w:rPr>
              <w:t>CLOSED</w:t>
            </w:r>
          </w:p>
        </w:tc>
      </w:tr>
      <w:tr w:rsidR="006B465B" w14:paraId="71BB8571" w14:textId="77777777" w:rsidTr="0027288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8E25" w14:textId="3CAA5CD7" w:rsidR="006B465B" w:rsidRPr="00FB3641" w:rsidRDefault="006B465B" w:rsidP="006B465B">
            <w:pPr>
              <w:spacing w:line="240" w:lineRule="auto"/>
              <w:rPr>
                <w:rFonts w:cstheme="minorHAnsi"/>
              </w:rPr>
            </w:pPr>
            <w:r w:rsidRPr="00FB3641">
              <w:rPr>
                <w:rFonts w:cstheme="minorHAnsi"/>
              </w:rPr>
              <w:t>FINALS WEEK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106A" w14:textId="4D09A921" w:rsidR="006B465B" w:rsidRPr="00FB3641" w:rsidRDefault="006B465B" w:rsidP="006B465B">
            <w:pPr>
              <w:spacing w:line="240" w:lineRule="auto"/>
              <w:rPr>
                <w:rFonts w:cstheme="minorHAnsi"/>
              </w:rPr>
            </w:pPr>
            <w:r w:rsidRPr="00FB3641">
              <w:rPr>
                <w:rFonts w:cstheme="minorHAnsi"/>
              </w:rPr>
              <w:t>DEC 1</w:t>
            </w:r>
            <w:r w:rsidR="007F1B70">
              <w:rPr>
                <w:rFonts w:cstheme="minorHAnsi"/>
              </w:rPr>
              <w:t>2</w:t>
            </w:r>
            <w:r w:rsidRPr="00FB3641">
              <w:rPr>
                <w:rFonts w:cstheme="minorHAnsi"/>
              </w:rPr>
              <w:t>-1</w:t>
            </w:r>
            <w:r w:rsidR="007F1B70">
              <w:rPr>
                <w:rFonts w:cstheme="minorHAnsi"/>
              </w:rPr>
              <w:t>6</w:t>
            </w:r>
            <w:r w:rsidRPr="00FB3641">
              <w:rPr>
                <w:rFonts w:cstheme="minorHAnsi"/>
              </w:rPr>
              <w:t>, 202</w:t>
            </w:r>
            <w:r w:rsidR="007F1B70">
              <w:rPr>
                <w:rFonts w:cstheme="minorHAnsi"/>
              </w:rPr>
              <w:t>2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666F" w14:textId="4BEE67B9" w:rsidR="006B465B" w:rsidRPr="00FB3641" w:rsidRDefault="006B465B" w:rsidP="006B465B">
            <w:pPr>
              <w:spacing w:line="240" w:lineRule="auto"/>
              <w:rPr>
                <w:rFonts w:cstheme="minorHAnsi"/>
              </w:rPr>
            </w:pPr>
            <w:r w:rsidRPr="00FB3641">
              <w:rPr>
                <w:rFonts w:cstheme="minorHAnsi"/>
              </w:rPr>
              <w:t>TIGHTLY STAFFED</w:t>
            </w:r>
          </w:p>
        </w:tc>
      </w:tr>
      <w:tr w:rsidR="006B465B" w14:paraId="05F86AA2" w14:textId="77777777" w:rsidTr="0027288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2714" w14:textId="64F224E1" w:rsidR="006B465B" w:rsidRPr="00FB3641" w:rsidRDefault="006B465B" w:rsidP="006B465B">
            <w:pPr>
              <w:spacing w:line="240" w:lineRule="auto"/>
              <w:rPr>
                <w:rFonts w:cstheme="minorHAnsi"/>
                <w:color w:val="FF0000"/>
              </w:rPr>
            </w:pPr>
            <w:r w:rsidRPr="00FB3641">
              <w:rPr>
                <w:rFonts w:cstheme="minorHAnsi"/>
                <w:color w:val="FF0000"/>
              </w:rPr>
              <w:t>WINTER BREAK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FAD0" w14:textId="18BD6C87" w:rsidR="006B465B" w:rsidRPr="00FB3641" w:rsidRDefault="001B7B58" w:rsidP="006B465B">
            <w:pPr>
              <w:spacing w:line="240" w:lineRule="auto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 xml:space="preserve">FRIDAY, </w:t>
            </w:r>
            <w:r w:rsidR="006B465B" w:rsidRPr="00FB3641">
              <w:rPr>
                <w:rFonts w:cstheme="minorHAnsi"/>
                <w:color w:val="FF0000"/>
              </w:rPr>
              <w:t xml:space="preserve">DEC 23-JAN </w:t>
            </w:r>
            <w:r w:rsidR="007F1B70">
              <w:rPr>
                <w:rFonts w:cstheme="minorHAnsi"/>
                <w:color w:val="FF0000"/>
              </w:rPr>
              <w:t>2</w:t>
            </w:r>
            <w:r w:rsidR="006B465B" w:rsidRPr="00FB3641">
              <w:rPr>
                <w:rFonts w:cstheme="minorHAnsi"/>
                <w:color w:val="FF0000"/>
              </w:rPr>
              <w:t>, 2022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3D32" w14:textId="77777777" w:rsidR="006B465B" w:rsidRPr="00FB3641" w:rsidRDefault="006B465B" w:rsidP="006B465B">
            <w:pPr>
              <w:spacing w:line="240" w:lineRule="auto"/>
              <w:rPr>
                <w:rFonts w:cstheme="minorHAnsi"/>
                <w:color w:val="FF0000"/>
              </w:rPr>
            </w:pPr>
            <w:r w:rsidRPr="00FB3641">
              <w:rPr>
                <w:rFonts w:cstheme="minorHAnsi"/>
                <w:color w:val="FF0000"/>
              </w:rPr>
              <w:t>CLOSED</w:t>
            </w:r>
          </w:p>
          <w:p w14:paraId="1BA0E185" w14:textId="71B942F5" w:rsidR="006B465B" w:rsidRPr="00FB3641" w:rsidRDefault="006B465B" w:rsidP="006B465B">
            <w:pPr>
              <w:spacing w:line="240" w:lineRule="auto"/>
              <w:rPr>
                <w:rFonts w:cstheme="minorHAnsi"/>
                <w:color w:val="FF0000"/>
              </w:rPr>
            </w:pPr>
            <w:r w:rsidRPr="00FB3641">
              <w:rPr>
                <w:rFonts w:cstheme="minorHAnsi"/>
              </w:rPr>
              <w:t xml:space="preserve">REOPEN JAN </w:t>
            </w:r>
            <w:r>
              <w:rPr>
                <w:rFonts w:cstheme="minorHAnsi"/>
              </w:rPr>
              <w:t>3</w:t>
            </w:r>
            <w:r w:rsidRPr="00FB3641">
              <w:rPr>
                <w:rFonts w:cstheme="minorHAnsi"/>
              </w:rPr>
              <w:t xml:space="preserve"> 2022</w:t>
            </w:r>
          </w:p>
        </w:tc>
      </w:tr>
      <w:tr w:rsidR="006B465B" w14:paraId="4C624BBB" w14:textId="77777777" w:rsidTr="00C070C9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F8EFD" w14:textId="77777777" w:rsidR="006B465B" w:rsidRPr="00FB3641" w:rsidRDefault="006B465B" w:rsidP="006B465B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BD33FD" w14:textId="77777777" w:rsidR="006B465B" w:rsidRPr="00FB3641" w:rsidRDefault="006B465B" w:rsidP="006B465B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802D9B" w14:textId="77777777" w:rsidR="006B465B" w:rsidRPr="00FB3641" w:rsidRDefault="006B465B" w:rsidP="006B465B">
            <w:pPr>
              <w:spacing w:line="240" w:lineRule="auto"/>
              <w:rPr>
                <w:rFonts w:cstheme="minorHAnsi"/>
              </w:rPr>
            </w:pPr>
          </w:p>
        </w:tc>
      </w:tr>
      <w:tr w:rsidR="006B465B" w14:paraId="52255E05" w14:textId="77777777" w:rsidTr="0027288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1627" w14:textId="43689612" w:rsidR="006B465B" w:rsidRPr="00FB3641" w:rsidRDefault="006B465B" w:rsidP="006B465B">
            <w:pPr>
              <w:spacing w:line="240" w:lineRule="auto"/>
              <w:rPr>
                <w:rFonts w:cstheme="minorHAnsi"/>
              </w:rPr>
            </w:pPr>
            <w:r w:rsidRPr="00FB3641">
              <w:rPr>
                <w:rFonts w:cstheme="minorHAnsi"/>
                <w:b/>
                <w:bCs/>
              </w:rPr>
              <w:t>HOLIDAY OR EVENT 202</w:t>
            </w:r>
            <w:r w:rsidR="009F1347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D27A" w14:textId="0E863060" w:rsidR="006B465B" w:rsidRPr="00FB3641" w:rsidRDefault="006B465B" w:rsidP="006B465B">
            <w:pPr>
              <w:spacing w:line="240" w:lineRule="auto"/>
              <w:rPr>
                <w:rFonts w:cstheme="minorHAnsi"/>
              </w:rPr>
            </w:pPr>
            <w:r w:rsidRPr="00FB3641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52FC" w14:textId="4CFA8EBE" w:rsidR="006B465B" w:rsidRPr="00FB3641" w:rsidRDefault="006B465B" w:rsidP="006B465B">
            <w:pPr>
              <w:spacing w:line="240" w:lineRule="auto"/>
              <w:rPr>
                <w:rFonts w:cstheme="minorHAnsi"/>
              </w:rPr>
            </w:pPr>
            <w:r w:rsidRPr="00FB3641">
              <w:rPr>
                <w:rFonts w:cstheme="minorHAnsi"/>
                <w:b/>
                <w:bCs/>
              </w:rPr>
              <w:t>NOTES</w:t>
            </w:r>
          </w:p>
        </w:tc>
      </w:tr>
      <w:tr w:rsidR="006B465B" w14:paraId="66CD6265" w14:textId="77777777" w:rsidTr="0027288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C2CD" w14:textId="44B5CAB0" w:rsidR="006B465B" w:rsidRPr="00FB3641" w:rsidRDefault="006B465B" w:rsidP="006B465B">
            <w:pPr>
              <w:spacing w:line="240" w:lineRule="auto"/>
              <w:rPr>
                <w:rFonts w:cstheme="minorHAnsi"/>
                <w:color w:val="FF0000"/>
              </w:rPr>
            </w:pPr>
            <w:r w:rsidRPr="00FB3641">
              <w:rPr>
                <w:rFonts w:cstheme="minorHAnsi"/>
                <w:color w:val="FF0000"/>
              </w:rPr>
              <w:t>TEACHER INSERVICE DAY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1C46" w14:textId="4CD517DE" w:rsidR="006B465B" w:rsidRPr="00FB3641" w:rsidRDefault="006B465B" w:rsidP="006B465B">
            <w:pPr>
              <w:spacing w:line="240" w:lineRule="auto"/>
              <w:rPr>
                <w:rFonts w:cstheme="minorHAnsi"/>
                <w:color w:val="FF0000"/>
              </w:rPr>
            </w:pPr>
            <w:r w:rsidRPr="00FB3641">
              <w:rPr>
                <w:rFonts w:cstheme="minorHAnsi"/>
                <w:color w:val="FF0000"/>
              </w:rPr>
              <w:t>MONDAY, JANUARY 1</w:t>
            </w:r>
            <w:r w:rsidR="009F1347">
              <w:rPr>
                <w:rFonts w:cstheme="minorHAnsi"/>
                <w:color w:val="FF0000"/>
              </w:rPr>
              <w:t>6</w:t>
            </w:r>
            <w:r w:rsidRPr="00FB3641">
              <w:rPr>
                <w:rFonts w:cstheme="minorHAnsi"/>
                <w:color w:val="FF0000"/>
              </w:rPr>
              <w:t>, 202</w:t>
            </w:r>
            <w:r w:rsidR="009F1347">
              <w:rPr>
                <w:rFonts w:cstheme="minorHAnsi"/>
                <w:color w:val="FF0000"/>
              </w:rPr>
              <w:t>3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6F30" w14:textId="7BE2FF6E" w:rsidR="006B465B" w:rsidRPr="00FB3641" w:rsidRDefault="006B465B" w:rsidP="006B465B">
            <w:pPr>
              <w:spacing w:line="240" w:lineRule="auto"/>
              <w:rPr>
                <w:rFonts w:cstheme="minorHAnsi"/>
                <w:color w:val="FF0000"/>
              </w:rPr>
            </w:pPr>
            <w:r w:rsidRPr="00FB3641">
              <w:rPr>
                <w:rFonts w:cstheme="minorHAnsi"/>
                <w:color w:val="FF0000"/>
              </w:rPr>
              <w:t>CLOSED</w:t>
            </w:r>
          </w:p>
        </w:tc>
      </w:tr>
      <w:tr w:rsidR="006B465B" w14:paraId="2FDB1CF5" w14:textId="77777777" w:rsidTr="0027288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B459" w14:textId="48EA7E2C" w:rsidR="006B465B" w:rsidRPr="00FB3641" w:rsidRDefault="006B465B" w:rsidP="006B465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CLASSROOM VALENTINE PARTIES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BD9C" w14:textId="0776BFE7" w:rsidR="006B465B" w:rsidRPr="00FB3641" w:rsidRDefault="009F1347" w:rsidP="006B465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  <w:r w:rsidR="006B465B">
              <w:rPr>
                <w:rFonts w:cstheme="minorHAnsi"/>
              </w:rPr>
              <w:t>, FEB 14 202</w:t>
            </w:r>
            <w:r>
              <w:rPr>
                <w:rFonts w:cstheme="minorHAnsi"/>
              </w:rPr>
              <w:t>3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C625" w14:textId="2BDBD9DC" w:rsidR="006B465B" w:rsidRPr="00FB3641" w:rsidRDefault="006B465B" w:rsidP="006B465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SEE TEACHER FOR TIME AND CLASSROOM LIST</w:t>
            </w:r>
          </w:p>
        </w:tc>
      </w:tr>
      <w:tr w:rsidR="006B465B" w14:paraId="786355F4" w14:textId="77777777" w:rsidTr="0027288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C098" w14:textId="161F650A" w:rsidR="006B465B" w:rsidRPr="00FB3641" w:rsidRDefault="006B465B" w:rsidP="006B465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UNIVERSITY OF IOWA SPRING BREAK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35AD" w14:textId="759755FE" w:rsidR="006B465B" w:rsidRPr="00FB3641" w:rsidRDefault="006B465B" w:rsidP="006B465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MARCH 1</w:t>
            </w:r>
            <w:r w:rsidR="009F1347">
              <w:rPr>
                <w:rFonts w:cstheme="minorHAnsi"/>
              </w:rPr>
              <w:t>3</w:t>
            </w:r>
            <w:r>
              <w:rPr>
                <w:rFonts w:cstheme="minorHAnsi"/>
              </w:rPr>
              <w:t>-1</w:t>
            </w:r>
            <w:r w:rsidR="009F1347">
              <w:rPr>
                <w:rFonts w:cstheme="minorHAnsi"/>
              </w:rPr>
              <w:t>7</w:t>
            </w:r>
            <w:r>
              <w:rPr>
                <w:rFonts w:cstheme="minorHAnsi"/>
              </w:rPr>
              <w:t>, 202</w:t>
            </w:r>
            <w:r w:rsidR="009F1347">
              <w:rPr>
                <w:rFonts w:cstheme="minorHAnsi"/>
              </w:rPr>
              <w:t>3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F900" w14:textId="0F270F42" w:rsidR="006B465B" w:rsidRPr="00FB3641" w:rsidRDefault="006B465B" w:rsidP="006B465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TIGHTLY STAFFED</w:t>
            </w:r>
          </w:p>
        </w:tc>
      </w:tr>
      <w:tr w:rsidR="009F1347" w14:paraId="57D9BD42" w14:textId="77777777" w:rsidTr="0027288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A428" w14:textId="22B102D0" w:rsidR="009F1347" w:rsidRDefault="009F1347" w:rsidP="006B465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FINALS WEEK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4C4D" w14:textId="799474B3" w:rsidR="009F1347" w:rsidRDefault="009F1347" w:rsidP="006B465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May 8-12</w:t>
            </w:r>
            <w:r w:rsidRPr="009F1347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2023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018A" w14:textId="0B043178" w:rsidR="009F1347" w:rsidRDefault="009F1347" w:rsidP="006B465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TIGHTLY STAFFED</w:t>
            </w:r>
          </w:p>
        </w:tc>
      </w:tr>
      <w:tr w:rsidR="006B465B" w14:paraId="3076832C" w14:textId="77777777" w:rsidTr="0027288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737F" w14:textId="5838BF15" w:rsidR="006B465B" w:rsidRPr="00FB3641" w:rsidRDefault="006B465B" w:rsidP="006B465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START OF SUMMER SCHEDULE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7A5F" w14:textId="16419458" w:rsidR="006B465B" w:rsidRPr="00FB3641" w:rsidRDefault="006B465B" w:rsidP="006B465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MONDAY, MAY 1</w:t>
            </w:r>
            <w:r w:rsidR="009F1347">
              <w:rPr>
                <w:rFonts w:cstheme="minorHAnsi"/>
              </w:rPr>
              <w:t>5</w:t>
            </w:r>
            <w:r>
              <w:rPr>
                <w:rFonts w:cstheme="minorHAnsi"/>
              </w:rPr>
              <w:t>, 202</w:t>
            </w:r>
            <w:r w:rsidR="009F1347">
              <w:rPr>
                <w:rFonts w:cstheme="minorHAnsi"/>
              </w:rPr>
              <w:t>3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60F0" w14:textId="79E6F549" w:rsidR="006B465B" w:rsidRPr="00FB3641" w:rsidRDefault="006B465B" w:rsidP="006B465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OPEN-JUST FYI</w:t>
            </w:r>
          </w:p>
        </w:tc>
      </w:tr>
      <w:tr w:rsidR="006B465B" w14:paraId="6651C896" w14:textId="77777777" w:rsidTr="0027288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FA5D" w14:textId="0953288B" w:rsidR="006B465B" w:rsidRPr="00FB3641" w:rsidRDefault="006B465B" w:rsidP="006B465B">
            <w:pPr>
              <w:spacing w:line="240" w:lineRule="auto"/>
              <w:rPr>
                <w:rFonts w:cstheme="minorHAnsi"/>
                <w:color w:val="FF0000"/>
              </w:rPr>
            </w:pPr>
            <w:r w:rsidRPr="00FB3641">
              <w:rPr>
                <w:rFonts w:cstheme="minorHAnsi"/>
                <w:color w:val="FF0000"/>
              </w:rPr>
              <w:t>MEMORIAL DAY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9149" w14:textId="335A0C6E" w:rsidR="006B465B" w:rsidRPr="00FB3641" w:rsidRDefault="006B465B" w:rsidP="006B465B">
            <w:pPr>
              <w:spacing w:line="240" w:lineRule="auto"/>
              <w:rPr>
                <w:rFonts w:cstheme="minorHAnsi"/>
                <w:color w:val="FF0000"/>
              </w:rPr>
            </w:pPr>
            <w:r w:rsidRPr="00FB3641">
              <w:rPr>
                <w:rFonts w:cstheme="minorHAnsi"/>
                <w:color w:val="FF0000"/>
              </w:rPr>
              <w:t xml:space="preserve">MONDAY MAY </w:t>
            </w:r>
            <w:r w:rsidR="009F1347">
              <w:rPr>
                <w:rFonts w:cstheme="minorHAnsi"/>
                <w:color w:val="FF0000"/>
              </w:rPr>
              <w:t>29</w:t>
            </w:r>
            <w:r w:rsidRPr="00FB3641">
              <w:rPr>
                <w:rFonts w:cstheme="minorHAnsi"/>
                <w:color w:val="FF0000"/>
              </w:rPr>
              <w:t>, 202</w:t>
            </w:r>
            <w:r w:rsidR="009F1347">
              <w:rPr>
                <w:rFonts w:cstheme="minorHAnsi"/>
                <w:color w:val="FF0000"/>
              </w:rPr>
              <w:t>3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6CA4" w14:textId="6AB9BD19" w:rsidR="006B465B" w:rsidRPr="00FB3641" w:rsidRDefault="006B465B" w:rsidP="006B465B">
            <w:pPr>
              <w:spacing w:line="240" w:lineRule="auto"/>
              <w:rPr>
                <w:rFonts w:cstheme="minorHAnsi"/>
                <w:color w:val="FF0000"/>
              </w:rPr>
            </w:pPr>
            <w:r w:rsidRPr="00FB3641">
              <w:rPr>
                <w:rFonts w:cstheme="minorHAnsi"/>
                <w:color w:val="FF0000"/>
              </w:rPr>
              <w:t>CLOSED</w:t>
            </w:r>
          </w:p>
        </w:tc>
      </w:tr>
      <w:tr w:rsidR="006B465B" w14:paraId="3467A58E" w14:textId="77777777" w:rsidTr="0027288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09BE" w14:textId="37220CE3" w:rsidR="006B465B" w:rsidRPr="00FB3641" w:rsidRDefault="006B465B" w:rsidP="006B465B">
            <w:pPr>
              <w:spacing w:line="240" w:lineRule="auto"/>
              <w:rPr>
                <w:rFonts w:cstheme="minorHAnsi"/>
                <w:color w:val="FF0000"/>
              </w:rPr>
            </w:pPr>
            <w:r w:rsidRPr="00FB3641">
              <w:rPr>
                <w:rFonts w:cstheme="minorHAnsi"/>
                <w:color w:val="FF0000"/>
              </w:rPr>
              <w:t>INDEPENDENCE DAY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A367" w14:textId="1417B1E8" w:rsidR="006B465B" w:rsidRPr="00FB3641" w:rsidRDefault="009F1347" w:rsidP="006B465B">
            <w:pPr>
              <w:spacing w:line="240" w:lineRule="auto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TUESDAY</w:t>
            </w:r>
            <w:r w:rsidR="006B465B">
              <w:rPr>
                <w:rFonts w:cstheme="minorHAnsi"/>
                <w:color w:val="FF0000"/>
              </w:rPr>
              <w:t xml:space="preserve"> </w:t>
            </w:r>
            <w:r w:rsidR="006B465B" w:rsidRPr="00FB3641">
              <w:rPr>
                <w:rFonts w:cstheme="minorHAnsi"/>
                <w:color w:val="FF0000"/>
              </w:rPr>
              <w:t>JULY 4 202</w:t>
            </w:r>
            <w:r>
              <w:rPr>
                <w:rFonts w:cstheme="minorHAnsi"/>
                <w:color w:val="FF0000"/>
              </w:rPr>
              <w:t>3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770B" w14:textId="3EB08239" w:rsidR="006B465B" w:rsidRPr="00FB3641" w:rsidRDefault="006B465B" w:rsidP="006B465B">
            <w:pPr>
              <w:spacing w:line="240" w:lineRule="auto"/>
              <w:rPr>
                <w:rFonts w:cstheme="minorHAnsi"/>
                <w:color w:val="FF0000"/>
              </w:rPr>
            </w:pPr>
            <w:r w:rsidRPr="00FB3641">
              <w:rPr>
                <w:rFonts w:cstheme="minorHAnsi"/>
                <w:color w:val="FF0000"/>
              </w:rPr>
              <w:t>CLOSED</w:t>
            </w:r>
          </w:p>
        </w:tc>
      </w:tr>
      <w:tr w:rsidR="006B465B" w14:paraId="2081049E" w14:textId="77777777" w:rsidTr="0027288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1A25" w14:textId="40F7C2B3" w:rsidR="006B465B" w:rsidRPr="00FB3641" w:rsidRDefault="006B465B" w:rsidP="006B465B">
            <w:pPr>
              <w:spacing w:line="240" w:lineRule="auto"/>
              <w:rPr>
                <w:rFonts w:cstheme="minorHAnsi"/>
                <w:color w:val="FF0000"/>
              </w:rPr>
            </w:pPr>
            <w:r w:rsidRPr="00FB3641">
              <w:rPr>
                <w:rFonts w:cstheme="minorHAnsi"/>
                <w:color w:val="FF0000"/>
              </w:rPr>
              <w:t>TEACHER INSERVICE DAY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C3F3" w14:textId="1E254512" w:rsidR="006B465B" w:rsidRPr="00FB3641" w:rsidRDefault="006B465B" w:rsidP="006B465B">
            <w:pPr>
              <w:spacing w:line="240" w:lineRule="auto"/>
              <w:rPr>
                <w:rFonts w:cstheme="minorHAnsi"/>
                <w:color w:val="FF0000"/>
              </w:rPr>
            </w:pPr>
            <w:r w:rsidRPr="00FB3641">
              <w:rPr>
                <w:rFonts w:cstheme="minorHAnsi"/>
                <w:color w:val="FF0000"/>
              </w:rPr>
              <w:t>FRIDAY AUG 1</w:t>
            </w:r>
            <w:r w:rsidR="009F1347">
              <w:rPr>
                <w:rFonts w:cstheme="minorHAnsi"/>
                <w:color w:val="FF0000"/>
              </w:rPr>
              <w:t>8</w:t>
            </w:r>
            <w:r w:rsidRPr="00FB3641">
              <w:rPr>
                <w:rFonts w:cstheme="minorHAnsi"/>
                <w:color w:val="FF0000"/>
              </w:rPr>
              <w:t>, 202</w:t>
            </w:r>
            <w:r w:rsidR="009F1347">
              <w:rPr>
                <w:rFonts w:cstheme="minorHAnsi"/>
                <w:color w:val="FF0000"/>
              </w:rPr>
              <w:t>3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1832" w14:textId="1D1B65E0" w:rsidR="006B465B" w:rsidRPr="00FB3641" w:rsidRDefault="006B465B" w:rsidP="006B465B">
            <w:pPr>
              <w:spacing w:line="240" w:lineRule="auto"/>
              <w:rPr>
                <w:rFonts w:cstheme="minorHAnsi"/>
                <w:color w:val="FF0000"/>
              </w:rPr>
            </w:pPr>
            <w:r w:rsidRPr="00FB3641">
              <w:rPr>
                <w:rFonts w:cstheme="minorHAnsi"/>
                <w:color w:val="FF0000"/>
              </w:rPr>
              <w:t>CLOSED</w:t>
            </w:r>
          </w:p>
        </w:tc>
      </w:tr>
      <w:tr w:rsidR="006B465B" w14:paraId="56150A37" w14:textId="77777777" w:rsidTr="0027288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6D81" w14:textId="2D7D51ED" w:rsidR="006B465B" w:rsidRPr="00C070C9" w:rsidRDefault="006B465B" w:rsidP="006B465B">
            <w:pPr>
              <w:spacing w:line="240" w:lineRule="auto"/>
              <w:rPr>
                <w:rFonts w:cstheme="minorHAnsi"/>
              </w:rPr>
            </w:pPr>
            <w:r w:rsidRPr="00C070C9">
              <w:rPr>
                <w:rFonts w:cstheme="minorHAnsi"/>
              </w:rPr>
              <w:t>START OF FALL SCHEDULE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B3EB" w14:textId="312E7204" w:rsidR="006B465B" w:rsidRPr="00C070C9" w:rsidRDefault="006B465B" w:rsidP="006B465B">
            <w:pPr>
              <w:spacing w:line="240" w:lineRule="auto"/>
              <w:rPr>
                <w:rFonts w:cstheme="minorHAnsi"/>
              </w:rPr>
            </w:pPr>
            <w:r w:rsidRPr="00C070C9">
              <w:rPr>
                <w:rFonts w:cstheme="minorHAnsi"/>
              </w:rPr>
              <w:t>AUGUST 2</w:t>
            </w:r>
            <w:r w:rsidR="009F1347">
              <w:rPr>
                <w:rFonts w:cstheme="minorHAnsi"/>
              </w:rPr>
              <w:t>1</w:t>
            </w:r>
            <w:r w:rsidRPr="00C070C9">
              <w:rPr>
                <w:rFonts w:cstheme="minorHAnsi"/>
              </w:rPr>
              <w:t>, 202</w:t>
            </w:r>
            <w:r w:rsidR="009F1347">
              <w:rPr>
                <w:rFonts w:cstheme="minorHAnsi"/>
              </w:rPr>
              <w:t>3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3835" w14:textId="510E004C" w:rsidR="006B465B" w:rsidRPr="00C070C9" w:rsidRDefault="006B465B" w:rsidP="006B465B">
            <w:pPr>
              <w:spacing w:line="240" w:lineRule="auto"/>
              <w:rPr>
                <w:rFonts w:cstheme="minorHAnsi"/>
              </w:rPr>
            </w:pPr>
            <w:r w:rsidRPr="00C070C9">
              <w:rPr>
                <w:rFonts w:cstheme="minorHAnsi"/>
              </w:rPr>
              <w:t>OPEN-JUST FYI</w:t>
            </w:r>
          </w:p>
        </w:tc>
      </w:tr>
      <w:tr w:rsidR="006B465B" w14:paraId="7F1D5D2B" w14:textId="77777777" w:rsidTr="0027288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CC55" w14:textId="711D87A8" w:rsidR="006B465B" w:rsidRPr="00C070C9" w:rsidRDefault="006B465B" w:rsidP="006B465B">
            <w:pPr>
              <w:spacing w:line="240" w:lineRule="auto"/>
              <w:rPr>
                <w:rFonts w:cstheme="minorHAnsi"/>
                <w:color w:val="FF0000"/>
              </w:rPr>
            </w:pPr>
            <w:r w:rsidRPr="00C070C9">
              <w:rPr>
                <w:rFonts w:cstheme="minorHAnsi"/>
                <w:color w:val="FF0000"/>
              </w:rPr>
              <w:t>LABOR DAY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7F05" w14:textId="36CBCD01" w:rsidR="006B465B" w:rsidRPr="00C070C9" w:rsidRDefault="006B465B" w:rsidP="006B465B">
            <w:pPr>
              <w:spacing w:line="240" w:lineRule="auto"/>
              <w:rPr>
                <w:rFonts w:cstheme="minorHAnsi"/>
                <w:color w:val="FF0000"/>
              </w:rPr>
            </w:pPr>
            <w:r w:rsidRPr="00C070C9">
              <w:rPr>
                <w:rFonts w:cstheme="minorHAnsi"/>
                <w:color w:val="FF0000"/>
              </w:rPr>
              <w:t xml:space="preserve">MONDAY SEPT </w:t>
            </w:r>
            <w:r w:rsidR="009F1347">
              <w:rPr>
                <w:rFonts w:cstheme="minorHAnsi"/>
                <w:color w:val="FF0000"/>
              </w:rPr>
              <w:t>4</w:t>
            </w:r>
            <w:r w:rsidRPr="00C070C9">
              <w:rPr>
                <w:rFonts w:cstheme="minorHAnsi"/>
                <w:color w:val="FF0000"/>
              </w:rPr>
              <w:t xml:space="preserve"> 202</w:t>
            </w:r>
            <w:r w:rsidR="009F1347">
              <w:rPr>
                <w:rFonts w:cstheme="minorHAnsi"/>
                <w:color w:val="FF0000"/>
              </w:rPr>
              <w:t>3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A7C0" w14:textId="407C6A6D" w:rsidR="006B465B" w:rsidRPr="00C070C9" w:rsidRDefault="006B465B" w:rsidP="006B465B">
            <w:pPr>
              <w:spacing w:line="240" w:lineRule="auto"/>
              <w:rPr>
                <w:rFonts w:cstheme="minorHAnsi"/>
                <w:color w:val="FF0000"/>
              </w:rPr>
            </w:pPr>
            <w:r w:rsidRPr="00C070C9">
              <w:rPr>
                <w:rFonts w:cstheme="minorHAnsi"/>
                <w:color w:val="FF0000"/>
              </w:rPr>
              <w:t>CLOSED</w:t>
            </w:r>
          </w:p>
        </w:tc>
      </w:tr>
      <w:tr w:rsidR="006B465B" w14:paraId="3EFE6C45" w14:textId="77777777" w:rsidTr="0027288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3475" w14:textId="436598ED" w:rsidR="006B465B" w:rsidRPr="00C070C9" w:rsidRDefault="006B465B" w:rsidP="006B465B">
            <w:pPr>
              <w:spacing w:line="240" w:lineRule="auto"/>
              <w:rPr>
                <w:rFonts w:cstheme="minorHAnsi"/>
              </w:rPr>
            </w:pPr>
            <w:r w:rsidRPr="00C070C9">
              <w:rPr>
                <w:rFonts w:cstheme="minorHAnsi"/>
              </w:rPr>
              <w:t>UI HOMECOMING PARADE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2D78" w14:textId="255F5592" w:rsidR="006B465B" w:rsidRPr="00C070C9" w:rsidRDefault="006B465B" w:rsidP="006B465B">
            <w:pPr>
              <w:spacing w:line="240" w:lineRule="auto"/>
              <w:rPr>
                <w:rFonts w:cstheme="minorHAnsi"/>
              </w:rPr>
            </w:pPr>
            <w:r w:rsidRPr="00C070C9">
              <w:rPr>
                <w:rFonts w:cstheme="minorHAnsi"/>
              </w:rPr>
              <w:t>TBA-OCTOBER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1A93" w14:textId="68AB6378" w:rsidR="006B465B" w:rsidRPr="00C070C9" w:rsidRDefault="006B465B" w:rsidP="006B465B">
            <w:pPr>
              <w:spacing w:line="240" w:lineRule="auto"/>
              <w:rPr>
                <w:rFonts w:cstheme="minorHAnsi"/>
              </w:rPr>
            </w:pPr>
            <w:r w:rsidRPr="00C070C9">
              <w:rPr>
                <w:rFonts w:cstheme="minorHAnsi"/>
                <w:color w:val="FF0000"/>
                <w:sz w:val="16"/>
                <w:szCs w:val="16"/>
              </w:rPr>
              <w:t>USUALLY, WE ARE ON THE ROUTE AND HAVE TO CLOSE AROUND 4PM BECAUSE YOU HAVE NO ACCESS TO THE CENTER AFTER THAT.</w:t>
            </w:r>
          </w:p>
        </w:tc>
      </w:tr>
      <w:tr w:rsidR="006B465B" w14:paraId="615983C3" w14:textId="77777777" w:rsidTr="0027288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5813" w14:textId="7794ED0A" w:rsidR="006B465B" w:rsidRPr="00C070C9" w:rsidRDefault="006B465B" w:rsidP="006B465B">
            <w:pPr>
              <w:spacing w:line="240" w:lineRule="auto"/>
              <w:rPr>
                <w:rFonts w:cstheme="minorHAnsi"/>
              </w:rPr>
            </w:pPr>
            <w:r w:rsidRPr="00C070C9">
              <w:rPr>
                <w:rFonts w:cstheme="minorHAnsi"/>
              </w:rPr>
              <w:t>LALC FUN FALL FESTIVAL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B5E8" w14:textId="5AE0E833" w:rsidR="006B465B" w:rsidRPr="00C070C9" w:rsidRDefault="006B465B" w:rsidP="006B465B">
            <w:pPr>
              <w:spacing w:line="240" w:lineRule="auto"/>
              <w:rPr>
                <w:rFonts w:cstheme="minorHAnsi"/>
              </w:rPr>
            </w:pPr>
            <w:r w:rsidRPr="00C070C9">
              <w:rPr>
                <w:rFonts w:cstheme="minorHAnsi"/>
              </w:rPr>
              <w:t>FRIDAY OCTOBER 2</w:t>
            </w:r>
            <w:r w:rsidR="009F1347">
              <w:rPr>
                <w:rFonts w:cstheme="minorHAnsi"/>
              </w:rPr>
              <w:t>9</w:t>
            </w:r>
            <w:r w:rsidRPr="00C070C9">
              <w:rPr>
                <w:rFonts w:cstheme="minorHAnsi"/>
              </w:rPr>
              <w:t xml:space="preserve"> 202</w:t>
            </w:r>
            <w:r w:rsidR="009F1347">
              <w:rPr>
                <w:rFonts w:cstheme="minorHAnsi"/>
              </w:rPr>
              <w:t>3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596E" w14:textId="5A6EC2A3" w:rsidR="006B465B" w:rsidRPr="00C070C9" w:rsidRDefault="006B465B" w:rsidP="006B465B">
            <w:pPr>
              <w:spacing w:line="240" w:lineRule="auto"/>
              <w:rPr>
                <w:rFonts w:cstheme="minorHAnsi"/>
              </w:rPr>
            </w:pPr>
            <w:r w:rsidRPr="00C070C9">
              <w:rPr>
                <w:rFonts w:cstheme="minorHAnsi"/>
              </w:rPr>
              <w:t>TBA</w:t>
            </w:r>
          </w:p>
        </w:tc>
      </w:tr>
      <w:tr w:rsidR="006B465B" w14:paraId="677BE865" w14:textId="77777777" w:rsidTr="0027288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AF87" w14:textId="47B7379D" w:rsidR="006B465B" w:rsidRPr="00C070C9" w:rsidRDefault="006B465B" w:rsidP="006B465B">
            <w:pPr>
              <w:spacing w:line="240" w:lineRule="auto"/>
              <w:rPr>
                <w:rFonts w:cstheme="minorHAnsi"/>
                <w:color w:val="FF0000"/>
              </w:rPr>
            </w:pPr>
            <w:r w:rsidRPr="00C070C9">
              <w:rPr>
                <w:rFonts w:cstheme="minorHAnsi"/>
                <w:color w:val="FF0000"/>
              </w:rPr>
              <w:t>THANKSGIVING BREAK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96CC" w14:textId="735E6F86" w:rsidR="006B465B" w:rsidRPr="00C070C9" w:rsidRDefault="00AC3E80" w:rsidP="006B465B">
            <w:pPr>
              <w:spacing w:line="240" w:lineRule="auto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WEDNESDAY</w:t>
            </w:r>
            <w:r w:rsidR="00921B2D">
              <w:rPr>
                <w:rFonts w:cstheme="minorHAnsi"/>
                <w:color w:val="FF0000"/>
              </w:rPr>
              <w:t>, NOVEMBER 22</w:t>
            </w:r>
            <w:r w:rsidR="00921B2D" w:rsidRPr="00921B2D">
              <w:rPr>
                <w:rFonts w:cstheme="minorHAnsi"/>
                <w:color w:val="FF0000"/>
                <w:vertAlign w:val="superscript"/>
              </w:rPr>
              <w:t>ND</w:t>
            </w:r>
            <w:r w:rsidR="00921B2D">
              <w:rPr>
                <w:rFonts w:cstheme="minorHAnsi"/>
                <w:color w:val="FF0000"/>
              </w:rPr>
              <w:t xml:space="preserve"> 2023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F842" w14:textId="3F0DBC53" w:rsidR="006B465B" w:rsidRPr="00C070C9" w:rsidRDefault="006B465B" w:rsidP="006B465B">
            <w:pPr>
              <w:spacing w:line="240" w:lineRule="auto"/>
              <w:rPr>
                <w:rFonts w:cstheme="minorHAnsi"/>
                <w:color w:val="FF0000"/>
              </w:rPr>
            </w:pPr>
            <w:r w:rsidRPr="00C070C9">
              <w:rPr>
                <w:rFonts w:cstheme="minorHAnsi"/>
                <w:color w:val="FF0000"/>
              </w:rPr>
              <w:t>CLOSE AT 12:30 PM</w:t>
            </w:r>
          </w:p>
        </w:tc>
      </w:tr>
      <w:tr w:rsidR="00921B2D" w14:paraId="600DB9E3" w14:textId="77777777" w:rsidTr="0027288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46A9" w14:textId="07C9888B" w:rsidR="00921B2D" w:rsidRPr="00C070C9" w:rsidRDefault="00921B2D" w:rsidP="00921B2D">
            <w:pPr>
              <w:spacing w:line="240" w:lineRule="auto"/>
              <w:rPr>
                <w:rFonts w:cstheme="minorHAnsi"/>
                <w:color w:val="FF0000"/>
              </w:rPr>
            </w:pPr>
            <w:r w:rsidRPr="00C070C9">
              <w:rPr>
                <w:rFonts w:cstheme="minorHAnsi"/>
                <w:color w:val="FF0000"/>
              </w:rPr>
              <w:t>THANKSGIVING BREAK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9D67" w14:textId="7A82A4DC" w:rsidR="00921B2D" w:rsidRDefault="00921B2D" w:rsidP="00921B2D">
            <w:pPr>
              <w:spacing w:line="240" w:lineRule="auto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THURSDAY, NOVEMBER 23</w:t>
            </w:r>
            <w:r w:rsidRPr="00921B2D">
              <w:rPr>
                <w:rFonts w:cstheme="minorHAnsi"/>
                <w:color w:val="FF0000"/>
                <w:vertAlign w:val="superscript"/>
              </w:rPr>
              <w:t>RD</w:t>
            </w:r>
            <w:r>
              <w:rPr>
                <w:rFonts w:cstheme="minorHAnsi"/>
                <w:color w:val="FF0000"/>
              </w:rPr>
              <w:t xml:space="preserve"> 2023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7AB7" w14:textId="552490CF" w:rsidR="00921B2D" w:rsidRPr="00C070C9" w:rsidRDefault="00921B2D" w:rsidP="00921B2D">
            <w:pPr>
              <w:spacing w:line="240" w:lineRule="auto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CLOSED</w:t>
            </w:r>
          </w:p>
        </w:tc>
      </w:tr>
      <w:tr w:rsidR="00921B2D" w14:paraId="0E9257D7" w14:textId="77777777" w:rsidTr="0027288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DD29" w14:textId="0FCEEC1A" w:rsidR="00921B2D" w:rsidRPr="00C070C9" w:rsidRDefault="00921B2D" w:rsidP="00921B2D">
            <w:pPr>
              <w:spacing w:line="240" w:lineRule="auto"/>
              <w:rPr>
                <w:rFonts w:cstheme="minorHAnsi"/>
                <w:color w:val="FF0000"/>
              </w:rPr>
            </w:pPr>
            <w:r w:rsidRPr="00C070C9">
              <w:rPr>
                <w:rFonts w:cstheme="minorHAnsi"/>
                <w:color w:val="FF0000"/>
              </w:rPr>
              <w:t>THANKSGIVING BREAK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1E5F" w14:textId="4C788749" w:rsidR="00921B2D" w:rsidRDefault="00921B2D" w:rsidP="00921B2D">
            <w:pPr>
              <w:spacing w:line="240" w:lineRule="auto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FRIDAY, NOVEMBER 24</w:t>
            </w:r>
            <w:r w:rsidRPr="00921B2D">
              <w:rPr>
                <w:rFonts w:cstheme="minorHAnsi"/>
                <w:color w:val="FF0000"/>
                <w:vertAlign w:val="superscript"/>
              </w:rPr>
              <w:t>TH</w:t>
            </w:r>
            <w:r>
              <w:rPr>
                <w:rFonts w:cstheme="minorHAnsi"/>
                <w:color w:val="FF0000"/>
              </w:rPr>
              <w:t xml:space="preserve"> 2023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105B" w14:textId="0290E9E4" w:rsidR="00921B2D" w:rsidRPr="00C070C9" w:rsidRDefault="00921B2D" w:rsidP="00921B2D">
            <w:pPr>
              <w:spacing w:line="240" w:lineRule="auto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CLOSED</w:t>
            </w:r>
          </w:p>
        </w:tc>
      </w:tr>
      <w:tr w:rsidR="00921B2D" w14:paraId="075E809C" w14:textId="77777777" w:rsidTr="0027288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DE3D" w14:textId="439B78A4" w:rsidR="00921B2D" w:rsidRPr="00C070C9" w:rsidRDefault="00921B2D" w:rsidP="00921B2D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FINALS WEEK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9D55" w14:textId="7D48F7E6" w:rsidR="00921B2D" w:rsidRPr="00C070C9" w:rsidRDefault="00921B2D" w:rsidP="00921B2D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DEC 11-15, 2023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912F" w14:textId="521E21D9" w:rsidR="00921B2D" w:rsidRPr="00C070C9" w:rsidRDefault="00921B2D" w:rsidP="00921B2D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TIGHTLY STAFFED</w:t>
            </w:r>
          </w:p>
        </w:tc>
      </w:tr>
      <w:tr w:rsidR="00921B2D" w14:paraId="585C3E7F" w14:textId="77777777" w:rsidTr="0027288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8D8E" w14:textId="5CE30D79" w:rsidR="00921B2D" w:rsidRPr="00C070C9" w:rsidRDefault="00921B2D" w:rsidP="00921B2D">
            <w:pPr>
              <w:spacing w:line="240" w:lineRule="auto"/>
              <w:rPr>
                <w:rFonts w:cstheme="minorHAnsi"/>
                <w:color w:val="FF0000"/>
              </w:rPr>
            </w:pPr>
            <w:r w:rsidRPr="00C070C9">
              <w:rPr>
                <w:rFonts w:cstheme="minorHAnsi"/>
                <w:color w:val="FF0000"/>
              </w:rPr>
              <w:t>WINTER BREAK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CD90" w14:textId="4BD43471" w:rsidR="00921B2D" w:rsidRDefault="001B7B58" w:rsidP="00921B2D">
            <w:pPr>
              <w:spacing w:line="240" w:lineRule="auto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FRIDAY</w:t>
            </w:r>
            <w:r w:rsidR="002172F7">
              <w:rPr>
                <w:rFonts w:cstheme="minorHAnsi"/>
                <w:color w:val="FF0000"/>
              </w:rPr>
              <w:t xml:space="preserve">, </w:t>
            </w:r>
            <w:r w:rsidR="00921B2D">
              <w:rPr>
                <w:rFonts w:cstheme="minorHAnsi"/>
                <w:color w:val="FF0000"/>
              </w:rPr>
              <w:t>DECEMBER 22</w:t>
            </w:r>
            <w:r w:rsidR="002172F7">
              <w:rPr>
                <w:rFonts w:cstheme="minorHAnsi"/>
                <w:color w:val="FF0000"/>
              </w:rPr>
              <w:t>, 2023</w:t>
            </w:r>
          </w:p>
          <w:p w14:paraId="5EDB52DB" w14:textId="387C2FD7" w:rsidR="00921B2D" w:rsidRPr="00C070C9" w:rsidRDefault="00921B2D" w:rsidP="00921B2D">
            <w:pPr>
              <w:spacing w:line="240" w:lineRule="auto"/>
              <w:rPr>
                <w:rFonts w:cstheme="minorHAnsi"/>
                <w:color w:val="FF000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8655" w14:textId="5D491A35" w:rsidR="00921B2D" w:rsidRPr="00C070C9" w:rsidRDefault="00921B2D" w:rsidP="00921B2D">
            <w:pPr>
              <w:spacing w:line="240" w:lineRule="auto"/>
              <w:rPr>
                <w:rFonts w:cstheme="minorHAnsi"/>
                <w:color w:val="FF0000"/>
              </w:rPr>
            </w:pPr>
            <w:r w:rsidRPr="00C070C9">
              <w:rPr>
                <w:rFonts w:cstheme="minorHAnsi"/>
                <w:color w:val="FF0000"/>
              </w:rPr>
              <w:t>CLOSED</w:t>
            </w:r>
            <w:r>
              <w:rPr>
                <w:rFonts w:cstheme="minorHAnsi"/>
                <w:color w:val="FF0000"/>
              </w:rPr>
              <w:t xml:space="preserve"> AT 1230 PM</w:t>
            </w:r>
          </w:p>
        </w:tc>
      </w:tr>
      <w:tr w:rsidR="00921B2D" w14:paraId="610DA1D7" w14:textId="77777777" w:rsidTr="0027288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2620" w14:textId="72B6CA19" w:rsidR="00921B2D" w:rsidRPr="00C070C9" w:rsidRDefault="00921B2D" w:rsidP="00921B2D">
            <w:pPr>
              <w:spacing w:line="240" w:lineRule="auto"/>
              <w:rPr>
                <w:rFonts w:cstheme="minorHAnsi"/>
                <w:color w:val="FF0000"/>
              </w:rPr>
            </w:pPr>
            <w:r w:rsidRPr="00C070C9">
              <w:rPr>
                <w:rFonts w:cstheme="minorHAnsi"/>
                <w:color w:val="FF0000"/>
              </w:rPr>
              <w:t>WINTER BREAK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5B1C" w14:textId="7240C826" w:rsidR="00921B2D" w:rsidRDefault="001B7B58" w:rsidP="00921B2D">
            <w:pPr>
              <w:spacing w:line="240" w:lineRule="auto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 xml:space="preserve">FRIDAY, </w:t>
            </w:r>
            <w:r w:rsidR="00921B2D" w:rsidRPr="00C070C9">
              <w:rPr>
                <w:rFonts w:cstheme="minorHAnsi"/>
                <w:color w:val="FF0000"/>
              </w:rPr>
              <w:t>DECEMBER 2</w:t>
            </w:r>
            <w:r>
              <w:rPr>
                <w:rFonts w:cstheme="minorHAnsi"/>
                <w:color w:val="FF0000"/>
              </w:rPr>
              <w:t>2</w:t>
            </w:r>
            <w:r w:rsidR="00921B2D" w:rsidRPr="00C070C9">
              <w:rPr>
                <w:rFonts w:cstheme="minorHAnsi"/>
                <w:color w:val="FF0000"/>
              </w:rPr>
              <w:t>, 202</w:t>
            </w:r>
            <w:r w:rsidR="00921B2D">
              <w:rPr>
                <w:rFonts w:cstheme="minorHAnsi"/>
                <w:color w:val="FF0000"/>
              </w:rPr>
              <w:t>3</w:t>
            </w:r>
            <w:r w:rsidR="00921B2D" w:rsidRPr="00C070C9">
              <w:rPr>
                <w:rFonts w:cstheme="minorHAnsi"/>
                <w:color w:val="FF0000"/>
              </w:rPr>
              <w:t xml:space="preserve"> -JANUARY 1, 202</w:t>
            </w:r>
            <w:r w:rsidR="00921B2D">
              <w:rPr>
                <w:rFonts w:cstheme="minorHAnsi"/>
                <w:color w:val="FF0000"/>
              </w:rPr>
              <w:t>4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37EF" w14:textId="79D1C68A" w:rsidR="00921B2D" w:rsidRPr="00C070C9" w:rsidRDefault="00921B2D" w:rsidP="00921B2D">
            <w:pPr>
              <w:spacing w:line="240" w:lineRule="auto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CLOSED</w:t>
            </w:r>
          </w:p>
        </w:tc>
      </w:tr>
    </w:tbl>
    <w:p w14:paraId="109ADBB2" w14:textId="77777777" w:rsidR="00584BCE" w:rsidRDefault="00584BCE" w:rsidP="00584BCE">
      <w:pPr>
        <w:rPr>
          <w:rFonts w:ascii="Comic Sans MS" w:hAnsi="Comic Sans MS"/>
        </w:rPr>
      </w:pPr>
    </w:p>
    <w:p w14:paraId="717938C7" w14:textId="77777777" w:rsidR="00C82BCC" w:rsidRDefault="00C82BCC"/>
    <w:sectPr w:rsidR="00C82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BCE"/>
    <w:rsid w:val="001B7B58"/>
    <w:rsid w:val="002172F7"/>
    <w:rsid w:val="00272888"/>
    <w:rsid w:val="003F59EC"/>
    <w:rsid w:val="00584BCE"/>
    <w:rsid w:val="006B465B"/>
    <w:rsid w:val="007674B3"/>
    <w:rsid w:val="007F1B70"/>
    <w:rsid w:val="00921B2D"/>
    <w:rsid w:val="009F1347"/>
    <w:rsid w:val="00A67734"/>
    <w:rsid w:val="00AC3E80"/>
    <w:rsid w:val="00B865CB"/>
    <w:rsid w:val="00C070C9"/>
    <w:rsid w:val="00C82BCC"/>
    <w:rsid w:val="00FB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CCF19"/>
  <w15:chartTrackingRefBased/>
  <w15:docId w15:val="{1980F78A-CA45-48FD-AF75-3CD0AE58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BC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B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6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Stange</dc:creator>
  <cp:keywords/>
  <dc:description/>
  <cp:lastModifiedBy>Jamilee Xiong</cp:lastModifiedBy>
  <cp:revision>2</cp:revision>
  <cp:lastPrinted>2022-09-07T22:04:00Z</cp:lastPrinted>
  <dcterms:created xsi:type="dcterms:W3CDTF">2022-11-22T14:39:00Z</dcterms:created>
  <dcterms:modified xsi:type="dcterms:W3CDTF">2022-11-22T14:39:00Z</dcterms:modified>
</cp:coreProperties>
</file>