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ACB2" w14:textId="77777777" w:rsidR="00D374F0" w:rsidRDefault="00D374F0" w:rsidP="00D374F0">
      <w:pPr>
        <w:jc w:val="center"/>
        <w:rPr>
          <w:b/>
          <w:bCs/>
          <w:sz w:val="40"/>
          <w:szCs w:val="40"/>
        </w:rPr>
      </w:pPr>
    </w:p>
    <w:p w14:paraId="25F823F5" w14:textId="77777777" w:rsidR="00D374F0" w:rsidRDefault="00D374F0" w:rsidP="00D374F0">
      <w:pPr>
        <w:jc w:val="center"/>
        <w:rPr>
          <w:b/>
          <w:bCs/>
          <w:sz w:val="40"/>
          <w:szCs w:val="40"/>
        </w:rPr>
      </w:pPr>
    </w:p>
    <w:p w14:paraId="683667EA" w14:textId="07501311" w:rsidR="00D374F0" w:rsidRDefault="00D374F0" w:rsidP="00D374F0">
      <w:pPr>
        <w:jc w:val="center"/>
        <w:rPr>
          <w:b/>
          <w:bCs/>
          <w:sz w:val="40"/>
          <w:szCs w:val="40"/>
        </w:rPr>
        <w:sectPr w:rsidR="00D374F0" w:rsidSect="00D374F0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A8C5BD" w14:textId="14759574" w:rsidR="00D374F0" w:rsidRPr="00D374F0" w:rsidRDefault="00D374F0" w:rsidP="00D374F0">
      <w:pPr>
        <w:jc w:val="center"/>
        <w:rPr>
          <w:b/>
          <w:bCs/>
          <w:sz w:val="44"/>
          <w:szCs w:val="44"/>
          <w:u w:val="single"/>
        </w:rPr>
      </w:pPr>
      <w:r w:rsidRPr="00D374F0">
        <w:rPr>
          <w:b/>
          <w:bCs/>
          <w:sz w:val="44"/>
          <w:szCs w:val="44"/>
          <w:u w:val="single"/>
        </w:rPr>
        <w:t>Instead of:</w:t>
      </w:r>
    </w:p>
    <w:p w14:paraId="7DF34752" w14:textId="197FAB20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Stubborn</w:t>
      </w:r>
    </w:p>
    <w:p w14:paraId="51D49E1A" w14:textId="6B0BBCAF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Sensitive</w:t>
      </w:r>
    </w:p>
    <w:p w14:paraId="1B23FB1C" w14:textId="55E58A59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Hyperactive/ Restless</w:t>
      </w:r>
    </w:p>
    <w:p w14:paraId="61F95850" w14:textId="1C3A2DAC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Selfish</w:t>
      </w:r>
    </w:p>
    <w:p w14:paraId="7EF6D2E2" w14:textId="3751234F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Bossy</w:t>
      </w:r>
    </w:p>
    <w:p w14:paraId="3EC454CE" w14:textId="2DB16307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Clingy</w:t>
      </w:r>
    </w:p>
    <w:p w14:paraId="0930C8B5" w14:textId="322347DD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Shy</w:t>
      </w:r>
    </w:p>
    <w:p w14:paraId="0E88BE8F" w14:textId="7DD7350A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Too Silly</w:t>
      </w:r>
    </w:p>
    <w:p w14:paraId="441AC34F" w14:textId="4C604309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Loud</w:t>
      </w:r>
    </w:p>
    <w:p w14:paraId="23F88251" w14:textId="43DFE50F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Angry</w:t>
      </w:r>
    </w:p>
    <w:p w14:paraId="7F6352E7" w14:textId="2BE24D08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Overpowering</w:t>
      </w:r>
    </w:p>
    <w:p w14:paraId="23B1E681" w14:textId="3D241AF9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Relentless</w:t>
      </w:r>
    </w:p>
    <w:p w14:paraId="2D2B90AF" w14:textId="4410BFB8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Impulsive</w:t>
      </w:r>
    </w:p>
    <w:p w14:paraId="5197D168" w14:textId="75B2C466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Manipulative</w:t>
      </w:r>
    </w:p>
    <w:p w14:paraId="2B3EC463" w14:textId="29E25138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Nosey</w:t>
      </w:r>
    </w:p>
    <w:p w14:paraId="6A52A9D5" w14:textId="29C0D810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Sassy</w:t>
      </w:r>
    </w:p>
    <w:p w14:paraId="42BF9D80" w14:textId="77777777" w:rsidR="00D374F0" w:rsidRDefault="00D374F0" w:rsidP="00D374F0">
      <w:pPr>
        <w:jc w:val="center"/>
        <w:rPr>
          <w:b/>
          <w:bCs/>
          <w:sz w:val="32"/>
          <w:szCs w:val="32"/>
        </w:rPr>
      </w:pPr>
    </w:p>
    <w:p w14:paraId="39144A9B" w14:textId="77777777" w:rsidR="00D374F0" w:rsidRDefault="00D374F0" w:rsidP="00D374F0">
      <w:pPr>
        <w:jc w:val="center"/>
        <w:rPr>
          <w:b/>
          <w:bCs/>
          <w:sz w:val="32"/>
          <w:szCs w:val="32"/>
        </w:rPr>
      </w:pPr>
    </w:p>
    <w:p w14:paraId="5342E6A6" w14:textId="77777777" w:rsidR="00D374F0" w:rsidRDefault="00D374F0" w:rsidP="00D374F0">
      <w:pPr>
        <w:jc w:val="center"/>
        <w:rPr>
          <w:b/>
          <w:bCs/>
          <w:sz w:val="32"/>
          <w:szCs w:val="32"/>
        </w:rPr>
      </w:pPr>
    </w:p>
    <w:p w14:paraId="662DB793" w14:textId="5A7EF326" w:rsidR="00D374F0" w:rsidRPr="00D374F0" w:rsidRDefault="00D374F0" w:rsidP="00D374F0">
      <w:pPr>
        <w:jc w:val="center"/>
        <w:rPr>
          <w:b/>
          <w:bCs/>
          <w:sz w:val="44"/>
          <w:szCs w:val="44"/>
          <w:u w:val="single"/>
        </w:rPr>
      </w:pPr>
      <w:r w:rsidRPr="00D374F0">
        <w:rPr>
          <w:b/>
          <w:bCs/>
          <w:sz w:val="44"/>
          <w:szCs w:val="44"/>
          <w:u w:val="single"/>
        </w:rPr>
        <w:t>Try this:</w:t>
      </w:r>
    </w:p>
    <w:p w14:paraId="36EAF8EF" w14:textId="44B97BF3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Strong-Willed</w:t>
      </w:r>
    </w:p>
    <w:p w14:paraId="61E75CC1" w14:textId="66A6436E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Aware of others feelings</w:t>
      </w:r>
    </w:p>
    <w:p w14:paraId="0A8BB7E7" w14:textId="3C915C7D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Energetic</w:t>
      </w:r>
    </w:p>
    <w:p w14:paraId="2F960765" w14:textId="26F5081A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Knows what he wants</w:t>
      </w:r>
    </w:p>
    <w:p w14:paraId="2144A736" w14:textId="51EE10AC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Leader</w:t>
      </w:r>
    </w:p>
    <w:p w14:paraId="350282E8" w14:textId="0DE0D8DD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Affectionate</w:t>
      </w:r>
    </w:p>
    <w:p w14:paraId="05EC4D96" w14:textId="6464F9F1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Takes time to warm up</w:t>
      </w:r>
    </w:p>
    <w:p w14:paraId="10D5789B" w14:textId="27563429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Fun loving / playful</w:t>
      </w:r>
    </w:p>
    <w:p w14:paraId="311BDB8B" w14:textId="1BC6FB92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Risk-taker</w:t>
      </w:r>
    </w:p>
    <w:p w14:paraId="3BADD0ED" w14:textId="7F693224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Curious</w:t>
      </w:r>
    </w:p>
    <w:p w14:paraId="01B58C70" w14:textId="285B66CB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Determined</w:t>
      </w:r>
    </w:p>
    <w:p w14:paraId="55833C48" w14:textId="31BCC1A8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Creative / full of ideas</w:t>
      </w:r>
    </w:p>
    <w:p w14:paraId="2A2025EA" w14:textId="26EB69B2" w:rsid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Spontaneous</w:t>
      </w:r>
    </w:p>
    <w:p w14:paraId="304292C7" w14:textId="606D1630" w:rsidR="00D374F0" w:rsidRPr="00D374F0" w:rsidRDefault="00D374F0" w:rsidP="00BF3DC8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Cautious/Careful Keeps self safe</w:t>
      </w:r>
    </w:p>
    <w:p w14:paraId="7C859D5A" w14:textId="75359087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Knows how to get need met</w:t>
      </w:r>
    </w:p>
    <w:p w14:paraId="22F676B8" w14:textId="71F423E9" w:rsidR="00D374F0" w:rsidRPr="00D374F0" w:rsidRDefault="00D374F0" w:rsidP="00D374F0">
      <w:pPr>
        <w:jc w:val="center"/>
        <w:rPr>
          <w:b/>
          <w:bCs/>
          <w:sz w:val="32"/>
          <w:szCs w:val="32"/>
        </w:rPr>
      </w:pPr>
      <w:r w:rsidRPr="00D374F0">
        <w:rPr>
          <w:b/>
          <w:bCs/>
          <w:sz w:val="32"/>
          <w:szCs w:val="32"/>
        </w:rPr>
        <w:t>Fearless/Brave/Strong/Kind</w:t>
      </w:r>
    </w:p>
    <w:sectPr w:rsidR="00D374F0" w:rsidRPr="00D374F0" w:rsidSect="00D374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FD07" w14:textId="77777777" w:rsidR="0012087D" w:rsidRDefault="0012087D" w:rsidP="00D374F0">
      <w:pPr>
        <w:spacing w:after="0" w:line="240" w:lineRule="auto"/>
      </w:pPr>
      <w:r>
        <w:separator/>
      </w:r>
    </w:p>
  </w:endnote>
  <w:endnote w:type="continuationSeparator" w:id="0">
    <w:p w14:paraId="320A6682" w14:textId="77777777" w:rsidR="0012087D" w:rsidRDefault="0012087D" w:rsidP="00D3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C3B0E" w14:textId="77777777" w:rsidR="0012087D" w:rsidRDefault="0012087D" w:rsidP="00D374F0">
      <w:pPr>
        <w:spacing w:after="0" w:line="240" w:lineRule="auto"/>
      </w:pPr>
      <w:r>
        <w:separator/>
      </w:r>
    </w:p>
  </w:footnote>
  <w:footnote w:type="continuationSeparator" w:id="0">
    <w:p w14:paraId="3F50B2E6" w14:textId="77777777" w:rsidR="0012087D" w:rsidRDefault="0012087D" w:rsidP="00D3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803E" w14:textId="5243336A" w:rsidR="00D374F0" w:rsidRPr="00D374F0" w:rsidRDefault="00D374F0" w:rsidP="00D374F0">
    <w:pPr>
      <w:jc w:val="center"/>
      <w:rPr>
        <w:b/>
        <w:bCs/>
        <w:sz w:val="72"/>
        <w:szCs w:val="72"/>
      </w:rPr>
    </w:pPr>
    <w:r w:rsidRPr="00D374F0">
      <w:rPr>
        <w:b/>
        <w:bCs/>
        <w:sz w:val="72"/>
        <w:szCs w:val="72"/>
      </w:rPr>
      <w:t>Positive Reframing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F0"/>
    <w:rsid w:val="0012087D"/>
    <w:rsid w:val="00BF3DC8"/>
    <w:rsid w:val="00D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B81B"/>
  <w15:chartTrackingRefBased/>
  <w15:docId w15:val="{7FB1288C-1229-47AF-9E3B-8594704E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4F0"/>
  </w:style>
  <w:style w:type="paragraph" w:styleId="Footer">
    <w:name w:val="footer"/>
    <w:basedOn w:val="Normal"/>
    <w:link w:val="FooterChar"/>
    <w:uiPriority w:val="99"/>
    <w:unhideWhenUsed/>
    <w:rsid w:val="00D3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Waters</dc:creator>
  <cp:keywords/>
  <dc:description/>
  <cp:lastModifiedBy>Sherry Waters</cp:lastModifiedBy>
  <cp:revision>1</cp:revision>
  <dcterms:created xsi:type="dcterms:W3CDTF">2020-11-23T19:31:00Z</dcterms:created>
  <dcterms:modified xsi:type="dcterms:W3CDTF">2020-11-23T19:42:00Z</dcterms:modified>
</cp:coreProperties>
</file>