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C2AFE" w14:textId="32775E84" w:rsidR="005424D9" w:rsidRPr="00C57518" w:rsidRDefault="00C57518" w:rsidP="00C57518">
      <w:pPr>
        <w:jc w:val="center"/>
        <w:rPr>
          <w:b/>
          <w:sz w:val="24"/>
        </w:rPr>
      </w:pPr>
      <w:r w:rsidRPr="00C57518">
        <w:rPr>
          <w:b/>
          <w:sz w:val="24"/>
        </w:rPr>
        <w:t>Writing Target Skills - Level C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059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AB5C41" w14:paraId="1E67B2E4" w14:textId="77777777" w:rsidTr="009E418D">
        <w:tc>
          <w:tcPr>
            <w:tcW w:w="2059" w:type="dxa"/>
            <w:vMerge w:val="restart"/>
          </w:tcPr>
          <w:p w14:paraId="4D1A3153" w14:textId="77777777" w:rsidR="00AB5C41" w:rsidRDefault="00AB5C41" w:rsidP="00AB5C41"/>
        </w:tc>
        <w:tc>
          <w:tcPr>
            <w:tcW w:w="5964" w:type="dxa"/>
            <w:gridSpan w:val="7"/>
            <w:vAlign w:val="center"/>
          </w:tcPr>
          <w:p w14:paraId="313BA34D" w14:textId="7F2EC660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24"/>
              </w:rPr>
              <w:t>Without Prompting</w:t>
            </w:r>
          </w:p>
        </w:tc>
        <w:tc>
          <w:tcPr>
            <w:tcW w:w="5112" w:type="dxa"/>
            <w:gridSpan w:val="6"/>
            <w:vAlign w:val="center"/>
          </w:tcPr>
          <w:p w14:paraId="380E79E9" w14:textId="407D48D6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24"/>
              </w:rPr>
              <w:t>With Prompting</w:t>
            </w:r>
          </w:p>
        </w:tc>
      </w:tr>
      <w:tr w:rsidR="00AB5C41" w14:paraId="15AD1E6F" w14:textId="77777777" w:rsidTr="00566642">
        <w:tc>
          <w:tcPr>
            <w:tcW w:w="2059" w:type="dxa"/>
            <w:vMerge/>
          </w:tcPr>
          <w:p w14:paraId="45997A80" w14:textId="77777777" w:rsidR="00AB5C41" w:rsidRDefault="00AB5C41" w:rsidP="00566642"/>
        </w:tc>
        <w:tc>
          <w:tcPr>
            <w:tcW w:w="852" w:type="dxa"/>
            <w:vAlign w:val="center"/>
          </w:tcPr>
          <w:p w14:paraId="2BFD522C" w14:textId="77777777" w:rsidR="00AB5C41" w:rsidRDefault="00AB5C41" w:rsidP="00566642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Repeat </w:t>
            </w:r>
          </w:p>
          <w:p w14:paraId="30463B60" w14:textId="77777777" w:rsidR="00AB5C41" w:rsidRDefault="00AB5C41" w:rsidP="00566642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the sentence</w:t>
            </w:r>
          </w:p>
        </w:tc>
        <w:tc>
          <w:tcPr>
            <w:tcW w:w="852" w:type="dxa"/>
            <w:vAlign w:val="center"/>
          </w:tcPr>
          <w:p w14:paraId="1160A01A" w14:textId="77777777" w:rsidR="00AB5C41" w:rsidRDefault="00AB5C41" w:rsidP="00566642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Say each word </w:t>
            </w:r>
          </w:p>
          <w:p w14:paraId="42EAD133" w14:textId="77777777" w:rsidR="00AB5C41" w:rsidRDefault="00AB5C41" w:rsidP="00566642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while writing it</w:t>
            </w:r>
          </w:p>
        </w:tc>
        <w:tc>
          <w:tcPr>
            <w:tcW w:w="852" w:type="dxa"/>
            <w:vAlign w:val="center"/>
          </w:tcPr>
          <w:p w14:paraId="45685D81" w14:textId="77777777" w:rsidR="00AB5C41" w:rsidRDefault="00AB5C41" w:rsidP="00566642">
            <w:pPr>
              <w:ind w:left="-125" w:right="-7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Hear </w:t>
            </w:r>
          </w:p>
          <w:p w14:paraId="4FD7FEBF" w14:textId="77777777" w:rsidR="00AB5C41" w:rsidRDefault="00AB5C41" w:rsidP="00566642">
            <w:pPr>
              <w:ind w:left="-125" w:right="-7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and </w:t>
            </w:r>
          </w:p>
          <w:p w14:paraId="2C54B9E8" w14:textId="77777777" w:rsidR="00AB5C41" w:rsidRDefault="00AB5C41" w:rsidP="00566642">
            <w:pPr>
              <w:ind w:left="-125" w:right="-7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record </w:t>
            </w:r>
          </w:p>
          <w:p w14:paraId="05925880" w14:textId="77777777" w:rsidR="00AB5C41" w:rsidRDefault="00AB5C41" w:rsidP="00566642">
            <w:pPr>
              <w:ind w:left="-125" w:right="-72"/>
              <w:jc w:val="center"/>
              <w:rPr>
                <w:sz w:val="16"/>
              </w:rPr>
            </w:pPr>
            <w:r>
              <w:rPr>
                <w:sz w:val="16"/>
              </w:rPr>
              <w:t>easy-to-</w:t>
            </w:r>
          </w:p>
          <w:p w14:paraId="496CCEED" w14:textId="2D753C2D" w:rsidR="00AB5C41" w:rsidRDefault="00AB5C41" w:rsidP="00566642">
            <w:pPr>
              <w:ind w:left="-125" w:right="-72"/>
              <w:jc w:val="center"/>
              <w:rPr>
                <w:sz w:val="16"/>
              </w:rPr>
            </w:pPr>
            <w:r>
              <w:rPr>
                <w:sz w:val="16"/>
              </w:rPr>
              <w:t>hear consonants</w:t>
            </w:r>
          </w:p>
        </w:tc>
        <w:tc>
          <w:tcPr>
            <w:tcW w:w="852" w:type="dxa"/>
            <w:vAlign w:val="center"/>
          </w:tcPr>
          <w:p w14:paraId="6E4B252C" w14:textId="77777777" w:rsidR="00AB5C41" w:rsidRDefault="00AB5C41" w:rsidP="00566642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Record </w:t>
            </w:r>
          </w:p>
          <w:p w14:paraId="53DE0956" w14:textId="77777777" w:rsidR="00AB5C41" w:rsidRDefault="00AB5C41" w:rsidP="00566642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long </w:t>
            </w:r>
          </w:p>
          <w:p w14:paraId="081907EE" w14:textId="77777777" w:rsidR="00AB5C41" w:rsidRDefault="00AB5C41" w:rsidP="00566642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vowels</w:t>
            </w:r>
          </w:p>
        </w:tc>
        <w:tc>
          <w:tcPr>
            <w:tcW w:w="852" w:type="dxa"/>
            <w:vAlign w:val="center"/>
          </w:tcPr>
          <w:p w14:paraId="4351E737" w14:textId="77777777" w:rsidR="00AB5C41" w:rsidRDefault="00AB5C41" w:rsidP="00566642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>Record short and long a, o</w:t>
            </w:r>
          </w:p>
        </w:tc>
        <w:tc>
          <w:tcPr>
            <w:tcW w:w="852" w:type="dxa"/>
            <w:vAlign w:val="center"/>
          </w:tcPr>
          <w:p w14:paraId="381FF3D6" w14:textId="77777777" w:rsidR="00AB5C41" w:rsidRDefault="00AB5C41" w:rsidP="00566642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Spell familiar sight words</w:t>
            </w:r>
          </w:p>
        </w:tc>
        <w:tc>
          <w:tcPr>
            <w:tcW w:w="852" w:type="dxa"/>
            <w:vAlign w:val="center"/>
          </w:tcPr>
          <w:p w14:paraId="3CDA1DD4" w14:textId="77777777" w:rsidR="00AB5C41" w:rsidRDefault="00AB5C41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Space words with the help of teacher-drawn lines</w:t>
            </w:r>
          </w:p>
        </w:tc>
        <w:tc>
          <w:tcPr>
            <w:tcW w:w="852" w:type="dxa"/>
            <w:vAlign w:val="center"/>
          </w:tcPr>
          <w:p w14:paraId="16B713A0" w14:textId="77777777" w:rsidR="00AB5C41" w:rsidRDefault="00AB5C41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Spell new sight words correctly </w:t>
            </w:r>
          </w:p>
        </w:tc>
        <w:tc>
          <w:tcPr>
            <w:tcW w:w="852" w:type="dxa"/>
            <w:vAlign w:val="center"/>
          </w:tcPr>
          <w:p w14:paraId="0878B127" w14:textId="77777777" w:rsidR="00AB5C41" w:rsidRDefault="00AB5C41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Record short </w:t>
            </w:r>
          </w:p>
          <w:p w14:paraId="1930D859" w14:textId="77777777" w:rsidR="00AB5C41" w:rsidRDefault="00AB5C41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e,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>, u</w:t>
            </w:r>
          </w:p>
        </w:tc>
        <w:tc>
          <w:tcPr>
            <w:tcW w:w="852" w:type="dxa"/>
            <w:vAlign w:val="center"/>
          </w:tcPr>
          <w:p w14:paraId="01E88422" w14:textId="77777777" w:rsidR="00AB5C41" w:rsidRDefault="00AB5C41" w:rsidP="00566642">
            <w:pPr>
              <w:ind w:left="-80" w:right="-108"/>
              <w:jc w:val="center"/>
              <w:rPr>
                <w:sz w:val="16"/>
              </w:rPr>
            </w:pPr>
            <w:r>
              <w:rPr>
                <w:sz w:val="16"/>
              </w:rPr>
              <w:t>Practice correct letter formation</w:t>
            </w:r>
          </w:p>
        </w:tc>
        <w:tc>
          <w:tcPr>
            <w:tcW w:w="852" w:type="dxa"/>
            <w:vAlign w:val="center"/>
          </w:tcPr>
          <w:p w14:paraId="5021CFDC" w14:textId="77777777" w:rsidR="00AB5C41" w:rsidRDefault="00AB5C41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 periods</w:t>
            </w:r>
          </w:p>
        </w:tc>
        <w:tc>
          <w:tcPr>
            <w:tcW w:w="852" w:type="dxa"/>
            <w:vAlign w:val="center"/>
          </w:tcPr>
          <w:p w14:paraId="3C301E04" w14:textId="77777777" w:rsidR="00AB5C41" w:rsidRDefault="00AB5C41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Reread the sentence</w:t>
            </w:r>
          </w:p>
        </w:tc>
        <w:tc>
          <w:tcPr>
            <w:tcW w:w="852" w:type="dxa"/>
            <w:vAlign w:val="center"/>
          </w:tcPr>
          <w:p w14:paraId="1CFC49EF" w14:textId="77777777" w:rsidR="00AB5C41" w:rsidRDefault="00AB5C41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Say words slowly to hear sounds</w:t>
            </w:r>
          </w:p>
        </w:tc>
      </w:tr>
      <w:tr w:rsidR="00C57518" w14:paraId="78ADB593" w14:textId="77777777" w:rsidTr="00AB5C41">
        <w:tc>
          <w:tcPr>
            <w:tcW w:w="2059" w:type="dxa"/>
          </w:tcPr>
          <w:p w14:paraId="79E0935D" w14:textId="77777777" w:rsidR="00C57518" w:rsidRDefault="00C57518" w:rsidP="00C57518"/>
        </w:tc>
        <w:tc>
          <w:tcPr>
            <w:tcW w:w="852" w:type="dxa"/>
            <w:vAlign w:val="center"/>
          </w:tcPr>
          <w:p w14:paraId="378258C9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E94F68E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3C36FC4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BA3854D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B3D9F4F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615665A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E045D92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886597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523299C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100176A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B8F443B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23955B0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C991B00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2EBBD91B" w14:textId="77777777" w:rsidTr="00AB5C41">
        <w:tc>
          <w:tcPr>
            <w:tcW w:w="2059" w:type="dxa"/>
          </w:tcPr>
          <w:p w14:paraId="1CD4A2CE" w14:textId="77777777" w:rsidR="00C57518" w:rsidRDefault="00C57518" w:rsidP="00C57518"/>
        </w:tc>
        <w:tc>
          <w:tcPr>
            <w:tcW w:w="852" w:type="dxa"/>
            <w:vAlign w:val="center"/>
          </w:tcPr>
          <w:p w14:paraId="24766B7D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E066C28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7701AE5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2C46714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3B36AB1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510EF07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5AEBA9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B38B43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9661313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BF66DC1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7DD8B9C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941BB4F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9BBA52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36E7D8C3" w14:textId="77777777" w:rsidTr="00AB5C41">
        <w:tc>
          <w:tcPr>
            <w:tcW w:w="2059" w:type="dxa"/>
          </w:tcPr>
          <w:p w14:paraId="3936210A" w14:textId="77777777" w:rsidR="00C57518" w:rsidRDefault="00C57518" w:rsidP="00C57518"/>
        </w:tc>
        <w:tc>
          <w:tcPr>
            <w:tcW w:w="852" w:type="dxa"/>
            <w:vAlign w:val="center"/>
          </w:tcPr>
          <w:p w14:paraId="6C9E4550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ED5EF3F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0480DFE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74D9567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66958DF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28355A6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379BE10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07D2FEC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DA44ED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37193B3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73C3510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BCC6407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B2649BD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3279459C" w14:textId="77777777" w:rsidTr="00AB5C41">
        <w:tc>
          <w:tcPr>
            <w:tcW w:w="2059" w:type="dxa"/>
          </w:tcPr>
          <w:p w14:paraId="32D3B9BE" w14:textId="77777777" w:rsidR="00C57518" w:rsidRDefault="00C57518" w:rsidP="00C57518"/>
        </w:tc>
        <w:tc>
          <w:tcPr>
            <w:tcW w:w="852" w:type="dxa"/>
            <w:vAlign w:val="center"/>
          </w:tcPr>
          <w:p w14:paraId="7F898D1B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AF731E7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84256BD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406791D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76108F5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0A1540E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82267A4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AEECE2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6678442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C49CCDD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64521EA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532C97F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86915E2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6BDEF6D0" w14:textId="77777777" w:rsidTr="00AB5C41">
        <w:tc>
          <w:tcPr>
            <w:tcW w:w="2059" w:type="dxa"/>
          </w:tcPr>
          <w:p w14:paraId="7566EBA0" w14:textId="77777777" w:rsidR="00C57518" w:rsidRDefault="00C57518" w:rsidP="00C57518"/>
        </w:tc>
        <w:tc>
          <w:tcPr>
            <w:tcW w:w="852" w:type="dxa"/>
            <w:vAlign w:val="center"/>
          </w:tcPr>
          <w:p w14:paraId="086A42DA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F93640F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4727C81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71F0774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C6DB586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7D99AFD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21BB66C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C323743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D7EB9A3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1A49A2E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2BB82D9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E9771CA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2F4FEC7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387377C7" w14:textId="77777777" w:rsidTr="00AB5C41">
        <w:tc>
          <w:tcPr>
            <w:tcW w:w="2059" w:type="dxa"/>
          </w:tcPr>
          <w:p w14:paraId="5764146F" w14:textId="77777777" w:rsidR="00C57518" w:rsidRDefault="00C57518" w:rsidP="00C57518"/>
        </w:tc>
        <w:tc>
          <w:tcPr>
            <w:tcW w:w="852" w:type="dxa"/>
            <w:vAlign w:val="center"/>
          </w:tcPr>
          <w:p w14:paraId="3570C8DB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2D64DEE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2786B2B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0B423F1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9D3ADCB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8BF0509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330FE44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99741EE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AC92F64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32BC05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07E4EC7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8A0F039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12CA2EE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10B80A06" w14:textId="77777777" w:rsidTr="00AB5C41">
        <w:tc>
          <w:tcPr>
            <w:tcW w:w="2059" w:type="dxa"/>
          </w:tcPr>
          <w:p w14:paraId="642CE815" w14:textId="77777777" w:rsidR="00C57518" w:rsidRDefault="00C57518" w:rsidP="00C57518"/>
        </w:tc>
        <w:tc>
          <w:tcPr>
            <w:tcW w:w="852" w:type="dxa"/>
            <w:vAlign w:val="center"/>
          </w:tcPr>
          <w:p w14:paraId="29D06A50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B8B3C21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78E9940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49A0F3A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5472241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4F9C699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D448AC9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98D2B7E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7CA5EE3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9A6E356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26C2EEA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B50843A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AED67E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24628872" w14:textId="77777777" w:rsidTr="00AB5C41">
        <w:tc>
          <w:tcPr>
            <w:tcW w:w="2059" w:type="dxa"/>
          </w:tcPr>
          <w:p w14:paraId="63F617DA" w14:textId="77777777" w:rsidR="00C57518" w:rsidRDefault="00C57518" w:rsidP="00C57518"/>
        </w:tc>
        <w:tc>
          <w:tcPr>
            <w:tcW w:w="852" w:type="dxa"/>
            <w:vAlign w:val="center"/>
          </w:tcPr>
          <w:p w14:paraId="72FDEB59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23A976B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CCF8E81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19AD243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B8147A7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9A6C07E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D3347B0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352015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C09DDEA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1933127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6D1622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9AF9330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FAE7F9D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216B7DD0" w14:textId="77777777" w:rsidTr="00AB5C41">
        <w:tc>
          <w:tcPr>
            <w:tcW w:w="2059" w:type="dxa"/>
          </w:tcPr>
          <w:p w14:paraId="19AFA2F1" w14:textId="77777777" w:rsidR="00C57518" w:rsidRDefault="00C57518" w:rsidP="00C57518"/>
        </w:tc>
        <w:tc>
          <w:tcPr>
            <w:tcW w:w="852" w:type="dxa"/>
            <w:vAlign w:val="center"/>
          </w:tcPr>
          <w:p w14:paraId="020AAE7A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ED43743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E590757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87B8B12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692EBAF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D68709D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AB52149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1CAB6B9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8D0C2CE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BCE2C62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F897361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71C50E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458100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76DE037F" w14:textId="77777777" w:rsidTr="00AB5C41">
        <w:tc>
          <w:tcPr>
            <w:tcW w:w="2059" w:type="dxa"/>
          </w:tcPr>
          <w:p w14:paraId="29F45D2B" w14:textId="77777777" w:rsidR="00C57518" w:rsidRDefault="00C57518" w:rsidP="00C57518"/>
        </w:tc>
        <w:tc>
          <w:tcPr>
            <w:tcW w:w="852" w:type="dxa"/>
            <w:vAlign w:val="center"/>
          </w:tcPr>
          <w:p w14:paraId="1EA712BD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A86A784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AD53809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0D39D3F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14423A0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E176B45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37B0E1B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2D90C0E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BB064CD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9180601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9AB462E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AB0292E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32894B6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5655DAEF" w14:textId="77777777" w:rsidTr="00AB5C41">
        <w:tc>
          <w:tcPr>
            <w:tcW w:w="2059" w:type="dxa"/>
          </w:tcPr>
          <w:p w14:paraId="0C772741" w14:textId="77777777" w:rsidR="00C57518" w:rsidRDefault="00C57518" w:rsidP="00C57518"/>
        </w:tc>
        <w:tc>
          <w:tcPr>
            <w:tcW w:w="852" w:type="dxa"/>
            <w:vAlign w:val="center"/>
          </w:tcPr>
          <w:p w14:paraId="5229B258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4ABA99F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896EF75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16D4C46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913DB11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9C7F982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7BBEFD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FEC7EAB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EC43A1D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8F65C20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E391F8E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07C3BAB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909C1A0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496B4A83" w14:textId="77777777" w:rsidTr="00AB5C41">
        <w:tc>
          <w:tcPr>
            <w:tcW w:w="2059" w:type="dxa"/>
          </w:tcPr>
          <w:p w14:paraId="7A7D7ED1" w14:textId="77777777" w:rsidR="00C57518" w:rsidRDefault="00C57518" w:rsidP="00C57518"/>
        </w:tc>
        <w:tc>
          <w:tcPr>
            <w:tcW w:w="852" w:type="dxa"/>
            <w:vAlign w:val="center"/>
          </w:tcPr>
          <w:p w14:paraId="3B771CD9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39A93A9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C1FAAA3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5E20CCD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C11E94A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62FAD67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E1C0316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3AF4573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6081A54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FE6E247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783AEDD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1D80B81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83E4F0C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182A6D2A" w14:textId="77777777" w:rsidTr="00AB5C41">
        <w:tc>
          <w:tcPr>
            <w:tcW w:w="2059" w:type="dxa"/>
          </w:tcPr>
          <w:p w14:paraId="3669F057" w14:textId="77777777" w:rsidR="00C57518" w:rsidRDefault="00C57518" w:rsidP="00C57518"/>
        </w:tc>
        <w:tc>
          <w:tcPr>
            <w:tcW w:w="852" w:type="dxa"/>
            <w:vAlign w:val="center"/>
          </w:tcPr>
          <w:p w14:paraId="19360D27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9A358F3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A983C92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D585BCB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1C661C6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2A1B967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152816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53B3637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B9BC819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2586B7C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5202606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D5F93F1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6BB3D4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4D1C1BBE" w14:textId="77777777" w:rsidTr="00AB5C41">
        <w:tc>
          <w:tcPr>
            <w:tcW w:w="2059" w:type="dxa"/>
          </w:tcPr>
          <w:p w14:paraId="52CD3914" w14:textId="77777777" w:rsidR="00C57518" w:rsidRDefault="00C57518" w:rsidP="00C57518"/>
        </w:tc>
        <w:tc>
          <w:tcPr>
            <w:tcW w:w="852" w:type="dxa"/>
            <w:vAlign w:val="center"/>
          </w:tcPr>
          <w:p w14:paraId="2613A64F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ADFE9B5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B15A9C2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91E4B9E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A47EBED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432C2C8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A674AC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7AC58C9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9D6DC1A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2C6BD6B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D5D81E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74D07BA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12E6D1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3C544E89" w14:textId="77777777" w:rsidTr="00AB5C41">
        <w:tc>
          <w:tcPr>
            <w:tcW w:w="2059" w:type="dxa"/>
          </w:tcPr>
          <w:p w14:paraId="2D25AC26" w14:textId="77777777" w:rsidR="00C57518" w:rsidRDefault="00C57518" w:rsidP="00C57518"/>
        </w:tc>
        <w:tc>
          <w:tcPr>
            <w:tcW w:w="852" w:type="dxa"/>
            <w:vAlign w:val="center"/>
          </w:tcPr>
          <w:p w14:paraId="194A0459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7959C4E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19A2B3C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27980E7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A52EB2C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A14B4E0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76BD091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E2D0054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F724C17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EDDE354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166C03E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DE9E33E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0BF7766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67E3694E" w14:textId="77777777" w:rsidTr="00AB5C41">
        <w:tc>
          <w:tcPr>
            <w:tcW w:w="2059" w:type="dxa"/>
          </w:tcPr>
          <w:p w14:paraId="0EDE9D1D" w14:textId="77777777" w:rsidR="00C57518" w:rsidRDefault="00C57518" w:rsidP="00C57518"/>
        </w:tc>
        <w:tc>
          <w:tcPr>
            <w:tcW w:w="852" w:type="dxa"/>
            <w:vAlign w:val="center"/>
          </w:tcPr>
          <w:p w14:paraId="0D3E28A5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4AA03E1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963A296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E6111C8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CF415D4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AF61658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DC40DE1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555376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13B028C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FDD7B12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EC71C9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7A05F0F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E6BC7F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02689727" w14:textId="77777777" w:rsidTr="00AB5C41">
        <w:tc>
          <w:tcPr>
            <w:tcW w:w="2059" w:type="dxa"/>
          </w:tcPr>
          <w:p w14:paraId="27C45AEA" w14:textId="77777777" w:rsidR="00C57518" w:rsidRDefault="00C57518" w:rsidP="00C57518"/>
        </w:tc>
        <w:tc>
          <w:tcPr>
            <w:tcW w:w="852" w:type="dxa"/>
            <w:vAlign w:val="center"/>
          </w:tcPr>
          <w:p w14:paraId="32E09C40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DD70389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CAF9920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792524B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36BCFDA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A11B869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4DC624C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5B3C26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C356CCA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89B61E4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C073FDF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D2A11E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1FD6DC2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5826039C" w14:textId="77777777" w:rsidTr="00AB5C41">
        <w:tc>
          <w:tcPr>
            <w:tcW w:w="2059" w:type="dxa"/>
          </w:tcPr>
          <w:p w14:paraId="079A9C3D" w14:textId="77777777" w:rsidR="00C57518" w:rsidRDefault="00C57518" w:rsidP="00C57518"/>
        </w:tc>
        <w:tc>
          <w:tcPr>
            <w:tcW w:w="852" w:type="dxa"/>
            <w:vAlign w:val="center"/>
          </w:tcPr>
          <w:p w14:paraId="516890AC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382FF63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38C37D4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546A910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2D0BDFA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D1500B5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9C8CDE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790394A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2F29709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F99153B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ED02D8E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3709879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196256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220AAC64" w14:textId="77777777" w:rsidTr="00AB5C41">
        <w:tc>
          <w:tcPr>
            <w:tcW w:w="2059" w:type="dxa"/>
          </w:tcPr>
          <w:p w14:paraId="7835D08F" w14:textId="77777777" w:rsidR="00C57518" w:rsidRDefault="00C57518" w:rsidP="00C57518"/>
        </w:tc>
        <w:tc>
          <w:tcPr>
            <w:tcW w:w="852" w:type="dxa"/>
            <w:vAlign w:val="center"/>
          </w:tcPr>
          <w:p w14:paraId="438EF41C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E37C13E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BFD5705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1001915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BCF124B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1FDB504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D163843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8794C11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067E70B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D1753AF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2F22D61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FC39CAF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E5EB320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7E65A93B" w14:textId="77777777" w:rsidTr="00AB5C41">
        <w:tc>
          <w:tcPr>
            <w:tcW w:w="2059" w:type="dxa"/>
          </w:tcPr>
          <w:p w14:paraId="73A3F7F5" w14:textId="77777777" w:rsidR="00C57518" w:rsidRDefault="00C57518" w:rsidP="00C57518"/>
        </w:tc>
        <w:tc>
          <w:tcPr>
            <w:tcW w:w="852" w:type="dxa"/>
            <w:vAlign w:val="center"/>
          </w:tcPr>
          <w:p w14:paraId="746C58BA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B94D8F8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854969C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022A389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BE86F79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F095159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38283C6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105FE80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E01377D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FBA78B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FB6218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9312D74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EA9AD2E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4D880428" w14:textId="77777777" w:rsidTr="00AB5C41">
        <w:tc>
          <w:tcPr>
            <w:tcW w:w="2059" w:type="dxa"/>
          </w:tcPr>
          <w:p w14:paraId="5C5B04BC" w14:textId="77777777" w:rsidR="00C57518" w:rsidRDefault="00C57518" w:rsidP="00C57518"/>
        </w:tc>
        <w:tc>
          <w:tcPr>
            <w:tcW w:w="852" w:type="dxa"/>
            <w:vAlign w:val="center"/>
          </w:tcPr>
          <w:p w14:paraId="2AD19A48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6188AE8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695BC73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96B5D46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6E60393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123DA46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77967ED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794C749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1AE33B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30267B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E51C3D3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1D2688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0007B54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67DCEAAD" w14:textId="77777777" w:rsidTr="00AB5C41">
        <w:tc>
          <w:tcPr>
            <w:tcW w:w="2059" w:type="dxa"/>
          </w:tcPr>
          <w:p w14:paraId="7B603804" w14:textId="77777777" w:rsidR="00C57518" w:rsidRDefault="00C57518" w:rsidP="00C57518"/>
        </w:tc>
        <w:tc>
          <w:tcPr>
            <w:tcW w:w="852" w:type="dxa"/>
            <w:vAlign w:val="center"/>
          </w:tcPr>
          <w:p w14:paraId="3551E61E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1F5DFB2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0937E7C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5685E8B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FFFF24E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8FF852F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DA536D1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634A221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C3C9A49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BF7DB9B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EB0912B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6BDD984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C4E6DF2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C57518" w14:paraId="3E9E9E64" w14:textId="77777777" w:rsidTr="00AB5C41">
        <w:tc>
          <w:tcPr>
            <w:tcW w:w="2059" w:type="dxa"/>
          </w:tcPr>
          <w:p w14:paraId="3F666496" w14:textId="77777777" w:rsidR="00C57518" w:rsidRDefault="00C57518" w:rsidP="00C57518"/>
        </w:tc>
        <w:tc>
          <w:tcPr>
            <w:tcW w:w="852" w:type="dxa"/>
            <w:vAlign w:val="center"/>
          </w:tcPr>
          <w:p w14:paraId="562DABC7" w14:textId="77777777" w:rsidR="00C57518" w:rsidRDefault="00C5751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123D09A" w14:textId="77777777" w:rsidR="00C57518" w:rsidRDefault="00C5751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6067F95" w14:textId="77777777" w:rsidR="00C57518" w:rsidRDefault="00C5751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2595697" w14:textId="77777777" w:rsidR="00C57518" w:rsidRDefault="00C5751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85BA211" w14:textId="77777777" w:rsidR="00C57518" w:rsidRDefault="00C5751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E653D65" w14:textId="77777777" w:rsidR="00C57518" w:rsidRDefault="00C5751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7CF126A7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A64C223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678A11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CC8CA2C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E00B328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BE5CFB5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A5E4C36" w14:textId="77777777" w:rsidR="00C57518" w:rsidRDefault="00C57518" w:rsidP="00C57518">
            <w:pPr>
              <w:jc w:val="center"/>
              <w:rPr>
                <w:sz w:val="16"/>
              </w:rPr>
            </w:pPr>
          </w:p>
        </w:tc>
      </w:tr>
      <w:tr w:rsidR="004D7128" w14:paraId="2C8BF47E" w14:textId="77777777" w:rsidTr="00AB5C41">
        <w:tc>
          <w:tcPr>
            <w:tcW w:w="2059" w:type="dxa"/>
          </w:tcPr>
          <w:p w14:paraId="3D9482EC" w14:textId="77777777" w:rsidR="004D7128" w:rsidRDefault="004D7128" w:rsidP="00C57518"/>
        </w:tc>
        <w:tc>
          <w:tcPr>
            <w:tcW w:w="852" w:type="dxa"/>
            <w:vAlign w:val="center"/>
          </w:tcPr>
          <w:p w14:paraId="056F6A3C" w14:textId="77777777" w:rsidR="004D7128" w:rsidRDefault="004D7128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E4B32C0" w14:textId="77777777" w:rsidR="004D7128" w:rsidRDefault="004D7128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5E6B702" w14:textId="77777777" w:rsidR="004D7128" w:rsidRDefault="004D7128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F07979A" w14:textId="77777777" w:rsidR="004D7128" w:rsidRDefault="004D7128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14FBA8D" w14:textId="77777777" w:rsidR="004D7128" w:rsidRDefault="004D7128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AB47144" w14:textId="77777777" w:rsidR="004D7128" w:rsidRDefault="004D7128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76A0077" w14:textId="77777777" w:rsidR="004D7128" w:rsidRDefault="004D712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8A0A900" w14:textId="77777777" w:rsidR="004D7128" w:rsidRDefault="004D712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68041AF" w14:textId="77777777" w:rsidR="004D7128" w:rsidRDefault="004D712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164CADE" w14:textId="77777777" w:rsidR="004D7128" w:rsidRDefault="004D712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62C75687" w14:textId="77777777" w:rsidR="004D7128" w:rsidRDefault="004D712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44F5582" w14:textId="77777777" w:rsidR="004D7128" w:rsidRDefault="004D7128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290153F" w14:textId="77777777" w:rsidR="004D7128" w:rsidRDefault="004D7128" w:rsidP="00C57518">
            <w:pPr>
              <w:jc w:val="center"/>
              <w:rPr>
                <w:sz w:val="16"/>
              </w:rPr>
            </w:pPr>
          </w:p>
        </w:tc>
      </w:tr>
      <w:tr w:rsidR="00AB5C41" w14:paraId="4A608584" w14:textId="77777777" w:rsidTr="00AB5C41">
        <w:tc>
          <w:tcPr>
            <w:tcW w:w="2059" w:type="dxa"/>
          </w:tcPr>
          <w:p w14:paraId="687A5F2D" w14:textId="77777777" w:rsidR="00AB5C41" w:rsidRDefault="00AB5C41" w:rsidP="00C57518"/>
        </w:tc>
        <w:tc>
          <w:tcPr>
            <w:tcW w:w="852" w:type="dxa"/>
            <w:vAlign w:val="center"/>
          </w:tcPr>
          <w:p w14:paraId="39A2242E" w14:textId="77777777" w:rsidR="00AB5C41" w:rsidRDefault="00AB5C41" w:rsidP="00C57518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C52C298" w14:textId="77777777" w:rsidR="00AB5C41" w:rsidRDefault="00AB5C41" w:rsidP="00C57518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DFFF871" w14:textId="77777777" w:rsidR="00AB5C41" w:rsidRDefault="00AB5C41" w:rsidP="00C57518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4FEADBDE" w14:textId="77777777" w:rsidR="00AB5C41" w:rsidRDefault="00AB5C41" w:rsidP="00C57518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0001C52B" w14:textId="77777777" w:rsidR="00AB5C41" w:rsidRDefault="00AB5C41" w:rsidP="00C57518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EF5BD37" w14:textId="77777777" w:rsidR="00AB5C41" w:rsidRDefault="00AB5C41" w:rsidP="00C57518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468C279" w14:textId="77777777" w:rsidR="00AB5C41" w:rsidRDefault="00AB5C41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1F954FB" w14:textId="77777777" w:rsidR="00AB5C41" w:rsidRDefault="00AB5C41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253DDD6E" w14:textId="77777777" w:rsidR="00AB5C41" w:rsidRDefault="00AB5C41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516479EF" w14:textId="77777777" w:rsidR="00AB5C41" w:rsidRDefault="00AB5C41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6A6AFC7" w14:textId="77777777" w:rsidR="00AB5C41" w:rsidRDefault="00AB5C41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13B212A1" w14:textId="77777777" w:rsidR="00AB5C41" w:rsidRDefault="00AB5C41" w:rsidP="00C57518">
            <w:pPr>
              <w:jc w:val="center"/>
              <w:rPr>
                <w:sz w:val="16"/>
              </w:rPr>
            </w:pPr>
          </w:p>
        </w:tc>
        <w:tc>
          <w:tcPr>
            <w:tcW w:w="852" w:type="dxa"/>
            <w:vAlign w:val="center"/>
          </w:tcPr>
          <w:p w14:paraId="318159D8" w14:textId="77777777" w:rsidR="00AB5C41" w:rsidRDefault="00AB5C41" w:rsidP="00C57518">
            <w:pPr>
              <w:jc w:val="center"/>
              <w:rPr>
                <w:sz w:val="16"/>
              </w:rPr>
            </w:pPr>
          </w:p>
        </w:tc>
      </w:tr>
    </w:tbl>
    <w:p w14:paraId="0E895590" w14:textId="40B445FC" w:rsidR="00D14057" w:rsidRDefault="00D14057" w:rsidP="004D7128">
      <w:pPr>
        <w:jc w:val="center"/>
        <w:rPr>
          <w:b/>
          <w:sz w:val="24"/>
        </w:rPr>
      </w:pPr>
    </w:p>
    <w:p w14:paraId="5EEDAC36" w14:textId="77777777" w:rsidR="002C40B0" w:rsidRDefault="002C40B0" w:rsidP="004D7128">
      <w:pPr>
        <w:jc w:val="center"/>
        <w:rPr>
          <w:b/>
          <w:sz w:val="24"/>
        </w:rPr>
      </w:pPr>
    </w:p>
    <w:p w14:paraId="5EA16F21" w14:textId="2C247AD7" w:rsidR="004D7128" w:rsidRPr="00C57518" w:rsidRDefault="004D7128" w:rsidP="004D7128">
      <w:pPr>
        <w:jc w:val="center"/>
        <w:rPr>
          <w:b/>
          <w:sz w:val="24"/>
        </w:rPr>
      </w:pPr>
      <w:r w:rsidRPr="00C57518">
        <w:rPr>
          <w:b/>
          <w:sz w:val="24"/>
        </w:rPr>
        <w:lastRenderedPageBreak/>
        <w:t xml:space="preserve">Writing Target Skills - Level </w:t>
      </w:r>
      <w:r>
        <w:rPr>
          <w:b/>
          <w:sz w:val="24"/>
        </w:rPr>
        <w:t>D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2059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AB5C41" w14:paraId="104A4A76" w14:textId="77777777" w:rsidTr="0039401D">
        <w:tc>
          <w:tcPr>
            <w:tcW w:w="2059" w:type="dxa"/>
            <w:vMerge w:val="restart"/>
          </w:tcPr>
          <w:p w14:paraId="10EF3A67" w14:textId="77777777" w:rsidR="00AB5C41" w:rsidRDefault="00AB5C41" w:rsidP="00AB5C41"/>
        </w:tc>
        <w:tc>
          <w:tcPr>
            <w:tcW w:w="5153" w:type="dxa"/>
            <w:gridSpan w:val="6"/>
            <w:vAlign w:val="center"/>
          </w:tcPr>
          <w:p w14:paraId="07963631" w14:textId="3856E453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24"/>
              </w:rPr>
              <w:t>Without Prompting</w:t>
            </w:r>
          </w:p>
        </w:tc>
        <w:tc>
          <w:tcPr>
            <w:tcW w:w="6013" w:type="dxa"/>
            <w:gridSpan w:val="7"/>
            <w:vAlign w:val="center"/>
          </w:tcPr>
          <w:p w14:paraId="5D8D4985" w14:textId="78822841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24"/>
              </w:rPr>
              <w:t>With Prompting</w:t>
            </w:r>
          </w:p>
        </w:tc>
      </w:tr>
      <w:tr w:rsidR="00AB5C41" w14:paraId="45737AB1" w14:textId="77777777" w:rsidTr="00566642">
        <w:tc>
          <w:tcPr>
            <w:tcW w:w="2059" w:type="dxa"/>
            <w:vMerge/>
          </w:tcPr>
          <w:p w14:paraId="44855676" w14:textId="77777777" w:rsidR="00AB5C41" w:rsidRDefault="00AB5C41" w:rsidP="00566642"/>
        </w:tc>
        <w:tc>
          <w:tcPr>
            <w:tcW w:w="858" w:type="dxa"/>
            <w:vAlign w:val="center"/>
          </w:tcPr>
          <w:p w14:paraId="4A52BCF7" w14:textId="77777777" w:rsidR="00AB5C41" w:rsidRDefault="00AB5C41" w:rsidP="00566642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Reread </w:t>
            </w:r>
          </w:p>
          <w:p w14:paraId="6328303C" w14:textId="77777777" w:rsidR="00AB5C41" w:rsidRDefault="00AB5C41" w:rsidP="00566642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the sentence</w:t>
            </w:r>
          </w:p>
        </w:tc>
        <w:tc>
          <w:tcPr>
            <w:tcW w:w="859" w:type="dxa"/>
            <w:vAlign w:val="center"/>
          </w:tcPr>
          <w:p w14:paraId="17CF6C34" w14:textId="77777777" w:rsidR="00AB5C41" w:rsidRDefault="00AB5C41" w:rsidP="00566642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Say </w:t>
            </w:r>
          </w:p>
          <w:p w14:paraId="0B76CAC7" w14:textId="77777777" w:rsidR="00AB5C41" w:rsidRDefault="00AB5C41" w:rsidP="00566642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words slowly to hear </w:t>
            </w:r>
          </w:p>
          <w:p w14:paraId="674DFD7F" w14:textId="77777777" w:rsidR="00AB5C41" w:rsidRDefault="00AB5C41" w:rsidP="00566642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sounds</w:t>
            </w:r>
          </w:p>
        </w:tc>
        <w:tc>
          <w:tcPr>
            <w:tcW w:w="859" w:type="dxa"/>
            <w:vAlign w:val="center"/>
          </w:tcPr>
          <w:p w14:paraId="3602DCBC" w14:textId="77777777" w:rsidR="00AB5C41" w:rsidRDefault="00AB5C41" w:rsidP="00566642">
            <w:pPr>
              <w:ind w:left="-125" w:right="-72"/>
              <w:jc w:val="center"/>
              <w:rPr>
                <w:sz w:val="16"/>
              </w:rPr>
            </w:pPr>
            <w:r>
              <w:rPr>
                <w:sz w:val="16"/>
              </w:rPr>
              <w:t>Record all consonants and long vowels</w:t>
            </w:r>
          </w:p>
        </w:tc>
        <w:tc>
          <w:tcPr>
            <w:tcW w:w="859" w:type="dxa"/>
            <w:vAlign w:val="center"/>
          </w:tcPr>
          <w:p w14:paraId="26DAEBD8" w14:textId="77777777" w:rsidR="00AB5C41" w:rsidRDefault="00AB5C41" w:rsidP="00566642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Record </w:t>
            </w:r>
          </w:p>
          <w:p w14:paraId="37968540" w14:textId="77777777" w:rsidR="00AB5C41" w:rsidRDefault="00AB5C41" w:rsidP="00566642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all </w:t>
            </w:r>
          </w:p>
          <w:p w14:paraId="2482C28A" w14:textId="77777777" w:rsidR="00AB5C41" w:rsidRDefault="00AB5C41" w:rsidP="00566642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medial vowels</w:t>
            </w:r>
          </w:p>
        </w:tc>
        <w:tc>
          <w:tcPr>
            <w:tcW w:w="859" w:type="dxa"/>
            <w:vAlign w:val="center"/>
          </w:tcPr>
          <w:p w14:paraId="476DFD40" w14:textId="77777777" w:rsidR="00AB5C41" w:rsidRDefault="00AB5C41" w:rsidP="00566642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Put </w:t>
            </w:r>
          </w:p>
          <w:p w14:paraId="61996746" w14:textId="77777777" w:rsidR="00AB5C41" w:rsidRDefault="00AB5C41" w:rsidP="00566642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>spaces between words</w:t>
            </w:r>
          </w:p>
        </w:tc>
        <w:tc>
          <w:tcPr>
            <w:tcW w:w="859" w:type="dxa"/>
            <w:vAlign w:val="center"/>
          </w:tcPr>
          <w:p w14:paraId="551BDF44" w14:textId="77777777" w:rsidR="00AB5C41" w:rsidRDefault="00AB5C41" w:rsidP="00566642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Spell</w:t>
            </w:r>
          </w:p>
          <w:p w14:paraId="295110B1" w14:textId="77777777" w:rsidR="00AB5C41" w:rsidRDefault="00AB5C41" w:rsidP="00566642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familiar </w:t>
            </w:r>
          </w:p>
          <w:p w14:paraId="25FA19BD" w14:textId="77777777" w:rsidR="00AB5C41" w:rsidRDefault="00AB5C41" w:rsidP="00566642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sight words</w:t>
            </w:r>
          </w:p>
          <w:p w14:paraId="06BA2D6C" w14:textId="77777777" w:rsidR="00AB5C41" w:rsidRDefault="00AB5C41" w:rsidP="00566642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correctly </w:t>
            </w:r>
          </w:p>
        </w:tc>
        <w:tc>
          <w:tcPr>
            <w:tcW w:w="859" w:type="dxa"/>
            <w:vAlign w:val="center"/>
          </w:tcPr>
          <w:p w14:paraId="2F6D3FD5" w14:textId="77777777" w:rsidR="00AB5C41" w:rsidRDefault="00AB5C41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Spell new sight words correctly</w:t>
            </w:r>
          </w:p>
        </w:tc>
        <w:tc>
          <w:tcPr>
            <w:tcW w:w="859" w:type="dxa"/>
            <w:vAlign w:val="center"/>
          </w:tcPr>
          <w:p w14:paraId="0D369FAE" w14:textId="77777777" w:rsidR="00AB5C41" w:rsidRDefault="00AB5C41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 periods and capital letters</w:t>
            </w:r>
          </w:p>
        </w:tc>
        <w:tc>
          <w:tcPr>
            <w:tcW w:w="859" w:type="dxa"/>
            <w:vAlign w:val="center"/>
          </w:tcPr>
          <w:p w14:paraId="03988CC3" w14:textId="77777777" w:rsidR="00AB5C41" w:rsidRDefault="00AB5C41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Form letters that touch the line</w:t>
            </w:r>
          </w:p>
        </w:tc>
        <w:tc>
          <w:tcPr>
            <w:tcW w:w="859" w:type="dxa"/>
            <w:vAlign w:val="center"/>
          </w:tcPr>
          <w:p w14:paraId="0E5CD14F" w14:textId="77777777" w:rsidR="00AB5C41" w:rsidRDefault="00AB5C41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Record digraphs</w:t>
            </w:r>
          </w:p>
        </w:tc>
        <w:tc>
          <w:tcPr>
            <w:tcW w:w="859" w:type="dxa"/>
            <w:vAlign w:val="center"/>
          </w:tcPr>
          <w:p w14:paraId="19D68D95" w14:textId="77777777" w:rsidR="00AB5C41" w:rsidRDefault="00AB5C41" w:rsidP="00566642">
            <w:pPr>
              <w:ind w:left="-71" w:right="-9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Use lowercase letters correctly </w:t>
            </w:r>
          </w:p>
        </w:tc>
        <w:tc>
          <w:tcPr>
            <w:tcW w:w="859" w:type="dxa"/>
            <w:vAlign w:val="center"/>
          </w:tcPr>
          <w:p w14:paraId="5702445A" w14:textId="77777777" w:rsidR="00AB5C41" w:rsidRDefault="00AB5C41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Add endings to known words</w:t>
            </w:r>
          </w:p>
          <w:p w14:paraId="0D050584" w14:textId="77777777" w:rsidR="00AB5C41" w:rsidRDefault="00AB5C41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ing</w:t>
            </w:r>
            <w:proofErr w:type="spellEnd"/>
            <w:r>
              <w:rPr>
                <w:sz w:val="16"/>
              </w:rPr>
              <w:t xml:space="preserve">, s, </w:t>
            </w:r>
          </w:p>
          <w:p w14:paraId="14B1641C" w14:textId="77777777" w:rsidR="00AB5C41" w:rsidRDefault="00AB5C41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-es)</w:t>
            </w:r>
          </w:p>
        </w:tc>
        <w:tc>
          <w:tcPr>
            <w:tcW w:w="859" w:type="dxa"/>
            <w:vAlign w:val="center"/>
          </w:tcPr>
          <w:p w14:paraId="745A40C3" w14:textId="77777777" w:rsidR="00AB5C41" w:rsidRDefault="00AB5C41" w:rsidP="00566642">
            <w:pPr>
              <w:ind w:left="-89" w:right="-26"/>
              <w:jc w:val="center"/>
              <w:rPr>
                <w:sz w:val="16"/>
              </w:rPr>
            </w:pPr>
            <w:r>
              <w:rPr>
                <w:sz w:val="16"/>
              </w:rPr>
              <w:t>Use correct letter formation</w:t>
            </w:r>
          </w:p>
        </w:tc>
      </w:tr>
      <w:tr w:rsidR="004D7128" w14:paraId="6690898A" w14:textId="77777777" w:rsidTr="00AB5C41">
        <w:tc>
          <w:tcPr>
            <w:tcW w:w="2059" w:type="dxa"/>
          </w:tcPr>
          <w:p w14:paraId="0D174DDD" w14:textId="77777777" w:rsidR="004D7128" w:rsidRDefault="004D7128" w:rsidP="00DA2683"/>
        </w:tc>
        <w:tc>
          <w:tcPr>
            <w:tcW w:w="858" w:type="dxa"/>
            <w:vAlign w:val="center"/>
          </w:tcPr>
          <w:p w14:paraId="5212C537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524B615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C6A1B12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D9D5A67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8A20B97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BA38889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BB999B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A4B69F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A2DB439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667DA1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9261659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534091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84D3FA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28E56E9D" w14:textId="77777777" w:rsidTr="00AB5C41">
        <w:tc>
          <w:tcPr>
            <w:tcW w:w="2059" w:type="dxa"/>
          </w:tcPr>
          <w:p w14:paraId="51F96E17" w14:textId="77777777" w:rsidR="004D7128" w:rsidRDefault="004D7128" w:rsidP="00DA2683"/>
        </w:tc>
        <w:tc>
          <w:tcPr>
            <w:tcW w:w="858" w:type="dxa"/>
            <w:vAlign w:val="center"/>
          </w:tcPr>
          <w:p w14:paraId="690144F7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0BFA50C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32BBE17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0282E3B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08257EA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3738B9F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2BFFD8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A6EB2D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3CF807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A7FC24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24CD2F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84732C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E73508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5C71304E" w14:textId="77777777" w:rsidTr="00AB5C41">
        <w:tc>
          <w:tcPr>
            <w:tcW w:w="2059" w:type="dxa"/>
          </w:tcPr>
          <w:p w14:paraId="04D14498" w14:textId="77777777" w:rsidR="004D7128" w:rsidRDefault="004D7128" w:rsidP="00DA2683"/>
        </w:tc>
        <w:tc>
          <w:tcPr>
            <w:tcW w:w="858" w:type="dxa"/>
            <w:vAlign w:val="center"/>
          </w:tcPr>
          <w:p w14:paraId="6B41409A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158356D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0067C93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3E5F569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8048719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0BFAEA4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49B73E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ABAA38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5209C3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F15643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2B245F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C338A4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04C5BF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47C554F3" w14:textId="77777777" w:rsidTr="00AB5C41">
        <w:tc>
          <w:tcPr>
            <w:tcW w:w="2059" w:type="dxa"/>
          </w:tcPr>
          <w:p w14:paraId="7D56F9CC" w14:textId="77777777" w:rsidR="004D7128" w:rsidRDefault="004D7128" w:rsidP="00DA2683"/>
        </w:tc>
        <w:tc>
          <w:tcPr>
            <w:tcW w:w="858" w:type="dxa"/>
            <w:vAlign w:val="center"/>
          </w:tcPr>
          <w:p w14:paraId="0CBA02AB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70521D4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AEF9555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440DD7B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77D9E69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932FD1C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424E24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609A619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B35BA9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74309F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1E238E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EADA62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6CCBEE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4A0B03E9" w14:textId="77777777" w:rsidTr="00AB5C41">
        <w:tc>
          <w:tcPr>
            <w:tcW w:w="2059" w:type="dxa"/>
          </w:tcPr>
          <w:p w14:paraId="7858D9B9" w14:textId="77777777" w:rsidR="004D7128" w:rsidRDefault="004D7128" w:rsidP="00DA2683"/>
        </w:tc>
        <w:tc>
          <w:tcPr>
            <w:tcW w:w="858" w:type="dxa"/>
            <w:vAlign w:val="center"/>
          </w:tcPr>
          <w:p w14:paraId="03A57A2F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E4D06CE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C0B13B4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FFFDECB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612FC12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15D0EC9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A0D237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5165C2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5DB234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2E5617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4D7EF3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AFFD4B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38F430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1D75CE69" w14:textId="77777777" w:rsidTr="00AB5C41">
        <w:tc>
          <w:tcPr>
            <w:tcW w:w="2059" w:type="dxa"/>
          </w:tcPr>
          <w:p w14:paraId="23A1ED78" w14:textId="77777777" w:rsidR="004D7128" w:rsidRDefault="004D7128" w:rsidP="00DA2683"/>
        </w:tc>
        <w:tc>
          <w:tcPr>
            <w:tcW w:w="858" w:type="dxa"/>
            <w:vAlign w:val="center"/>
          </w:tcPr>
          <w:p w14:paraId="161FD6AF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E7BB2FE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A8E95B0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B114B7D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189F059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3D65C6C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1A4902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139DCE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3DBD25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320762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F623C7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6B784B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96A48C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5FB32DED" w14:textId="77777777" w:rsidTr="00AB5C41">
        <w:tc>
          <w:tcPr>
            <w:tcW w:w="2059" w:type="dxa"/>
          </w:tcPr>
          <w:p w14:paraId="4B7C51C2" w14:textId="77777777" w:rsidR="004D7128" w:rsidRDefault="004D7128" w:rsidP="00DA2683"/>
        </w:tc>
        <w:tc>
          <w:tcPr>
            <w:tcW w:w="858" w:type="dxa"/>
            <w:vAlign w:val="center"/>
          </w:tcPr>
          <w:p w14:paraId="7B59617B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EFD9C01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25690A1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DF74827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297EDEF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98FEDFF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1AA395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A67639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B63E07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1A7C5F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C629B8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DF55B1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8B5560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0EA3761A" w14:textId="77777777" w:rsidTr="00AB5C41">
        <w:tc>
          <w:tcPr>
            <w:tcW w:w="2059" w:type="dxa"/>
          </w:tcPr>
          <w:p w14:paraId="77F5CB04" w14:textId="77777777" w:rsidR="004D7128" w:rsidRDefault="004D7128" w:rsidP="00DA2683"/>
        </w:tc>
        <w:tc>
          <w:tcPr>
            <w:tcW w:w="858" w:type="dxa"/>
            <w:vAlign w:val="center"/>
          </w:tcPr>
          <w:p w14:paraId="2B7A4434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C973A2A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09F045F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F778350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6F53C85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91FBDD1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1C1CC6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2CA435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486FB0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9586CB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04FA56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A8898E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55FFE1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054DED72" w14:textId="77777777" w:rsidTr="00AB5C41">
        <w:tc>
          <w:tcPr>
            <w:tcW w:w="2059" w:type="dxa"/>
          </w:tcPr>
          <w:p w14:paraId="2FF66A56" w14:textId="77777777" w:rsidR="004D7128" w:rsidRDefault="004D7128" w:rsidP="00DA2683"/>
        </w:tc>
        <w:tc>
          <w:tcPr>
            <w:tcW w:w="858" w:type="dxa"/>
            <w:vAlign w:val="center"/>
          </w:tcPr>
          <w:p w14:paraId="1B5A2323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C02AA89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D554C25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C570362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1297536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E824B58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79147A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B77EC4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2B1923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1439AE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99A75F9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5AC941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8B93C5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1F16A477" w14:textId="77777777" w:rsidTr="00AB5C41">
        <w:tc>
          <w:tcPr>
            <w:tcW w:w="2059" w:type="dxa"/>
          </w:tcPr>
          <w:p w14:paraId="199AD53B" w14:textId="77777777" w:rsidR="004D7128" w:rsidRDefault="004D7128" w:rsidP="00DA2683"/>
        </w:tc>
        <w:tc>
          <w:tcPr>
            <w:tcW w:w="858" w:type="dxa"/>
            <w:vAlign w:val="center"/>
          </w:tcPr>
          <w:p w14:paraId="63F2EF5B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9D5555D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838D2CA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6FB488F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11B39C3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C83E74D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B4D396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C9F3839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33CB17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A70ABA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F76BAF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8EFEC5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74A0E6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3679CD53" w14:textId="77777777" w:rsidTr="00AB5C41">
        <w:tc>
          <w:tcPr>
            <w:tcW w:w="2059" w:type="dxa"/>
          </w:tcPr>
          <w:p w14:paraId="42B01B0F" w14:textId="77777777" w:rsidR="004D7128" w:rsidRDefault="004D7128" w:rsidP="00DA2683"/>
        </w:tc>
        <w:tc>
          <w:tcPr>
            <w:tcW w:w="858" w:type="dxa"/>
            <w:vAlign w:val="center"/>
          </w:tcPr>
          <w:p w14:paraId="790AE045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14A9E65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6AB4EC1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4F8EF38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CFE1E86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BE5B2BA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6065E5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D5D0D9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5DFFEC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D3CE6D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471815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17B539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342030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0BA432E1" w14:textId="77777777" w:rsidTr="00AB5C41">
        <w:tc>
          <w:tcPr>
            <w:tcW w:w="2059" w:type="dxa"/>
          </w:tcPr>
          <w:p w14:paraId="79C6B713" w14:textId="77777777" w:rsidR="004D7128" w:rsidRDefault="004D7128" w:rsidP="00DA2683"/>
        </w:tc>
        <w:tc>
          <w:tcPr>
            <w:tcW w:w="858" w:type="dxa"/>
            <w:vAlign w:val="center"/>
          </w:tcPr>
          <w:p w14:paraId="576A5082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49F67C4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25C8A32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32E584A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3FDC43C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95DF1DD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414816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1B434C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959047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70D2B1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F3ACD6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DE5A24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D9080A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609CFF74" w14:textId="77777777" w:rsidTr="00AB5C41">
        <w:tc>
          <w:tcPr>
            <w:tcW w:w="2059" w:type="dxa"/>
          </w:tcPr>
          <w:p w14:paraId="35409BA9" w14:textId="77777777" w:rsidR="004D7128" w:rsidRDefault="004D7128" w:rsidP="00DA2683"/>
        </w:tc>
        <w:tc>
          <w:tcPr>
            <w:tcW w:w="858" w:type="dxa"/>
            <w:vAlign w:val="center"/>
          </w:tcPr>
          <w:p w14:paraId="0AA06589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663E2A8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0FB0F1E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A7F9B56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C76F6E1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AE9E35E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9C4478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9F87FE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D4F787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CCC516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55AD74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901548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314661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0AC36AFB" w14:textId="77777777" w:rsidTr="00AB5C41">
        <w:tc>
          <w:tcPr>
            <w:tcW w:w="2059" w:type="dxa"/>
          </w:tcPr>
          <w:p w14:paraId="0200FE74" w14:textId="77777777" w:rsidR="004D7128" w:rsidRDefault="004D7128" w:rsidP="00DA2683"/>
        </w:tc>
        <w:tc>
          <w:tcPr>
            <w:tcW w:w="858" w:type="dxa"/>
            <w:vAlign w:val="center"/>
          </w:tcPr>
          <w:p w14:paraId="7B2E5E89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CEDA908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47A5AAC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4F525E4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BBB7884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20B2DE1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1EBE6F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20907A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F77245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8B966C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BA7FBD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674448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575296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5F2F200D" w14:textId="77777777" w:rsidTr="00AB5C41">
        <w:tc>
          <w:tcPr>
            <w:tcW w:w="2059" w:type="dxa"/>
          </w:tcPr>
          <w:p w14:paraId="05EBE8FE" w14:textId="77777777" w:rsidR="004D7128" w:rsidRDefault="004D7128" w:rsidP="00DA2683"/>
        </w:tc>
        <w:tc>
          <w:tcPr>
            <w:tcW w:w="858" w:type="dxa"/>
            <w:vAlign w:val="center"/>
          </w:tcPr>
          <w:p w14:paraId="46560887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D91FBFB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47CBD54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077FDC9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64FB952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B856C90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8A287C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E3F073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30414A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E9A394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D94C32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F10290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A03CF2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30B59B74" w14:textId="77777777" w:rsidTr="00AB5C41">
        <w:tc>
          <w:tcPr>
            <w:tcW w:w="2059" w:type="dxa"/>
          </w:tcPr>
          <w:p w14:paraId="2DED697E" w14:textId="77777777" w:rsidR="004D7128" w:rsidRDefault="004D7128" w:rsidP="00DA2683"/>
        </w:tc>
        <w:tc>
          <w:tcPr>
            <w:tcW w:w="858" w:type="dxa"/>
            <w:vAlign w:val="center"/>
          </w:tcPr>
          <w:p w14:paraId="07F4C74A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48E246B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C180219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0156221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F627F4D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0BA9BCC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1F7871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006A77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A528BD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BCB2A3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C1F76E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E20ECC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0289A5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6CEE36B1" w14:textId="77777777" w:rsidTr="00AB5C41">
        <w:tc>
          <w:tcPr>
            <w:tcW w:w="2059" w:type="dxa"/>
          </w:tcPr>
          <w:p w14:paraId="42196C30" w14:textId="77777777" w:rsidR="004D7128" w:rsidRDefault="004D7128" w:rsidP="00DA2683"/>
        </w:tc>
        <w:tc>
          <w:tcPr>
            <w:tcW w:w="858" w:type="dxa"/>
            <w:vAlign w:val="center"/>
          </w:tcPr>
          <w:p w14:paraId="64583465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6DEE10F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F6CB22C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7FC24E4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F200FAD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C063950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5D1874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23EB69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AF04B0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F7B029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D202E5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69F336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484925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4CFE0556" w14:textId="77777777" w:rsidTr="00AB5C41">
        <w:tc>
          <w:tcPr>
            <w:tcW w:w="2059" w:type="dxa"/>
          </w:tcPr>
          <w:p w14:paraId="09B51B84" w14:textId="77777777" w:rsidR="004D7128" w:rsidRDefault="004D7128" w:rsidP="00DA2683"/>
        </w:tc>
        <w:tc>
          <w:tcPr>
            <w:tcW w:w="858" w:type="dxa"/>
            <w:vAlign w:val="center"/>
          </w:tcPr>
          <w:p w14:paraId="03ED4A22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141B026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00F8BAE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F6E5EF0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83CF708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5DD9937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14BAC5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F2086B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DDDCC69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0F7CA7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D1FD81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9B159C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3CEBB8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688B902D" w14:textId="77777777" w:rsidTr="00AB5C41">
        <w:tc>
          <w:tcPr>
            <w:tcW w:w="2059" w:type="dxa"/>
          </w:tcPr>
          <w:p w14:paraId="481F8A69" w14:textId="77777777" w:rsidR="004D7128" w:rsidRDefault="004D7128" w:rsidP="00DA2683"/>
        </w:tc>
        <w:tc>
          <w:tcPr>
            <w:tcW w:w="858" w:type="dxa"/>
            <w:vAlign w:val="center"/>
          </w:tcPr>
          <w:p w14:paraId="7D0DB3A2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1B157B9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B7F1013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49887C3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A9D1C07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84930BA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ADF36E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049DB8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C7809A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416772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CE5CAD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6A3726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7677F4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02BBA638" w14:textId="77777777" w:rsidTr="00AB5C41">
        <w:tc>
          <w:tcPr>
            <w:tcW w:w="2059" w:type="dxa"/>
          </w:tcPr>
          <w:p w14:paraId="4D26FB11" w14:textId="77777777" w:rsidR="004D7128" w:rsidRDefault="004D7128" w:rsidP="00DA2683"/>
        </w:tc>
        <w:tc>
          <w:tcPr>
            <w:tcW w:w="858" w:type="dxa"/>
            <w:vAlign w:val="center"/>
          </w:tcPr>
          <w:p w14:paraId="6B7AAA84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BEC8702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C0437B6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8DA0EBE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0746FC2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DF02C0F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1D7195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3F3C29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97C3C1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E1960F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EAAE40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CFB1F8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8F5A4A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2FCD4F36" w14:textId="77777777" w:rsidTr="00AB5C41">
        <w:tc>
          <w:tcPr>
            <w:tcW w:w="2059" w:type="dxa"/>
          </w:tcPr>
          <w:p w14:paraId="73E46152" w14:textId="77777777" w:rsidR="004D7128" w:rsidRDefault="004D7128" w:rsidP="00DA2683"/>
        </w:tc>
        <w:tc>
          <w:tcPr>
            <w:tcW w:w="858" w:type="dxa"/>
            <w:vAlign w:val="center"/>
          </w:tcPr>
          <w:p w14:paraId="1B7682BA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C81CE65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AD7D4B5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507D955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929407B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E9BAE22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5744D6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9CB513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7F6DC0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463015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536F41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83F0AD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590D1C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64DAF7DE" w14:textId="77777777" w:rsidTr="00AB5C41">
        <w:tc>
          <w:tcPr>
            <w:tcW w:w="2059" w:type="dxa"/>
          </w:tcPr>
          <w:p w14:paraId="726484C2" w14:textId="77777777" w:rsidR="004D7128" w:rsidRDefault="004D7128" w:rsidP="00DA2683"/>
        </w:tc>
        <w:tc>
          <w:tcPr>
            <w:tcW w:w="858" w:type="dxa"/>
            <w:vAlign w:val="center"/>
          </w:tcPr>
          <w:p w14:paraId="154604E2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A361610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7F933FC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E4C3206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C27E41A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1667DB4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3F14E7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B5AF5D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B95A95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78F75C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5A746E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D593CA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377C55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5756AEB0" w14:textId="77777777" w:rsidTr="00AB5C41">
        <w:tc>
          <w:tcPr>
            <w:tcW w:w="2059" w:type="dxa"/>
          </w:tcPr>
          <w:p w14:paraId="3F63E840" w14:textId="77777777" w:rsidR="004D7128" w:rsidRDefault="004D7128" w:rsidP="00DA2683"/>
        </w:tc>
        <w:tc>
          <w:tcPr>
            <w:tcW w:w="858" w:type="dxa"/>
            <w:vAlign w:val="center"/>
          </w:tcPr>
          <w:p w14:paraId="76D1A89A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43E157A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CCADB23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D45A42E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3B86A15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4CA5449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110583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B16600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46E98D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1E9BDE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F272C4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CDB303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FD6325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F72478" w14:paraId="76A59E4D" w14:textId="77777777" w:rsidTr="00AB5C41">
        <w:tc>
          <w:tcPr>
            <w:tcW w:w="2059" w:type="dxa"/>
          </w:tcPr>
          <w:p w14:paraId="1E45A1E4" w14:textId="77777777" w:rsidR="00F72478" w:rsidRDefault="00F72478" w:rsidP="00DA2683"/>
        </w:tc>
        <w:tc>
          <w:tcPr>
            <w:tcW w:w="858" w:type="dxa"/>
            <w:vAlign w:val="center"/>
          </w:tcPr>
          <w:p w14:paraId="7060650B" w14:textId="77777777" w:rsidR="00F72478" w:rsidRDefault="00F7247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D114032" w14:textId="77777777" w:rsidR="00F72478" w:rsidRDefault="00F7247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59D898E7" w14:textId="77777777" w:rsidR="00F72478" w:rsidRDefault="00F7247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56EAE7B" w14:textId="77777777" w:rsidR="00F72478" w:rsidRDefault="00F7247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2289958" w14:textId="77777777" w:rsidR="00F72478" w:rsidRDefault="00F7247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A8FBE0D" w14:textId="77777777" w:rsidR="00F72478" w:rsidRDefault="00F7247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77AE6F2" w14:textId="77777777" w:rsidR="00F72478" w:rsidRDefault="00F7247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0FA8CD0" w14:textId="77777777" w:rsidR="00F72478" w:rsidRDefault="00F7247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6F8B232" w14:textId="77777777" w:rsidR="00F72478" w:rsidRDefault="00F7247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DD90F91" w14:textId="77777777" w:rsidR="00F72478" w:rsidRDefault="00F7247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4B36FAA0" w14:textId="77777777" w:rsidR="00F72478" w:rsidRDefault="00F7247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739BADF" w14:textId="77777777" w:rsidR="00F72478" w:rsidRDefault="00F72478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CC2C253" w14:textId="77777777" w:rsidR="00F72478" w:rsidRDefault="00F72478" w:rsidP="00DA2683">
            <w:pPr>
              <w:jc w:val="center"/>
              <w:rPr>
                <w:sz w:val="16"/>
              </w:rPr>
            </w:pPr>
          </w:p>
        </w:tc>
      </w:tr>
      <w:tr w:rsidR="00AB5C41" w14:paraId="11F41F19" w14:textId="77777777" w:rsidTr="00AB5C41">
        <w:tc>
          <w:tcPr>
            <w:tcW w:w="2059" w:type="dxa"/>
          </w:tcPr>
          <w:p w14:paraId="4FDACD2C" w14:textId="77777777" w:rsidR="00AB5C41" w:rsidRDefault="00AB5C41" w:rsidP="00DA2683"/>
        </w:tc>
        <w:tc>
          <w:tcPr>
            <w:tcW w:w="858" w:type="dxa"/>
            <w:vAlign w:val="center"/>
          </w:tcPr>
          <w:p w14:paraId="17FDF58A" w14:textId="77777777" w:rsidR="00AB5C41" w:rsidRDefault="00AB5C41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4C17FD6" w14:textId="77777777" w:rsidR="00AB5C41" w:rsidRDefault="00AB5C41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0E51D9E9" w14:textId="77777777" w:rsidR="00AB5C41" w:rsidRDefault="00AB5C41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52176B7" w14:textId="77777777" w:rsidR="00AB5C41" w:rsidRDefault="00AB5C41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FD437BA" w14:textId="77777777" w:rsidR="00AB5C41" w:rsidRDefault="00AB5C41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B6AAE1E" w14:textId="77777777" w:rsidR="00AB5C41" w:rsidRDefault="00AB5C41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6A67CAE" w14:textId="77777777" w:rsidR="00AB5C41" w:rsidRDefault="00AB5C41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2C09F980" w14:textId="77777777" w:rsidR="00AB5C41" w:rsidRDefault="00AB5C41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5B5789F" w14:textId="77777777" w:rsidR="00AB5C41" w:rsidRDefault="00AB5C41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6DE12C6C" w14:textId="77777777" w:rsidR="00AB5C41" w:rsidRDefault="00AB5C41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72722211" w14:textId="77777777" w:rsidR="00AB5C41" w:rsidRDefault="00AB5C41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1F91E9AD" w14:textId="77777777" w:rsidR="00AB5C41" w:rsidRDefault="00AB5C41" w:rsidP="00DA2683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vAlign w:val="center"/>
          </w:tcPr>
          <w:p w14:paraId="3BBE634C" w14:textId="77777777" w:rsidR="00AB5C41" w:rsidRDefault="00AB5C41" w:rsidP="00DA2683">
            <w:pPr>
              <w:jc w:val="center"/>
              <w:rPr>
                <w:sz w:val="16"/>
              </w:rPr>
            </w:pPr>
          </w:p>
        </w:tc>
      </w:tr>
    </w:tbl>
    <w:p w14:paraId="453C44E0" w14:textId="77777777" w:rsidR="00D14057" w:rsidRDefault="00D14057" w:rsidP="004D7128">
      <w:pPr>
        <w:jc w:val="center"/>
        <w:rPr>
          <w:b/>
          <w:sz w:val="24"/>
        </w:rPr>
      </w:pPr>
    </w:p>
    <w:p w14:paraId="7453BE6B" w14:textId="77777777" w:rsidR="00D14057" w:rsidRDefault="00D14057" w:rsidP="004D7128">
      <w:pPr>
        <w:jc w:val="center"/>
        <w:rPr>
          <w:b/>
          <w:sz w:val="24"/>
        </w:rPr>
      </w:pPr>
    </w:p>
    <w:p w14:paraId="3A42097A" w14:textId="342B1866" w:rsidR="004D7128" w:rsidRPr="00C57518" w:rsidRDefault="004D7128" w:rsidP="004D7128">
      <w:pPr>
        <w:jc w:val="center"/>
        <w:rPr>
          <w:b/>
          <w:sz w:val="24"/>
        </w:rPr>
      </w:pPr>
      <w:r w:rsidRPr="00C57518">
        <w:rPr>
          <w:b/>
          <w:sz w:val="24"/>
        </w:rPr>
        <w:lastRenderedPageBreak/>
        <w:t xml:space="preserve">Writing Target Skills - Level </w:t>
      </w:r>
      <w:r>
        <w:rPr>
          <w:b/>
          <w:sz w:val="24"/>
        </w:rPr>
        <w:t>E</w:t>
      </w:r>
    </w:p>
    <w:tbl>
      <w:tblPr>
        <w:tblStyle w:val="TableGrid"/>
        <w:tblW w:w="139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58"/>
        <w:gridCol w:w="746"/>
        <w:gridCol w:w="747"/>
        <w:gridCol w:w="746"/>
        <w:gridCol w:w="747"/>
        <w:gridCol w:w="746"/>
        <w:gridCol w:w="747"/>
        <w:gridCol w:w="747"/>
        <w:gridCol w:w="746"/>
        <w:gridCol w:w="747"/>
        <w:gridCol w:w="746"/>
        <w:gridCol w:w="747"/>
        <w:gridCol w:w="747"/>
        <w:gridCol w:w="746"/>
        <w:gridCol w:w="747"/>
        <w:gridCol w:w="746"/>
        <w:gridCol w:w="747"/>
        <w:gridCol w:w="747"/>
      </w:tblGrid>
      <w:tr w:rsidR="004D7128" w14:paraId="69891E0E" w14:textId="77777777" w:rsidTr="00DA2683">
        <w:tc>
          <w:tcPr>
            <w:tcW w:w="1258" w:type="dxa"/>
            <w:vMerge w:val="restart"/>
          </w:tcPr>
          <w:p w14:paraId="12725DCC" w14:textId="77777777" w:rsidR="004D7128" w:rsidRDefault="004D7128" w:rsidP="00DA2683"/>
        </w:tc>
        <w:tc>
          <w:tcPr>
            <w:tcW w:w="6719" w:type="dxa"/>
            <w:gridSpan w:val="9"/>
            <w:vAlign w:val="center"/>
          </w:tcPr>
          <w:p w14:paraId="488511BB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24"/>
              </w:rPr>
              <w:t>Without Prompting</w:t>
            </w:r>
          </w:p>
        </w:tc>
        <w:tc>
          <w:tcPr>
            <w:tcW w:w="5973" w:type="dxa"/>
            <w:gridSpan w:val="8"/>
            <w:vAlign w:val="center"/>
          </w:tcPr>
          <w:p w14:paraId="34061CBC" w14:textId="77777777" w:rsidR="004D7128" w:rsidRDefault="004D7128" w:rsidP="00DA2683">
            <w:pPr>
              <w:jc w:val="center"/>
              <w:rPr>
                <w:sz w:val="16"/>
              </w:rPr>
            </w:pPr>
            <w:r>
              <w:rPr>
                <w:sz w:val="24"/>
              </w:rPr>
              <w:t>With Prompting</w:t>
            </w:r>
          </w:p>
        </w:tc>
      </w:tr>
      <w:tr w:rsidR="004D7128" w14:paraId="145015B9" w14:textId="77777777" w:rsidTr="00DA2683">
        <w:tc>
          <w:tcPr>
            <w:tcW w:w="1258" w:type="dxa"/>
            <w:vMerge/>
          </w:tcPr>
          <w:p w14:paraId="4C52DD0C" w14:textId="77777777" w:rsidR="004D7128" w:rsidRDefault="004D7128" w:rsidP="00DA2683"/>
        </w:tc>
        <w:tc>
          <w:tcPr>
            <w:tcW w:w="746" w:type="dxa"/>
            <w:vAlign w:val="center"/>
          </w:tcPr>
          <w:p w14:paraId="63D5E65F" w14:textId="77777777" w:rsidR="00F72478" w:rsidRDefault="004D7128" w:rsidP="00DA2683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Reread </w:t>
            </w:r>
          </w:p>
          <w:p w14:paraId="21F6E6A9" w14:textId="4AB6D9FF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the sentence</w:t>
            </w:r>
          </w:p>
        </w:tc>
        <w:tc>
          <w:tcPr>
            <w:tcW w:w="747" w:type="dxa"/>
            <w:vAlign w:val="center"/>
          </w:tcPr>
          <w:p w14:paraId="17FB97F2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Say </w:t>
            </w:r>
          </w:p>
          <w:p w14:paraId="2A00DB62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words slowly to hear sounds</w:t>
            </w:r>
          </w:p>
        </w:tc>
        <w:tc>
          <w:tcPr>
            <w:tcW w:w="746" w:type="dxa"/>
            <w:vAlign w:val="center"/>
          </w:tcPr>
          <w:p w14:paraId="7DED087A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Spell unknown words </w:t>
            </w:r>
            <w:proofErr w:type="gramStart"/>
            <w:r>
              <w:rPr>
                <w:sz w:val="16"/>
              </w:rPr>
              <w:t>phonetic-ally</w:t>
            </w:r>
            <w:proofErr w:type="gramEnd"/>
          </w:p>
        </w:tc>
        <w:tc>
          <w:tcPr>
            <w:tcW w:w="747" w:type="dxa"/>
            <w:vAlign w:val="center"/>
          </w:tcPr>
          <w:p w14:paraId="6683C259" w14:textId="77777777" w:rsidR="00F72478" w:rsidRDefault="004D7128" w:rsidP="00DA2683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Record words </w:t>
            </w:r>
          </w:p>
          <w:p w14:paraId="5D12D5BA" w14:textId="77777777" w:rsidR="00F72478" w:rsidRDefault="004D7128" w:rsidP="00DA2683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with digraphs and </w:t>
            </w:r>
          </w:p>
          <w:p w14:paraId="096B3446" w14:textId="67C3C96A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vowels</w:t>
            </w:r>
          </w:p>
        </w:tc>
        <w:tc>
          <w:tcPr>
            <w:tcW w:w="746" w:type="dxa"/>
            <w:vAlign w:val="center"/>
          </w:tcPr>
          <w:p w14:paraId="70C10FF5" w14:textId="77777777" w:rsidR="004D7128" w:rsidRDefault="004D7128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Add endings to known words</w:t>
            </w:r>
          </w:p>
          <w:p w14:paraId="398E227D" w14:textId="77777777" w:rsidR="004D7128" w:rsidRDefault="004D7128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ing</w:t>
            </w:r>
            <w:proofErr w:type="spellEnd"/>
            <w:r>
              <w:rPr>
                <w:sz w:val="16"/>
              </w:rPr>
              <w:t xml:space="preserve">, s, </w:t>
            </w:r>
          </w:p>
          <w:p w14:paraId="1CCDF240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-es)</w:t>
            </w:r>
          </w:p>
        </w:tc>
        <w:tc>
          <w:tcPr>
            <w:tcW w:w="747" w:type="dxa"/>
            <w:vAlign w:val="center"/>
          </w:tcPr>
          <w:p w14:paraId="23D336C0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Use lowercase letters correctly </w:t>
            </w:r>
          </w:p>
        </w:tc>
        <w:tc>
          <w:tcPr>
            <w:tcW w:w="747" w:type="dxa"/>
            <w:vAlign w:val="center"/>
          </w:tcPr>
          <w:p w14:paraId="78E831BF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Put </w:t>
            </w:r>
          </w:p>
          <w:p w14:paraId="7EC96FF5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  <w:r>
              <w:rPr>
                <w:sz w:val="16"/>
              </w:rPr>
              <w:t>spaces between words</w:t>
            </w:r>
          </w:p>
        </w:tc>
        <w:tc>
          <w:tcPr>
            <w:tcW w:w="746" w:type="dxa"/>
            <w:vAlign w:val="center"/>
          </w:tcPr>
          <w:p w14:paraId="10D908B6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Spell</w:t>
            </w:r>
          </w:p>
          <w:p w14:paraId="712FE796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familiar </w:t>
            </w:r>
          </w:p>
          <w:p w14:paraId="55D44B8B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sight words</w:t>
            </w:r>
          </w:p>
          <w:p w14:paraId="4C62FC9F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correctly </w:t>
            </w:r>
          </w:p>
        </w:tc>
        <w:tc>
          <w:tcPr>
            <w:tcW w:w="747" w:type="dxa"/>
            <w:vAlign w:val="center"/>
          </w:tcPr>
          <w:p w14:paraId="0C823389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>Use periods</w:t>
            </w:r>
          </w:p>
        </w:tc>
        <w:tc>
          <w:tcPr>
            <w:tcW w:w="746" w:type="dxa"/>
            <w:vAlign w:val="center"/>
          </w:tcPr>
          <w:p w14:paraId="79FFC517" w14:textId="3227EFDB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Spell new sight word</w:t>
            </w:r>
            <w:r w:rsidR="00DA2683">
              <w:rPr>
                <w:sz w:val="16"/>
              </w:rPr>
              <w:t xml:space="preserve">s </w:t>
            </w:r>
            <w:r>
              <w:rPr>
                <w:sz w:val="16"/>
              </w:rPr>
              <w:t>correctly</w:t>
            </w:r>
          </w:p>
        </w:tc>
        <w:tc>
          <w:tcPr>
            <w:tcW w:w="747" w:type="dxa"/>
            <w:vAlign w:val="center"/>
          </w:tcPr>
          <w:p w14:paraId="6B849303" w14:textId="77777777" w:rsidR="00F72478" w:rsidRDefault="004D7128" w:rsidP="00DA2683">
            <w:pPr>
              <w:ind w:left="-98" w:right="-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Rehearse each sentence to hear the </w:t>
            </w:r>
          </w:p>
          <w:p w14:paraId="6438F7A4" w14:textId="369E21D4" w:rsidR="004D7128" w:rsidRDefault="004D7128" w:rsidP="00DA2683">
            <w:pPr>
              <w:ind w:left="-98" w:right="-90"/>
              <w:jc w:val="center"/>
              <w:rPr>
                <w:sz w:val="16"/>
              </w:rPr>
            </w:pPr>
            <w:r>
              <w:rPr>
                <w:sz w:val="16"/>
              </w:rPr>
              <w:t>period</w:t>
            </w:r>
          </w:p>
        </w:tc>
        <w:tc>
          <w:tcPr>
            <w:tcW w:w="747" w:type="dxa"/>
            <w:vAlign w:val="center"/>
          </w:tcPr>
          <w:p w14:paraId="33478111" w14:textId="77777777" w:rsidR="00DA2683" w:rsidRDefault="004D7128" w:rsidP="00DA2683">
            <w:pPr>
              <w:ind w:left="-125" w:right="-15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Use a capital letter </w:t>
            </w:r>
          </w:p>
          <w:p w14:paraId="78814B2E" w14:textId="01EE6FE6" w:rsidR="004D7128" w:rsidRDefault="004D7128" w:rsidP="00DA2683">
            <w:pPr>
              <w:ind w:left="-125" w:right="-153"/>
              <w:jc w:val="center"/>
              <w:rPr>
                <w:sz w:val="16"/>
              </w:rPr>
            </w:pPr>
            <w:r>
              <w:rPr>
                <w:sz w:val="16"/>
              </w:rPr>
              <w:t>at the beginning</w:t>
            </w:r>
          </w:p>
          <w:p w14:paraId="132E268A" w14:textId="7F2FD684" w:rsidR="004D7128" w:rsidRDefault="004D7128" w:rsidP="00DA2683">
            <w:pPr>
              <w:ind w:left="-125" w:right="-15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of </w:t>
            </w:r>
            <w:r w:rsidR="00F72478">
              <w:rPr>
                <w:sz w:val="16"/>
              </w:rPr>
              <w:t>each</w:t>
            </w:r>
            <w:r>
              <w:rPr>
                <w:sz w:val="16"/>
              </w:rPr>
              <w:t xml:space="preserve"> sentence</w:t>
            </w:r>
          </w:p>
        </w:tc>
        <w:tc>
          <w:tcPr>
            <w:tcW w:w="746" w:type="dxa"/>
            <w:vAlign w:val="center"/>
          </w:tcPr>
          <w:p w14:paraId="2B07A08E" w14:textId="77777777" w:rsidR="004D7128" w:rsidRDefault="004D7128" w:rsidP="00F72478">
            <w:pPr>
              <w:ind w:left="-62" w:right="-36"/>
              <w:jc w:val="center"/>
              <w:rPr>
                <w:sz w:val="16"/>
              </w:rPr>
            </w:pPr>
            <w:r>
              <w:rPr>
                <w:sz w:val="16"/>
              </w:rPr>
              <w:t>Form letters that drop below the line</w:t>
            </w:r>
          </w:p>
          <w:p w14:paraId="6C89354D" w14:textId="4D01F4CA" w:rsidR="00F72478" w:rsidRDefault="00F72478" w:rsidP="00F72478">
            <w:pPr>
              <w:ind w:left="-62" w:right="-36"/>
              <w:jc w:val="center"/>
              <w:rPr>
                <w:sz w:val="16"/>
              </w:rPr>
            </w:pPr>
            <w:r>
              <w:rPr>
                <w:sz w:val="16"/>
              </w:rPr>
              <w:t>(g, j, p, y)</w:t>
            </w:r>
          </w:p>
        </w:tc>
        <w:tc>
          <w:tcPr>
            <w:tcW w:w="747" w:type="dxa"/>
            <w:vAlign w:val="center"/>
          </w:tcPr>
          <w:p w14:paraId="66CEBB83" w14:textId="77777777" w:rsidR="004D7128" w:rsidRDefault="004D7128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Record initial blends</w:t>
            </w:r>
          </w:p>
        </w:tc>
        <w:tc>
          <w:tcPr>
            <w:tcW w:w="746" w:type="dxa"/>
            <w:vAlign w:val="center"/>
          </w:tcPr>
          <w:p w14:paraId="23FC8A33" w14:textId="77777777" w:rsidR="004D7128" w:rsidRDefault="004D7128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 handwriting paper</w:t>
            </w:r>
          </w:p>
        </w:tc>
        <w:tc>
          <w:tcPr>
            <w:tcW w:w="747" w:type="dxa"/>
            <w:vAlign w:val="center"/>
          </w:tcPr>
          <w:p w14:paraId="2A4E98CD" w14:textId="77777777" w:rsidR="004D7128" w:rsidRDefault="004D7128" w:rsidP="00DA2683">
            <w:pPr>
              <w:ind w:left="-143" w:right="-135"/>
              <w:jc w:val="center"/>
              <w:rPr>
                <w:sz w:val="16"/>
              </w:rPr>
            </w:pPr>
            <w:r>
              <w:rPr>
                <w:sz w:val="16"/>
              </w:rPr>
              <w:t>Capitalize proper nouns</w:t>
            </w:r>
          </w:p>
        </w:tc>
        <w:tc>
          <w:tcPr>
            <w:tcW w:w="747" w:type="dxa"/>
            <w:vAlign w:val="center"/>
          </w:tcPr>
          <w:p w14:paraId="2448B4E2" w14:textId="77777777" w:rsidR="004D7128" w:rsidRDefault="004D7128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 -ed to known words</w:t>
            </w:r>
          </w:p>
        </w:tc>
      </w:tr>
      <w:tr w:rsidR="004D7128" w14:paraId="695CBD1E" w14:textId="77777777" w:rsidTr="00DA2683">
        <w:tc>
          <w:tcPr>
            <w:tcW w:w="1258" w:type="dxa"/>
          </w:tcPr>
          <w:p w14:paraId="5F5E28F5" w14:textId="77777777" w:rsidR="004D7128" w:rsidRDefault="004D7128" w:rsidP="00DA2683"/>
        </w:tc>
        <w:tc>
          <w:tcPr>
            <w:tcW w:w="746" w:type="dxa"/>
            <w:vAlign w:val="center"/>
          </w:tcPr>
          <w:p w14:paraId="3A56152C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3770E7B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97341D3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5B11DE2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6D445F5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88CC68E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BAA2DC5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AAAC5E4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476A82C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71E92DA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AF47A2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FFE220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36C187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4F2A65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1BE4BBD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106E55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09A452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5C266D65" w14:textId="77777777" w:rsidTr="00DA2683">
        <w:tc>
          <w:tcPr>
            <w:tcW w:w="1258" w:type="dxa"/>
          </w:tcPr>
          <w:p w14:paraId="25D005C9" w14:textId="77777777" w:rsidR="004D7128" w:rsidRDefault="004D7128" w:rsidP="00DA2683"/>
        </w:tc>
        <w:tc>
          <w:tcPr>
            <w:tcW w:w="746" w:type="dxa"/>
            <w:vAlign w:val="center"/>
          </w:tcPr>
          <w:p w14:paraId="387ABA59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74BC95D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1178D73E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3E632EC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113C79EE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81E4C0B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D581EC2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8A0CD5E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BF387A2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8A72EB0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0B6F1C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567137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E62E62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324E37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0936E64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A2E204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698BA0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3BF4B713" w14:textId="77777777" w:rsidTr="00DA2683">
        <w:tc>
          <w:tcPr>
            <w:tcW w:w="1258" w:type="dxa"/>
          </w:tcPr>
          <w:p w14:paraId="493FB274" w14:textId="77777777" w:rsidR="004D7128" w:rsidRDefault="004D7128" w:rsidP="00DA2683"/>
        </w:tc>
        <w:tc>
          <w:tcPr>
            <w:tcW w:w="746" w:type="dxa"/>
            <w:vAlign w:val="center"/>
          </w:tcPr>
          <w:p w14:paraId="2BADE229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8CA0673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09665587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5EBD72A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3AA25CC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178DE26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4EF25E2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58D0CEB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F356798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ED3EBFD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311247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3B10E7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A84191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8C4350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A32BF6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7E4DFC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269B29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2F4F63BB" w14:textId="77777777" w:rsidTr="00DA2683">
        <w:tc>
          <w:tcPr>
            <w:tcW w:w="1258" w:type="dxa"/>
          </w:tcPr>
          <w:p w14:paraId="36202F8A" w14:textId="77777777" w:rsidR="004D7128" w:rsidRDefault="004D7128" w:rsidP="00DA2683"/>
        </w:tc>
        <w:tc>
          <w:tcPr>
            <w:tcW w:w="746" w:type="dxa"/>
            <w:vAlign w:val="center"/>
          </w:tcPr>
          <w:p w14:paraId="0BCCA098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439AA6E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34C152D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8D549AC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9781BBC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FCCC361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D703009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3EFB444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DE37D3B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0B4802D3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4A1099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0F9640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A805F8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9DC995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EF3E21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D3588B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9CB823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445CDD6F" w14:textId="77777777" w:rsidTr="00DA2683">
        <w:tc>
          <w:tcPr>
            <w:tcW w:w="1258" w:type="dxa"/>
          </w:tcPr>
          <w:p w14:paraId="13B1B80E" w14:textId="77777777" w:rsidR="004D7128" w:rsidRDefault="004D7128" w:rsidP="00DA2683"/>
        </w:tc>
        <w:tc>
          <w:tcPr>
            <w:tcW w:w="746" w:type="dxa"/>
            <w:vAlign w:val="center"/>
          </w:tcPr>
          <w:p w14:paraId="23EEB0A1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6FAC52A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D6AAA56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015630E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F860AAA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4542241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AB2F340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E2ABDB5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8BCB254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0A1217D0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3282B2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70B5D0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9FD308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13CB55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104B65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CD3561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29A4BD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672E9303" w14:textId="77777777" w:rsidTr="00DA2683">
        <w:tc>
          <w:tcPr>
            <w:tcW w:w="1258" w:type="dxa"/>
          </w:tcPr>
          <w:p w14:paraId="39A7D31A" w14:textId="77777777" w:rsidR="004D7128" w:rsidRDefault="004D7128" w:rsidP="00DA2683"/>
        </w:tc>
        <w:tc>
          <w:tcPr>
            <w:tcW w:w="746" w:type="dxa"/>
            <w:vAlign w:val="center"/>
          </w:tcPr>
          <w:p w14:paraId="765A55DF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29D4C85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78D2B35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DBF867F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7977262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80BCE93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800C759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0EC9B8A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017E0DD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F1A4F0F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F57C4F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52B513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09D80BB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045552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EE16AF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8D0D0A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DE28C5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47522A0D" w14:textId="77777777" w:rsidTr="00DA2683">
        <w:tc>
          <w:tcPr>
            <w:tcW w:w="1258" w:type="dxa"/>
          </w:tcPr>
          <w:p w14:paraId="00CAB6C8" w14:textId="77777777" w:rsidR="004D7128" w:rsidRDefault="004D7128" w:rsidP="00DA2683"/>
        </w:tc>
        <w:tc>
          <w:tcPr>
            <w:tcW w:w="746" w:type="dxa"/>
            <w:vAlign w:val="center"/>
          </w:tcPr>
          <w:p w14:paraId="7BD2BE37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ED84096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932A292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69379FB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2BB5BD7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8BF0FC9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4CD7334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8C95BEB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FD831E4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3FEEAC4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581539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D71BC3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0F4FB3C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FB17D2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71A945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1BA75F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94BADA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63C8129A" w14:textId="77777777" w:rsidTr="00DA2683">
        <w:tc>
          <w:tcPr>
            <w:tcW w:w="1258" w:type="dxa"/>
          </w:tcPr>
          <w:p w14:paraId="3623FFA7" w14:textId="77777777" w:rsidR="004D7128" w:rsidRDefault="004D7128" w:rsidP="00DA2683"/>
        </w:tc>
        <w:tc>
          <w:tcPr>
            <w:tcW w:w="746" w:type="dxa"/>
            <w:vAlign w:val="center"/>
          </w:tcPr>
          <w:p w14:paraId="1E1375B9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B97FBB1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09FAC10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898B7E8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5D40DCF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3227F76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D80B3B9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D7BA296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B19415E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2ED63C6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8199EB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9EA88A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589550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08F7F4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C1388A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46F880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5C14D8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65F8D004" w14:textId="77777777" w:rsidTr="00DA2683">
        <w:tc>
          <w:tcPr>
            <w:tcW w:w="1258" w:type="dxa"/>
          </w:tcPr>
          <w:p w14:paraId="0D7E80A1" w14:textId="77777777" w:rsidR="004D7128" w:rsidRDefault="004D7128" w:rsidP="00DA2683"/>
        </w:tc>
        <w:tc>
          <w:tcPr>
            <w:tcW w:w="746" w:type="dxa"/>
            <w:vAlign w:val="center"/>
          </w:tcPr>
          <w:p w14:paraId="49195C6E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CFBCDC9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13129275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A893E7D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0E2F0CCB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E0A70E2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1995D3A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39A4CB7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17DEFBC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762BE50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22BD3B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664CB7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3DFA8B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6577B2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51D1DF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913D53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8E861B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485BD378" w14:textId="77777777" w:rsidTr="00DA2683">
        <w:tc>
          <w:tcPr>
            <w:tcW w:w="1258" w:type="dxa"/>
          </w:tcPr>
          <w:p w14:paraId="155107F1" w14:textId="77777777" w:rsidR="004D7128" w:rsidRDefault="004D7128" w:rsidP="00DA2683"/>
        </w:tc>
        <w:tc>
          <w:tcPr>
            <w:tcW w:w="746" w:type="dxa"/>
            <w:vAlign w:val="center"/>
          </w:tcPr>
          <w:p w14:paraId="60AA5DE6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2E126FC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12A150A4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19F54CF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88560A3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FD94C71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E56753A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5DBF44F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238440E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397A041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AEBCF4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37BC5B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E5BC42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1821159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5E047B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82D17A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4F0E3B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7DE071C2" w14:textId="77777777" w:rsidTr="00DA2683">
        <w:tc>
          <w:tcPr>
            <w:tcW w:w="1258" w:type="dxa"/>
          </w:tcPr>
          <w:p w14:paraId="05CC7817" w14:textId="77777777" w:rsidR="004D7128" w:rsidRDefault="004D7128" w:rsidP="00DA2683"/>
        </w:tc>
        <w:tc>
          <w:tcPr>
            <w:tcW w:w="746" w:type="dxa"/>
            <w:vAlign w:val="center"/>
          </w:tcPr>
          <w:p w14:paraId="1027C780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11D355E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8953602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F45C2EB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2538331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8DCD621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B0F75F8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B2D9DF5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011AB61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0E866E1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EBF99E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77F4C4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99DAC6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0EB2A2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8BD125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875EE0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F392229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31DAC19C" w14:textId="77777777" w:rsidTr="00DA2683">
        <w:tc>
          <w:tcPr>
            <w:tcW w:w="1258" w:type="dxa"/>
          </w:tcPr>
          <w:p w14:paraId="26790ADA" w14:textId="77777777" w:rsidR="004D7128" w:rsidRDefault="004D7128" w:rsidP="00DA2683"/>
        </w:tc>
        <w:tc>
          <w:tcPr>
            <w:tcW w:w="746" w:type="dxa"/>
            <w:vAlign w:val="center"/>
          </w:tcPr>
          <w:p w14:paraId="0CA20BEA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FAFC4C2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51C1B85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2589D60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0C9A4079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4A81835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FB57037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E9EA1FB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6B8F645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0CC97F8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3EEFC4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25215C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21B2EA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7DA1DC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5B4417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F404F9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13A3A49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410403B6" w14:textId="77777777" w:rsidTr="00DA2683">
        <w:tc>
          <w:tcPr>
            <w:tcW w:w="1258" w:type="dxa"/>
          </w:tcPr>
          <w:p w14:paraId="30425544" w14:textId="77777777" w:rsidR="004D7128" w:rsidRDefault="004D7128" w:rsidP="00DA2683"/>
        </w:tc>
        <w:tc>
          <w:tcPr>
            <w:tcW w:w="746" w:type="dxa"/>
            <w:vAlign w:val="center"/>
          </w:tcPr>
          <w:p w14:paraId="7BCDDDA4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3BCCD29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1D176168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5009F83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3F41811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64C15D8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FEEFF3A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EC1FBEE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2EACB93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1490B8BF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F0C31E9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1E365C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BC53F1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9132CF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FB14CF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FE2408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5D32A2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4DED2299" w14:textId="77777777" w:rsidTr="00DA2683">
        <w:tc>
          <w:tcPr>
            <w:tcW w:w="1258" w:type="dxa"/>
          </w:tcPr>
          <w:p w14:paraId="520F4125" w14:textId="77777777" w:rsidR="004D7128" w:rsidRDefault="004D7128" w:rsidP="00DA2683"/>
        </w:tc>
        <w:tc>
          <w:tcPr>
            <w:tcW w:w="746" w:type="dxa"/>
            <w:vAlign w:val="center"/>
          </w:tcPr>
          <w:p w14:paraId="2E431517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E8CD55E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BE251F6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46F29E7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07A74D1A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8458B2E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EF9280B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17822104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63942F5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0DCAAD2A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361D6F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B815A4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C70989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69A303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439A97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32820F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586580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22797938" w14:textId="77777777" w:rsidTr="00DA2683">
        <w:tc>
          <w:tcPr>
            <w:tcW w:w="1258" w:type="dxa"/>
          </w:tcPr>
          <w:p w14:paraId="1D5517AF" w14:textId="77777777" w:rsidR="004D7128" w:rsidRDefault="004D7128" w:rsidP="00DA2683"/>
        </w:tc>
        <w:tc>
          <w:tcPr>
            <w:tcW w:w="746" w:type="dxa"/>
            <w:vAlign w:val="center"/>
          </w:tcPr>
          <w:p w14:paraId="647A4EB7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32AC0E2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A368859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919ADE6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9313C26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0DD77B7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B466F42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082737A2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38DF0AE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7573134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7078A9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75D39A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1E7A3B6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2458F9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1A1B3D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37E581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10546C9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1953D318" w14:textId="77777777" w:rsidTr="00DA2683">
        <w:tc>
          <w:tcPr>
            <w:tcW w:w="1258" w:type="dxa"/>
          </w:tcPr>
          <w:p w14:paraId="292C17E9" w14:textId="77777777" w:rsidR="004D7128" w:rsidRDefault="004D7128" w:rsidP="00DA2683"/>
        </w:tc>
        <w:tc>
          <w:tcPr>
            <w:tcW w:w="746" w:type="dxa"/>
            <w:vAlign w:val="center"/>
          </w:tcPr>
          <w:p w14:paraId="1B9E12D3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A44DF94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F41E9B6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EAFC6C0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868B993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4A3FFC4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297C0FE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2D3B25B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E6E1DFC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0181069F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DE7AC7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BD065F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14E4890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E699249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31DAB99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44CE57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50B309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4CA936FB" w14:textId="77777777" w:rsidTr="00DA2683">
        <w:tc>
          <w:tcPr>
            <w:tcW w:w="1258" w:type="dxa"/>
          </w:tcPr>
          <w:p w14:paraId="3FD60913" w14:textId="77777777" w:rsidR="004D7128" w:rsidRDefault="004D7128" w:rsidP="00DA2683"/>
        </w:tc>
        <w:tc>
          <w:tcPr>
            <w:tcW w:w="746" w:type="dxa"/>
            <w:vAlign w:val="center"/>
          </w:tcPr>
          <w:p w14:paraId="1126F113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DFB3135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89B86C9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18EA045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7A722FA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1F5953B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56ACC0D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D2303D5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356FEE9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B7E0649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CC40FF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8A52A8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35C846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F50793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0D46774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35A281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4C109F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7C96ECD9" w14:textId="77777777" w:rsidTr="00DA2683">
        <w:tc>
          <w:tcPr>
            <w:tcW w:w="1258" w:type="dxa"/>
          </w:tcPr>
          <w:p w14:paraId="12AF0FA2" w14:textId="77777777" w:rsidR="004D7128" w:rsidRDefault="004D7128" w:rsidP="00DA2683"/>
        </w:tc>
        <w:tc>
          <w:tcPr>
            <w:tcW w:w="746" w:type="dxa"/>
            <w:vAlign w:val="center"/>
          </w:tcPr>
          <w:p w14:paraId="60F76229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D7DB476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A80C61F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93D5008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034024C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648EAB6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6611E6F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16D96BC2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E07A661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68693DA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3E3106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8F8083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E6021E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901D21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5E6A70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CA1D6F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7C0700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3B6EEEE2" w14:textId="77777777" w:rsidTr="00DA2683">
        <w:tc>
          <w:tcPr>
            <w:tcW w:w="1258" w:type="dxa"/>
          </w:tcPr>
          <w:p w14:paraId="45092A08" w14:textId="77777777" w:rsidR="004D7128" w:rsidRDefault="004D7128" w:rsidP="00DA2683"/>
        </w:tc>
        <w:tc>
          <w:tcPr>
            <w:tcW w:w="746" w:type="dxa"/>
            <w:vAlign w:val="center"/>
          </w:tcPr>
          <w:p w14:paraId="0B9E4FA6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3624581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C115A86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0CABFC4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D2B8A0F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A5C42B5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077EAC0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375AF27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4CD381E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FEEC5A4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621106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D7F019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C6C738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798663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C9749D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2F7A2F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13438A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3A8F7D74" w14:textId="77777777" w:rsidTr="00DA2683">
        <w:tc>
          <w:tcPr>
            <w:tcW w:w="1258" w:type="dxa"/>
          </w:tcPr>
          <w:p w14:paraId="29CF2A1F" w14:textId="77777777" w:rsidR="004D7128" w:rsidRDefault="004D7128" w:rsidP="00DA2683"/>
        </w:tc>
        <w:tc>
          <w:tcPr>
            <w:tcW w:w="746" w:type="dxa"/>
            <w:vAlign w:val="center"/>
          </w:tcPr>
          <w:p w14:paraId="0B8FAED2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23273AD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048C6EF8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A89DFA3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65524E4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B750CE6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47CDE19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5613960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DE2FEFB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85C9443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2B0A734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E0B601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15712E7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21141C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B16783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80EC3E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97E3A4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3FA818F9" w14:textId="77777777" w:rsidTr="00DA2683">
        <w:tc>
          <w:tcPr>
            <w:tcW w:w="1258" w:type="dxa"/>
          </w:tcPr>
          <w:p w14:paraId="2DCCB10B" w14:textId="77777777" w:rsidR="004D7128" w:rsidRDefault="004D7128" w:rsidP="00DA2683"/>
        </w:tc>
        <w:tc>
          <w:tcPr>
            <w:tcW w:w="746" w:type="dxa"/>
            <w:vAlign w:val="center"/>
          </w:tcPr>
          <w:p w14:paraId="20B0CE09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9DCFD58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DEFFD25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ACF6F07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2E3194F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D4EEDA1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7FEEBC4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9A79378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CD1578F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618D141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1208F5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926F50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6942A1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D1FDF4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AC519FB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68289B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8E977D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422B3F4C" w14:textId="77777777" w:rsidTr="00DA2683">
        <w:tc>
          <w:tcPr>
            <w:tcW w:w="1258" w:type="dxa"/>
          </w:tcPr>
          <w:p w14:paraId="2ED2F16F" w14:textId="77777777" w:rsidR="004D7128" w:rsidRDefault="004D7128" w:rsidP="00DA2683"/>
        </w:tc>
        <w:tc>
          <w:tcPr>
            <w:tcW w:w="746" w:type="dxa"/>
            <w:vAlign w:val="center"/>
          </w:tcPr>
          <w:p w14:paraId="6D84F528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0BDE476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FF2501F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DF87326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3F667A5B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970D125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8145B58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001362F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9885C2C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F44FF8B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50C3F22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1DEA15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14E063F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F67E10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F2FE13E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AE0E75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118741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720B053D" w14:textId="77777777" w:rsidTr="00DA2683">
        <w:tc>
          <w:tcPr>
            <w:tcW w:w="1258" w:type="dxa"/>
          </w:tcPr>
          <w:p w14:paraId="10281A62" w14:textId="77777777" w:rsidR="004D7128" w:rsidRDefault="004D7128" w:rsidP="00DA2683"/>
        </w:tc>
        <w:tc>
          <w:tcPr>
            <w:tcW w:w="746" w:type="dxa"/>
            <w:vAlign w:val="center"/>
          </w:tcPr>
          <w:p w14:paraId="6D88D7EC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5D06D06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17F3556D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D20ECB2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325480D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849D70A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3CB7CF0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084E903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5EC1298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C9250C0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4308F1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5ED7DA7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12FA60E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A63A98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C6C4BD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1A5FA6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7841AF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785AF6E5" w14:textId="77777777" w:rsidTr="00DA2683">
        <w:tc>
          <w:tcPr>
            <w:tcW w:w="1258" w:type="dxa"/>
          </w:tcPr>
          <w:p w14:paraId="413CF487" w14:textId="77777777" w:rsidR="004D7128" w:rsidRDefault="004D7128" w:rsidP="00DA2683"/>
        </w:tc>
        <w:tc>
          <w:tcPr>
            <w:tcW w:w="746" w:type="dxa"/>
            <w:vAlign w:val="center"/>
          </w:tcPr>
          <w:p w14:paraId="5A7DA626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15BE81B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DE427A7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4D21553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A88DAF5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F44BF9F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B780FB4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7FF372B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44F4511A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6BD81C2C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CBDB9F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59548C5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7B15A54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8735F0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D106FB8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A9AD531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0F16920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  <w:tr w:rsidR="004D7128" w14:paraId="4AE63E81" w14:textId="77777777" w:rsidTr="00DA2683">
        <w:tc>
          <w:tcPr>
            <w:tcW w:w="1258" w:type="dxa"/>
          </w:tcPr>
          <w:p w14:paraId="7563CCB4" w14:textId="77777777" w:rsidR="004D7128" w:rsidRDefault="004D7128" w:rsidP="00DA2683"/>
        </w:tc>
        <w:tc>
          <w:tcPr>
            <w:tcW w:w="746" w:type="dxa"/>
            <w:vAlign w:val="center"/>
          </w:tcPr>
          <w:p w14:paraId="10B11752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74D85710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2A90FC72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731702B" w14:textId="77777777" w:rsidR="004D7128" w:rsidRDefault="004D7128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EA8D16C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D771818" w14:textId="77777777" w:rsidR="004D7128" w:rsidRDefault="004D7128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CE40DDD" w14:textId="77777777" w:rsidR="004D7128" w:rsidRDefault="004D7128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43F49327" w14:textId="77777777" w:rsidR="004D7128" w:rsidRDefault="004D7128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18BE1E08" w14:textId="77777777" w:rsidR="004D7128" w:rsidRDefault="004D7128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092CABC" w14:textId="77777777" w:rsidR="004D7128" w:rsidRDefault="004D7128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2A78601F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670C4639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CEEE50D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53D61696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14:paraId="572D63CA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035A1A6C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14:paraId="32B45323" w14:textId="77777777" w:rsidR="004D7128" w:rsidRDefault="004D7128" w:rsidP="00DA2683">
            <w:pPr>
              <w:jc w:val="center"/>
              <w:rPr>
                <w:sz w:val="16"/>
              </w:rPr>
            </w:pPr>
          </w:p>
        </w:tc>
      </w:tr>
    </w:tbl>
    <w:p w14:paraId="2D9C4D60" w14:textId="5EF48163" w:rsidR="00D14057" w:rsidRDefault="00D14057" w:rsidP="00D14057">
      <w:pPr>
        <w:jc w:val="center"/>
        <w:rPr>
          <w:b/>
          <w:sz w:val="24"/>
        </w:rPr>
      </w:pPr>
    </w:p>
    <w:p w14:paraId="651490C6" w14:textId="77777777" w:rsidR="002C40B0" w:rsidRDefault="002C40B0" w:rsidP="00D14057">
      <w:pPr>
        <w:jc w:val="center"/>
        <w:rPr>
          <w:b/>
          <w:sz w:val="24"/>
        </w:rPr>
      </w:pPr>
    </w:p>
    <w:p w14:paraId="22FD397D" w14:textId="4BBD0602" w:rsidR="00D14057" w:rsidRPr="00C57518" w:rsidRDefault="00D14057" w:rsidP="00D14057">
      <w:pPr>
        <w:jc w:val="center"/>
        <w:rPr>
          <w:b/>
          <w:sz w:val="24"/>
        </w:rPr>
      </w:pPr>
      <w:r w:rsidRPr="00C57518">
        <w:rPr>
          <w:b/>
          <w:sz w:val="24"/>
        </w:rPr>
        <w:lastRenderedPageBreak/>
        <w:t xml:space="preserve">Writing Target Skills - Level </w:t>
      </w:r>
      <w:r>
        <w:rPr>
          <w:b/>
          <w:sz w:val="24"/>
        </w:rPr>
        <w:t>F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2059"/>
        <w:gridCol w:w="1125"/>
        <w:gridCol w:w="1126"/>
        <w:gridCol w:w="1125"/>
        <w:gridCol w:w="1126"/>
        <w:gridCol w:w="1126"/>
        <w:gridCol w:w="1125"/>
        <w:gridCol w:w="1126"/>
        <w:gridCol w:w="1125"/>
        <w:gridCol w:w="1126"/>
        <w:gridCol w:w="1126"/>
      </w:tblGrid>
      <w:tr w:rsidR="00D14057" w14:paraId="402AC323" w14:textId="77777777" w:rsidTr="00DA2683">
        <w:tc>
          <w:tcPr>
            <w:tcW w:w="2059" w:type="dxa"/>
            <w:vMerge w:val="restart"/>
          </w:tcPr>
          <w:p w14:paraId="6793253C" w14:textId="77777777" w:rsidR="00D14057" w:rsidRDefault="00D14057" w:rsidP="00DA2683"/>
        </w:tc>
        <w:tc>
          <w:tcPr>
            <w:tcW w:w="11256" w:type="dxa"/>
            <w:gridSpan w:val="10"/>
            <w:vAlign w:val="center"/>
          </w:tcPr>
          <w:p w14:paraId="13084AD0" w14:textId="77777777" w:rsidR="00D14057" w:rsidRDefault="00D14057" w:rsidP="00DA2683">
            <w:pPr>
              <w:jc w:val="center"/>
              <w:rPr>
                <w:sz w:val="16"/>
              </w:rPr>
            </w:pPr>
            <w:r w:rsidRPr="00D14057">
              <w:rPr>
                <w:sz w:val="24"/>
              </w:rPr>
              <w:t>Without Prompting</w:t>
            </w:r>
          </w:p>
        </w:tc>
      </w:tr>
      <w:tr w:rsidR="00DA2683" w14:paraId="4531E42D" w14:textId="77777777" w:rsidTr="00DA2683">
        <w:tc>
          <w:tcPr>
            <w:tcW w:w="2059" w:type="dxa"/>
            <w:vMerge/>
          </w:tcPr>
          <w:p w14:paraId="438CEAAF" w14:textId="77777777" w:rsidR="00DA2683" w:rsidRDefault="00DA2683" w:rsidP="00DA2683"/>
        </w:tc>
        <w:tc>
          <w:tcPr>
            <w:tcW w:w="1125" w:type="dxa"/>
            <w:vAlign w:val="center"/>
          </w:tcPr>
          <w:p w14:paraId="7090B66D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Reread the sentence to remember </w:t>
            </w:r>
          </w:p>
          <w:p w14:paraId="101414AB" w14:textId="46241043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next word</w:t>
            </w:r>
          </w:p>
        </w:tc>
        <w:tc>
          <w:tcPr>
            <w:tcW w:w="1126" w:type="dxa"/>
            <w:vAlign w:val="center"/>
          </w:tcPr>
          <w:p w14:paraId="6D699678" w14:textId="101533A6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Say words slowly while writing</w:t>
            </w:r>
          </w:p>
        </w:tc>
        <w:tc>
          <w:tcPr>
            <w:tcW w:w="1125" w:type="dxa"/>
            <w:vAlign w:val="center"/>
          </w:tcPr>
          <w:p w14:paraId="0F7EAB37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Spell </w:t>
            </w:r>
          </w:p>
          <w:p w14:paraId="06BE7C33" w14:textId="4E78E890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  <w:r>
              <w:rPr>
                <w:sz w:val="16"/>
              </w:rPr>
              <w:t>unknown words phonetically</w:t>
            </w:r>
          </w:p>
        </w:tc>
        <w:tc>
          <w:tcPr>
            <w:tcW w:w="1126" w:type="dxa"/>
            <w:vAlign w:val="center"/>
          </w:tcPr>
          <w:p w14:paraId="4E34DA8A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Record </w:t>
            </w:r>
          </w:p>
          <w:p w14:paraId="0598B794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digraphs </w:t>
            </w:r>
          </w:p>
          <w:p w14:paraId="4FE2D6F0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and </w:t>
            </w:r>
          </w:p>
          <w:p w14:paraId="54AF54B7" w14:textId="4EC753B3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initial blends</w:t>
            </w:r>
          </w:p>
        </w:tc>
        <w:tc>
          <w:tcPr>
            <w:tcW w:w="1126" w:type="dxa"/>
            <w:vAlign w:val="center"/>
          </w:tcPr>
          <w:p w14:paraId="23179609" w14:textId="7777777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Add endings to known words</w:t>
            </w:r>
          </w:p>
          <w:p w14:paraId="6551E66A" w14:textId="65217B29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ing</w:t>
            </w:r>
            <w:proofErr w:type="spellEnd"/>
            <w:r>
              <w:rPr>
                <w:sz w:val="16"/>
              </w:rPr>
              <w:t>, s, -ed)</w:t>
            </w:r>
          </w:p>
        </w:tc>
        <w:tc>
          <w:tcPr>
            <w:tcW w:w="1125" w:type="dxa"/>
            <w:vAlign w:val="center"/>
          </w:tcPr>
          <w:p w14:paraId="1FB63579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Use </w:t>
            </w:r>
          </w:p>
          <w:p w14:paraId="12016CF8" w14:textId="2BD4D9D9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lowercase letters correctly</w:t>
            </w:r>
          </w:p>
        </w:tc>
        <w:tc>
          <w:tcPr>
            <w:tcW w:w="1126" w:type="dxa"/>
            <w:vAlign w:val="center"/>
          </w:tcPr>
          <w:p w14:paraId="5B1D1946" w14:textId="7777777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Put </w:t>
            </w:r>
          </w:p>
          <w:p w14:paraId="5BBE0E41" w14:textId="1A5F7520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spaces between words</w:t>
            </w:r>
          </w:p>
        </w:tc>
        <w:tc>
          <w:tcPr>
            <w:tcW w:w="1125" w:type="dxa"/>
            <w:vAlign w:val="center"/>
          </w:tcPr>
          <w:p w14:paraId="55EA2CFE" w14:textId="7777777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Spell </w:t>
            </w:r>
          </w:p>
          <w:p w14:paraId="3884C29C" w14:textId="7777777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familiar </w:t>
            </w:r>
          </w:p>
          <w:p w14:paraId="2535BB3E" w14:textId="13CCF2A1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sight words correctly</w:t>
            </w:r>
          </w:p>
        </w:tc>
        <w:tc>
          <w:tcPr>
            <w:tcW w:w="1126" w:type="dxa"/>
            <w:vAlign w:val="center"/>
          </w:tcPr>
          <w:p w14:paraId="195CF505" w14:textId="26E3E278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 a capital letter at beginning of a sentence</w:t>
            </w:r>
          </w:p>
        </w:tc>
        <w:tc>
          <w:tcPr>
            <w:tcW w:w="1126" w:type="dxa"/>
            <w:vAlign w:val="center"/>
          </w:tcPr>
          <w:p w14:paraId="1E307CD6" w14:textId="629B6B4F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Remember the period at the end of a sentence</w:t>
            </w:r>
          </w:p>
        </w:tc>
      </w:tr>
      <w:tr w:rsidR="00DA2683" w14:paraId="29539E39" w14:textId="77777777" w:rsidTr="00DA2683">
        <w:tc>
          <w:tcPr>
            <w:tcW w:w="2059" w:type="dxa"/>
          </w:tcPr>
          <w:p w14:paraId="260B624C" w14:textId="77777777" w:rsidR="00DA2683" w:rsidRDefault="00DA2683" w:rsidP="00DA2683"/>
        </w:tc>
        <w:tc>
          <w:tcPr>
            <w:tcW w:w="1125" w:type="dxa"/>
            <w:vAlign w:val="center"/>
          </w:tcPr>
          <w:p w14:paraId="1DC6D02F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F2D54FE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9227DC6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B3FE52D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D47DDCA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91484B2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333733D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7D8A515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D41D9C5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24C0474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3AA44102" w14:textId="77777777" w:rsidTr="00DA2683">
        <w:tc>
          <w:tcPr>
            <w:tcW w:w="2059" w:type="dxa"/>
          </w:tcPr>
          <w:p w14:paraId="07E9C082" w14:textId="77777777" w:rsidR="00DA2683" w:rsidRDefault="00DA2683" w:rsidP="00DA2683"/>
        </w:tc>
        <w:tc>
          <w:tcPr>
            <w:tcW w:w="1125" w:type="dxa"/>
            <w:vAlign w:val="center"/>
          </w:tcPr>
          <w:p w14:paraId="2D8AFFDD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8868372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B6D9529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600438C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32C433A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41BDB17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BB0E515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C514DC4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6212AD9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175AE16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48E4A535" w14:textId="77777777" w:rsidTr="00DA2683">
        <w:tc>
          <w:tcPr>
            <w:tcW w:w="2059" w:type="dxa"/>
          </w:tcPr>
          <w:p w14:paraId="4A5EBA59" w14:textId="77777777" w:rsidR="00DA2683" w:rsidRDefault="00DA2683" w:rsidP="00DA2683"/>
        </w:tc>
        <w:tc>
          <w:tcPr>
            <w:tcW w:w="1125" w:type="dxa"/>
            <w:vAlign w:val="center"/>
          </w:tcPr>
          <w:p w14:paraId="2F1FD342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2F8462B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9A8CC7E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BB9D4C5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324389F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5F9D084C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65431F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70D88D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D47EEE9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BA520B5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5DDA6ADF" w14:textId="77777777" w:rsidTr="00DA2683">
        <w:tc>
          <w:tcPr>
            <w:tcW w:w="2059" w:type="dxa"/>
          </w:tcPr>
          <w:p w14:paraId="06A2B9D9" w14:textId="77777777" w:rsidR="00DA2683" w:rsidRDefault="00DA2683" w:rsidP="00DA2683"/>
        </w:tc>
        <w:tc>
          <w:tcPr>
            <w:tcW w:w="1125" w:type="dxa"/>
            <w:vAlign w:val="center"/>
          </w:tcPr>
          <w:p w14:paraId="2BC07A46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21F8B00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5F2441FC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D04493A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879E007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69461F4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57EBFC2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5A8F418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4D1BFE5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DBB849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124789A7" w14:textId="77777777" w:rsidTr="00DA2683">
        <w:tc>
          <w:tcPr>
            <w:tcW w:w="2059" w:type="dxa"/>
          </w:tcPr>
          <w:p w14:paraId="1F42DAEF" w14:textId="77777777" w:rsidR="00DA2683" w:rsidRDefault="00DA2683" w:rsidP="00DA2683"/>
        </w:tc>
        <w:tc>
          <w:tcPr>
            <w:tcW w:w="1125" w:type="dxa"/>
            <w:vAlign w:val="center"/>
          </w:tcPr>
          <w:p w14:paraId="62D5C835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E6E7ABC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F676433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C7BD391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5702FC1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5BE4BCEE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130CAAD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7DC555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AC2EC9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2FBD5D9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5531D86B" w14:textId="77777777" w:rsidTr="00DA2683">
        <w:tc>
          <w:tcPr>
            <w:tcW w:w="2059" w:type="dxa"/>
          </w:tcPr>
          <w:p w14:paraId="5D787867" w14:textId="77777777" w:rsidR="00DA2683" w:rsidRDefault="00DA2683" w:rsidP="00DA2683"/>
        </w:tc>
        <w:tc>
          <w:tcPr>
            <w:tcW w:w="1125" w:type="dxa"/>
            <w:vAlign w:val="center"/>
          </w:tcPr>
          <w:p w14:paraId="71AFE2C1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39AF011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9F869A8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9FA35AF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EEA6ABF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520DD1B7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733396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32D77FD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260E37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A038C7F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0EDB8E83" w14:textId="77777777" w:rsidTr="00DA2683">
        <w:tc>
          <w:tcPr>
            <w:tcW w:w="2059" w:type="dxa"/>
          </w:tcPr>
          <w:p w14:paraId="744875D5" w14:textId="77777777" w:rsidR="00DA2683" w:rsidRDefault="00DA2683" w:rsidP="00DA2683"/>
        </w:tc>
        <w:tc>
          <w:tcPr>
            <w:tcW w:w="1125" w:type="dxa"/>
            <w:vAlign w:val="center"/>
          </w:tcPr>
          <w:p w14:paraId="1ADD5AFA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8F7E031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18609A8F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D1622DC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54433A0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47D7BF0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D084E7F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2B853B4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46FD3A5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1171DB6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394E7C7C" w14:textId="77777777" w:rsidTr="00DA2683">
        <w:tc>
          <w:tcPr>
            <w:tcW w:w="2059" w:type="dxa"/>
          </w:tcPr>
          <w:p w14:paraId="17F6DE55" w14:textId="77777777" w:rsidR="00DA2683" w:rsidRDefault="00DA2683" w:rsidP="00DA2683"/>
        </w:tc>
        <w:tc>
          <w:tcPr>
            <w:tcW w:w="1125" w:type="dxa"/>
            <w:vAlign w:val="center"/>
          </w:tcPr>
          <w:p w14:paraId="74BC12D5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E2B58CE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FFAD88A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551E9CC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282EB69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38DECBF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6C00771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FEA72C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0416E4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93109B8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122AE49F" w14:textId="77777777" w:rsidTr="00DA2683">
        <w:tc>
          <w:tcPr>
            <w:tcW w:w="2059" w:type="dxa"/>
          </w:tcPr>
          <w:p w14:paraId="130A7412" w14:textId="77777777" w:rsidR="00DA2683" w:rsidRDefault="00DA2683" w:rsidP="00DA2683"/>
        </w:tc>
        <w:tc>
          <w:tcPr>
            <w:tcW w:w="1125" w:type="dxa"/>
            <w:vAlign w:val="center"/>
          </w:tcPr>
          <w:p w14:paraId="131393E9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11DFC0D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65B7795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E076885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D41848B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586943F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6F2273A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52D7BD1A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97E70E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2BE1B52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59B566C6" w14:textId="77777777" w:rsidTr="00DA2683">
        <w:tc>
          <w:tcPr>
            <w:tcW w:w="2059" w:type="dxa"/>
          </w:tcPr>
          <w:p w14:paraId="12915459" w14:textId="77777777" w:rsidR="00DA2683" w:rsidRDefault="00DA2683" w:rsidP="00DA2683"/>
        </w:tc>
        <w:tc>
          <w:tcPr>
            <w:tcW w:w="1125" w:type="dxa"/>
            <w:vAlign w:val="center"/>
          </w:tcPr>
          <w:p w14:paraId="6C5D90BA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C862AD3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225D937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10AD06D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6EA96FA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0AEC332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B832ED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2A94B4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3BA5DE1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FB04E36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218F4005" w14:textId="77777777" w:rsidTr="00DA2683">
        <w:tc>
          <w:tcPr>
            <w:tcW w:w="2059" w:type="dxa"/>
          </w:tcPr>
          <w:p w14:paraId="1F34AF32" w14:textId="77777777" w:rsidR="00DA2683" w:rsidRDefault="00DA2683" w:rsidP="00DA2683"/>
        </w:tc>
        <w:tc>
          <w:tcPr>
            <w:tcW w:w="1125" w:type="dxa"/>
            <w:vAlign w:val="center"/>
          </w:tcPr>
          <w:p w14:paraId="4331CEE8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8DB6788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41FB0A9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EC91E96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4A71624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9093F04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2C3516C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A177552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0FCC9DD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CD925E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1C377C2B" w14:textId="77777777" w:rsidTr="00DA2683">
        <w:tc>
          <w:tcPr>
            <w:tcW w:w="2059" w:type="dxa"/>
          </w:tcPr>
          <w:p w14:paraId="0F97CF65" w14:textId="77777777" w:rsidR="00DA2683" w:rsidRDefault="00DA2683" w:rsidP="00DA2683"/>
        </w:tc>
        <w:tc>
          <w:tcPr>
            <w:tcW w:w="1125" w:type="dxa"/>
            <w:vAlign w:val="center"/>
          </w:tcPr>
          <w:p w14:paraId="4DFC056C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868CEC2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7D0D01A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0CC574E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A3E075B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8ACF47E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E2C55BA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55E16CC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416EE9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ECB66E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752DBE70" w14:textId="77777777" w:rsidTr="00DA2683">
        <w:tc>
          <w:tcPr>
            <w:tcW w:w="2059" w:type="dxa"/>
          </w:tcPr>
          <w:p w14:paraId="17A345B4" w14:textId="77777777" w:rsidR="00DA2683" w:rsidRDefault="00DA2683" w:rsidP="00DA2683"/>
        </w:tc>
        <w:tc>
          <w:tcPr>
            <w:tcW w:w="1125" w:type="dxa"/>
            <w:vAlign w:val="center"/>
          </w:tcPr>
          <w:p w14:paraId="6DB5DA30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4804E6F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94DE0D9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BB7CDA8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559845E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637D7ED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763676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B82BF1F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1EAE6E5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BA8C8D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12F10D32" w14:textId="77777777" w:rsidTr="00DA2683">
        <w:tc>
          <w:tcPr>
            <w:tcW w:w="2059" w:type="dxa"/>
          </w:tcPr>
          <w:p w14:paraId="76EFC2D3" w14:textId="77777777" w:rsidR="00DA2683" w:rsidRDefault="00DA2683" w:rsidP="00DA2683"/>
        </w:tc>
        <w:tc>
          <w:tcPr>
            <w:tcW w:w="1125" w:type="dxa"/>
            <w:vAlign w:val="center"/>
          </w:tcPr>
          <w:p w14:paraId="67120778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9B5794F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1FBA910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E918ABA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083D917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D2C17D3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F9AFD01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17E8D2E0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9EEA81A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3B3C749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447EB39E" w14:textId="77777777" w:rsidTr="00DA2683">
        <w:tc>
          <w:tcPr>
            <w:tcW w:w="2059" w:type="dxa"/>
          </w:tcPr>
          <w:p w14:paraId="4493EA31" w14:textId="77777777" w:rsidR="00DA2683" w:rsidRDefault="00DA2683" w:rsidP="00DA2683"/>
        </w:tc>
        <w:tc>
          <w:tcPr>
            <w:tcW w:w="1125" w:type="dxa"/>
            <w:vAlign w:val="center"/>
          </w:tcPr>
          <w:p w14:paraId="798C2806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0E8604C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DC30FA9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F3CAE3E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5F57749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4EE019D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9C0B28F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08EFF9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8EF8C56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8E7824D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596FC96C" w14:textId="77777777" w:rsidTr="00DA2683">
        <w:tc>
          <w:tcPr>
            <w:tcW w:w="2059" w:type="dxa"/>
          </w:tcPr>
          <w:p w14:paraId="4BBD809A" w14:textId="77777777" w:rsidR="00DA2683" w:rsidRDefault="00DA2683" w:rsidP="00DA2683"/>
        </w:tc>
        <w:tc>
          <w:tcPr>
            <w:tcW w:w="1125" w:type="dxa"/>
            <w:vAlign w:val="center"/>
          </w:tcPr>
          <w:p w14:paraId="3FFB635F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A1FFBAB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806A5E4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216DC58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20FDE81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15D7E018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5BCBB68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46E5196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73CA1F0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C1D41BE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63558FDF" w14:textId="77777777" w:rsidTr="00DA2683">
        <w:tc>
          <w:tcPr>
            <w:tcW w:w="2059" w:type="dxa"/>
          </w:tcPr>
          <w:p w14:paraId="308F254D" w14:textId="77777777" w:rsidR="00DA2683" w:rsidRDefault="00DA2683" w:rsidP="00DA2683"/>
        </w:tc>
        <w:tc>
          <w:tcPr>
            <w:tcW w:w="1125" w:type="dxa"/>
            <w:vAlign w:val="center"/>
          </w:tcPr>
          <w:p w14:paraId="7E96D87B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BFBDAE5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80978E8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E701D8B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E2A3F5A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15CD423B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E727F70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98FD9C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EA1BADF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D8ADD38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6EC3A623" w14:textId="77777777" w:rsidTr="00DA2683">
        <w:tc>
          <w:tcPr>
            <w:tcW w:w="2059" w:type="dxa"/>
          </w:tcPr>
          <w:p w14:paraId="647D58BE" w14:textId="77777777" w:rsidR="00DA2683" w:rsidRDefault="00DA2683" w:rsidP="00DA2683"/>
        </w:tc>
        <w:tc>
          <w:tcPr>
            <w:tcW w:w="1125" w:type="dxa"/>
            <w:vAlign w:val="center"/>
          </w:tcPr>
          <w:p w14:paraId="37C25F18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6C6EF0A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8CD2BE0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218F0AA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1D57DC0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6462058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B539188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002E5C5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A35AED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880C2F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3EE72A89" w14:textId="77777777" w:rsidTr="00DA2683">
        <w:tc>
          <w:tcPr>
            <w:tcW w:w="2059" w:type="dxa"/>
          </w:tcPr>
          <w:p w14:paraId="62C97FF4" w14:textId="77777777" w:rsidR="00DA2683" w:rsidRDefault="00DA2683" w:rsidP="00DA2683"/>
        </w:tc>
        <w:tc>
          <w:tcPr>
            <w:tcW w:w="1125" w:type="dxa"/>
            <w:vAlign w:val="center"/>
          </w:tcPr>
          <w:p w14:paraId="673E9B90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7E2E10A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5E034E6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559FD20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850767C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1DE6649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C06E64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FBDBB1E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CC028B8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2E6E4E0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1DE3A786" w14:textId="77777777" w:rsidTr="00DA2683">
        <w:tc>
          <w:tcPr>
            <w:tcW w:w="2059" w:type="dxa"/>
          </w:tcPr>
          <w:p w14:paraId="45579659" w14:textId="77777777" w:rsidR="00DA2683" w:rsidRDefault="00DA2683" w:rsidP="00DA2683"/>
        </w:tc>
        <w:tc>
          <w:tcPr>
            <w:tcW w:w="1125" w:type="dxa"/>
            <w:vAlign w:val="center"/>
          </w:tcPr>
          <w:p w14:paraId="4C2FA03C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A22F7B6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A85D9C3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BFFBCBF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CF8B9FD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5D03E724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9C72DCF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9356751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0C977DA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C07AF7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24CBA51B" w14:textId="77777777" w:rsidTr="00DA2683">
        <w:tc>
          <w:tcPr>
            <w:tcW w:w="2059" w:type="dxa"/>
          </w:tcPr>
          <w:p w14:paraId="419E8F1B" w14:textId="77777777" w:rsidR="00DA2683" w:rsidRDefault="00DA2683" w:rsidP="00DA2683"/>
        </w:tc>
        <w:tc>
          <w:tcPr>
            <w:tcW w:w="1125" w:type="dxa"/>
            <w:vAlign w:val="center"/>
          </w:tcPr>
          <w:p w14:paraId="7AE4C6F6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5B1C880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065972B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464F6BB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05A40EC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1796F8E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AB981EA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9B9B3FF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43AE3C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2410E3A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4B536023" w14:textId="77777777" w:rsidTr="00DA2683">
        <w:tc>
          <w:tcPr>
            <w:tcW w:w="2059" w:type="dxa"/>
          </w:tcPr>
          <w:p w14:paraId="3389D513" w14:textId="77777777" w:rsidR="00DA2683" w:rsidRDefault="00DA2683" w:rsidP="00DA2683"/>
        </w:tc>
        <w:tc>
          <w:tcPr>
            <w:tcW w:w="1125" w:type="dxa"/>
            <w:vAlign w:val="center"/>
          </w:tcPr>
          <w:p w14:paraId="49C012B1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899F381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51F8895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5C7AB79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80A17CC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63FDAF4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ABFA76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5869979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7BA9C7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D121F9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5C00F784" w14:textId="77777777" w:rsidTr="00DA2683">
        <w:tc>
          <w:tcPr>
            <w:tcW w:w="2059" w:type="dxa"/>
          </w:tcPr>
          <w:p w14:paraId="589C0EF5" w14:textId="77777777" w:rsidR="00DA2683" w:rsidRDefault="00DA2683" w:rsidP="00DA2683"/>
        </w:tc>
        <w:tc>
          <w:tcPr>
            <w:tcW w:w="1125" w:type="dxa"/>
            <w:vAlign w:val="center"/>
          </w:tcPr>
          <w:p w14:paraId="75F6AA96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2FB37AD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A93B300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F46E7F6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E3D7D7D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18041C4C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0BE5B0F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51B84B4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62CD450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0D9BBA9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4451A343" w14:textId="77777777" w:rsidTr="00DA2683">
        <w:tc>
          <w:tcPr>
            <w:tcW w:w="2059" w:type="dxa"/>
          </w:tcPr>
          <w:p w14:paraId="20E6C3C5" w14:textId="77777777" w:rsidR="00DA2683" w:rsidRDefault="00DA2683" w:rsidP="00DA2683"/>
        </w:tc>
        <w:tc>
          <w:tcPr>
            <w:tcW w:w="1125" w:type="dxa"/>
            <w:vAlign w:val="center"/>
          </w:tcPr>
          <w:p w14:paraId="4FF12851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1A49DC3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53454916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411A597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40A481A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97CFAC4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AAD0B91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1BA195C4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0FB3CBF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1563C3C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74D53A67" w14:textId="77777777" w:rsidTr="00DA2683">
        <w:tc>
          <w:tcPr>
            <w:tcW w:w="2059" w:type="dxa"/>
          </w:tcPr>
          <w:p w14:paraId="0C2785CE" w14:textId="77777777" w:rsidR="00DA2683" w:rsidRDefault="00DA2683" w:rsidP="00DA2683"/>
        </w:tc>
        <w:tc>
          <w:tcPr>
            <w:tcW w:w="1125" w:type="dxa"/>
            <w:vAlign w:val="center"/>
          </w:tcPr>
          <w:p w14:paraId="6344EC87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632D5D3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741F73D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8B6B51A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44E8D66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4934B8E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1C68E0E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944988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79BA2DE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8C41136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</w:tbl>
    <w:p w14:paraId="5DD8D554" w14:textId="16389775" w:rsidR="00C57518" w:rsidRDefault="00C57518"/>
    <w:p w14:paraId="14172691" w14:textId="6102E5A7" w:rsidR="00C57518" w:rsidRDefault="00C57518"/>
    <w:p w14:paraId="47311CD2" w14:textId="77777777" w:rsidR="002C40B0" w:rsidRDefault="002C40B0"/>
    <w:p w14:paraId="6D55F427" w14:textId="77777777" w:rsidR="00DA2683" w:rsidRPr="00C57518" w:rsidRDefault="00DA2683" w:rsidP="00DA2683">
      <w:pPr>
        <w:jc w:val="center"/>
        <w:rPr>
          <w:b/>
          <w:sz w:val="24"/>
        </w:rPr>
      </w:pPr>
      <w:r w:rsidRPr="00C57518">
        <w:rPr>
          <w:b/>
          <w:sz w:val="24"/>
        </w:rPr>
        <w:lastRenderedPageBreak/>
        <w:t xml:space="preserve">Writing Target Skills - Level </w:t>
      </w:r>
      <w:r>
        <w:rPr>
          <w:b/>
          <w:sz w:val="24"/>
        </w:rPr>
        <w:t>F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2059"/>
        <w:gridCol w:w="1125"/>
        <w:gridCol w:w="1126"/>
        <w:gridCol w:w="1125"/>
        <w:gridCol w:w="1126"/>
        <w:gridCol w:w="1126"/>
        <w:gridCol w:w="1125"/>
        <w:gridCol w:w="1126"/>
        <w:gridCol w:w="1125"/>
        <w:gridCol w:w="1126"/>
        <w:gridCol w:w="1126"/>
      </w:tblGrid>
      <w:tr w:rsidR="00DA2683" w14:paraId="797F6FCF" w14:textId="77777777" w:rsidTr="00DA2683">
        <w:tc>
          <w:tcPr>
            <w:tcW w:w="2059" w:type="dxa"/>
            <w:vMerge w:val="restart"/>
          </w:tcPr>
          <w:p w14:paraId="158479E7" w14:textId="77777777" w:rsidR="00DA2683" w:rsidRDefault="00DA2683" w:rsidP="00DA2683"/>
        </w:tc>
        <w:tc>
          <w:tcPr>
            <w:tcW w:w="11256" w:type="dxa"/>
            <w:gridSpan w:val="10"/>
            <w:vAlign w:val="center"/>
          </w:tcPr>
          <w:p w14:paraId="16453E9B" w14:textId="0742C4A9" w:rsidR="00DA2683" w:rsidRDefault="00DA2683" w:rsidP="00DA2683">
            <w:pPr>
              <w:jc w:val="center"/>
              <w:rPr>
                <w:sz w:val="16"/>
              </w:rPr>
            </w:pPr>
            <w:r w:rsidRPr="00D14057">
              <w:rPr>
                <w:sz w:val="24"/>
              </w:rPr>
              <w:t>With Prompting</w:t>
            </w:r>
          </w:p>
        </w:tc>
      </w:tr>
      <w:tr w:rsidR="00DA2683" w14:paraId="1E0C797F" w14:textId="77777777" w:rsidTr="00DA2683">
        <w:tc>
          <w:tcPr>
            <w:tcW w:w="2059" w:type="dxa"/>
            <w:vMerge/>
          </w:tcPr>
          <w:p w14:paraId="28F15E8C" w14:textId="77777777" w:rsidR="00DA2683" w:rsidRDefault="00DA2683" w:rsidP="00DA2683"/>
        </w:tc>
        <w:tc>
          <w:tcPr>
            <w:tcW w:w="1125" w:type="dxa"/>
            <w:vAlign w:val="center"/>
          </w:tcPr>
          <w:p w14:paraId="6606AF67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Spell new </w:t>
            </w:r>
          </w:p>
          <w:p w14:paraId="7400CBA6" w14:textId="1E0CA2E0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sight words correctly</w:t>
            </w:r>
          </w:p>
        </w:tc>
        <w:tc>
          <w:tcPr>
            <w:tcW w:w="1126" w:type="dxa"/>
            <w:vAlign w:val="center"/>
          </w:tcPr>
          <w:p w14:paraId="4EB05D5A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Record</w:t>
            </w:r>
          </w:p>
          <w:p w14:paraId="65EFF728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</w:p>
          <w:p w14:paraId="5D918821" w14:textId="1BD812DA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blends</w:t>
            </w:r>
          </w:p>
        </w:tc>
        <w:tc>
          <w:tcPr>
            <w:tcW w:w="1125" w:type="dxa"/>
            <w:vAlign w:val="center"/>
          </w:tcPr>
          <w:p w14:paraId="3FA08174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  <w:r>
              <w:rPr>
                <w:sz w:val="16"/>
              </w:rPr>
              <w:t>Use</w:t>
            </w:r>
          </w:p>
          <w:p w14:paraId="1DB32B38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handwriting </w:t>
            </w:r>
          </w:p>
          <w:p w14:paraId="761D95ED" w14:textId="699E2DC8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  <w:r>
              <w:rPr>
                <w:sz w:val="16"/>
              </w:rPr>
              <w:t>paper</w:t>
            </w:r>
          </w:p>
        </w:tc>
        <w:tc>
          <w:tcPr>
            <w:tcW w:w="1126" w:type="dxa"/>
            <w:vAlign w:val="center"/>
          </w:tcPr>
          <w:p w14:paraId="6AEC8C54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Capitalize</w:t>
            </w:r>
          </w:p>
          <w:p w14:paraId="61F956D9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proper</w:t>
            </w:r>
          </w:p>
          <w:p w14:paraId="4C91B88C" w14:textId="0EE4B67B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01187F">
              <w:rPr>
                <w:sz w:val="16"/>
              </w:rPr>
              <w:t>ames</w:t>
            </w:r>
          </w:p>
        </w:tc>
        <w:tc>
          <w:tcPr>
            <w:tcW w:w="1126" w:type="dxa"/>
            <w:vAlign w:val="center"/>
          </w:tcPr>
          <w:p w14:paraId="03ED5857" w14:textId="7777777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Compose a</w:t>
            </w:r>
          </w:p>
          <w:p w14:paraId="657522FD" w14:textId="7777777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beginning,</w:t>
            </w:r>
          </w:p>
          <w:p w14:paraId="6A3DD796" w14:textId="7777777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middle,</w:t>
            </w:r>
          </w:p>
          <w:p w14:paraId="77E0388C" w14:textId="78255584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and end</w:t>
            </w:r>
          </w:p>
        </w:tc>
        <w:tc>
          <w:tcPr>
            <w:tcW w:w="1125" w:type="dxa"/>
            <w:vAlign w:val="center"/>
          </w:tcPr>
          <w:p w14:paraId="42312B27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Write</w:t>
            </w:r>
          </w:p>
          <w:p w14:paraId="16895B85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known parts</w:t>
            </w:r>
          </w:p>
          <w:p w14:paraId="73522FDE" w14:textId="4F79E89B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in words</w:t>
            </w:r>
          </w:p>
        </w:tc>
        <w:tc>
          <w:tcPr>
            <w:tcW w:w="1126" w:type="dxa"/>
            <w:vAlign w:val="center"/>
          </w:tcPr>
          <w:p w14:paraId="59CCA8AC" w14:textId="7777777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</w:t>
            </w:r>
          </w:p>
          <w:p w14:paraId="5676FFE3" w14:textId="7777777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</w:t>
            </w:r>
          </w:p>
          <w:p w14:paraId="2173A1C6" w14:textId="138576CB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marks</w:t>
            </w:r>
          </w:p>
        </w:tc>
        <w:tc>
          <w:tcPr>
            <w:tcW w:w="1125" w:type="dxa"/>
            <w:vAlign w:val="center"/>
          </w:tcPr>
          <w:p w14:paraId="0F171115" w14:textId="7777777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Reread</w:t>
            </w:r>
          </w:p>
          <w:p w14:paraId="0C59341A" w14:textId="7777777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 sentence</w:t>
            </w:r>
          </w:p>
          <w:p w14:paraId="25B2B716" w14:textId="7777777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to check </w:t>
            </w:r>
          </w:p>
          <w:p w14:paraId="02341DEA" w14:textId="3A82C52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for accuracy</w:t>
            </w:r>
          </w:p>
        </w:tc>
        <w:tc>
          <w:tcPr>
            <w:tcW w:w="1126" w:type="dxa"/>
            <w:vAlign w:val="center"/>
          </w:tcPr>
          <w:p w14:paraId="4E6838E1" w14:textId="7777777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Use </w:t>
            </w:r>
          </w:p>
          <w:p w14:paraId="51271D24" w14:textId="7777777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exclamation</w:t>
            </w:r>
          </w:p>
          <w:p w14:paraId="246C3C2D" w14:textId="02EE8488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marks</w:t>
            </w:r>
          </w:p>
        </w:tc>
        <w:tc>
          <w:tcPr>
            <w:tcW w:w="1126" w:type="dxa"/>
            <w:vAlign w:val="center"/>
          </w:tcPr>
          <w:p w14:paraId="26659691" w14:textId="77777777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Add -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 xml:space="preserve"> </w:t>
            </w:r>
          </w:p>
          <w:p w14:paraId="674D5D98" w14:textId="224E0002" w:rsidR="00DA2683" w:rsidRDefault="00DA2683" w:rsidP="00DA268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to </w:t>
            </w:r>
            <w:proofErr w:type="spellStart"/>
            <w:r>
              <w:rPr>
                <w:sz w:val="16"/>
              </w:rPr>
              <w:t>known</w:t>
            </w:r>
            <w:proofErr w:type="spellEnd"/>
            <w:r>
              <w:rPr>
                <w:sz w:val="16"/>
              </w:rPr>
              <w:t xml:space="preserve"> words</w:t>
            </w:r>
          </w:p>
        </w:tc>
      </w:tr>
      <w:tr w:rsidR="00DA2683" w14:paraId="6B666E68" w14:textId="77777777" w:rsidTr="00DA2683">
        <w:tc>
          <w:tcPr>
            <w:tcW w:w="2059" w:type="dxa"/>
          </w:tcPr>
          <w:p w14:paraId="5F9DB87A" w14:textId="77777777" w:rsidR="00DA2683" w:rsidRDefault="00DA2683" w:rsidP="00DA2683"/>
        </w:tc>
        <w:tc>
          <w:tcPr>
            <w:tcW w:w="1125" w:type="dxa"/>
            <w:vAlign w:val="center"/>
          </w:tcPr>
          <w:p w14:paraId="40BB1B21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50C8FA9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DF03BF5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438FF9E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9B33387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ACCA7DE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850EA16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330F9F9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8F2B73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26AEF2D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28D59AAC" w14:textId="77777777" w:rsidTr="00DA2683">
        <w:tc>
          <w:tcPr>
            <w:tcW w:w="2059" w:type="dxa"/>
          </w:tcPr>
          <w:p w14:paraId="53A67C8C" w14:textId="77777777" w:rsidR="00DA2683" w:rsidRDefault="00DA2683" w:rsidP="00DA2683"/>
        </w:tc>
        <w:tc>
          <w:tcPr>
            <w:tcW w:w="1125" w:type="dxa"/>
            <w:vAlign w:val="center"/>
          </w:tcPr>
          <w:p w14:paraId="3504EEF0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94F2C21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D5CB7A5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8FDFD9F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2F79DF3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07316F1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A440714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ED0477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75322E2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B6E12D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341A877D" w14:textId="77777777" w:rsidTr="00DA2683">
        <w:tc>
          <w:tcPr>
            <w:tcW w:w="2059" w:type="dxa"/>
          </w:tcPr>
          <w:p w14:paraId="259B86C9" w14:textId="77777777" w:rsidR="00DA2683" w:rsidRDefault="00DA2683" w:rsidP="00DA2683"/>
        </w:tc>
        <w:tc>
          <w:tcPr>
            <w:tcW w:w="1125" w:type="dxa"/>
            <w:vAlign w:val="center"/>
          </w:tcPr>
          <w:p w14:paraId="5A8E9FBD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C9303E2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1F08AFFF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B549AA3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7BD2040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5D8B2A90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EECC50F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1C5095C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A8E0DFD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6BB8CF0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603A4BB3" w14:textId="77777777" w:rsidTr="00DA2683">
        <w:tc>
          <w:tcPr>
            <w:tcW w:w="2059" w:type="dxa"/>
          </w:tcPr>
          <w:p w14:paraId="78CC9801" w14:textId="77777777" w:rsidR="00DA2683" w:rsidRDefault="00DA2683" w:rsidP="00DA2683"/>
        </w:tc>
        <w:tc>
          <w:tcPr>
            <w:tcW w:w="1125" w:type="dxa"/>
            <w:vAlign w:val="center"/>
          </w:tcPr>
          <w:p w14:paraId="5BF05725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E4C1F27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953E68C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2C0585B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80A908D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18581D82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770C51E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C46CEE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37CB7A2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29D8669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190078B2" w14:textId="77777777" w:rsidTr="00DA2683">
        <w:tc>
          <w:tcPr>
            <w:tcW w:w="2059" w:type="dxa"/>
          </w:tcPr>
          <w:p w14:paraId="3776FEE6" w14:textId="77777777" w:rsidR="00DA2683" w:rsidRDefault="00DA2683" w:rsidP="00DA2683"/>
        </w:tc>
        <w:tc>
          <w:tcPr>
            <w:tcW w:w="1125" w:type="dxa"/>
            <w:vAlign w:val="center"/>
          </w:tcPr>
          <w:p w14:paraId="6B1D9478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8D5B468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976DA83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FA9C08A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E4C25A7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A4D685C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6A97275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D98AE98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56EF0F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C1FBF72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090117D7" w14:textId="77777777" w:rsidTr="00DA2683">
        <w:tc>
          <w:tcPr>
            <w:tcW w:w="2059" w:type="dxa"/>
          </w:tcPr>
          <w:p w14:paraId="4222F6F1" w14:textId="77777777" w:rsidR="00DA2683" w:rsidRDefault="00DA2683" w:rsidP="00DA2683"/>
        </w:tc>
        <w:tc>
          <w:tcPr>
            <w:tcW w:w="1125" w:type="dxa"/>
            <w:vAlign w:val="center"/>
          </w:tcPr>
          <w:p w14:paraId="526850D2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6F156E5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39F310E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D29EA2F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C09EFE8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4456128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4AD3F7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5692694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DF9CDE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35C5A4E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26AB972D" w14:textId="77777777" w:rsidTr="00DA2683">
        <w:tc>
          <w:tcPr>
            <w:tcW w:w="2059" w:type="dxa"/>
          </w:tcPr>
          <w:p w14:paraId="09FC3ABF" w14:textId="77777777" w:rsidR="00DA2683" w:rsidRDefault="00DA2683" w:rsidP="00DA2683"/>
        </w:tc>
        <w:tc>
          <w:tcPr>
            <w:tcW w:w="1125" w:type="dxa"/>
            <w:vAlign w:val="center"/>
          </w:tcPr>
          <w:p w14:paraId="2C66683C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FB99E22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EF48479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58AF531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EED2D77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BF6382C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FD5D942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9FC9AC2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AC9DFE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D9EF86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2E215EAA" w14:textId="77777777" w:rsidTr="00DA2683">
        <w:tc>
          <w:tcPr>
            <w:tcW w:w="2059" w:type="dxa"/>
          </w:tcPr>
          <w:p w14:paraId="1FD36F71" w14:textId="77777777" w:rsidR="00DA2683" w:rsidRDefault="00DA2683" w:rsidP="00DA2683"/>
        </w:tc>
        <w:tc>
          <w:tcPr>
            <w:tcW w:w="1125" w:type="dxa"/>
            <w:vAlign w:val="center"/>
          </w:tcPr>
          <w:p w14:paraId="0D671094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5F3BF07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2F45167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1E3986F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35BC71E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2F2C036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5C4AA4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4C4B39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92A8D3C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079077F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552370B1" w14:textId="77777777" w:rsidTr="00DA2683">
        <w:tc>
          <w:tcPr>
            <w:tcW w:w="2059" w:type="dxa"/>
          </w:tcPr>
          <w:p w14:paraId="51397D31" w14:textId="77777777" w:rsidR="00DA2683" w:rsidRDefault="00DA2683" w:rsidP="00DA2683"/>
        </w:tc>
        <w:tc>
          <w:tcPr>
            <w:tcW w:w="1125" w:type="dxa"/>
            <w:vAlign w:val="center"/>
          </w:tcPr>
          <w:p w14:paraId="2584AE0C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E15D5C1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56B62D52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5F58552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7086F28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99D3F99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09DCA45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0656BF1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DEAE334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71B15E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385BD217" w14:textId="77777777" w:rsidTr="00DA2683">
        <w:tc>
          <w:tcPr>
            <w:tcW w:w="2059" w:type="dxa"/>
          </w:tcPr>
          <w:p w14:paraId="4BA71E3A" w14:textId="77777777" w:rsidR="00DA2683" w:rsidRDefault="00DA2683" w:rsidP="00DA2683"/>
        </w:tc>
        <w:tc>
          <w:tcPr>
            <w:tcW w:w="1125" w:type="dxa"/>
            <w:vAlign w:val="center"/>
          </w:tcPr>
          <w:p w14:paraId="653F6E6F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D7C9095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EC3926C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FD52175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E7178BE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231F8F3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22859A6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103E0D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CD56009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0D2217F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206548BC" w14:textId="77777777" w:rsidTr="00DA2683">
        <w:tc>
          <w:tcPr>
            <w:tcW w:w="2059" w:type="dxa"/>
          </w:tcPr>
          <w:p w14:paraId="359784BD" w14:textId="77777777" w:rsidR="00DA2683" w:rsidRDefault="00DA2683" w:rsidP="00DA2683"/>
        </w:tc>
        <w:tc>
          <w:tcPr>
            <w:tcW w:w="1125" w:type="dxa"/>
            <w:vAlign w:val="center"/>
          </w:tcPr>
          <w:p w14:paraId="10CC0BF9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EF4039B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23B3B54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560069D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FEAB40A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5A09B8E6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2074485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BDC6A8D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1F05A98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CD05BFA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6B552403" w14:textId="77777777" w:rsidTr="00DA2683">
        <w:tc>
          <w:tcPr>
            <w:tcW w:w="2059" w:type="dxa"/>
          </w:tcPr>
          <w:p w14:paraId="68A40FA3" w14:textId="77777777" w:rsidR="00DA2683" w:rsidRDefault="00DA2683" w:rsidP="00DA2683"/>
        </w:tc>
        <w:tc>
          <w:tcPr>
            <w:tcW w:w="1125" w:type="dxa"/>
            <w:vAlign w:val="center"/>
          </w:tcPr>
          <w:p w14:paraId="78F8DB05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DF743DA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11F2F7E9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11D66E9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001B423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C688518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0C6D685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72055E6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E8C517D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81F1428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1AE546BD" w14:textId="77777777" w:rsidTr="00DA2683">
        <w:tc>
          <w:tcPr>
            <w:tcW w:w="2059" w:type="dxa"/>
          </w:tcPr>
          <w:p w14:paraId="3C536CFE" w14:textId="77777777" w:rsidR="00DA2683" w:rsidRDefault="00DA2683" w:rsidP="00DA2683"/>
        </w:tc>
        <w:tc>
          <w:tcPr>
            <w:tcW w:w="1125" w:type="dxa"/>
            <w:vAlign w:val="center"/>
          </w:tcPr>
          <w:p w14:paraId="6789274F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3B5F624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6B080E5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C4DA568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9CF8D47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A6BB86E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18F336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DB47971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FA3E1A2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D13C7D0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141C3154" w14:textId="77777777" w:rsidTr="00DA2683">
        <w:tc>
          <w:tcPr>
            <w:tcW w:w="2059" w:type="dxa"/>
          </w:tcPr>
          <w:p w14:paraId="68D781C5" w14:textId="77777777" w:rsidR="00DA2683" w:rsidRDefault="00DA2683" w:rsidP="00DA2683"/>
        </w:tc>
        <w:tc>
          <w:tcPr>
            <w:tcW w:w="1125" w:type="dxa"/>
            <w:vAlign w:val="center"/>
          </w:tcPr>
          <w:p w14:paraId="2E9A5CDA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2E8DB74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A37DD2F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C2D5193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19F7E1E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EB63FB6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0B6D182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0901809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2F6C06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F3FF80F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191AAE4C" w14:textId="77777777" w:rsidTr="00DA2683">
        <w:tc>
          <w:tcPr>
            <w:tcW w:w="2059" w:type="dxa"/>
          </w:tcPr>
          <w:p w14:paraId="189D2575" w14:textId="77777777" w:rsidR="00DA2683" w:rsidRDefault="00DA2683" w:rsidP="00DA2683"/>
        </w:tc>
        <w:tc>
          <w:tcPr>
            <w:tcW w:w="1125" w:type="dxa"/>
            <w:vAlign w:val="center"/>
          </w:tcPr>
          <w:p w14:paraId="5FB2A6FC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3BCF533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31795B1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AD6A449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7693719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5A7384DC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CBCD06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1293C92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A988674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86AED3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6E64C566" w14:textId="77777777" w:rsidTr="00DA2683">
        <w:tc>
          <w:tcPr>
            <w:tcW w:w="2059" w:type="dxa"/>
          </w:tcPr>
          <w:p w14:paraId="2F9D5B3F" w14:textId="77777777" w:rsidR="00DA2683" w:rsidRDefault="00DA2683" w:rsidP="00DA2683"/>
        </w:tc>
        <w:tc>
          <w:tcPr>
            <w:tcW w:w="1125" w:type="dxa"/>
            <w:vAlign w:val="center"/>
          </w:tcPr>
          <w:p w14:paraId="42C25E39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5A57E7C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8F2235B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C431866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50BDFB0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13914CAA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836D48C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A84E0F0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6B64E79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AED5864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74E0F3D0" w14:textId="77777777" w:rsidTr="00DA2683">
        <w:tc>
          <w:tcPr>
            <w:tcW w:w="2059" w:type="dxa"/>
          </w:tcPr>
          <w:p w14:paraId="2AF5C86D" w14:textId="77777777" w:rsidR="00DA2683" w:rsidRDefault="00DA2683" w:rsidP="00DA2683"/>
        </w:tc>
        <w:tc>
          <w:tcPr>
            <w:tcW w:w="1125" w:type="dxa"/>
            <w:vAlign w:val="center"/>
          </w:tcPr>
          <w:p w14:paraId="3216C681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ECA1297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1937E886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0E022F7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1AA1FBF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69096D5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3F76F4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674CC95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9D96F82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5979FFA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3A4E106D" w14:textId="77777777" w:rsidTr="00DA2683">
        <w:tc>
          <w:tcPr>
            <w:tcW w:w="2059" w:type="dxa"/>
          </w:tcPr>
          <w:p w14:paraId="74F66307" w14:textId="77777777" w:rsidR="00DA2683" w:rsidRDefault="00DA2683" w:rsidP="00DA2683"/>
        </w:tc>
        <w:tc>
          <w:tcPr>
            <w:tcW w:w="1125" w:type="dxa"/>
            <w:vAlign w:val="center"/>
          </w:tcPr>
          <w:p w14:paraId="2B41F61C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C8B5FAC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9E2189C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1D6EB51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D0E69AE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CF8F739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6313CB1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59F23D39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D239557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924F816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5ABD4BA3" w14:textId="77777777" w:rsidTr="00DA2683">
        <w:tc>
          <w:tcPr>
            <w:tcW w:w="2059" w:type="dxa"/>
          </w:tcPr>
          <w:p w14:paraId="5FD8F46C" w14:textId="77777777" w:rsidR="00DA2683" w:rsidRDefault="00DA2683" w:rsidP="00DA2683"/>
        </w:tc>
        <w:tc>
          <w:tcPr>
            <w:tcW w:w="1125" w:type="dxa"/>
            <w:vAlign w:val="center"/>
          </w:tcPr>
          <w:p w14:paraId="2125B05F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DEBFDE2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177AAFC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6E73DE6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03E4471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1FD4A37B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B90660C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DA7B55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5E3F84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5B7E446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29D799CF" w14:textId="77777777" w:rsidTr="00DA2683">
        <w:tc>
          <w:tcPr>
            <w:tcW w:w="2059" w:type="dxa"/>
          </w:tcPr>
          <w:p w14:paraId="2B0B8FDF" w14:textId="77777777" w:rsidR="00DA2683" w:rsidRDefault="00DA2683" w:rsidP="00DA2683"/>
        </w:tc>
        <w:tc>
          <w:tcPr>
            <w:tcW w:w="1125" w:type="dxa"/>
            <w:vAlign w:val="center"/>
          </w:tcPr>
          <w:p w14:paraId="759B27D0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C53538B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3B8D471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4BA9777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55194B5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5C2D3DA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E45FB7C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DCD7ABE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EEABBCA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E331C76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5F72DA15" w14:textId="77777777" w:rsidTr="00DA2683">
        <w:tc>
          <w:tcPr>
            <w:tcW w:w="2059" w:type="dxa"/>
          </w:tcPr>
          <w:p w14:paraId="4F3463DA" w14:textId="77777777" w:rsidR="00DA2683" w:rsidRDefault="00DA2683" w:rsidP="00DA2683"/>
        </w:tc>
        <w:tc>
          <w:tcPr>
            <w:tcW w:w="1125" w:type="dxa"/>
            <w:vAlign w:val="center"/>
          </w:tcPr>
          <w:p w14:paraId="27E7913E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9BBB257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0B5A400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3615929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8A6467A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DEA5BDB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2D2E0D6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F084A61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C1A66DE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BE947C4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5CB71394" w14:textId="77777777" w:rsidTr="00DA2683">
        <w:tc>
          <w:tcPr>
            <w:tcW w:w="2059" w:type="dxa"/>
          </w:tcPr>
          <w:p w14:paraId="54253417" w14:textId="77777777" w:rsidR="00DA2683" w:rsidRDefault="00DA2683" w:rsidP="00DA2683"/>
        </w:tc>
        <w:tc>
          <w:tcPr>
            <w:tcW w:w="1125" w:type="dxa"/>
            <w:vAlign w:val="center"/>
          </w:tcPr>
          <w:p w14:paraId="324C35BE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0B67644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2E3EA0A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C966B94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1AA06D4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2D4A25F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265E88E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A978BD1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2DBB10F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124680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72745A4D" w14:textId="77777777" w:rsidTr="00DA2683">
        <w:tc>
          <w:tcPr>
            <w:tcW w:w="2059" w:type="dxa"/>
          </w:tcPr>
          <w:p w14:paraId="76770275" w14:textId="77777777" w:rsidR="00DA2683" w:rsidRDefault="00DA2683" w:rsidP="00DA2683"/>
        </w:tc>
        <w:tc>
          <w:tcPr>
            <w:tcW w:w="1125" w:type="dxa"/>
            <w:vAlign w:val="center"/>
          </w:tcPr>
          <w:p w14:paraId="4EA63FB5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AE6F0AC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8ABE23B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512D2EB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E3240E9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8F105AF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173D8A6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44B3C7C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55C3544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D7451D5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52840D41" w14:textId="77777777" w:rsidTr="00DA2683">
        <w:tc>
          <w:tcPr>
            <w:tcW w:w="2059" w:type="dxa"/>
          </w:tcPr>
          <w:p w14:paraId="74B93AF9" w14:textId="77777777" w:rsidR="00DA2683" w:rsidRDefault="00DA2683" w:rsidP="00DA2683"/>
        </w:tc>
        <w:tc>
          <w:tcPr>
            <w:tcW w:w="1125" w:type="dxa"/>
            <w:vAlign w:val="center"/>
          </w:tcPr>
          <w:p w14:paraId="01185E2B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EE146E7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4369D6FF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E69DA20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DE1EBEB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F247E98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6198075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7B61F06D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7518353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D27FF91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  <w:tr w:rsidR="00DA2683" w14:paraId="32EE9FED" w14:textId="77777777" w:rsidTr="00DA2683">
        <w:tc>
          <w:tcPr>
            <w:tcW w:w="2059" w:type="dxa"/>
          </w:tcPr>
          <w:p w14:paraId="2EFD5D91" w14:textId="77777777" w:rsidR="00DA2683" w:rsidRDefault="00DA2683" w:rsidP="00DA2683"/>
        </w:tc>
        <w:tc>
          <w:tcPr>
            <w:tcW w:w="1125" w:type="dxa"/>
            <w:vAlign w:val="center"/>
          </w:tcPr>
          <w:p w14:paraId="48FB4D2E" w14:textId="77777777" w:rsidR="00DA2683" w:rsidRDefault="00DA2683" w:rsidP="00DA2683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BCCBED1" w14:textId="77777777" w:rsidR="00DA2683" w:rsidRDefault="00DA2683" w:rsidP="00DA2683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8C1415A" w14:textId="77777777" w:rsidR="00DA2683" w:rsidRDefault="00DA2683" w:rsidP="00DA2683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18F4E30E" w14:textId="77777777" w:rsidR="00DA2683" w:rsidRDefault="00DA2683" w:rsidP="00DA2683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5B73CE6" w14:textId="77777777" w:rsidR="00DA2683" w:rsidRDefault="00DA2683" w:rsidP="00DA2683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1A7E87E" w14:textId="77777777" w:rsidR="00DA2683" w:rsidRDefault="00DA2683" w:rsidP="00DA2683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18F18AC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69B22B5D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336876B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DF60A1D" w14:textId="77777777" w:rsidR="00DA2683" w:rsidRDefault="00DA2683" w:rsidP="00DA2683">
            <w:pPr>
              <w:jc w:val="center"/>
              <w:rPr>
                <w:sz w:val="16"/>
              </w:rPr>
            </w:pPr>
          </w:p>
        </w:tc>
      </w:tr>
    </w:tbl>
    <w:p w14:paraId="3052A378" w14:textId="77777777" w:rsidR="00DA2683" w:rsidRDefault="00DA2683"/>
    <w:p w14:paraId="67585F85" w14:textId="422B865F" w:rsidR="00DA2683" w:rsidRDefault="00DA2683" w:rsidP="00C57518">
      <w:pPr>
        <w:jc w:val="center"/>
        <w:rPr>
          <w:b/>
          <w:sz w:val="24"/>
        </w:rPr>
      </w:pPr>
    </w:p>
    <w:p w14:paraId="1ACEBB70" w14:textId="77777777" w:rsidR="002C40B0" w:rsidRDefault="002C40B0" w:rsidP="00C57518">
      <w:pPr>
        <w:jc w:val="center"/>
        <w:rPr>
          <w:b/>
          <w:sz w:val="24"/>
        </w:rPr>
      </w:pPr>
    </w:p>
    <w:p w14:paraId="788CECB0" w14:textId="30358ED3" w:rsidR="00DA2683" w:rsidRPr="00C57518" w:rsidRDefault="00DA2683" w:rsidP="00DA2683">
      <w:pPr>
        <w:jc w:val="center"/>
        <w:rPr>
          <w:b/>
          <w:sz w:val="24"/>
        </w:rPr>
      </w:pPr>
      <w:r w:rsidRPr="00C57518">
        <w:rPr>
          <w:b/>
          <w:sz w:val="24"/>
        </w:rPr>
        <w:lastRenderedPageBreak/>
        <w:t xml:space="preserve">Writing Target Skills - Level </w:t>
      </w:r>
      <w:r>
        <w:rPr>
          <w:b/>
          <w:sz w:val="24"/>
        </w:rPr>
        <w:t>G/H</w:t>
      </w:r>
    </w:p>
    <w:tbl>
      <w:tblPr>
        <w:tblStyle w:val="TableGrid"/>
        <w:tblW w:w="136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731"/>
        <w:gridCol w:w="731"/>
        <w:gridCol w:w="731"/>
        <w:gridCol w:w="732"/>
        <w:gridCol w:w="731"/>
        <w:gridCol w:w="731"/>
        <w:gridCol w:w="731"/>
        <w:gridCol w:w="732"/>
        <w:gridCol w:w="731"/>
        <w:gridCol w:w="731"/>
        <w:gridCol w:w="731"/>
        <w:gridCol w:w="732"/>
        <w:gridCol w:w="731"/>
        <w:gridCol w:w="731"/>
        <w:gridCol w:w="731"/>
        <w:gridCol w:w="732"/>
      </w:tblGrid>
      <w:tr w:rsidR="0001187F" w14:paraId="78A6A2B0" w14:textId="77777777" w:rsidTr="00AB5C41">
        <w:tc>
          <w:tcPr>
            <w:tcW w:w="1980" w:type="dxa"/>
            <w:vMerge w:val="restart"/>
          </w:tcPr>
          <w:p w14:paraId="75DA80AF" w14:textId="77777777" w:rsidR="0001187F" w:rsidRDefault="0001187F" w:rsidP="00F72478"/>
        </w:tc>
        <w:tc>
          <w:tcPr>
            <w:tcW w:w="5850" w:type="dxa"/>
            <w:gridSpan w:val="8"/>
          </w:tcPr>
          <w:p w14:paraId="72158A09" w14:textId="35061EC8" w:rsidR="0001187F" w:rsidRDefault="0001187F" w:rsidP="00F72478">
            <w:pPr>
              <w:ind w:left="-169" w:right="-114"/>
              <w:jc w:val="center"/>
              <w:rPr>
                <w:sz w:val="16"/>
              </w:rPr>
            </w:pPr>
            <w:r w:rsidRPr="00A02BBA">
              <w:rPr>
                <w:sz w:val="24"/>
              </w:rPr>
              <w:t>Without Prompting</w:t>
            </w:r>
          </w:p>
        </w:tc>
        <w:tc>
          <w:tcPr>
            <w:tcW w:w="5850" w:type="dxa"/>
            <w:gridSpan w:val="8"/>
          </w:tcPr>
          <w:p w14:paraId="48BFB999" w14:textId="662F301B" w:rsidR="0001187F" w:rsidRDefault="0001187F" w:rsidP="00F72478">
            <w:pPr>
              <w:jc w:val="center"/>
              <w:rPr>
                <w:sz w:val="16"/>
              </w:rPr>
            </w:pPr>
            <w:r w:rsidRPr="00A02BBA">
              <w:rPr>
                <w:sz w:val="24"/>
              </w:rPr>
              <w:t>With Prompting</w:t>
            </w:r>
          </w:p>
        </w:tc>
      </w:tr>
      <w:tr w:rsidR="0001187F" w14:paraId="57BD34B1" w14:textId="77777777" w:rsidTr="00AB5C41">
        <w:tc>
          <w:tcPr>
            <w:tcW w:w="1980" w:type="dxa"/>
            <w:vMerge/>
          </w:tcPr>
          <w:p w14:paraId="2BBC271C" w14:textId="77777777" w:rsidR="0001187F" w:rsidRDefault="0001187F" w:rsidP="0001187F"/>
        </w:tc>
        <w:tc>
          <w:tcPr>
            <w:tcW w:w="731" w:type="dxa"/>
            <w:vAlign w:val="center"/>
          </w:tcPr>
          <w:p w14:paraId="43E0ADB8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Reread the sentence</w:t>
            </w:r>
          </w:p>
          <w:p w14:paraId="072979D4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to check</w:t>
            </w:r>
          </w:p>
          <w:p w14:paraId="6C3529AC" w14:textId="577A5CCD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accuracy</w:t>
            </w:r>
          </w:p>
        </w:tc>
        <w:tc>
          <w:tcPr>
            <w:tcW w:w="731" w:type="dxa"/>
            <w:vAlign w:val="center"/>
          </w:tcPr>
          <w:p w14:paraId="4C66B08B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Spell</w:t>
            </w:r>
          </w:p>
          <w:p w14:paraId="59B0C31A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unknown</w:t>
            </w:r>
          </w:p>
          <w:p w14:paraId="3CDEC1B5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words</w:t>
            </w:r>
          </w:p>
          <w:p w14:paraId="410B10CF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phonetic-</w:t>
            </w:r>
          </w:p>
          <w:p w14:paraId="4E8C96C8" w14:textId="74EE4D85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ally</w:t>
            </w:r>
          </w:p>
        </w:tc>
        <w:tc>
          <w:tcPr>
            <w:tcW w:w="731" w:type="dxa"/>
            <w:vAlign w:val="center"/>
          </w:tcPr>
          <w:p w14:paraId="5F446C9C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Record</w:t>
            </w:r>
          </w:p>
          <w:p w14:paraId="3B45EEB2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digraphs</w:t>
            </w:r>
          </w:p>
          <w:p w14:paraId="0479951B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and</w:t>
            </w:r>
          </w:p>
          <w:p w14:paraId="028154B2" w14:textId="05A91A42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blends</w:t>
            </w:r>
          </w:p>
        </w:tc>
        <w:tc>
          <w:tcPr>
            <w:tcW w:w="732" w:type="dxa"/>
            <w:vAlign w:val="center"/>
          </w:tcPr>
          <w:p w14:paraId="052C6522" w14:textId="44E431B0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Use</w:t>
            </w:r>
          </w:p>
          <w:p w14:paraId="321B8A4F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upper- and</w:t>
            </w:r>
          </w:p>
          <w:p w14:paraId="2523CF23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lowercase</w:t>
            </w:r>
          </w:p>
          <w:p w14:paraId="19CDEB2B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letters</w:t>
            </w:r>
          </w:p>
          <w:p w14:paraId="369AE291" w14:textId="7189D104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correctly</w:t>
            </w:r>
          </w:p>
        </w:tc>
        <w:tc>
          <w:tcPr>
            <w:tcW w:w="731" w:type="dxa"/>
            <w:vAlign w:val="center"/>
          </w:tcPr>
          <w:p w14:paraId="39376E1C" w14:textId="77777777" w:rsidR="0001187F" w:rsidRDefault="0001187F" w:rsidP="0001187F">
            <w:pPr>
              <w:ind w:left="-124" w:right="-81"/>
              <w:jc w:val="center"/>
              <w:rPr>
                <w:sz w:val="16"/>
              </w:rPr>
            </w:pPr>
            <w:r>
              <w:rPr>
                <w:sz w:val="16"/>
              </w:rPr>
              <w:t>Use</w:t>
            </w:r>
          </w:p>
          <w:p w14:paraId="58FD3EB5" w14:textId="60B173CF" w:rsidR="0001187F" w:rsidRDefault="0001187F" w:rsidP="0001187F">
            <w:pPr>
              <w:ind w:left="-124" w:right="-8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hand-writing</w:t>
            </w:r>
            <w:proofErr w:type="gramEnd"/>
          </w:p>
          <w:p w14:paraId="6EF2AD77" w14:textId="1FB1FAD8" w:rsidR="0001187F" w:rsidRDefault="0001187F" w:rsidP="0001187F">
            <w:pPr>
              <w:ind w:left="-124" w:right="-81"/>
              <w:jc w:val="center"/>
              <w:rPr>
                <w:sz w:val="16"/>
              </w:rPr>
            </w:pPr>
            <w:r>
              <w:rPr>
                <w:sz w:val="16"/>
              </w:rPr>
              <w:t>paper</w:t>
            </w:r>
          </w:p>
        </w:tc>
        <w:tc>
          <w:tcPr>
            <w:tcW w:w="731" w:type="dxa"/>
            <w:vAlign w:val="center"/>
          </w:tcPr>
          <w:p w14:paraId="742BDDF8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Add</w:t>
            </w:r>
          </w:p>
          <w:p w14:paraId="0CD56AF7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endings</w:t>
            </w:r>
          </w:p>
          <w:p w14:paraId="11C6BC9C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to known</w:t>
            </w:r>
          </w:p>
          <w:p w14:paraId="5CA53E5D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words</w:t>
            </w:r>
          </w:p>
          <w:p w14:paraId="6EF5A870" w14:textId="79DFAD6D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(-ed, -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31" w:type="dxa"/>
            <w:vAlign w:val="center"/>
          </w:tcPr>
          <w:p w14:paraId="614BB46A" w14:textId="437F69B6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Uses periods and </w:t>
            </w:r>
            <w:proofErr w:type="spellStart"/>
            <w:r>
              <w:rPr>
                <w:sz w:val="16"/>
              </w:rPr>
              <w:t>exclama-tion</w:t>
            </w:r>
            <w:proofErr w:type="spellEnd"/>
            <w:r>
              <w:rPr>
                <w:sz w:val="16"/>
              </w:rPr>
              <w:t xml:space="preserve"> marks correctly</w:t>
            </w:r>
          </w:p>
        </w:tc>
        <w:tc>
          <w:tcPr>
            <w:tcW w:w="732" w:type="dxa"/>
            <w:vAlign w:val="center"/>
          </w:tcPr>
          <w:p w14:paraId="52E5F9E5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Write</w:t>
            </w:r>
          </w:p>
          <w:p w14:paraId="1D0378B7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known</w:t>
            </w:r>
          </w:p>
          <w:p w14:paraId="54566E84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parts</w:t>
            </w:r>
          </w:p>
          <w:p w14:paraId="16429D10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in </w:t>
            </w:r>
          </w:p>
          <w:p w14:paraId="30553DB8" w14:textId="3F21453B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words</w:t>
            </w:r>
          </w:p>
        </w:tc>
        <w:tc>
          <w:tcPr>
            <w:tcW w:w="731" w:type="dxa"/>
            <w:vAlign w:val="center"/>
          </w:tcPr>
          <w:p w14:paraId="4B5CC1C8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>Spell</w:t>
            </w:r>
          </w:p>
          <w:p w14:paraId="00EBE773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new </w:t>
            </w:r>
          </w:p>
          <w:p w14:paraId="2E94CA4F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>sight</w:t>
            </w:r>
          </w:p>
          <w:p w14:paraId="16963164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>words</w:t>
            </w:r>
          </w:p>
          <w:p w14:paraId="512D954F" w14:textId="151E73A0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>correctly</w:t>
            </w:r>
          </w:p>
        </w:tc>
        <w:tc>
          <w:tcPr>
            <w:tcW w:w="731" w:type="dxa"/>
            <w:vAlign w:val="center"/>
          </w:tcPr>
          <w:p w14:paraId="5CC5CCE4" w14:textId="7B76D196" w:rsidR="0001187F" w:rsidRDefault="0001187F" w:rsidP="0001187F">
            <w:pPr>
              <w:ind w:left="-134" w:right="-76"/>
              <w:jc w:val="center"/>
              <w:rPr>
                <w:sz w:val="16"/>
              </w:rPr>
            </w:pPr>
            <w:r>
              <w:rPr>
                <w:sz w:val="16"/>
              </w:rPr>
              <w:t>Compose a SWBS</w:t>
            </w:r>
          </w:p>
        </w:tc>
        <w:tc>
          <w:tcPr>
            <w:tcW w:w="731" w:type="dxa"/>
            <w:vAlign w:val="center"/>
          </w:tcPr>
          <w:p w14:paraId="3AB1E651" w14:textId="77777777" w:rsidR="0001187F" w:rsidRDefault="0001187F" w:rsidP="0001187F">
            <w:pPr>
              <w:ind w:left="-125" w:right="-99"/>
              <w:jc w:val="center"/>
              <w:rPr>
                <w:sz w:val="16"/>
              </w:rPr>
            </w:pPr>
            <w:r>
              <w:rPr>
                <w:sz w:val="16"/>
              </w:rPr>
              <w:t>Write a</w:t>
            </w:r>
          </w:p>
          <w:p w14:paraId="2B5234D3" w14:textId="49C32CB6" w:rsidR="0001187F" w:rsidRDefault="0001187F" w:rsidP="0001187F">
            <w:pPr>
              <w:ind w:left="-125" w:right="-99"/>
              <w:jc w:val="center"/>
              <w:rPr>
                <w:sz w:val="16"/>
              </w:rPr>
            </w:pPr>
            <w:r>
              <w:rPr>
                <w:sz w:val="16"/>
              </w:rPr>
              <w:t>2-syllable word phonetic-ally</w:t>
            </w:r>
          </w:p>
        </w:tc>
        <w:tc>
          <w:tcPr>
            <w:tcW w:w="732" w:type="dxa"/>
            <w:vAlign w:val="center"/>
          </w:tcPr>
          <w:p w14:paraId="04097989" w14:textId="77777777" w:rsidR="0001187F" w:rsidRDefault="0001187F" w:rsidP="0001187F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Apply the </w:t>
            </w:r>
          </w:p>
          <w:p w14:paraId="14A06DDC" w14:textId="77777777" w:rsidR="0001187F" w:rsidRDefault="0001187F" w:rsidP="0001187F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>silent e</w:t>
            </w:r>
          </w:p>
          <w:p w14:paraId="0BC14F02" w14:textId="7294C7AA" w:rsidR="0001187F" w:rsidRDefault="0001187F" w:rsidP="0001187F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>feature</w:t>
            </w:r>
          </w:p>
        </w:tc>
        <w:tc>
          <w:tcPr>
            <w:tcW w:w="731" w:type="dxa"/>
            <w:vAlign w:val="center"/>
          </w:tcPr>
          <w:p w14:paraId="1093554B" w14:textId="77777777" w:rsidR="0001187F" w:rsidRDefault="0001187F" w:rsidP="0001187F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Compose </w:t>
            </w:r>
          </w:p>
          <w:p w14:paraId="7F3BDC82" w14:textId="3C7B8C3F" w:rsidR="0001187F" w:rsidRDefault="0001187F" w:rsidP="0001187F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 </w:t>
            </w:r>
            <w:r>
              <w:rPr>
                <w:sz w:val="16"/>
              </w:rPr>
              <w:t>begin-</w:t>
            </w:r>
            <w:proofErr w:type="spellStart"/>
            <w:r w:rsidR="00AB5C41">
              <w:rPr>
                <w:sz w:val="16"/>
              </w:rPr>
              <w:t>n</w:t>
            </w:r>
            <w:r>
              <w:rPr>
                <w:sz w:val="16"/>
              </w:rPr>
              <w:t>ing</w:t>
            </w:r>
            <w:proofErr w:type="spellEnd"/>
            <w:r>
              <w:rPr>
                <w:sz w:val="16"/>
              </w:rPr>
              <w:t>,</w:t>
            </w:r>
          </w:p>
          <w:p w14:paraId="36876542" w14:textId="77777777" w:rsidR="0001187F" w:rsidRDefault="0001187F" w:rsidP="0001187F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>middle,</w:t>
            </w:r>
          </w:p>
          <w:p w14:paraId="1200B6BA" w14:textId="03445C8A" w:rsidR="0001187F" w:rsidRDefault="0001187F" w:rsidP="0001187F">
            <w:pPr>
              <w:ind w:left="-107" w:right="-117"/>
              <w:jc w:val="center"/>
              <w:rPr>
                <w:sz w:val="16"/>
              </w:rPr>
            </w:pPr>
            <w:r>
              <w:rPr>
                <w:sz w:val="16"/>
              </w:rPr>
              <w:t>and end using key words</w:t>
            </w:r>
          </w:p>
        </w:tc>
        <w:tc>
          <w:tcPr>
            <w:tcW w:w="731" w:type="dxa"/>
            <w:vAlign w:val="center"/>
          </w:tcPr>
          <w:p w14:paraId="709EB927" w14:textId="77777777" w:rsidR="0001187F" w:rsidRDefault="0001187F" w:rsidP="0001187F">
            <w:pPr>
              <w:ind w:left="-107" w:right="-117"/>
              <w:jc w:val="center"/>
              <w:rPr>
                <w:sz w:val="16"/>
              </w:rPr>
            </w:pPr>
            <w:r>
              <w:rPr>
                <w:sz w:val="16"/>
              </w:rPr>
              <w:t>Write</w:t>
            </w:r>
          </w:p>
          <w:p w14:paraId="1431EEA8" w14:textId="77777777" w:rsidR="0001187F" w:rsidRDefault="0001187F" w:rsidP="0001187F">
            <w:pPr>
              <w:ind w:left="-107" w:right="-117"/>
              <w:jc w:val="center"/>
              <w:rPr>
                <w:sz w:val="16"/>
              </w:rPr>
            </w:pPr>
            <w:r>
              <w:rPr>
                <w:sz w:val="16"/>
              </w:rPr>
              <w:t>about</w:t>
            </w:r>
          </w:p>
          <w:p w14:paraId="5A9D5335" w14:textId="77777777" w:rsidR="0001187F" w:rsidRDefault="0001187F" w:rsidP="0001187F">
            <w:pPr>
              <w:ind w:left="-107" w:right="-11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text </w:t>
            </w:r>
          </w:p>
          <w:p w14:paraId="406EBD7C" w14:textId="608E1096" w:rsidR="0001187F" w:rsidRDefault="0001187F" w:rsidP="0001187F">
            <w:pPr>
              <w:ind w:left="-107" w:right="-117"/>
              <w:jc w:val="center"/>
              <w:rPr>
                <w:sz w:val="16"/>
              </w:rPr>
            </w:pPr>
            <w:r>
              <w:rPr>
                <w:sz w:val="16"/>
              </w:rPr>
              <w:t>features</w:t>
            </w:r>
          </w:p>
        </w:tc>
        <w:tc>
          <w:tcPr>
            <w:tcW w:w="731" w:type="dxa"/>
            <w:vAlign w:val="center"/>
          </w:tcPr>
          <w:p w14:paraId="451F3FC1" w14:textId="77777777" w:rsidR="0001187F" w:rsidRDefault="0001187F" w:rsidP="000118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 a</w:t>
            </w:r>
          </w:p>
          <w:p w14:paraId="5ADDB337" w14:textId="77777777" w:rsidR="0001187F" w:rsidRDefault="0001187F" w:rsidP="000118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familiar</w:t>
            </w:r>
          </w:p>
          <w:p w14:paraId="06313899" w14:textId="77777777" w:rsidR="0001187F" w:rsidRDefault="0001187F" w:rsidP="000118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word to</w:t>
            </w:r>
          </w:p>
          <w:p w14:paraId="7368158F" w14:textId="29550379" w:rsidR="0001187F" w:rsidRDefault="0001187F" w:rsidP="000118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write a new word</w:t>
            </w:r>
          </w:p>
        </w:tc>
        <w:tc>
          <w:tcPr>
            <w:tcW w:w="732" w:type="dxa"/>
            <w:vAlign w:val="center"/>
          </w:tcPr>
          <w:p w14:paraId="61957A30" w14:textId="77777777" w:rsidR="0001187F" w:rsidRDefault="0001187F" w:rsidP="000118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Add -</w:t>
            </w:r>
            <w:proofErr w:type="spellStart"/>
            <w:r>
              <w:rPr>
                <w:sz w:val="16"/>
              </w:rPr>
              <w:t>ly</w:t>
            </w:r>
            <w:proofErr w:type="spellEnd"/>
          </w:p>
          <w:p w14:paraId="53177A08" w14:textId="77777777" w:rsidR="0001187F" w:rsidRDefault="0001187F" w:rsidP="000118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14:paraId="5773316F" w14:textId="77777777" w:rsidR="0001187F" w:rsidRDefault="0001187F" w:rsidP="000118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known</w:t>
            </w:r>
          </w:p>
          <w:p w14:paraId="7B101524" w14:textId="5D616298" w:rsidR="0001187F" w:rsidRDefault="0001187F" w:rsidP="000118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words</w:t>
            </w:r>
          </w:p>
        </w:tc>
      </w:tr>
      <w:tr w:rsidR="0001187F" w14:paraId="7D8F8A86" w14:textId="77777777" w:rsidTr="00AB5C41">
        <w:tc>
          <w:tcPr>
            <w:tcW w:w="1980" w:type="dxa"/>
          </w:tcPr>
          <w:p w14:paraId="109B5959" w14:textId="77777777" w:rsidR="0001187F" w:rsidRDefault="0001187F" w:rsidP="0001187F"/>
        </w:tc>
        <w:tc>
          <w:tcPr>
            <w:tcW w:w="731" w:type="dxa"/>
            <w:vAlign w:val="center"/>
          </w:tcPr>
          <w:p w14:paraId="32BF6627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3BEB032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57A59AF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71CF8196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0AB50CD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747A550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29DA38F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54989950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D3E6F45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F3FA8C5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83A6D6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6483C81B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EA09CC9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2AB90DA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AE0E01F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5002F8CD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314B0E87" w14:textId="77777777" w:rsidTr="00AB5C41">
        <w:tc>
          <w:tcPr>
            <w:tcW w:w="1980" w:type="dxa"/>
          </w:tcPr>
          <w:p w14:paraId="06C23071" w14:textId="77777777" w:rsidR="0001187F" w:rsidRDefault="0001187F" w:rsidP="0001187F"/>
        </w:tc>
        <w:tc>
          <w:tcPr>
            <w:tcW w:w="731" w:type="dxa"/>
            <w:vAlign w:val="center"/>
          </w:tcPr>
          <w:p w14:paraId="62C918F8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7CFCB97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9C25677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0F7C01AE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35919A6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C39B9F1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D9F14B7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AEA72DF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F4585F1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930397B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A19EFBC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000EE72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6C66D34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55839EA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4B274D6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7D3923BC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45EDF55A" w14:textId="77777777" w:rsidTr="00AB5C41">
        <w:tc>
          <w:tcPr>
            <w:tcW w:w="1980" w:type="dxa"/>
          </w:tcPr>
          <w:p w14:paraId="277917ED" w14:textId="77777777" w:rsidR="0001187F" w:rsidRDefault="0001187F" w:rsidP="0001187F"/>
        </w:tc>
        <w:tc>
          <w:tcPr>
            <w:tcW w:w="731" w:type="dxa"/>
            <w:vAlign w:val="center"/>
          </w:tcPr>
          <w:p w14:paraId="6B97B27E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5A76BFB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2E65EB6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0ACC66DA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E92810D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56DB0FB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C2B5E2E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36C8F21D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5FD0F7C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847F6CA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BD38F0E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6E23E699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252659A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E10C60C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48A9300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3363C45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3329903D" w14:textId="77777777" w:rsidTr="00AB5C41">
        <w:tc>
          <w:tcPr>
            <w:tcW w:w="1980" w:type="dxa"/>
          </w:tcPr>
          <w:p w14:paraId="54EA5B6E" w14:textId="77777777" w:rsidR="0001187F" w:rsidRDefault="0001187F" w:rsidP="0001187F"/>
        </w:tc>
        <w:tc>
          <w:tcPr>
            <w:tcW w:w="731" w:type="dxa"/>
            <w:vAlign w:val="center"/>
          </w:tcPr>
          <w:p w14:paraId="3DC26DB8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6F7EEC1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08F43D2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2329A3BC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F7B31FA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438ECA9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6DBC2A6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07C71713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BCCF34A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09E515A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4A399B9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234D389C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48174EA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56F1058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0D2E9EB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5664B011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0B031B72" w14:textId="77777777" w:rsidTr="00AB5C41">
        <w:tc>
          <w:tcPr>
            <w:tcW w:w="1980" w:type="dxa"/>
          </w:tcPr>
          <w:p w14:paraId="5C8F4A1A" w14:textId="77777777" w:rsidR="0001187F" w:rsidRDefault="0001187F" w:rsidP="0001187F"/>
        </w:tc>
        <w:tc>
          <w:tcPr>
            <w:tcW w:w="731" w:type="dxa"/>
            <w:vAlign w:val="center"/>
          </w:tcPr>
          <w:p w14:paraId="001AAE67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AA14890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869770F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41094BE1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CB0C318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43926B7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F8F20C2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0E889FF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402B51B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6EAB2DD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4DC8AE5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7BC95F62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75D3DE4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F1C4771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AED9E62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58E1D165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4205FAFC" w14:textId="77777777" w:rsidTr="00AB5C41">
        <w:tc>
          <w:tcPr>
            <w:tcW w:w="1980" w:type="dxa"/>
          </w:tcPr>
          <w:p w14:paraId="11408F80" w14:textId="77777777" w:rsidR="0001187F" w:rsidRDefault="0001187F" w:rsidP="0001187F"/>
        </w:tc>
        <w:tc>
          <w:tcPr>
            <w:tcW w:w="731" w:type="dxa"/>
            <w:vAlign w:val="center"/>
          </w:tcPr>
          <w:p w14:paraId="74CDE5FB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9FCCF23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2A33C6C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B51B262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8352774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A375C6B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8E12F17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51D8645D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58F29E9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047BF97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B8DC5B8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78E6F0B8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EADAA9E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7775F43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98E94D0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2DEFB2A0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24C3DADD" w14:textId="77777777" w:rsidTr="00AB5C41">
        <w:tc>
          <w:tcPr>
            <w:tcW w:w="1980" w:type="dxa"/>
          </w:tcPr>
          <w:p w14:paraId="7A7A64F8" w14:textId="77777777" w:rsidR="0001187F" w:rsidRDefault="0001187F" w:rsidP="0001187F"/>
        </w:tc>
        <w:tc>
          <w:tcPr>
            <w:tcW w:w="731" w:type="dxa"/>
            <w:vAlign w:val="center"/>
          </w:tcPr>
          <w:p w14:paraId="44806C9D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DD399E1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9C31439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BEB8D20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691C3DE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113DAD1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1BE3C1F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3A1553F1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F4226DB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7D98564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EDEFB09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0B515A78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B086B09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CFF1003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0161178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69A8DBEB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4324ADA6" w14:textId="77777777" w:rsidTr="00AB5C41">
        <w:tc>
          <w:tcPr>
            <w:tcW w:w="1980" w:type="dxa"/>
          </w:tcPr>
          <w:p w14:paraId="08B02003" w14:textId="77777777" w:rsidR="0001187F" w:rsidRDefault="0001187F" w:rsidP="0001187F"/>
        </w:tc>
        <w:tc>
          <w:tcPr>
            <w:tcW w:w="731" w:type="dxa"/>
            <w:vAlign w:val="center"/>
          </w:tcPr>
          <w:p w14:paraId="67C8D0C1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DFD68C3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DA8C2DB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6E480002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B352C42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1EFD099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8223149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22C97DBC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6E96253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26DD980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B3DEB0D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016F2C9D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10F432D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190DB68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D3E03C2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F22D28A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2A3C2B8F" w14:textId="77777777" w:rsidTr="00AB5C41">
        <w:tc>
          <w:tcPr>
            <w:tcW w:w="1980" w:type="dxa"/>
          </w:tcPr>
          <w:p w14:paraId="7126A02E" w14:textId="77777777" w:rsidR="0001187F" w:rsidRDefault="0001187F" w:rsidP="0001187F"/>
        </w:tc>
        <w:tc>
          <w:tcPr>
            <w:tcW w:w="731" w:type="dxa"/>
            <w:vAlign w:val="center"/>
          </w:tcPr>
          <w:p w14:paraId="71DBED9C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D375EE7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04086AD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767B94FA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E0F3E04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9CB21C1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0DABE27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2BDE498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9F7499A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ECF5D21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434A011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61ED8749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06BF6EC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8ECC22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DE14D4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375E610E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0A2A6506" w14:textId="77777777" w:rsidTr="00AB5C41">
        <w:tc>
          <w:tcPr>
            <w:tcW w:w="1980" w:type="dxa"/>
          </w:tcPr>
          <w:p w14:paraId="615FE25E" w14:textId="77777777" w:rsidR="0001187F" w:rsidRDefault="0001187F" w:rsidP="0001187F"/>
        </w:tc>
        <w:tc>
          <w:tcPr>
            <w:tcW w:w="731" w:type="dxa"/>
            <w:vAlign w:val="center"/>
          </w:tcPr>
          <w:p w14:paraId="367C0CB0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FFF7BED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7421196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5CA95CD7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85B8A88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ADE68DD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1699783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2AE66365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37FD542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A252E54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F6F0ED4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2298AB5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5F1F7A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EB6B3B6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2191221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6D93AA2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7DA3A2D6" w14:textId="77777777" w:rsidTr="00AB5C41">
        <w:tc>
          <w:tcPr>
            <w:tcW w:w="1980" w:type="dxa"/>
          </w:tcPr>
          <w:p w14:paraId="17724770" w14:textId="77777777" w:rsidR="0001187F" w:rsidRDefault="0001187F" w:rsidP="0001187F"/>
        </w:tc>
        <w:tc>
          <w:tcPr>
            <w:tcW w:w="731" w:type="dxa"/>
            <w:vAlign w:val="center"/>
          </w:tcPr>
          <w:p w14:paraId="162B4644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533697C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0627829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0CA8ACFE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E01358F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F708C02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BB8197F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50B6DEC6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28D3044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D816E7A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9782CFC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262CA9E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303C7AB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30FD4C4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16267E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7738D6C4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460524B7" w14:textId="77777777" w:rsidTr="00AB5C41">
        <w:tc>
          <w:tcPr>
            <w:tcW w:w="1980" w:type="dxa"/>
          </w:tcPr>
          <w:p w14:paraId="09AAD8B1" w14:textId="77777777" w:rsidR="0001187F" w:rsidRDefault="0001187F" w:rsidP="0001187F"/>
        </w:tc>
        <w:tc>
          <w:tcPr>
            <w:tcW w:w="731" w:type="dxa"/>
            <w:vAlign w:val="center"/>
          </w:tcPr>
          <w:p w14:paraId="7A47B5F8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C1CE9B9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C3F3725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50337795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17F73C2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188B124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4009FDA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470125B8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210CE2D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9C24F05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E5E2EE9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E3A6E0C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29C8E30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B079A63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DBA7E5D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368E8AAE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257D869A" w14:textId="77777777" w:rsidTr="00AB5C41">
        <w:tc>
          <w:tcPr>
            <w:tcW w:w="1980" w:type="dxa"/>
          </w:tcPr>
          <w:p w14:paraId="4E5E5C58" w14:textId="77777777" w:rsidR="0001187F" w:rsidRDefault="0001187F" w:rsidP="0001187F"/>
        </w:tc>
        <w:tc>
          <w:tcPr>
            <w:tcW w:w="731" w:type="dxa"/>
            <w:vAlign w:val="center"/>
          </w:tcPr>
          <w:p w14:paraId="150969F9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5332C4E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73784AD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67E9C09B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D8ED965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C36BE6D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B34210F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39E4FE89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105AF8E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22C8FA2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28F2AC5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3968973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C7DF60A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754CE6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B7F0721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3341624B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73BDB00A" w14:textId="77777777" w:rsidTr="00AB5C41">
        <w:tc>
          <w:tcPr>
            <w:tcW w:w="1980" w:type="dxa"/>
          </w:tcPr>
          <w:p w14:paraId="5BA17CEA" w14:textId="77777777" w:rsidR="0001187F" w:rsidRDefault="0001187F" w:rsidP="0001187F"/>
        </w:tc>
        <w:tc>
          <w:tcPr>
            <w:tcW w:w="731" w:type="dxa"/>
            <w:vAlign w:val="center"/>
          </w:tcPr>
          <w:p w14:paraId="5D41F4F9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65FD7BD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5E43AFC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7FB7C0C4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76B1CA2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3364F63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5906F52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10B5510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ACB0A18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A4F3F44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D3AF9FB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4A94E9B3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DD657DC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2F578FA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E2ED16F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35255529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6CD1BC49" w14:textId="77777777" w:rsidTr="00AB5C41">
        <w:tc>
          <w:tcPr>
            <w:tcW w:w="1980" w:type="dxa"/>
          </w:tcPr>
          <w:p w14:paraId="4F17736E" w14:textId="77777777" w:rsidR="0001187F" w:rsidRDefault="0001187F" w:rsidP="0001187F"/>
        </w:tc>
        <w:tc>
          <w:tcPr>
            <w:tcW w:w="731" w:type="dxa"/>
            <w:vAlign w:val="center"/>
          </w:tcPr>
          <w:p w14:paraId="51B43048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8AD1486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2F90E67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57AA6852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F710900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E731E76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164906C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A056D4F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D3F1CA8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93B3245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F0467B8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770BD1D6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B7DF056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979D4CE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1E5BA33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45252ECA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62F07C6B" w14:textId="77777777" w:rsidTr="00AB5C41">
        <w:tc>
          <w:tcPr>
            <w:tcW w:w="1980" w:type="dxa"/>
          </w:tcPr>
          <w:p w14:paraId="45312FC2" w14:textId="77777777" w:rsidR="0001187F" w:rsidRDefault="0001187F" w:rsidP="0001187F"/>
        </w:tc>
        <w:tc>
          <w:tcPr>
            <w:tcW w:w="731" w:type="dxa"/>
            <w:vAlign w:val="center"/>
          </w:tcPr>
          <w:p w14:paraId="0B020D68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8C8FFC8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20993EC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447C664D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36D8033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ADC0868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63B5C90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5E5AF7E6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2E5087F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783D718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7DF56DC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7E14170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3C450F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D630372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A8825F2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3424A6BB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38743363" w14:textId="77777777" w:rsidTr="00AB5C41">
        <w:tc>
          <w:tcPr>
            <w:tcW w:w="1980" w:type="dxa"/>
          </w:tcPr>
          <w:p w14:paraId="3EE20E55" w14:textId="77777777" w:rsidR="0001187F" w:rsidRDefault="0001187F" w:rsidP="0001187F"/>
        </w:tc>
        <w:tc>
          <w:tcPr>
            <w:tcW w:w="731" w:type="dxa"/>
            <w:vAlign w:val="center"/>
          </w:tcPr>
          <w:p w14:paraId="014C9738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251E5A1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AE34AB9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0CB67C8B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FD49219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8F5AC5D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3E2391C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48B5D265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25543D6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C1825BD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56C719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0C4EABF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127CABE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E99B4B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9B6943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4C60E39D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1D9D6637" w14:textId="77777777" w:rsidTr="00AB5C41">
        <w:tc>
          <w:tcPr>
            <w:tcW w:w="1980" w:type="dxa"/>
          </w:tcPr>
          <w:p w14:paraId="5CE42BCA" w14:textId="77777777" w:rsidR="0001187F" w:rsidRDefault="0001187F" w:rsidP="0001187F"/>
        </w:tc>
        <w:tc>
          <w:tcPr>
            <w:tcW w:w="731" w:type="dxa"/>
            <w:vAlign w:val="center"/>
          </w:tcPr>
          <w:p w14:paraId="3870C185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8BCDCB0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06B2FD1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0B1643A4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02D8E77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EBF6BA9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091F2C2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6A1AD770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2C7D129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6AFD3D4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25E663A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7A847C5C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7A3C59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0E01F79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1245B31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4ACB58EB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50615F42" w14:textId="77777777" w:rsidTr="00AB5C41">
        <w:tc>
          <w:tcPr>
            <w:tcW w:w="1980" w:type="dxa"/>
          </w:tcPr>
          <w:p w14:paraId="3A672093" w14:textId="77777777" w:rsidR="0001187F" w:rsidRDefault="0001187F" w:rsidP="0001187F"/>
        </w:tc>
        <w:tc>
          <w:tcPr>
            <w:tcW w:w="731" w:type="dxa"/>
            <w:vAlign w:val="center"/>
          </w:tcPr>
          <w:p w14:paraId="21598404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22A546A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CF51A82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5206C951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965FBF8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880473E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C39C973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0FF215E6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53ED938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72009D1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32573E9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5EDC9B71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0442A2C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212B7F1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327903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FD44488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0CA38F60" w14:textId="77777777" w:rsidTr="00AB5C41">
        <w:tc>
          <w:tcPr>
            <w:tcW w:w="1980" w:type="dxa"/>
          </w:tcPr>
          <w:p w14:paraId="42903B7F" w14:textId="77777777" w:rsidR="0001187F" w:rsidRDefault="0001187F" w:rsidP="0001187F"/>
        </w:tc>
        <w:tc>
          <w:tcPr>
            <w:tcW w:w="731" w:type="dxa"/>
            <w:vAlign w:val="center"/>
          </w:tcPr>
          <w:p w14:paraId="32474CC8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4595FBB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3BA894A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46319534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735C401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4AD4B94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7395849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DFCDB76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87C09C6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98FA47C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6A5DB53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3DBD46C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37101D5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16036F9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329CC31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258B568F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69544EF7" w14:textId="77777777" w:rsidTr="00AB5C41">
        <w:tc>
          <w:tcPr>
            <w:tcW w:w="1980" w:type="dxa"/>
          </w:tcPr>
          <w:p w14:paraId="79BFFBDC" w14:textId="77777777" w:rsidR="0001187F" w:rsidRDefault="0001187F" w:rsidP="0001187F"/>
        </w:tc>
        <w:tc>
          <w:tcPr>
            <w:tcW w:w="731" w:type="dxa"/>
            <w:vAlign w:val="center"/>
          </w:tcPr>
          <w:p w14:paraId="552E2AA5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726E25E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9C7159A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45948C89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EE04A92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D99A4F9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A5AA784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02D9629A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8A853EF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CA8D531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407695B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7B619681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9D7D9E2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8CE993B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8D93603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4FF9F92A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5D6F72A0" w14:textId="77777777" w:rsidTr="00AB5C41">
        <w:tc>
          <w:tcPr>
            <w:tcW w:w="1980" w:type="dxa"/>
          </w:tcPr>
          <w:p w14:paraId="626648C6" w14:textId="77777777" w:rsidR="0001187F" w:rsidRDefault="0001187F" w:rsidP="0001187F"/>
        </w:tc>
        <w:tc>
          <w:tcPr>
            <w:tcW w:w="731" w:type="dxa"/>
            <w:vAlign w:val="center"/>
          </w:tcPr>
          <w:p w14:paraId="0902B51E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7EAE390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928F6D6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53923C51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C20E1B1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47F1D38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B909FA0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6486C08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3653D81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DF56C76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B4EA23E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32B2E0EB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36B5A49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8735DDE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CE4BBBB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0E02C39D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670A1D6F" w14:textId="77777777" w:rsidTr="00AB5C41">
        <w:tc>
          <w:tcPr>
            <w:tcW w:w="1980" w:type="dxa"/>
          </w:tcPr>
          <w:p w14:paraId="178D4742" w14:textId="77777777" w:rsidR="0001187F" w:rsidRDefault="0001187F" w:rsidP="0001187F"/>
        </w:tc>
        <w:tc>
          <w:tcPr>
            <w:tcW w:w="731" w:type="dxa"/>
            <w:vAlign w:val="center"/>
          </w:tcPr>
          <w:p w14:paraId="21F36E5E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2DDD941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3E44291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46DA981B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B0A1F12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E56D885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4BD3E22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2B0573B2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B34493C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FEA46E7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9AF1065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C14AB91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00687FB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59B8BC3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B4DA109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C27D760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73B5A03B" w14:textId="77777777" w:rsidTr="00AB5C41">
        <w:tc>
          <w:tcPr>
            <w:tcW w:w="1980" w:type="dxa"/>
          </w:tcPr>
          <w:p w14:paraId="1AE69A8B" w14:textId="77777777" w:rsidR="0001187F" w:rsidRDefault="0001187F" w:rsidP="0001187F"/>
        </w:tc>
        <w:tc>
          <w:tcPr>
            <w:tcW w:w="731" w:type="dxa"/>
            <w:vAlign w:val="center"/>
          </w:tcPr>
          <w:p w14:paraId="1BC38045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61C8C44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03DE533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618E767E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164BCFB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00B2BF0E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645835B4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27112E62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92D2B6F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4E82641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91058CA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32B1AAC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7AAF16D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3FCE498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7DAA11E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2963C62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  <w:tr w:rsidR="0001187F" w14:paraId="22F3B327" w14:textId="77777777" w:rsidTr="00AB5C41">
        <w:tc>
          <w:tcPr>
            <w:tcW w:w="1980" w:type="dxa"/>
          </w:tcPr>
          <w:p w14:paraId="11E7309B" w14:textId="77777777" w:rsidR="0001187F" w:rsidRDefault="0001187F" w:rsidP="0001187F"/>
        </w:tc>
        <w:tc>
          <w:tcPr>
            <w:tcW w:w="731" w:type="dxa"/>
            <w:vAlign w:val="center"/>
          </w:tcPr>
          <w:p w14:paraId="6D405504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580A68D2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2642F8F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788150AB" w14:textId="77777777" w:rsidR="0001187F" w:rsidRDefault="0001187F" w:rsidP="0001187F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1400BA84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7B00204F" w14:textId="77777777" w:rsidR="0001187F" w:rsidRDefault="0001187F" w:rsidP="0001187F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EE4660B" w14:textId="77777777" w:rsidR="0001187F" w:rsidRDefault="0001187F" w:rsidP="0001187F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2B2B8AD7" w14:textId="77777777" w:rsidR="0001187F" w:rsidRDefault="0001187F" w:rsidP="0001187F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07A2196" w14:textId="77777777" w:rsidR="0001187F" w:rsidRDefault="0001187F" w:rsidP="0001187F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8675C46" w14:textId="77777777" w:rsidR="0001187F" w:rsidRDefault="0001187F" w:rsidP="0001187F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204BA8AC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11928DA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3E50F7DD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341BBF7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1" w:type="dxa"/>
            <w:vAlign w:val="center"/>
          </w:tcPr>
          <w:p w14:paraId="4BD4D509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14:paraId="3EFDA019" w14:textId="77777777" w:rsidR="0001187F" w:rsidRDefault="0001187F" w:rsidP="0001187F">
            <w:pPr>
              <w:jc w:val="center"/>
              <w:rPr>
                <w:sz w:val="16"/>
              </w:rPr>
            </w:pPr>
          </w:p>
        </w:tc>
      </w:tr>
    </w:tbl>
    <w:p w14:paraId="421C3386" w14:textId="07F971C3" w:rsidR="00C57518" w:rsidRDefault="00C57518"/>
    <w:p w14:paraId="078DF08E" w14:textId="77777777" w:rsidR="002C40B0" w:rsidRDefault="002C40B0"/>
    <w:p w14:paraId="44F4508E" w14:textId="5D5BAC91" w:rsidR="0001187F" w:rsidRPr="00C57518" w:rsidRDefault="0001187F" w:rsidP="0001187F">
      <w:pPr>
        <w:jc w:val="center"/>
        <w:rPr>
          <w:b/>
          <w:sz w:val="24"/>
        </w:rPr>
      </w:pPr>
      <w:r w:rsidRPr="00C57518">
        <w:rPr>
          <w:b/>
          <w:sz w:val="24"/>
        </w:rPr>
        <w:lastRenderedPageBreak/>
        <w:t xml:space="preserve">Writing Target Skills - Level </w:t>
      </w:r>
      <w:r>
        <w:rPr>
          <w:b/>
          <w:sz w:val="24"/>
        </w:rPr>
        <w:t>I/J/K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2059"/>
        <w:gridCol w:w="1023"/>
        <w:gridCol w:w="1023"/>
        <w:gridCol w:w="1023"/>
        <w:gridCol w:w="1024"/>
        <w:gridCol w:w="1023"/>
        <w:gridCol w:w="1023"/>
        <w:gridCol w:w="1023"/>
        <w:gridCol w:w="1024"/>
        <w:gridCol w:w="1023"/>
        <w:gridCol w:w="1023"/>
        <w:gridCol w:w="1024"/>
      </w:tblGrid>
      <w:tr w:rsidR="0001187F" w14:paraId="076A6163" w14:textId="77777777" w:rsidTr="00566642">
        <w:tc>
          <w:tcPr>
            <w:tcW w:w="2059" w:type="dxa"/>
            <w:vMerge w:val="restart"/>
          </w:tcPr>
          <w:p w14:paraId="6BC321C3" w14:textId="77777777" w:rsidR="0001187F" w:rsidRDefault="0001187F" w:rsidP="00566642"/>
        </w:tc>
        <w:tc>
          <w:tcPr>
            <w:tcW w:w="11256" w:type="dxa"/>
            <w:gridSpan w:val="11"/>
            <w:vAlign w:val="center"/>
          </w:tcPr>
          <w:p w14:paraId="37F32F4D" w14:textId="77777777" w:rsidR="0001187F" w:rsidRDefault="0001187F" w:rsidP="00566642">
            <w:pPr>
              <w:jc w:val="center"/>
              <w:rPr>
                <w:sz w:val="16"/>
              </w:rPr>
            </w:pPr>
            <w:r w:rsidRPr="00D14057">
              <w:rPr>
                <w:sz w:val="24"/>
              </w:rPr>
              <w:t>Without Prompting</w:t>
            </w:r>
          </w:p>
        </w:tc>
      </w:tr>
      <w:tr w:rsidR="00AB5C41" w14:paraId="0D5B1F24" w14:textId="77777777" w:rsidTr="00BE389D">
        <w:trPr>
          <w:trHeight w:val="1097"/>
        </w:trPr>
        <w:tc>
          <w:tcPr>
            <w:tcW w:w="2059" w:type="dxa"/>
            <w:vMerge/>
          </w:tcPr>
          <w:p w14:paraId="1726C039" w14:textId="77777777" w:rsidR="00AB5C41" w:rsidRDefault="00AB5C41" w:rsidP="00AB5C41"/>
        </w:tc>
        <w:tc>
          <w:tcPr>
            <w:tcW w:w="1023" w:type="dxa"/>
            <w:vAlign w:val="center"/>
          </w:tcPr>
          <w:p w14:paraId="013A3A12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Reread the sentence</w:t>
            </w:r>
          </w:p>
          <w:p w14:paraId="31D278B1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to check</w:t>
            </w:r>
          </w:p>
          <w:p w14:paraId="506EAF75" w14:textId="6DCCDC2B" w:rsidR="00AB5C41" w:rsidRDefault="00AB5C41" w:rsidP="00AB5C41">
            <w:pPr>
              <w:spacing w:after="160" w:line="259" w:lineRule="auto"/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accuracy</w:t>
            </w:r>
          </w:p>
        </w:tc>
        <w:tc>
          <w:tcPr>
            <w:tcW w:w="1023" w:type="dxa"/>
            <w:vAlign w:val="center"/>
          </w:tcPr>
          <w:p w14:paraId="2432DB53" w14:textId="77777777" w:rsidR="00AB5C41" w:rsidRDefault="00AB5C41" w:rsidP="00BE389D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Add</w:t>
            </w:r>
          </w:p>
          <w:p w14:paraId="4E14CB34" w14:textId="77777777" w:rsidR="00AB5C41" w:rsidRDefault="00AB5C41" w:rsidP="00BE389D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endings</w:t>
            </w:r>
          </w:p>
          <w:p w14:paraId="0EC471BF" w14:textId="77777777" w:rsidR="00AB5C41" w:rsidRDefault="00AB5C41" w:rsidP="00BE389D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to known</w:t>
            </w:r>
          </w:p>
          <w:p w14:paraId="214C566C" w14:textId="77777777" w:rsidR="00AB5C41" w:rsidRDefault="00AB5C41" w:rsidP="00BE389D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words</w:t>
            </w:r>
          </w:p>
          <w:p w14:paraId="264273AC" w14:textId="6D313D7F" w:rsidR="00AB5C41" w:rsidRDefault="00AB5C41" w:rsidP="00BE389D">
            <w:pPr>
              <w:spacing w:after="160" w:line="259" w:lineRule="auto"/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ly</w:t>
            </w:r>
            <w:proofErr w:type="spellEnd"/>
            <w:r>
              <w:rPr>
                <w:sz w:val="16"/>
              </w:rPr>
              <w:t>, -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23" w:type="dxa"/>
            <w:vAlign w:val="center"/>
          </w:tcPr>
          <w:p w14:paraId="2AB6A991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Spell</w:t>
            </w:r>
          </w:p>
          <w:p w14:paraId="5C0131E7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familiar</w:t>
            </w:r>
          </w:p>
          <w:p w14:paraId="2864D6DA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sight</w:t>
            </w:r>
          </w:p>
          <w:p w14:paraId="5E5C62FA" w14:textId="556E6242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words</w:t>
            </w:r>
          </w:p>
        </w:tc>
        <w:tc>
          <w:tcPr>
            <w:tcW w:w="1024" w:type="dxa"/>
            <w:vAlign w:val="center"/>
          </w:tcPr>
          <w:p w14:paraId="0400FBB5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  <w:r>
              <w:rPr>
                <w:sz w:val="16"/>
              </w:rPr>
              <w:t>Use</w:t>
            </w:r>
          </w:p>
          <w:p w14:paraId="45D4F8F2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  <w:r>
              <w:rPr>
                <w:sz w:val="16"/>
              </w:rPr>
              <w:t>handwriting</w:t>
            </w:r>
          </w:p>
          <w:p w14:paraId="5EA2F662" w14:textId="0741B2E3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  <w:r>
              <w:rPr>
                <w:sz w:val="16"/>
              </w:rPr>
              <w:t>paper</w:t>
            </w:r>
          </w:p>
        </w:tc>
        <w:tc>
          <w:tcPr>
            <w:tcW w:w="1023" w:type="dxa"/>
            <w:vAlign w:val="center"/>
          </w:tcPr>
          <w:p w14:paraId="1963A94A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Use</w:t>
            </w:r>
          </w:p>
          <w:p w14:paraId="116FCDB2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periods</w:t>
            </w:r>
          </w:p>
          <w:p w14:paraId="724A5176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and</w:t>
            </w:r>
          </w:p>
          <w:p w14:paraId="796783EF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capital</w:t>
            </w:r>
          </w:p>
          <w:p w14:paraId="6AAD36CC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letters</w:t>
            </w:r>
          </w:p>
          <w:p w14:paraId="66380664" w14:textId="7CE0BD3F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correctly</w:t>
            </w:r>
          </w:p>
        </w:tc>
        <w:tc>
          <w:tcPr>
            <w:tcW w:w="1023" w:type="dxa"/>
            <w:vAlign w:val="center"/>
          </w:tcPr>
          <w:p w14:paraId="7346F363" w14:textId="77777777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Write</w:t>
            </w:r>
          </w:p>
          <w:p w14:paraId="057570D4" w14:textId="77777777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known</w:t>
            </w:r>
          </w:p>
          <w:p w14:paraId="7680823C" w14:textId="77777777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parts</w:t>
            </w:r>
          </w:p>
          <w:p w14:paraId="31279739" w14:textId="5D87838E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 words</w:t>
            </w:r>
          </w:p>
        </w:tc>
        <w:tc>
          <w:tcPr>
            <w:tcW w:w="1023" w:type="dxa"/>
            <w:vAlign w:val="center"/>
          </w:tcPr>
          <w:p w14:paraId="168F9ABB" w14:textId="2968909A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Compose a SWBS</w:t>
            </w:r>
          </w:p>
        </w:tc>
        <w:tc>
          <w:tcPr>
            <w:tcW w:w="1024" w:type="dxa"/>
            <w:vAlign w:val="center"/>
          </w:tcPr>
          <w:p w14:paraId="611E2498" w14:textId="77777777" w:rsidR="00AB5C41" w:rsidRDefault="00AB5C41" w:rsidP="00AB5C41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Compose </w:t>
            </w:r>
          </w:p>
          <w:p w14:paraId="5C6EC697" w14:textId="41F4054A" w:rsidR="00AB5C41" w:rsidRDefault="00AB5C41" w:rsidP="00AB5C41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>a begin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ing,</w:t>
            </w:r>
          </w:p>
          <w:p w14:paraId="20C573DC" w14:textId="77777777" w:rsidR="00AB5C41" w:rsidRDefault="00AB5C41" w:rsidP="00AB5C41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>middle,</w:t>
            </w:r>
          </w:p>
          <w:p w14:paraId="250C359D" w14:textId="51FA9311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and end using key words</w:t>
            </w:r>
          </w:p>
        </w:tc>
        <w:tc>
          <w:tcPr>
            <w:tcW w:w="1023" w:type="dxa"/>
            <w:vAlign w:val="center"/>
          </w:tcPr>
          <w:p w14:paraId="677AEC7A" w14:textId="77777777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Write</w:t>
            </w:r>
          </w:p>
          <w:p w14:paraId="49F53B2E" w14:textId="77777777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about a</w:t>
            </w:r>
          </w:p>
          <w:p w14:paraId="0A64CEF4" w14:textId="77777777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text</w:t>
            </w:r>
          </w:p>
          <w:p w14:paraId="2A1D4955" w14:textId="119B2649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feature</w:t>
            </w:r>
          </w:p>
        </w:tc>
        <w:tc>
          <w:tcPr>
            <w:tcW w:w="1023" w:type="dxa"/>
            <w:vAlign w:val="center"/>
          </w:tcPr>
          <w:p w14:paraId="3D2CE406" w14:textId="77777777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Use a </w:t>
            </w:r>
          </w:p>
          <w:p w14:paraId="51B3443A" w14:textId="77777777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familiar </w:t>
            </w:r>
          </w:p>
          <w:p w14:paraId="405564DF" w14:textId="77777777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word to</w:t>
            </w:r>
          </w:p>
          <w:p w14:paraId="7252C128" w14:textId="77777777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write a</w:t>
            </w:r>
          </w:p>
          <w:p w14:paraId="4092FBA6" w14:textId="1DA2BDCE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new word</w:t>
            </w:r>
          </w:p>
        </w:tc>
        <w:tc>
          <w:tcPr>
            <w:tcW w:w="1024" w:type="dxa"/>
            <w:vAlign w:val="center"/>
          </w:tcPr>
          <w:p w14:paraId="14CD7793" w14:textId="77777777" w:rsidR="00AB5C41" w:rsidRDefault="00AB5C41" w:rsidP="00AB5C41">
            <w:pPr>
              <w:ind w:left="-125" w:right="-99"/>
              <w:jc w:val="center"/>
              <w:rPr>
                <w:sz w:val="16"/>
              </w:rPr>
            </w:pPr>
            <w:r>
              <w:rPr>
                <w:sz w:val="16"/>
              </w:rPr>
              <w:t>Write a</w:t>
            </w:r>
          </w:p>
          <w:p w14:paraId="61CCEADE" w14:textId="61B04508" w:rsidR="00AB5C41" w:rsidRDefault="00AB5C41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2-syllable word phoneti</w:t>
            </w:r>
            <w:r>
              <w:rPr>
                <w:sz w:val="16"/>
              </w:rPr>
              <w:t>c</w:t>
            </w:r>
            <w:r>
              <w:rPr>
                <w:sz w:val="16"/>
              </w:rPr>
              <w:t>ally</w:t>
            </w:r>
          </w:p>
        </w:tc>
      </w:tr>
      <w:tr w:rsidR="0001187F" w14:paraId="382BF26D" w14:textId="77777777" w:rsidTr="0001187F">
        <w:tc>
          <w:tcPr>
            <w:tcW w:w="2059" w:type="dxa"/>
          </w:tcPr>
          <w:p w14:paraId="7BC66F68" w14:textId="77777777" w:rsidR="0001187F" w:rsidRDefault="0001187F" w:rsidP="00566642"/>
        </w:tc>
        <w:tc>
          <w:tcPr>
            <w:tcW w:w="1023" w:type="dxa"/>
            <w:vAlign w:val="center"/>
          </w:tcPr>
          <w:p w14:paraId="67412683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6ACE5FE" w14:textId="6DAB7F5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1FFE278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09FDAFA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FA08A4D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CE691E0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477196A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816C595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CA6C94E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585AFEC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74BAAA80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6641F896" w14:textId="77777777" w:rsidTr="0001187F">
        <w:tc>
          <w:tcPr>
            <w:tcW w:w="2059" w:type="dxa"/>
          </w:tcPr>
          <w:p w14:paraId="0900183E" w14:textId="77777777" w:rsidR="0001187F" w:rsidRDefault="0001187F" w:rsidP="00566642"/>
        </w:tc>
        <w:tc>
          <w:tcPr>
            <w:tcW w:w="1023" w:type="dxa"/>
            <w:vAlign w:val="center"/>
          </w:tcPr>
          <w:p w14:paraId="3F2E48CC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3AEB16D" w14:textId="17EB7683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FD99790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998378C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F97AD3A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8DD9330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76481DC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5D6C4A5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B429ABF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537830D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DAB78B0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1748C36B" w14:textId="77777777" w:rsidTr="0001187F">
        <w:tc>
          <w:tcPr>
            <w:tcW w:w="2059" w:type="dxa"/>
          </w:tcPr>
          <w:p w14:paraId="0BEA8E0D" w14:textId="77777777" w:rsidR="0001187F" w:rsidRDefault="0001187F" w:rsidP="00566642"/>
        </w:tc>
        <w:tc>
          <w:tcPr>
            <w:tcW w:w="1023" w:type="dxa"/>
            <w:vAlign w:val="center"/>
          </w:tcPr>
          <w:p w14:paraId="7CCB2230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058505B" w14:textId="51531EA3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70F7F6A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897BC81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0278725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7784799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C5F720E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4A75126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1E11A1A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3B319D5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78F2D7AB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5948FBF2" w14:textId="77777777" w:rsidTr="0001187F">
        <w:tc>
          <w:tcPr>
            <w:tcW w:w="2059" w:type="dxa"/>
          </w:tcPr>
          <w:p w14:paraId="5D7DA2EE" w14:textId="77777777" w:rsidR="0001187F" w:rsidRDefault="0001187F" w:rsidP="00566642"/>
        </w:tc>
        <w:tc>
          <w:tcPr>
            <w:tcW w:w="1023" w:type="dxa"/>
            <w:vAlign w:val="center"/>
          </w:tcPr>
          <w:p w14:paraId="440A11A1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7E0741B" w14:textId="63E42FC9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8D2FC03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11ACE84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C71661C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56716F1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EE7DC10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FF23AB7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AC33D58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F154205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D9286C4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2DCB8409" w14:textId="77777777" w:rsidTr="0001187F">
        <w:tc>
          <w:tcPr>
            <w:tcW w:w="2059" w:type="dxa"/>
          </w:tcPr>
          <w:p w14:paraId="5FF65E96" w14:textId="77777777" w:rsidR="0001187F" w:rsidRDefault="0001187F" w:rsidP="00566642"/>
        </w:tc>
        <w:tc>
          <w:tcPr>
            <w:tcW w:w="1023" w:type="dxa"/>
            <w:vAlign w:val="center"/>
          </w:tcPr>
          <w:p w14:paraId="2772383C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9977B02" w14:textId="5474FF4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356BF64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01F913A2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B72D916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FFEF36B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2CD12DB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059443C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B9B8220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7DBAE4F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71BAFEBD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7E683536" w14:textId="77777777" w:rsidTr="0001187F">
        <w:tc>
          <w:tcPr>
            <w:tcW w:w="2059" w:type="dxa"/>
          </w:tcPr>
          <w:p w14:paraId="73950BFB" w14:textId="77777777" w:rsidR="0001187F" w:rsidRDefault="0001187F" w:rsidP="00566642"/>
        </w:tc>
        <w:tc>
          <w:tcPr>
            <w:tcW w:w="1023" w:type="dxa"/>
            <w:vAlign w:val="center"/>
          </w:tcPr>
          <w:p w14:paraId="4DE48FFF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7F99DA9" w14:textId="3988BDC2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E22316F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00CF75C0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1E4F522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79CDD8A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7EBC15A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A655D21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DB2A71C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9C1BB22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834D8A6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62750E8E" w14:textId="77777777" w:rsidTr="0001187F">
        <w:tc>
          <w:tcPr>
            <w:tcW w:w="2059" w:type="dxa"/>
          </w:tcPr>
          <w:p w14:paraId="7ECE61CF" w14:textId="77777777" w:rsidR="0001187F" w:rsidRDefault="0001187F" w:rsidP="00566642"/>
        </w:tc>
        <w:tc>
          <w:tcPr>
            <w:tcW w:w="1023" w:type="dxa"/>
            <w:vAlign w:val="center"/>
          </w:tcPr>
          <w:p w14:paraId="5B17C260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E8B3284" w14:textId="62D9DD9D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D1DD695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0CBDE9CC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CBEFE83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636EBC3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3FF8191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C1A568A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976D52F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EDD3906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7E189ED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150E4E49" w14:textId="77777777" w:rsidTr="0001187F">
        <w:tc>
          <w:tcPr>
            <w:tcW w:w="2059" w:type="dxa"/>
          </w:tcPr>
          <w:p w14:paraId="3FBC4609" w14:textId="77777777" w:rsidR="0001187F" w:rsidRDefault="0001187F" w:rsidP="00566642"/>
        </w:tc>
        <w:tc>
          <w:tcPr>
            <w:tcW w:w="1023" w:type="dxa"/>
            <w:vAlign w:val="center"/>
          </w:tcPr>
          <w:p w14:paraId="19EAE181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4D7A90D" w14:textId="1793BDF3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07D3322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E1F9044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BEE76A4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64A47D3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AB21FC0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E78E822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F6E42F5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40B8C58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A13CF8D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16A4320E" w14:textId="77777777" w:rsidTr="0001187F">
        <w:tc>
          <w:tcPr>
            <w:tcW w:w="2059" w:type="dxa"/>
          </w:tcPr>
          <w:p w14:paraId="60DDF5DF" w14:textId="77777777" w:rsidR="0001187F" w:rsidRDefault="0001187F" w:rsidP="00566642"/>
        </w:tc>
        <w:tc>
          <w:tcPr>
            <w:tcW w:w="1023" w:type="dxa"/>
            <w:vAlign w:val="center"/>
          </w:tcPr>
          <w:p w14:paraId="5F172FDB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E2E646C" w14:textId="1589B5FC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4CF591B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719A1A6D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FF4BB96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ACD4A3A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0A559A8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026D398F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345C6EA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6ECE00C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85BD918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4701853F" w14:textId="77777777" w:rsidTr="0001187F">
        <w:tc>
          <w:tcPr>
            <w:tcW w:w="2059" w:type="dxa"/>
          </w:tcPr>
          <w:p w14:paraId="34210FBD" w14:textId="77777777" w:rsidR="0001187F" w:rsidRDefault="0001187F" w:rsidP="00566642"/>
        </w:tc>
        <w:tc>
          <w:tcPr>
            <w:tcW w:w="1023" w:type="dxa"/>
            <w:vAlign w:val="center"/>
          </w:tcPr>
          <w:p w14:paraId="2B2DC274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3659887" w14:textId="2A26BD02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B996F34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84BD09D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F8F161D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F5032C5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2B8A068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FEEA4E7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138F3C7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0ED0C89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106A556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5333719A" w14:textId="77777777" w:rsidTr="0001187F">
        <w:tc>
          <w:tcPr>
            <w:tcW w:w="2059" w:type="dxa"/>
          </w:tcPr>
          <w:p w14:paraId="206193C9" w14:textId="77777777" w:rsidR="0001187F" w:rsidRDefault="0001187F" w:rsidP="00566642"/>
        </w:tc>
        <w:tc>
          <w:tcPr>
            <w:tcW w:w="1023" w:type="dxa"/>
            <w:vAlign w:val="center"/>
          </w:tcPr>
          <w:p w14:paraId="55DD698A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A6F4DF3" w14:textId="08E50AD6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B0E4B80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E7360BD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B531A96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E2FC3F0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97C80B1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861CA1D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A937CC5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726814A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B3AA0B1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076BBF7D" w14:textId="77777777" w:rsidTr="0001187F">
        <w:tc>
          <w:tcPr>
            <w:tcW w:w="2059" w:type="dxa"/>
          </w:tcPr>
          <w:p w14:paraId="779A0FD6" w14:textId="77777777" w:rsidR="0001187F" w:rsidRDefault="0001187F" w:rsidP="00566642"/>
        </w:tc>
        <w:tc>
          <w:tcPr>
            <w:tcW w:w="1023" w:type="dxa"/>
            <w:vAlign w:val="center"/>
          </w:tcPr>
          <w:p w14:paraId="665FEBC6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C5E7E59" w14:textId="4D202CB5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022150C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68E1273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3669C40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284F647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1E8D005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B811B92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30B7C05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AA18656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1AB65C2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1A2A47EE" w14:textId="77777777" w:rsidTr="0001187F">
        <w:tc>
          <w:tcPr>
            <w:tcW w:w="2059" w:type="dxa"/>
          </w:tcPr>
          <w:p w14:paraId="4B9DC320" w14:textId="77777777" w:rsidR="0001187F" w:rsidRDefault="0001187F" w:rsidP="00566642"/>
        </w:tc>
        <w:tc>
          <w:tcPr>
            <w:tcW w:w="1023" w:type="dxa"/>
            <w:vAlign w:val="center"/>
          </w:tcPr>
          <w:p w14:paraId="648B3FEC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E537C9C" w14:textId="320E2AC3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3E072A4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49AF517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7B94255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9327B96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0BC18FD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B17602D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AD17603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0A94A53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99527F1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497F6807" w14:textId="77777777" w:rsidTr="0001187F">
        <w:tc>
          <w:tcPr>
            <w:tcW w:w="2059" w:type="dxa"/>
          </w:tcPr>
          <w:p w14:paraId="63164735" w14:textId="77777777" w:rsidR="0001187F" w:rsidRDefault="0001187F" w:rsidP="00566642"/>
        </w:tc>
        <w:tc>
          <w:tcPr>
            <w:tcW w:w="1023" w:type="dxa"/>
            <w:vAlign w:val="center"/>
          </w:tcPr>
          <w:p w14:paraId="37041108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8B69C9C" w14:textId="703B8902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0A2FD24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7D61A35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BB82BB5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371B164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BAF463C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E263DC5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C1C7D78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C062256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2600A7E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36F5653A" w14:textId="77777777" w:rsidTr="0001187F">
        <w:tc>
          <w:tcPr>
            <w:tcW w:w="2059" w:type="dxa"/>
          </w:tcPr>
          <w:p w14:paraId="37C6AFBB" w14:textId="77777777" w:rsidR="0001187F" w:rsidRDefault="0001187F" w:rsidP="00566642"/>
        </w:tc>
        <w:tc>
          <w:tcPr>
            <w:tcW w:w="1023" w:type="dxa"/>
            <w:vAlign w:val="center"/>
          </w:tcPr>
          <w:p w14:paraId="5F76EBA9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C5074F2" w14:textId="5B477596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5A343DB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36ED72A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E413F59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828120C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4493298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726E20F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9BB486B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0D60B17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E741925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6666BA7C" w14:textId="77777777" w:rsidTr="0001187F">
        <w:tc>
          <w:tcPr>
            <w:tcW w:w="2059" w:type="dxa"/>
          </w:tcPr>
          <w:p w14:paraId="7F393DAB" w14:textId="77777777" w:rsidR="0001187F" w:rsidRDefault="0001187F" w:rsidP="00566642"/>
        </w:tc>
        <w:tc>
          <w:tcPr>
            <w:tcW w:w="1023" w:type="dxa"/>
            <w:vAlign w:val="center"/>
          </w:tcPr>
          <w:p w14:paraId="4817FCBB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1FFB850" w14:textId="467D183F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A4EC42E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AC900DD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C32E432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76917B3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5BEF715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A19BE4B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8A5F8AB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241A584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B779A48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729936A9" w14:textId="77777777" w:rsidTr="0001187F">
        <w:tc>
          <w:tcPr>
            <w:tcW w:w="2059" w:type="dxa"/>
          </w:tcPr>
          <w:p w14:paraId="0E0D0A7B" w14:textId="77777777" w:rsidR="0001187F" w:rsidRDefault="0001187F" w:rsidP="00566642"/>
        </w:tc>
        <w:tc>
          <w:tcPr>
            <w:tcW w:w="1023" w:type="dxa"/>
            <w:vAlign w:val="center"/>
          </w:tcPr>
          <w:p w14:paraId="0573CC9B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557C596" w14:textId="45F5E58B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343C81C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A60B1FD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A990C40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C77EF2E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01FA257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8A382ED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3E29518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67E7728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CAE37A2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079F5517" w14:textId="77777777" w:rsidTr="0001187F">
        <w:tc>
          <w:tcPr>
            <w:tcW w:w="2059" w:type="dxa"/>
          </w:tcPr>
          <w:p w14:paraId="7AD2F87D" w14:textId="77777777" w:rsidR="0001187F" w:rsidRDefault="0001187F" w:rsidP="00566642"/>
        </w:tc>
        <w:tc>
          <w:tcPr>
            <w:tcW w:w="1023" w:type="dxa"/>
            <w:vAlign w:val="center"/>
          </w:tcPr>
          <w:p w14:paraId="073CE3A5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A93C06F" w14:textId="1EED0DF3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14A20E3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73DC9800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0C03BA5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9BD2EB1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9B4F89F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7EB2A7B3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6D88A38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C3B5A7D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C0B4693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456FD228" w14:textId="77777777" w:rsidTr="0001187F">
        <w:tc>
          <w:tcPr>
            <w:tcW w:w="2059" w:type="dxa"/>
          </w:tcPr>
          <w:p w14:paraId="06900530" w14:textId="77777777" w:rsidR="0001187F" w:rsidRDefault="0001187F" w:rsidP="00566642"/>
        </w:tc>
        <w:tc>
          <w:tcPr>
            <w:tcW w:w="1023" w:type="dxa"/>
            <w:vAlign w:val="center"/>
          </w:tcPr>
          <w:p w14:paraId="6851A327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E23ADE5" w14:textId="648F4B89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9D31185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153E14C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9F7137A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6B2F441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A513FA7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A039B91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77408D5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9839039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740A111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2587BDE4" w14:textId="77777777" w:rsidTr="0001187F">
        <w:tc>
          <w:tcPr>
            <w:tcW w:w="2059" w:type="dxa"/>
          </w:tcPr>
          <w:p w14:paraId="6DDE1F39" w14:textId="77777777" w:rsidR="0001187F" w:rsidRDefault="0001187F" w:rsidP="00566642"/>
        </w:tc>
        <w:tc>
          <w:tcPr>
            <w:tcW w:w="1023" w:type="dxa"/>
            <w:vAlign w:val="center"/>
          </w:tcPr>
          <w:p w14:paraId="3DDD0ED8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D60AD9D" w14:textId="5BB15A2B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0F14D0F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425F704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F8221A0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E51063D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569299A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E6DD1CF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616DC60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6111130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7CD2EC3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5C2AA51A" w14:textId="77777777" w:rsidTr="0001187F">
        <w:tc>
          <w:tcPr>
            <w:tcW w:w="2059" w:type="dxa"/>
          </w:tcPr>
          <w:p w14:paraId="638C9F81" w14:textId="77777777" w:rsidR="0001187F" w:rsidRDefault="0001187F" w:rsidP="00566642"/>
        </w:tc>
        <w:tc>
          <w:tcPr>
            <w:tcW w:w="1023" w:type="dxa"/>
            <w:vAlign w:val="center"/>
          </w:tcPr>
          <w:p w14:paraId="3CE942B8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4D0033D" w14:textId="57BB0630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B18F9CD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834019D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E2EE391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7DCEAFF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13010C0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BFF86F8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4E99D2D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13FB352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3CF20D1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3229FD1B" w14:textId="77777777" w:rsidTr="0001187F">
        <w:tc>
          <w:tcPr>
            <w:tcW w:w="2059" w:type="dxa"/>
          </w:tcPr>
          <w:p w14:paraId="6B0CB29B" w14:textId="77777777" w:rsidR="0001187F" w:rsidRDefault="0001187F" w:rsidP="00566642"/>
        </w:tc>
        <w:tc>
          <w:tcPr>
            <w:tcW w:w="1023" w:type="dxa"/>
            <w:vAlign w:val="center"/>
          </w:tcPr>
          <w:p w14:paraId="0BB2718E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12CCE2E" w14:textId="252B5D99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EEEADE1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75914B2E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1FE17A0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BDD2EF6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F5F8B68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F73C7F5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7CADE2B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CB9DB23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1187414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7E6470AE" w14:textId="77777777" w:rsidTr="0001187F">
        <w:tc>
          <w:tcPr>
            <w:tcW w:w="2059" w:type="dxa"/>
          </w:tcPr>
          <w:p w14:paraId="0FDFC67C" w14:textId="77777777" w:rsidR="0001187F" w:rsidRDefault="0001187F" w:rsidP="00566642"/>
        </w:tc>
        <w:tc>
          <w:tcPr>
            <w:tcW w:w="1023" w:type="dxa"/>
            <w:vAlign w:val="center"/>
          </w:tcPr>
          <w:p w14:paraId="1BD067D0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6CE3613" w14:textId="0E4C2FBF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FFD4520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251CEBE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7751B14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29C8FC1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B43AF83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EB10A9C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8F0CA3A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88AFED2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775E7968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55437292" w14:textId="77777777" w:rsidTr="0001187F">
        <w:tc>
          <w:tcPr>
            <w:tcW w:w="2059" w:type="dxa"/>
          </w:tcPr>
          <w:p w14:paraId="6E43C49C" w14:textId="77777777" w:rsidR="0001187F" w:rsidRDefault="0001187F" w:rsidP="00566642"/>
        </w:tc>
        <w:tc>
          <w:tcPr>
            <w:tcW w:w="1023" w:type="dxa"/>
            <w:vAlign w:val="center"/>
          </w:tcPr>
          <w:p w14:paraId="68EAAF19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8DA8930" w14:textId="559FA786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2CDBB4C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99729AE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726AE3C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1F70C37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D9C5A57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7242BCEE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556FB03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4E86200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20497E2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  <w:tr w:rsidR="0001187F" w14:paraId="001F5197" w14:textId="77777777" w:rsidTr="0001187F">
        <w:tc>
          <w:tcPr>
            <w:tcW w:w="2059" w:type="dxa"/>
          </w:tcPr>
          <w:p w14:paraId="178F3118" w14:textId="77777777" w:rsidR="0001187F" w:rsidRDefault="0001187F" w:rsidP="00566642"/>
        </w:tc>
        <w:tc>
          <w:tcPr>
            <w:tcW w:w="1023" w:type="dxa"/>
            <w:vAlign w:val="center"/>
          </w:tcPr>
          <w:p w14:paraId="55E88E15" w14:textId="77777777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B5B2854" w14:textId="16B26C11" w:rsidR="0001187F" w:rsidRDefault="0001187F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3270AB7" w14:textId="77777777" w:rsidR="0001187F" w:rsidRDefault="0001187F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BD2CD0C" w14:textId="77777777" w:rsidR="0001187F" w:rsidRDefault="0001187F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1111289" w14:textId="77777777" w:rsidR="0001187F" w:rsidRDefault="0001187F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700EF0F" w14:textId="77777777" w:rsidR="0001187F" w:rsidRDefault="0001187F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9DFCB66" w14:textId="77777777" w:rsidR="0001187F" w:rsidRDefault="0001187F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98ABD54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A8E1EFA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9472008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8A4AA20" w14:textId="77777777" w:rsidR="0001187F" w:rsidRDefault="0001187F" w:rsidP="00566642">
            <w:pPr>
              <w:jc w:val="center"/>
              <w:rPr>
                <w:sz w:val="16"/>
              </w:rPr>
            </w:pPr>
          </w:p>
        </w:tc>
      </w:tr>
    </w:tbl>
    <w:p w14:paraId="7CE1E630" w14:textId="1B72840D" w:rsidR="0001187F" w:rsidRDefault="0001187F"/>
    <w:p w14:paraId="1340AB49" w14:textId="1BDB980D" w:rsidR="00AB5C41" w:rsidRDefault="00AB5C41"/>
    <w:p w14:paraId="5264E205" w14:textId="77777777" w:rsidR="002C40B0" w:rsidRDefault="002C40B0"/>
    <w:p w14:paraId="1AE884D4" w14:textId="77777777" w:rsidR="00AB5C41" w:rsidRPr="00C57518" w:rsidRDefault="00AB5C41" w:rsidP="00AB5C41">
      <w:pPr>
        <w:jc w:val="center"/>
        <w:rPr>
          <w:b/>
          <w:sz w:val="24"/>
        </w:rPr>
      </w:pPr>
      <w:r w:rsidRPr="00C57518">
        <w:rPr>
          <w:b/>
          <w:sz w:val="24"/>
        </w:rPr>
        <w:lastRenderedPageBreak/>
        <w:t xml:space="preserve">Writing Target Skills - Level </w:t>
      </w:r>
      <w:r>
        <w:rPr>
          <w:b/>
          <w:sz w:val="24"/>
        </w:rPr>
        <w:t>I/J/K</w:t>
      </w:r>
    </w:p>
    <w:tbl>
      <w:tblPr>
        <w:tblStyle w:val="TableGrid"/>
        <w:tblW w:w="12291" w:type="dxa"/>
        <w:tblLook w:val="04A0" w:firstRow="1" w:lastRow="0" w:firstColumn="1" w:lastColumn="0" w:noHBand="0" w:noVBand="1"/>
      </w:tblPr>
      <w:tblGrid>
        <w:gridCol w:w="2059"/>
        <w:gridCol w:w="1023"/>
        <w:gridCol w:w="1023"/>
        <w:gridCol w:w="1023"/>
        <w:gridCol w:w="1024"/>
        <w:gridCol w:w="1023"/>
        <w:gridCol w:w="1023"/>
        <w:gridCol w:w="1023"/>
        <w:gridCol w:w="1024"/>
        <w:gridCol w:w="1023"/>
        <w:gridCol w:w="1023"/>
      </w:tblGrid>
      <w:tr w:rsidR="00BE389D" w14:paraId="6C05320E" w14:textId="77777777" w:rsidTr="005E7C8D">
        <w:tc>
          <w:tcPr>
            <w:tcW w:w="2059" w:type="dxa"/>
            <w:vMerge w:val="restart"/>
          </w:tcPr>
          <w:p w14:paraId="15BBBBDD" w14:textId="77777777" w:rsidR="00BE389D" w:rsidRDefault="00BE389D" w:rsidP="00566642"/>
        </w:tc>
        <w:tc>
          <w:tcPr>
            <w:tcW w:w="10232" w:type="dxa"/>
            <w:gridSpan w:val="10"/>
            <w:vAlign w:val="center"/>
          </w:tcPr>
          <w:p w14:paraId="2BC40EB4" w14:textId="4FC5B7A8" w:rsidR="00BE389D" w:rsidRDefault="00BE389D" w:rsidP="00566642">
            <w:pPr>
              <w:jc w:val="center"/>
              <w:rPr>
                <w:sz w:val="16"/>
              </w:rPr>
            </w:pPr>
            <w:r w:rsidRPr="00AB5C41">
              <w:rPr>
                <w:sz w:val="24"/>
              </w:rPr>
              <w:t>With Prompting</w:t>
            </w:r>
          </w:p>
        </w:tc>
      </w:tr>
      <w:tr w:rsidR="00BE389D" w14:paraId="787F13DE" w14:textId="77777777" w:rsidTr="00AB5C41">
        <w:tc>
          <w:tcPr>
            <w:tcW w:w="2059" w:type="dxa"/>
            <w:vMerge/>
          </w:tcPr>
          <w:p w14:paraId="1E5E3D99" w14:textId="77777777" w:rsidR="00BE389D" w:rsidRDefault="00BE389D" w:rsidP="00AB5C41"/>
        </w:tc>
        <w:tc>
          <w:tcPr>
            <w:tcW w:w="1023" w:type="dxa"/>
            <w:vAlign w:val="center"/>
          </w:tcPr>
          <w:p w14:paraId="76B8AB4F" w14:textId="77777777" w:rsidR="00BE389D" w:rsidRDefault="00BE389D" w:rsidP="00AB5C41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Spell new</w:t>
            </w:r>
          </w:p>
          <w:p w14:paraId="717A6408" w14:textId="77777777" w:rsidR="00BE389D" w:rsidRDefault="00BE389D" w:rsidP="00AB5C41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sight words</w:t>
            </w:r>
          </w:p>
          <w:p w14:paraId="206DC976" w14:textId="422E2E0A" w:rsidR="00BE389D" w:rsidRDefault="00BE389D" w:rsidP="00AB5C41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correctly</w:t>
            </w:r>
          </w:p>
        </w:tc>
        <w:tc>
          <w:tcPr>
            <w:tcW w:w="1023" w:type="dxa"/>
            <w:vAlign w:val="center"/>
          </w:tcPr>
          <w:p w14:paraId="1F9080D6" w14:textId="77777777" w:rsidR="00BE389D" w:rsidRDefault="00BE389D" w:rsidP="00AB5C41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Write </w:t>
            </w:r>
          </w:p>
          <w:p w14:paraId="397D5B6A" w14:textId="20595EA4" w:rsidR="00BE389D" w:rsidRDefault="00BE389D" w:rsidP="00AB5C41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about</w:t>
            </w:r>
          </w:p>
          <w:p w14:paraId="3D4E27D1" w14:textId="77777777" w:rsidR="00BE389D" w:rsidRDefault="00BE389D" w:rsidP="00AB5C41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a character’s</w:t>
            </w:r>
          </w:p>
          <w:p w14:paraId="2ED67428" w14:textId="71F35D90" w:rsidR="00BE389D" w:rsidRDefault="00BE389D" w:rsidP="00AB5C41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feelings</w:t>
            </w:r>
          </w:p>
        </w:tc>
        <w:tc>
          <w:tcPr>
            <w:tcW w:w="1023" w:type="dxa"/>
            <w:vAlign w:val="center"/>
          </w:tcPr>
          <w:p w14:paraId="737C7380" w14:textId="77777777" w:rsidR="00BE389D" w:rsidRDefault="00BE389D" w:rsidP="00AB5C41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Use a</w:t>
            </w:r>
          </w:p>
          <w:p w14:paraId="6E81AEFD" w14:textId="77777777" w:rsidR="00BE389D" w:rsidRDefault="00BE389D" w:rsidP="00AB5C41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word wall</w:t>
            </w:r>
          </w:p>
          <w:p w14:paraId="7A323D3F" w14:textId="77777777" w:rsidR="00BE389D" w:rsidRDefault="00BE389D" w:rsidP="00AB5C41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to check</w:t>
            </w:r>
          </w:p>
          <w:p w14:paraId="7432F686" w14:textId="1A96FBB6" w:rsidR="00BE389D" w:rsidRDefault="00BE389D" w:rsidP="00AB5C41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spelling</w:t>
            </w:r>
          </w:p>
        </w:tc>
        <w:tc>
          <w:tcPr>
            <w:tcW w:w="1024" w:type="dxa"/>
            <w:vAlign w:val="center"/>
          </w:tcPr>
          <w:p w14:paraId="4DF54C5E" w14:textId="77777777" w:rsidR="00BE389D" w:rsidRDefault="00BE389D" w:rsidP="00AB5C41">
            <w:pPr>
              <w:ind w:left="-57" w:right="-44"/>
              <w:jc w:val="center"/>
              <w:rPr>
                <w:sz w:val="16"/>
              </w:rPr>
            </w:pPr>
            <w:r>
              <w:rPr>
                <w:sz w:val="16"/>
              </w:rPr>
              <w:t>Write a</w:t>
            </w:r>
          </w:p>
          <w:p w14:paraId="62286445" w14:textId="36AF2A3D" w:rsidR="00BE389D" w:rsidRDefault="00BE389D" w:rsidP="00AB5C41">
            <w:pPr>
              <w:ind w:left="-57" w:right="-44"/>
              <w:jc w:val="center"/>
              <w:rPr>
                <w:sz w:val="16"/>
              </w:rPr>
            </w:pPr>
            <w:r>
              <w:rPr>
                <w:sz w:val="16"/>
              </w:rPr>
              <w:t>retelling</w:t>
            </w:r>
          </w:p>
        </w:tc>
        <w:tc>
          <w:tcPr>
            <w:tcW w:w="1023" w:type="dxa"/>
            <w:vAlign w:val="center"/>
          </w:tcPr>
          <w:p w14:paraId="0567245F" w14:textId="77777777" w:rsidR="00BE389D" w:rsidRDefault="00BE389D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 a</w:t>
            </w:r>
          </w:p>
          <w:p w14:paraId="60EAFD9E" w14:textId="77777777" w:rsidR="00BE389D" w:rsidRDefault="00BE389D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familiar</w:t>
            </w:r>
          </w:p>
          <w:p w14:paraId="32107D93" w14:textId="77777777" w:rsidR="00BE389D" w:rsidRDefault="00BE389D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word to</w:t>
            </w:r>
          </w:p>
          <w:p w14:paraId="5185D8E2" w14:textId="77777777" w:rsidR="00BE389D" w:rsidRDefault="00BE389D" w:rsidP="00AB5C41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write a </w:t>
            </w:r>
          </w:p>
          <w:p w14:paraId="429B92FE" w14:textId="6312564E" w:rsidR="00BE389D" w:rsidRDefault="00BE389D" w:rsidP="00AB5C41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new word</w:t>
            </w:r>
          </w:p>
        </w:tc>
        <w:tc>
          <w:tcPr>
            <w:tcW w:w="1023" w:type="dxa"/>
            <w:vAlign w:val="center"/>
          </w:tcPr>
          <w:p w14:paraId="74F7B020" w14:textId="77777777" w:rsidR="00BE389D" w:rsidRDefault="00BE389D" w:rsidP="00AB5C41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Apply the </w:t>
            </w:r>
          </w:p>
          <w:p w14:paraId="5D2CAAD1" w14:textId="77777777" w:rsidR="00BE389D" w:rsidRDefault="00BE389D" w:rsidP="00AB5C41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>silent e</w:t>
            </w:r>
          </w:p>
          <w:p w14:paraId="6562F1A3" w14:textId="15A2030C" w:rsidR="00BE389D" w:rsidRDefault="00BE389D" w:rsidP="00AB5C41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>feature</w:t>
            </w:r>
          </w:p>
        </w:tc>
        <w:tc>
          <w:tcPr>
            <w:tcW w:w="1023" w:type="dxa"/>
            <w:vAlign w:val="center"/>
          </w:tcPr>
          <w:p w14:paraId="3961EA2D" w14:textId="77777777" w:rsidR="00BE389D" w:rsidRDefault="00BE389D" w:rsidP="00AB5C41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Use the </w:t>
            </w:r>
          </w:p>
          <w:p w14:paraId="1D9AB136" w14:textId="77777777" w:rsidR="00BE389D" w:rsidRDefault="00BE389D" w:rsidP="00AB5C41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book as a</w:t>
            </w:r>
          </w:p>
          <w:p w14:paraId="291CF63F" w14:textId="77777777" w:rsidR="00BE389D" w:rsidRDefault="00BE389D" w:rsidP="00AB5C41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spelling</w:t>
            </w:r>
          </w:p>
          <w:p w14:paraId="1FDCF27A" w14:textId="67B978D0" w:rsidR="00BE389D" w:rsidRDefault="00BE389D" w:rsidP="00AB5C41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resource</w:t>
            </w:r>
          </w:p>
        </w:tc>
        <w:tc>
          <w:tcPr>
            <w:tcW w:w="1024" w:type="dxa"/>
            <w:vAlign w:val="center"/>
          </w:tcPr>
          <w:p w14:paraId="398E8C1A" w14:textId="77777777" w:rsidR="00BE389D" w:rsidRDefault="00BE389D" w:rsidP="00AB5C41">
            <w:pPr>
              <w:ind w:left="-62"/>
              <w:jc w:val="center"/>
              <w:rPr>
                <w:sz w:val="16"/>
              </w:rPr>
            </w:pPr>
            <w:r>
              <w:rPr>
                <w:sz w:val="16"/>
              </w:rPr>
              <w:t>Add endings</w:t>
            </w:r>
          </w:p>
          <w:p w14:paraId="2E599C85" w14:textId="0E50BB31" w:rsidR="00BE389D" w:rsidRDefault="00BE389D" w:rsidP="00AB5C41">
            <w:pPr>
              <w:ind w:left="-62"/>
              <w:jc w:val="center"/>
              <w:rPr>
                <w:sz w:val="16"/>
              </w:rPr>
            </w:pPr>
            <w:r>
              <w:rPr>
                <w:sz w:val="16"/>
              </w:rPr>
              <w:t>to known</w:t>
            </w:r>
          </w:p>
          <w:p w14:paraId="3BFADC98" w14:textId="77777777" w:rsidR="00BE389D" w:rsidRDefault="00BE389D" w:rsidP="00AB5C41">
            <w:pPr>
              <w:ind w:left="-62"/>
              <w:jc w:val="center"/>
              <w:rPr>
                <w:sz w:val="16"/>
              </w:rPr>
            </w:pPr>
            <w:r>
              <w:rPr>
                <w:sz w:val="16"/>
              </w:rPr>
              <w:t>words</w:t>
            </w:r>
          </w:p>
          <w:p w14:paraId="7A4EFA40" w14:textId="26D3C047" w:rsidR="00BE389D" w:rsidRDefault="00BE389D" w:rsidP="00AB5C41">
            <w:pPr>
              <w:ind w:left="-62"/>
              <w:jc w:val="center"/>
              <w:rPr>
                <w:sz w:val="16"/>
              </w:rPr>
            </w:pPr>
            <w:r>
              <w:rPr>
                <w:sz w:val="16"/>
              </w:rPr>
              <w:t>(-y, -</w:t>
            </w:r>
            <w:proofErr w:type="spellStart"/>
            <w:r>
              <w:rPr>
                <w:sz w:val="16"/>
              </w:rPr>
              <w:t>ful</w:t>
            </w:r>
            <w:proofErr w:type="spellEnd"/>
            <w:r>
              <w:rPr>
                <w:sz w:val="16"/>
              </w:rPr>
              <w:t>, -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23" w:type="dxa"/>
            <w:vAlign w:val="center"/>
          </w:tcPr>
          <w:p w14:paraId="11B34C95" w14:textId="77777777" w:rsidR="00BE389D" w:rsidRDefault="00BE389D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Apply vowel</w:t>
            </w:r>
          </w:p>
          <w:p w14:paraId="3E3F8826" w14:textId="77777777" w:rsidR="00BE389D" w:rsidRDefault="00BE389D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patterns </w:t>
            </w:r>
          </w:p>
          <w:p w14:paraId="5679A7EB" w14:textId="77777777" w:rsidR="00BE389D" w:rsidRDefault="00BE389D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you have</w:t>
            </w:r>
          </w:p>
          <w:p w14:paraId="42E3517A" w14:textId="5574F4A1" w:rsidR="00BE389D" w:rsidRDefault="00BE389D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taught</w:t>
            </w:r>
          </w:p>
        </w:tc>
        <w:tc>
          <w:tcPr>
            <w:tcW w:w="1023" w:type="dxa"/>
            <w:vAlign w:val="center"/>
          </w:tcPr>
          <w:p w14:paraId="126D9028" w14:textId="77777777" w:rsidR="00BE389D" w:rsidRDefault="00BE389D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Use </w:t>
            </w:r>
          </w:p>
          <w:p w14:paraId="68D71E46" w14:textId="77777777" w:rsidR="00BE389D" w:rsidRDefault="00BE389D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transition</w:t>
            </w:r>
          </w:p>
          <w:p w14:paraId="0DA9AFCF" w14:textId="77777777" w:rsidR="00BE389D" w:rsidRDefault="00BE389D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words at the beginning</w:t>
            </w:r>
          </w:p>
          <w:p w14:paraId="1778CB77" w14:textId="77777777" w:rsidR="00BE389D" w:rsidRDefault="00BE389D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of some</w:t>
            </w:r>
          </w:p>
          <w:p w14:paraId="25B98246" w14:textId="749B3F79" w:rsidR="00BE389D" w:rsidRDefault="00BE389D" w:rsidP="00AB5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sentences</w:t>
            </w:r>
          </w:p>
        </w:tc>
      </w:tr>
      <w:tr w:rsidR="00AB5C41" w14:paraId="193CD9F7" w14:textId="77777777" w:rsidTr="00AB5C41">
        <w:tc>
          <w:tcPr>
            <w:tcW w:w="2059" w:type="dxa"/>
          </w:tcPr>
          <w:p w14:paraId="3E2A2C87" w14:textId="77777777" w:rsidR="00AB5C41" w:rsidRDefault="00AB5C41" w:rsidP="00AB5C41"/>
        </w:tc>
        <w:tc>
          <w:tcPr>
            <w:tcW w:w="1023" w:type="dxa"/>
            <w:vAlign w:val="center"/>
          </w:tcPr>
          <w:p w14:paraId="72FAFAB3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170A60E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99F38D4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C5423BC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2EBD3E9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C2D9225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B4C830F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14CCCB0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A55478B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4A65D89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519D8546" w14:textId="77777777" w:rsidTr="00AB5C41">
        <w:tc>
          <w:tcPr>
            <w:tcW w:w="2059" w:type="dxa"/>
          </w:tcPr>
          <w:p w14:paraId="4E828F0E" w14:textId="77777777" w:rsidR="00AB5C41" w:rsidRDefault="00AB5C41" w:rsidP="00AB5C41"/>
        </w:tc>
        <w:tc>
          <w:tcPr>
            <w:tcW w:w="1023" w:type="dxa"/>
            <w:vAlign w:val="center"/>
          </w:tcPr>
          <w:p w14:paraId="01B6DA04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ED67B55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5464857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45227FE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ED514CF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F8C4BB9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441E23B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E90CC2C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3F58C8E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E1DCB85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041A4421" w14:textId="77777777" w:rsidTr="00AB5C41">
        <w:tc>
          <w:tcPr>
            <w:tcW w:w="2059" w:type="dxa"/>
          </w:tcPr>
          <w:p w14:paraId="230EAFB0" w14:textId="77777777" w:rsidR="00AB5C41" w:rsidRDefault="00AB5C41" w:rsidP="00AB5C41"/>
        </w:tc>
        <w:tc>
          <w:tcPr>
            <w:tcW w:w="1023" w:type="dxa"/>
            <w:vAlign w:val="center"/>
          </w:tcPr>
          <w:p w14:paraId="0576C3F0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8478F3A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C4E7106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852BB8F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8F2489E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1D8D647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6A12573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F26ADCF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9E6A083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FA891EB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518E0141" w14:textId="77777777" w:rsidTr="00AB5C41">
        <w:tc>
          <w:tcPr>
            <w:tcW w:w="2059" w:type="dxa"/>
          </w:tcPr>
          <w:p w14:paraId="7EB46AFE" w14:textId="77777777" w:rsidR="00AB5C41" w:rsidRDefault="00AB5C41" w:rsidP="00AB5C41"/>
        </w:tc>
        <w:tc>
          <w:tcPr>
            <w:tcW w:w="1023" w:type="dxa"/>
            <w:vAlign w:val="center"/>
          </w:tcPr>
          <w:p w14:paraId="6A799DA3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6A170B9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A6E4260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2F51632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F615447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3EB1902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D2B4D2C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13C7CF6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8929307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A1F4D16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34787468" w14:textId="77777777" w:rsidTr="00AB5C41">
        <w:tc>
          <w:tcPr>
            <w:tcW w:w="2059" w:type="dxa"/>
          </w:tcPr>
          <w:p w14:paraId="4FD30DC7" w14:textId="77777777" w:rsidR="00AB5C41" w:rsidRDefault="00AB5C41" w:rsidP="00AB5C41"/>
        </w:tc>
        <w:tc>
          <w:tcPr>
            <w:tcW w:w="1023" w:type="dxa"/>
            <w:vAlign w:val="center"/>
          </w:tcPr>
          <w:p w14:paraId="6EC46C19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073EF00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AA48679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4C7C7FF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F504034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4BBD811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55CE176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7424B2E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54AD8FC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3731B02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76C3A790" w14:textId="77777777" w:rsidTr="00AB5C41">
        <w:tc>
          <w:tcPr>
            <w:tcW w:w="2059" w:type="dxa"/>
          </w:tcPr>
          <w:p w14:paraId="0C167DBF" w14:textId="77777777" w:rsidR="00AB5C41" w:rsidRDefault="00AB5C41" w:rsidP="00AB5C41"/>
        </w:tc>
        <w:tc>
          <w:tcPr>
            <w:tcW w:w="1023" w:type="dxa"/>
            <w:vAlign w:val="center"/>
          </w:tcPr>
          <w:p w14:paraId="55E2B232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4DB0FA3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2F3DA80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01224C3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3191286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3E875AC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7F71CE6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E1CA674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C2A9692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8DF1E21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29454AFF" w14:textId="77777777" w:rsidTr="00AB5C41">
        <w:tc>
          <w:tcPr>
            <w:tcW w:w="2059" w:type="dxa"/>
          </w:tcPr>
          <w:p w14:paraId="4B00479C" w14:textId="77777777" w:rsidR="00AB5C41" w:rsidRDefault="00AB5C41" w:rsidP="00AB5C41"/>
        </w:tc>
        <w:tc>
          <w:tcPr>
            <w:tcW w:w="1023" w:type="dxa"/>
            <w:vAlign w:val="center"/>
          </w:tcPr>
          <w:p w14:paraId="64C805A9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88E0400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B3C6B83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7F54F90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8FA3263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16BC919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F0E8259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AAB6800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CC18F69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8A76697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096692E6" w14:textId="77777777" w:rsidTr="00AB5C41">
        <w:tc>
          <w:tcPr>
            <w:tcW w:w="2059" w:type="dxa"/>
          </w:tcPr>
          <w:p w14:paraId="625ADB52" w14:textId="77777777" w:rsidR="00AB5C41" w:rsidRDefault="00AB5C41" w:rsidP="00AB5C41"/>
        </w:tc>
        <w:tc>
          <w:tcPr>
            <w:tcW w:w="1023" w:type="dxa"/>
            <w:vAlign w:val="center"/>
          </w:tcPr>
          <w:p w14:paraId="529CCBF4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4493072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6D47953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003F6549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B1D45DD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D0DE66F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94E0C90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244BACB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1BEC65B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ECC44E8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6BAD14EB" w14:textId="77777777" w:rsidTr="00AB5C41">
        <w:tc>
          <w:tcPr>
            <w:tcW w:w="2059" w:type="dxa"/>
          </w:tcPr>
          <w:p w14:paraId="3F1E2B4A" w14:textId="77777777" w:rsidR="00AB5C41" w:rsidRDefault="00AB5C41" w:rsidP="00AB5C41"/>
        </w:tc>
        <w:tc>
          <w:tcPr>
            <w:tcW w:w="1023" w:type="dxa"/>
            <w:vAlign w:val="center"/>
          </w:tcPr>
          <w:p w14:paraId="036F9665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AE9525E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409CA66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6A67469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ACCB351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A07F5BB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E6ACF78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2A5DB7A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FE1A998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F33F0A1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7D084490" w14:textId="77777777" w:rsidTr="00AB5C41">
        <w:tc>
          <w:tcPr>
            <w:tcW w:w="2059" w:type="dxa"/>
          </w:tcPr>
          <w:p w14:paraId="6A0877F9" w14:textId="77777777" w:rsidR="00AB5C41" w:rsidRDefault="00AB5C41" w:rsidP="00AB5C41"/>
        </w:tc>
        <w:tc>
          <w:tcPr>
            <w:tcW w:w="1023" w:type="dxa"/>
            <w:vAlign w:val="center"/>
          </w:tcPr>
          <w:p w14:paraId="61EF8E5B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E351F69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702DDA2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3FD4533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6549BF5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6EFC517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769014F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2641A93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55C624E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4340934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28634A21" w14:textId="77777777" w:rsidTr="00AB5C41">
        <w:tc>
          <w:tcPr>
            <w:tcW w:w="2059" w:type="dxa"/>
          </w:tcPr>
          <w:p w14:paraId="413B4F7C" w14:textId="77777777" w:rsidR="00AB5C41" w:rsidRDefault="00AB5C41" w:rsidP="00AB5C41"/>
        </w:tc>
        <w:tc>
          <w:tcPr>
            <w:tcW w:w="1023" w:type="dxa"/>
            <w:vAlign w:val="center"/>
          </w:tcPr>
          <w:p w14:paraId="1B65159A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FFA6859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481E90A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6D5DBC7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55D5581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8A62B80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9DFAE16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05263AA4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6A46558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BD0AA8D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6C1C26CE" w14:textId="77777777" w:rsidTr="00AB5C41">
        <w:tc>
          <w:tcPr>
            <w:tcW w:w="2059" w:type="dxa"/>
          </w:tcPr>
          <w:p w14:paraId="041F9DA6" w14:textId="77777777" w:rsidR="00AB5C41" w:rsidRDefault="00AB5C41" w:rsidP="00AB5C41"/>
        </w:tc>
        <w:tc>
          <w:tcPr>
            <w:tcW w:w="1023" w:type="dxa"/>
            <w:vAlign w:val="center"/>
          </w:tcPr>
          <w:p w14:paraId="4BEF8B9F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FCC33F2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7F194F2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9EBCD13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6271E7A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5C92096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FF3F467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CF4126C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A738E94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E319955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49070B28" w14:textId="77777777" w:rsidTr="00AB5C41">
        <w:tc>
          <w:tcPr>
            <w:tcW w:w="2059" w:type="dxa"/>
          </w:tcPr>
          <w:p w14:paraId="0F098C13" w14:textId="77777777" w:rsidR="00AB5C41" w:rsidRDefault="00AB5C41" w:rsidP="00AB5C41"/>
        </w:tc>
        <w:tc>
          <w:tcPr>
            <w:tcW w:w="1023" w:type="dxa"/>
            <w:vAlign w:val="center"/>
          </w:tcPr>
          <w:p w14:paraId="7C4F6348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CA0ABB5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AE7FD9F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00F97F74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E9B2B93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1E3AD94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686B97E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986EF7C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89E6AA5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06E2CC8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6B4EEB30" w14:textId="77777777" w:rsidTr="00AB5C41">
        <w:tc>
          <w:tcPr>
            <w:tcW w:w="2059" w:type="dxa"/>
          </w:tcPr>
          <w:p w14:paraId="2E43CA69" w14:textId="77777777" w:rsidR="00AB5C41" w:rsidRDefault="00AB5C41" w:rsidP="00AB5C41"/>
        </w:tc>
        <w:tc>
          <w:tcPr>
            <w:tcW w:w="1023" w:type="dxa"/>
            <w:vAlign w:val="center"/>
          </w:tcPr>
          <w:p w14:paraId="79B8DF8E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4653A61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A7D7560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A0CD16C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8CAE54B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ACB258B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E6C2149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545B48D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E2C668E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8672D8E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7533ECAC" w14:textId="77777777" w:rsidTr="00AB5C41">
        <w:tc>
          <w:tcPr>
            <w:tcW w:w="2059" w:type="dxa"/>
          </w:tcPr>
          <w:p w14:paraId="4DA17BA9" w14:textId="77777777" w:rsidR="00AB5C41" w:rsidRDefault="00AB5C41" w:rsidP="00AB5C41"/>
        </w:tc>
        <w:tc>
          <w:tcPr>
            <w:tcW w:w="1023" w:type="dxa"/>
            <w:vAlign w:val="center"/>
          </w:tcPr>
          <w:p w14:paraId="4711D989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2D34021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D4FDFEB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0C4E217A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C66F666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5077FEC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BC3448C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D297118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9E49571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145BCDB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3BDF26F1" w14:textId="77777777" w:rsidTr="00AB5C41">
        <w:tc>
          <w:tcPr>
            <w:tcW w:w="2059" w:type="dxa"/>
          </w:tcPr>
          <w:p w14:paraId="640B830F" w14:textId="77777777" w:rsidR="00AB5C41" w:rsidRDefault="00AB5C41" w:rsidP="00AB5C41"/>
        </w:tc>
        <w:tc>
          <w:tcPr>
            <w:tcW w:w="1023" w:type="dxa"/>
            <w:vAlign w:val="center"/>
          </w:tcPr>
          <w:p w14:paraId="28AFCAF7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B0A2A83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00DDA0D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E73054E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D9F6058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63FF619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ED0E6AA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F2DC978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A96E5E6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9FE7235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738E5240" w14:textId="77777777" w:rsidTr="00AB5C41">
        <w:tc>
          <w:tcPr>
            <w:tcW w:w="2059" w:type="dxa"/>
          </w:tcPr>
          <w:p w14:paraId="7AE5C383" w14:textId="77777777" w:rsidR="00AB5C41" w:rsidRDefault="00AB5C41" w:rsidP="00AB5C41"/>
        </w:tc>
        <w:tc>
          <w:tcPr>
            <w:tcW w:w="1023" w:type="dxa"/>
            <w:vAlign w:val="center"/>
          </w:tcPr>
          <w:p w14:paraId="5B8A823B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BB30532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DDB415B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F671300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050EA1F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B32A2AC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0975A2F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96B6B4E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9006BF3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03A1BB2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2332072D" w14:textId="77777777" w:rsidTr="00AB5C41">
        <w:tc>
          <w:tcPr>
            <w:tcW w:w="2059" w:type="dxa"/>
          </w:tcPr>
          <w:p w14:paraId="35F6571D" w14:textId="77777777" w:rsidR="00AB5C41" w:rsidRDefault="00AB5C41" w:rsidP="00AB5C41"/>
        </w:tc>
        <w:tc>
          <w:tcPr>
            <w:tcW w:w="1023" w:type="dxa"/>
            <w:vAlign w:val="center"/>
          </w:tcPr>
          <w:p w14:paraId="4678C2BC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1D37FEA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9DEF0C6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08C7C1B0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25E23AC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08B7A2B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1DA80B1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687BB33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0257682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840310B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69B6D8E4" w14:textId="77777777" w:rsidTr="00AB5C41">
        <w:tc>
          <w:tcPr>
            <w:tcW w:w="2059" w:type="dxa"/>
          </w:tcPr>
          <w:p w14:paraId="514A0D75" w14:textId="77777777" w:rsidR="00AB5C41" w:rsidRDefault="00AB5C41" w:rsidP="00AB5C41"/>
        </w:tc>
        <w:tc>
          <w:tcPr>
            <w:tcW w:w="1023" w:type="dxa"/>
            <w:vAlign w:val="center"/>
          </w:tcPr>
          <w:p w14:paraId="20F31F9E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A10A945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C3A90BC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DCF5FE0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79DFD93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315CB23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61EFCA5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0DCF1465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C4E20FC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C544986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1D3159FA" w14:textId="77777777" w:rsidTr="00AB5C41">
        <w:tc>
          <w:tcPr>
            <w:tcW w:w="2059" w:type="dxa"/>
          </w:tcPr>
          <w:p w14:paraId="26AB8762" w14:textId="77777777" w:rsidR="00AB5C41" w:rsidRDefault="00AB5C41" w:rsidP="00AB5C41"/>
        </w:tc>
        <w:tc>
          <w:tcPr>
            <w:tcW w:w="1023" w:type="dxa"/>
            <w:vAlign w:val="center"/>
          </w:tcPr>
          <w:p w14:paraId="1D758B4D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16DD480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D7E0FF0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58363112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20552EF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14B7B09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7BBC471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96BD10F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83FF428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88675DA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264BF0D0" w14:textId="77777777" w:rsidTr="00AB5C41">
        <w:tc>
          <w:tcPr>
            <w:tcW w:w="2059" w:type="dxa"/>
          </w:tcPr>
          <w:p w14:paraId="09559FD2" w14:textId="77777777" w:rsidR="00AB5C41" w:rsidRDefault="00AB5C41" w:rsidP="00AB5C41"/>
        </w:tc>
        <w:tc>
          <w:tcPr>
            <w:tcW w:w="1023" w:type="dxa"/>
            <w:vAlign w:val="center"/>
          </w:tcPr>
          <w:p w14:paraId="34E0E028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2042018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3501015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1185EDE4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5A040BC2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843F9B3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2CF3B45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321877B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857431D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6B689AD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25E21A77" w14:textId="77777777" w:rsidTr="00AB5C41">
        <w:tc>
          <w:tcPr>
            <w:tcW w:w="2059" w:type="dxa"/>
          </w:tcPr>
          <w:p w14:paraId="4A622B49" w14:textId="77777777" w:rsidR="00AB5C41" w:rsidRDefault="00AB5C41" w:rsidP="00AB5C41"/>
        </w:tc>
        <w:tc>
          <w:tcPr>
            <w:tcW w:w="1023" w:type="dxa"/>
            <w:vAlign w:val="center"/>
          </w:tcPr>
          <w:p w14:paraId="3323738D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214AE81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E77733E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678CC60C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E96A0DD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3A60459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3017770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4A4FEADD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6F1FEB1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CC4C769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AB5C41" w14:paraId="1D9B1012" w14:textId="77777777" w:rsidTr="00AB5C41">
        <w:tc>
          <w:tcPr>
            <w:tcW w:w="2059" w:type="dxa"/>
          </w:tcPr>
          <w:p w14:paraId="6E1E1E38" w14:textId="77777777" w:rsidR="00AB5C41" w:rsidRDefault="00AB5C41" w:rsidP="00AB5C41"/>
        </w:tc>
        <w:tc>
          <w:tcPr>
            <w:tcW w:w="1023" w:type="dxa"/>
            <w:vAlign w:val="center"/>
          </w:tcPr>
          <w:p w14:paraId="147A4621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1E1162A" w14:textId="77777777" w:rsidR="00AB5C41" w:rsidRDefault="00AB5C41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31C0940" w14:textId="77777777" w:rsidR="00AB5C41" w:rsidRDefault="00AB5C41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059B9460" w14:textId="77777777" w:rsidR="00AB5C41" w:rsidRDefault="00AB5C41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C97DC39" w14:textId="77777777" w:rsidR="00AB5C41" w:rsidRDefault="00AB5C41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28E85D23" w14:textId="77777777" w:rsidR="00AB5C41" w:rsidRDefault="00AB5C41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7549C6CD" w14:textId="77777777" w:rsidR="00AB5C41" w:rsidRDefault="00AB5C41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A5CA46E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F1CD079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4F769ADB" w14:textId="77777777" w:rsidR="00AB5C41" w:rsidRDefault="00AB5C41" w:rsidP="00AB5C41">
            <w:pPr>
              <w:jc w:val="center"/>
              <w:rPr>
                <w:sz w:val="16"/>
              </w:rPr>
            </w:pPr>
          </w:p>
        </w:tc>
      </w:tr>
      <w:tr w:rsidR="00BE389D" w14:paraId="0E986F2F" w14:textId="77777777" w:rsidTr="00AB5C41">
        <w:tc>
          <w:tcPr>
            <w:tcW w:w="2059" w:type="dxa"/>
          </w:tcPr>
          <w:p w14:paraId="667D38F6" w14:textId="77777777" w:rsidR="00BE389D" w:rsidRDefault="00BE389D" w:rsidP="00AB5C41"/>
        </w:tc>
        <w:tc>
          <w:tcPr>
            <w:tcW w:w="1023" w:type="dxa"/>
            <w:vAlign w:val="center"/>
          </w:tcPr>
          <w:p w14:paraId="6CFF17E5" w14:textId="77777777" w:rsidR="00BE389D" w:rsidRDefault="00BE389D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144A6ED" w14:textId="77777777" w:rsidR="00BE389D" w:rsidRDefault="00BE389D" w:rsidP="00AB5C41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1C499F5" w14:textId="77777777" w:rsidR="00BE389D" w:rsidRDefault="00BE389D" w:rsidP="00AB5C41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3E5306E6" w14:textId="77777777" w:rsidR="00BE389D" w:rsidRDefault="00BE389D" w:rsidP="00AB5C41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123C768E" w14:textId="77777777" w:rsidR="00BE389D" w:rsidRDefault="00BE389D" w:rsidP="00AB5C41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349CE6A0" w14:textId="77777777" w:rsidR="00BE389D" w:rsidRDefault="00BE389D" w:rsidP="00AB5C41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2485515" w14:textId="77777777" w:rsidR="00BE389D" w:rsidRDefault="00BE389D" w:rsidP="00AB5C41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1024" w:type="dxa"/>
            <w:vAlign w:val="center"/>
          </w:tcPr>
          <w:p w14:paraId="2BF4A8A6" w14:textId="77777777" w:rsidR="00BE389D" w:rsidRDefault="00BE389D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63F6AD9D" w14:textId="77777777" w:rsidR="00BE389D" w:rsidRDefault="00BE389D" w:rsidP="00AB5C41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vAlign w:val="center"/>
          </w:tcPr>
          <w:p w14:paraId="096F518E" w14:textId="77777777" w:rsidR="00BE389D" w:rsidRDefault="00BE389D" w:rsidP="00AB5C41">
            <w:pPr>
              <w:jc w:val="center"/>
              <w:rPr>
                <w:sz w:val="16"/>
              </w:rPr>
            </w:pPr>
          </w:p>
        </w:tc>
      </w:tr>
    </w:tbl>
    <w:p w14:paraId="672894FC" w14:textId="2D3E1862" w:rsidR="00AB5C41" w:rsidRDefault="00AB5C41"/>
    <w:p w14:paraId="423A3CB8" w14:textId="6B52193A" w:rsidR="00BE389D" w:rsidRDefault="00BE389D"/>
    <w:p w14:paraId="479EB544" w14:textId="77777777" w:rsidR="002C40B0" w:rsidRDefault="002C40B0"/>
    <w:p w14:paraId="10CC0E09" w14:textId="7715791F" w:rsidR="00BE389D" w:rsidRPr="00C57518" w:rsidRDefault="00BE389D" w:rsidP="00BE389D">
      <w:pPr>
        <w:jc w:val="center"/>
        <w:rPr>
          <w:b/>
          <w:sz w:val="24"/>
        </w:rPr>
      </w:pPr>
      <w:r w:rsidRPr="00C57518">
        <w:rPr>
          <w:b/>
          <w:sz w:val="24"/>
        </w:rPr>
        <w:lastRenderedPageBreak/>
        <w:t xml:space="preserve">Writing Target Skills - Level </w:t>
      </w:r>
      <w:r>
        <w:rPr>
          <w:b/>
          <w:sz w:val="24"/>
        </w:rPr>
        <w:t>L/M/N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867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BE389D" w14:paraId="5B082B32" w14:textId="77777777" w:rsidTr="00BE389D">
        <w:tc>
          <w:tcPr>
            <w:tcW w:w="1867" w:type="dxa"/>
            <w:vMerge w:val="restart"/>
          </w:tcPr>
          <w:p w14:paraId="0814890B" w14:textId="77777777" w:rsidR="00BE389D" w:rsidRDefault="00BE389D" w:rsidP="00566642"/>
        </w:tc>
        <w:tc>
          <w:tcPr>
            <w:tcW w:w="11358" w:type="dxa"/>
            <w:gridSpan w:val="13"/>
            <w:vAlign w:val="center"/>
          </w:tcPr>
          <w:p w14:paraId="7184589C" w14:textId="1E27A435" w:rsidR="00BE389D" w:rsidRDefault="00BE389D" w:rsidP="00566642">
            <w:pPr>
              <w:jc w:val="center"/>
              <w:rPr>
                <w:sz w:val="16"/>
              </w:rPr>
            </w:pPr>
            <w:r w:rsidRPr="00BE389D">
              <w:rPr>
                <w:sz w:val="24"/>
              </w:rPr>
              <w:t>Without Prompting</w:t>
            </w:r>
          </w:p>
        </w:tc>
      </w:tr>
      <w:tr w:rsidR="00BE389D" w14:paraId="39F20C2F" w14:textId="77777777" w:rsidTr="00BE389D">
        <w:tc>
          <w:tcPr>
            <w:tcW w:w="1867" w:type="dxa"/>
            <w:vMerge/>
          </w:tcPr>
          <w:p w14:paraId="636DFE6B" w14:textId="77777777" w:rsidR="00BE389D" w:rsidRDefault="00BE389D" w:rsidP="00BE389D"/>
        </w:tc>
        <w:tc>
          <w:tcPr>
            <w:tcW w:w="873" w:type="dxa"/>
            <w:vAlign w:val="center"/>
          </w:tcPr>
          <w:p w14:paraId="280C94EE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Use a</w:t>
            </w:r>
          </w:p>
          <w:p w14:paraId="05BA2503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word wall</w:t>
            </w:r>
          </w:p>
          <w:p w14:paraId="5CD59B20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as a </w:t>
            </w:r>
          </w:p>
          <w:p w14:paraId="1B0293A1" w14:textId="70252A53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spelling</w:t>
            </w:r>
          </w:p>
          <w:p w14:paraId="0DC6463C" w14:textId="7385D40F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resource</w:t>
            </w:r>
          </w:p>
        </w:tc>
        <w:tc>
          <w:tcPr>
            <w:tcW w:w="874" w:type="dxa"/>
            <w:vAlign w:val="center"/>
          </w:tcPr>
          <w:p w14:paraId="41335807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Reread the</w:t>
            </w:r>
          </w:p>
          <w:p w14:paraId="3C607013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sentence </w:t>
            </w:r>
          </w:p>
          <w:p w14:paraId="231457E8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to check</w:t>
            </w:r>
          </w:p>
          <w:p w14:paraId="0A812CD7" w14:textId="1B80110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accuracy</w:t>
            </w:r>
          </w:p>
        </w:tc>
        <w:tc>
          <w:tcPr>
            <w:tcW w:w="874" w:type="dxa"/>
            <w:vAlign w:val="center"/>
          </w:tcPr>
          <w:p w14:paraId="42C834D4" w14:textId="77777777" w:rsidR="00BE389D" w:rsidRDefault="00BE389D" w:rsidP="00BE389D">
            <w:pPr>
              <w:ind w:left="-125" w:right="-99"/>
              <w:jc w:val="center"/>
              <w:rPr>
                <w:sz w:val="16"/>
              </w:rPr>
            </w:pPr>
            <w:r>
              <w:rPr>
                <w:sz w:val="16"/>
              </w:rPr>
              <w:t>Write a</w:t>
            </w:r>
          </w:p>
          <w:p w14:paraId="18A1DAB2" w14:textId="159F8CAC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2-syllable word phonetically</w:t>
            </w:r>
          </w:p>
        </w:tc>
        <w:tc>
          <w:tcPr>
            <w:tcW w:w="873" w:type="dxa"/>
            <w:vAlign w:val="center"/>
          </w:tcPr>
          <w:p w14:paraId="42ECFB4C" w14:textId="77777777" w:rsidR="00BE389D" w:rsidRDefault="00BE389D" w:rsidP="00BE389D">
            <w:pPr>
              <w:ind w:left="-98" w:right="-54"/>
              <w:jc w:val="center"/>
              <w:rPr>
                <w:sz w:val="16"/>
              </w:rPr>
            </w:pPr>
            <w:r>
              <w:rPr>
                <w:sz w:val="16"/>
              </w:rPr>
              <w:t>Spell</w:t>
            </w:r>
          </w:p>
          <w:p w14:paraId="7A61EE89" w14:textId="77777777" w:rsidR="00BE389D" w:rsidRDefault="00BE389D" w:rsidP="00BE389D">
            <w:pPr>
              <w:ind w:left="-98" w:right="-54"/>
              <w:jc w:val="center"/>
              <w:rPr>
                <w:sz w:val="16"/>
              </w:rPr>
            </w:pPr>
            <w:r>
              <w:rPr>
                <w:sz w:val="16"/>
              </w:rPr>
              <w:t>unfamiliar</w:t>
            </w:r>
          </w:p>
          <w:p w14:paraId="524F472E" w14:textId="77777777" w:rsidR="00BE389D" w:rsidRDefault="00BE389D" w:rsidP="00BE389D">
            <w:pPr>
              <w:ind w:left="-98" w:right="-54"/>
              <w:jc w:val="center"/>
              <w:rPr>
                <w:sz w:val="16"/>
              </w:rPr>
            </w:pPr>
            <w:r>
              <w:rPr>
                <w:sz w:val="16"/>
              </w:rPr>
              <w:t>words</w:t>
            </w:r>
          </w:p>
          <w:p w14:paraId="144FA70C" w14:textId="30B17E2C" w:rsidR="00BE389D" w:rsidRDefault="00BE389D" w:rsidP="00BE389D">
            <w:pPr>
              <w:ind w:left="-98" w:right="-54"/>
              <w:jc w:val="center"/>
              <w:rPr>
                <w:sz w:val="16"/>
              </w:rPr>
            </w:pPr>
            <w:r>
              <w:rPr>
                <w:sz w:val="16"/>
              </w:rPr>
              <w:t>phonetically</w:t>
            </w:r>
          </w:p>
        </w:tc>
        <w:tc>
          <w:tcPr>
            <w:tcW w:w="874" w:type="dxa"/>
            <w:vAlign w:val="center"/>
          </w:tcPr>
          <w:p w14:paraId="57D7F5FC" w14:textId="77777777" w:rsidR="00BE389D" w:rsidRDefault="00BE389D" w:rsidP="00BE389D">
            <w:pPr>
              <w:ind w:left="-62"/>
              <w:jc w:val="center"/>
              <w:rPr>
                <w:sz w:val="16"/>
              </w:rPr>
            </w:pPr>
            <w:r>
              <w:rPr>
                <w:sz w:val="16"/>
              </w:rPr>
              <w:t>Add endings</w:t>
            </w:r>
          </w:p>
          <w:p w14:paraId="1304A3DC" w14:textId="2C90DC76" w:rsidR="00BE389D" w:rsidRDefault="00BE389D" w:rsidP="00BE389D">
            <w:pPr>
              <w:ind w:left="-62"/>
              <w:jc w:val="center"/>
              <w:rPr>
                <w:sz w:val="16"/>
              </w:rPr>
            </w:pPr>
            <w:r>
              <w:rPr>
                <w:sz w:val="16"/>
              </w:rPr>
              <w:t>to known</w:t>
            </w:r>
          </w:p>
          <w:p w14:paraId="340EE432" w14:textId="77777777" w:rsidR="00BE389D" w:rsidRDefault="00BE389D" w:rsidP="00BE389D">
            <w:pPr>
              <w:ind w:left="-62"/>
              <w:jc w:val="center"/>
              <w:rPr>
                <w:sz w:val="16"/>
              </w:rPr>
            </w:pPr>
            <w:r>
              <w:rPr>
                <w:sz w:val="16"/>
              </w:rPr>
              <w:t>words</w:t>
            </w:r>
          </w:p>
          <w:p w14:paraId="4EC83CAB" w14:textId="3A5531A0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(-y, -</w:t>
            </w:r>
            <w:proofErr w:type="spellStart"/>
            <w:r>
              <w:rPr>
                <w:sz w:val="16"/>
              </w:rPr>
              <w:t>ful</w:t>
            </w:r>
            <w:proofErr w:type="spellEnd"/>
            <w:r>
              <w:rPr>
                <w:sz w:val="16"/>
              </w:rPr>
              <w:t>, -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74" w:type="dxa"/>
            <w:vAlign w:val="center"/>
          </w:tcPr>
          <w:p w14:paraId="030E79C3" w14:textId="77777777" w:rsidR="00BE389D" w:rsidRDefault="00BE389D" w:rsidP="00BE389D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Apply the </w:t>
            </w:r>
          </w:p>
          <w:p w14:paraId="5D61EE5A" w14:textId="77777777" w:rsidR="00BE389D" w:rsidRDefault="00BE389D" w:rsidP="00BE389D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>silent e</w:t>
            </w:r>
          </w:p>
          <w:p w14:paraId="72CC46A2" w14:textId="1101DB9A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>feature</w:t>
            </w:r>
          </w:p>
        </w:tc>
        <w:tc>
          <w:tcPr>
            <w:tcW w:w="873" w:type="dxa"/>
            <w:vAlign w:val="center"/>
          </w:tcPr>
          <w:p w14:paraId="30496CF3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Use </w:t>
            </w:r>
          </w:p>
          <w:p w14:paraId="7DCBB2B6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lowercase</w:t>
            </w:r>
          </w:p>
          <w:p w14:paraId="373565A7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letters</w:t>
            </w:r>
          </w:p>
          <w:p w14:paraId="21BE9EE1" w14:textId="7C29EEEC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correctly</w:t>
            </w:r>
          </w:p>
        </w:tc>
        <w:tc>
          <w:tcPr>
            <w:tcW w:w="874" w:type="dxa"/>
            <w:vAlign w:val="center"/>
          </w:tcPr>
          <w:p w14:paraId="388BC6CF" w14:textId="77777777" w:rsidR="00BE389D" w:rsidRDefault="00BE389D" w:rsidP="00BE389D">
            <w:pPr>
              <w:ind w:left="-80" w:right="-63"/>
              <w:jc w:val="center"/>
              <w:rPr>
                <w:sz w:val="16"/>
              </w:rPr>
            </w:pPr>
            <w:r>
              <w:rPr>
                <w:sz w:val="16"/>
              </w:rPr>
              <w:t>Use</w:t>
            </w:r>
          </w:p>
          <w:p w14:paraId="034F0A1A" w14:textId="77777777" w:rsidR="00BE389D" w:rsidRDefault="00BE389D" w:rsidP="00BE389D">
            <w:pPr>
              <w:ind w:left="-80" w:right="-63"/>
              <w:jc w:val="center"/>
              <w:rPr>
                <w:sz w:val="16"/>
              </w:rPr>
            </w:pPr>
            <w:r>
              <w:rPr>
                <w:sz w:val="16"/>
              </w:rPr>
              <w:t>handwriting</w:t>
            </w:r>
          </w:p>
          <w:p w14:paraId="28E1D21D" w14:textId="4642D51B" w:rsidR="00BE389D" w:rsidRDefault="00BE389D" w:rsidP="00BE389D">
            <w:pPr>
              <w:ind w:left="-80" w:right="-63"/>
              <w:jc w:val="center"/>
              <w:rPr>
                <w:sz w:val="16"/>
              </w:rPr>
            </w:pPr>
            <w:r>
              <w:rPr>
                <w:sz w:val="16"/>
              </w:rPr>
              <w:t>paper</w:t>
            </w:r>
          </w:p>
        </w:tc>
        <w:tc>
          <w:tcPr>
            <w:tcW w:w="874" w:type="dxa"/>
            <w:vAlign w:val="center"/>
          </w:tcPr>
          <w:p w14:paraId="366C37AE" w14:textId="77777777" w:rsidR="00BE389D" w:rsidRDefault="00BE389D" w:rsidP="00BE38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Spell</w:t>
            </w:r>
          </w:p>
          <w:p w14:paraId="70E9CBE7" w14:textId="77777777" w:rsidR="00BE389D" w:rsidRDefault="00BE389D" w:rsidP="00BE38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familiar</w:t>
            </w:r>
          </w:p>
          <w:p w14:paraId="138313A0" w14:textId="77777777" w:rsidR="00BE389D" w:rsidRDefault="00BE389D" w:rsidP="00BE38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sight</w:t>
            </w:r>
          </w:p>
          <w:p w14:paraId="64336153" w14:textId="6BF4AF97" w:rsidR="00BE389D" w:rsidRDefault="00BE389D" w:rsidP="00BE38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words</w:t>
            </w:r>
          </w:p>
        </w:tc>
        <w:tc>
          <w:tcPr>
            <w:tcW w:w="873" w:type="dxa"/>
            <w:vAlign w:val="center"/>
          </w:tcPr>
          <w:p w14:paraId="31F3C77E" w14:textId="77777777" w:rsidR="00BE389D" w:rsidRDefault="00BE389D" w:rsidP="00BE389D">
            <w:pPr>
              <w:ind w:left="-125" w:right="-11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Use end </w:t>
            </w:r>
          </w:p>
          <w:p w14:paraId="24842017" w14:textId="77777777" w:rsidR="00BE389D" w:rsidRDefault="00BE389D" w:rsidP="00BE389D">
            <w:pPr>
              <w:ind w:left="-125" w:right="-117"/>
              <w:jc w:val="center"/>
              <w:rPr>
                <w:sz w:val="16"/>
              </w:rPr>
            </w:pPr>
            <w:r>
              <w:rPr>
                <w:sz w:val="16"/>
              </w:rPr>
              <w:t>punctuation</w:t>
            </w:r>
          </w:p>
          <w:p w14:paraId="79296A58" w14:textId="77777777" w:rsidR="00BE389D" w:rsidRDefault="00BE389D" w:rsidP="00BE389D">
            <w:pPr>
              <w:ind w:left="-125" w:right="-11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and </w:t>
            </w:r>
          </w:p>
          <w:p w14:paraId="2BB7687C" w14:textId="77777777" w:rsidR="00BE389D" w:rsidRDefault="00BE389D" w:rsidP="00BE389D">
            <w:pPr>
              <w:ind w:left="-125" w:right="-117"/>
              <w:jc w:val="center"/>
              <w:rPr>
                <w:sz w:val="16"/>
              </w:rPr>
            </w:pPr>
            <w:r>
              <w:rPr>
                <w:sz w:val="16"/>
              </w:rPr>
              <w:t>capital</w:t>
            </w:r>
          </w:p>
          <w:p w14:paraId="22298D96" w14:textId="11328424" w:rsidR="00BE389D" w:rsidRDefault="00BE389D" w:rsidP="00BE389D">
            <w:pPr>
              <w:ind w:left="-125" w:right="-117"/>
              <w:jc w:val="center"/>
              <w:rPr>
                <w:sz w:val="16"/>
              </w:rPr>
            </w:pPr>
            <w:r>
              <w:rPr>
                <w:sz w:val="16"/>
              </w:rPr>
              <w:t>letters</w:t>
            </w:r>
          </w:p>
        </w:tc>
        <w:tc>
          <w:tcPr>
            <w:tcW w:w="874" w:type="dxa"/>
            <w:vAlign w:val="center"/>
          </w:tcPr>
          <w:p w14:paraId="027A11A6" w14:textId="77777777" w:rsidR="00BE389D" w:rsidRDefault="00BE389D" w:rsidP="00BE38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Write </w:t>
            </w:r>
          </w:p>
          <w:p w14:paraId="35908EE8" w14:textId="77777777" w:rsidR="00BE389D" w:rsidRDefault="00BE389D" w:rsidP="00BE38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known</w:t>
            </w:r>
          </w:p>
          <w:p w14:paraId="21FEE3B2" w14:textId="77777777" w:rsidR="00BE389D" w:rsidRDefault="00BE389D" w:rsidP="00BE38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parts in</w:t>
            </w:r>
          </w:p>
          <w:p w14:paraId="2F298491" w14:textId="61328880" w:rsidR="00BE389D" w:rsidRDefault="00BE389D" w:rsidP="00BE38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words</w:t>
            </w:r>
          </w:p>
        </w:tc>
        <w:tc>
          <w:tcPr>
            <w:tcW w:w="874" w:type="dxa"/>
            <w:vAlign w:val="center"/>
          </w:tcPr>
          <w:p w14:paraId="464BB601" w14:textId="77777777" w:rsidR="00BE389D" w:rsidRDefault="00BE389D" w:rsidP="00BE38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Compose</w:t>
            </w:r>
          </w:p>
          <w:p w14:paraId="66CF76AE" w14:textId="1B3332A2" w:rsidR="00BE389D" w:rsidRDefault="00BE389D" w:rsidP="00BE38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 SWBS</w:t>
            </w:r>
          </w:p>
        </w:tc>
        <w:tc>
          <w:tcPr>
            <w:tcW w:w="874" w:type="dxa"/>
            <w:vAlign w:val="center"/>
          </w:tcPr>
          <w:p w14:paraId="6731AE1B" w14:textId="77777777" w:rsidR="00BE389D" w:rsidRDefault="00BE389D" w:rsidP="00BE389D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Compose </w:t>
            </w:r>
          </w:p>
          <w:p w14:paraId="77F133B2" w14:textId="77777777" w:rsidR="00BE389D" w:rsidRDefault="00BE389D" w:rsidP="00BE389D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>a beginning,</w:t>
            </w:r>
          </w:p>
          <w:p w14:paraId="7B593776" w14:textId="77777777" w:rsidR="00BE389D" w:rsidRDefault="00BE389D" w:rsidP="00BE389D">
            <w:pPr>
              <w:ind w:left="-116" w:right="-108"/>
              <w:jc w:val="center"/>
              <w:rPr>
                <w:sz w:val="16"/>
              </w:rPr>
            </w:pPr>
            <w:r>
              <w:rPr>
                <w:sz w:val="16"/>
              </w:rPr>
              <w:t>middle,</w:t>
            </w:r>
          </w:p>
          <w:p w14:paraId="4008E068" w14:textId="28B19730" w:rsidR="00BE389D" w:rsidRDefault="00BE389D" w:rsidP="00BE38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and end using key words</w:t>
            </w:r>
          </w:p>
        </w:tc>
      </w:tr>
      <w:tr w:rsidR="00BE389D" w14:paraId="6CD012D9" w14:textId="77777777" w:rsidTr="00BE389D">
        <w:tc>
          <w:tcPr>
            <w:tcW w:w="1867" w:type="dxa"/>
          </w:tcPr>
          <w:p w14:paraId="15CA35FA" w14:textId="77777777" w:rsidR="00BE389D" w:rsidRDefault="00BE389D" w:rsidP="00BE389D"/>
        </w:tc>
        <w:tc>
          <w:tcPr>
            <w:tcW w:w="873" w:type="dxa"/>
            <w:vAlign w:val="center"/>
          </w:tcPr>
          <w:p w14:paraId="09857591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FFBE290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D2F9291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5169FDE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FFFBD4C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10DE88C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D9F17D4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B61F91B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DD14B3B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13FD4C7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8D28E91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0B413F7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76EAE0D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23A52798" w14:textId="77777777" w:rsidTr="00BE389D">
        <w:tc>
          <w:tcPr>
            <w:tcW w:w="1867" w:type="dxa"/>
          </w:tcPr>
          <w:p w14:paraId="056FFDCE" w14:textId="77777777" w:rsidR="00BE389D" w:rsidRDefault="00BE389D" w:rsidP="00BE389D"/>
        </w:tc>
        <w:tc>
          <w:tcPr>
            <w:tcW w:w="873" w:type="dxa"/>
            <w:vAlign w:val="center"/>
          </w:tcPr>
          <w:p w14:paraId="34687BC3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760BCF6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53DEA08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3480560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D03373A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F6A6F94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14773DB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D347267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FA46954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1699894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B0F302B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0B7C99F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5BEB718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06CFC6E0" w14:textId="77777777" w:rsidTr="00BE389D">
        <w:tc>
          <w:tcPr>
            <w:tcW w:w="1867" w:type="dxa"/>
          </w:tcPr>
          <w:p w14:paraId="11ECBDF9" w14:textId="77777777" w:rsidR="00BE389D" w:rsidRDefault="00BE389D" w:rsidP="00BE389D"/>
        </w:tc>
        <w:tc>
          <w:tcPr>
            <w:tcW w:w="873" w:type="dxa"/>
            <w:vAlign w:val="center"/>
          </w:tcPr>
          <w:p w14:paraId="4240C56F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9E31435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78B09C6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C02C693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188C07B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64D08AC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4528E18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E21FFDD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F3F22D4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427F15C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B63482A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AD442E8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C179B57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00E91180" w14:textId="77777777" w:rsidTr="00BE389D">
        <w:tc>
          <w:tcPr>
            <w:tcW w:w="1867" w:type="dxa"/>
          </w:tcPr>
          <w:p w14:paraId="6C0D3DA3" w14:textId="77777777" w:rsidR="00BE389D" w:rsidRDefault="00BE389D" w:rsidP="00BE389D"/>
        </w:tc>
        <w:tc>
          <w:tcPr>
            <w:tcW w:w="873" w:type="dxa"/>
            <w:vAlign w:val="center"/>
          </w:tcPr>
          <w:p w14:paraId="5302943E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4FDFC72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ECA66CC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5D68197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13663C2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E9DE483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A546A07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37472B9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FE68BEC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A92C868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C1F184B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FF3DF45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9C934BB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465EC9A9" w14:textId="77777777" w:rsidTr="00BE389D">
        <w:tc>
          <w:tcPr>
            <w:tcW w:w="1867" w:type="dxa"/>
          </w:tcPr>
          <w:p w14:paraId="08510DC8" w14:textId="77777777" w:rsidR="00BE389D" w:rsidRDefault="00BE389D" w:rsidP="00BE389D"/>
        </w:tc>
        <w:tc>
          <w:tcPr>
            <w:tcW w:w="873" w:type="dxa"/>
            <w:vAlign w:val="center"/>
          </w:tcPr>
          <w:p w14:paraId="288A6090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FA74E6A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0780F63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8F32714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32EE322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8CC8A62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9E5B556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C6A4EA7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F885FA3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DC9C796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0FA7107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2CEE179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5ACC730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0091A4BD" w14:textId="77777777" w:rsidTr="00BE389D">
        <w:tc>
          <w:tcPr>
            <w:tcW w:w="1867" w:type="dxa"/>
          </w:tcPr>
          <w:p w14:paraId="3D6B2845" w14:textId="77777777" w:rsidR="00BE389D" w:rsidRDefault="00BE389D" w:rsidP="00BE389D"/>
        </w:tc>
        <w:tc>
          <w:tcPr>
            <w:tcW w:w="873" w:type="dxa"/>
            <w:vAlign w:val="center"/>
          </w:tcPr>
          <w:p w14:paraId="52F4AAAB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F444687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9526BCE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9FE919A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624C3FF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B7FDBA3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319D96D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1B702F1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C7A256A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4FA4D31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1702A0B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709A848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889CC83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4DB60F38" w14:textId="77777777" w:rsidTr="00BE389D">
        <w:tc>
          <w:tcPr>
            <w:tcW w:w="1867" w:type="dxa"/>
          </w:tcPr>
          <w:p w14:paraId="6E69A30D" w14:textId="77777777" w:rsidR="00BE389D" w:rsidRDefault="00BE389D" w:rsidP="00BE389D"/>
        </w:tc>
        <w:tc>
          <w:tcPr>
            <w:tcW w:w="873" w:type="dxa"/>
            <w:vAlign w:val="center"/>
          </w:tcPr>
          <w:p w14:paraId="65A112FF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F62ADF4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7B86A5E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8D57463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FDEC471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0231205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C77241A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1B0F4EE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A76B824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7834201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187F3C2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79F39B0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274D11B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6B691A32" w14:textId="77777777" w:rsidTr="00BE389D">
        <w:tc>
          <w:tcPr>
            <w:tcW w:w="1867" w:type="dxa"/>
          </w:tcPr>
          <w:p w14:paraId="5C72A8B7" w14:textId="77777777" w:rsidR="00BE389D" w:rsidRDefault="00BE389D" w:rsidP="00BE389D"/>
        </w:tc>
        <w:tc>
          <w:tcPr>
            <w:tcW w:w="873" w:type="dxa"/>
            <w:vAlign w:val="center"/>
          </w:tcPr>
          <w:p w14:paraId="35BF585C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8ADA023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7E5029C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7A1CE5F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576F917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03EB476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09DC2D2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F47D5B8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E2D16B3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42CCA639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011A057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F40F5F4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A28955D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3B65F4E8" w14:textId="77777777" w:rsidTr="00BE389D">
        <w:tc>
          <w:tcPr>
            <w:tcW w:w="1867" w:type="dxa"/>
          </w:tcPr>
          <w:p w14:paraId="3A1EEBDF" w14:textId="77777777" w:rsidR="00BE389D" w:rsidRDefault="00BE389D" w:rsidP="00BE389D"/>
        </w:tc>
        <w:tc>
          <w:tcPr>
            <w:tcW w:w="873" w:type="dxa"/>
            <w:vAlign w:val="center"/>
          </w:tcPr>
          <w:p w14:paraId="4F4B9FA7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338BB1D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26EFB29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6A63382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112AD03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4841B11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4B0F1FE2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E471099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9F9226A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5A9F887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4B0307A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640A591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91C7F39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209D7436" w14:textId="77777777" w:rsidTr="00BE389D">
        <w:tc>
          <w:tcPr>
            <w:tcW w:w="1867" w:type="dxa"/>
          </w:tcPr>
          <w:p w14:paraId="5171462A" w14:textId="77777777" w:rsidR="00BE389D" w:rsidRDefault="00BE389D" w:rsidP="00BE389D"/>
        </w:tc>
        <w:tc>
          <w:tcPr>
            <w:tcW w:w="873" w:type="dxa"/>
            <w:vAlign w:val="center"/>
          </w:tcPr>
          <w:p w14:paraId="019DA9F4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88DB050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EB1A929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0B33C6F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72248CE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94FB3CB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1B14BFD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9BCE933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F08FD5E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6ECF011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AC28BBF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4781AD8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EAA9EFE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31F59B47" w14:textId="77777777" w:rsidTr="00BE389D">
        <w:tc>
          <w:tcPr>
            <w:tcW w:w="1867" w:type="dxa"/>
          </w:tcPr>
          <w:p w14:paraId="537FEC9F" w14:textId="77777777" w:rsidR="00BE389D" w:rsidRDefault="00BE389D" w:rsidP="00BE389D"/>
        </w:tc>
        <w:tc>
          <w:tcPr>
            <w:tcW w:w="873" w:type="dxa"/>
            <w:vAlign w:val="center"/>
          </w:tcPr>
          <w:p w14:paraId="6DA561A8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CA05853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E695061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93D6631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3862E2E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DA68662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87E381D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D3B9A8F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3E308CB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7D520B2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6543B68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877F09B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C562C66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5189456C" w14:textId="77777777" w:rsidTr="00BE389D">
        <w:tc>
          <w:tcPr>
            <w:tcW w:w="1867" w:type="dxa"/>
          </w:tcPr>
          <w:p w14:paraId="3652B5C8" w14:textId="77777777" w:rsidR="00BE389D" w:rsidRDefault="00BE389D" w:rsidP="00BE389D"/>
        </w:tc>
        <w:tc>
          <w:tcPr>
            <w:tcW w:w="873" w:type="dxa"/>
            <w:vAlign w:val="center"/>
          </w:tcPr>
          <w:p w14:paraId="1E147BF8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2E4A96C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9443CEB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9E1F569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C90A884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49DB509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136CF18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EB3A7BC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1FB50C6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1568A3C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001CC28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001E264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356D13A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303FE25A" w14:textId="77777777" w:rsidTr="00BE389D">
        <w:tc>
          <w:tcPr>
            <w:tcW w:w="1867" w:type="dxa"/>
          </w:tcPr>
          <w:p w14:paraId="1A3926E4" w14:textId="77777777" w:rsidR="00BE389D" w:rsidRDefault="00BE389D" w:rsidP="00BE389D"/>
        </w:tc>
        <w:tc>
          <w:tcPr>
            <w:tcW w:w="873" w:type="dxa"/>
            <w:vAlign w:val="center"/>
          </w:tcPr>
          <w:p w14:paraId="1D95A676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11FC819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B4C28A6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3C01950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B97BD98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7515E84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7A3AFD0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D9CB1CD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821A195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4D40A905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4A10121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FB5206F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2AA2D2D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58C7887A" w14:textId="77777777" w:rsidTr="00BE389D">
        <w:tc>
          <w:tcPr>
            <w:tcW w:w="1867" w:type="dxa"/>
          </w:tcPr>
          <w:p w14:paraId="1DDB5DE1" w14:textId="77777777" w:rsidR="00BE389D" w:rsidRDefault="00BE389D" w:rsidP="00BE389D"/>
        </w:tc>
        <w:tc>
          <w:tcPr>
            <w:tcW w:w="873" w:type="dxa"/>
            <w:vAlign w:val="center"/>
          </w:tcPr>
          <w:p w14:paraId="03AD49A6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9EF0EAB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31273C9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5F0D2AB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2CEAC23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DAE6F2A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7EB7DCB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045B5ED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56D3089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8EBF1F9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EAEE78E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6F5DD11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12ED502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4A644852" w14:textId="77777777" w:rsidTr="00BE389D">
        <w:tc>
          <w:tcPr>
            <w:tcW w:w="1867" w:type="dxa"/>
          </w:tcPr>
          <w:p w14:paraId="79CB8330" w14:textId="77777777" w:rsidR="00BE389D" w:rsidRDefault="00BE389D" w:rsidP="00BE389D"/>
        </w:tc>
        <w:tc>
          <w:tcPr>
            <w:tcW w:w="873" w:type="dxa"/>
            <w:vAlign w:val="center"/>
          </w:tcPr>
          <w:p w14:paraId="0F74C499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DA6D450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42BB36A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B8EC5BF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F44FADE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458DF41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0799AD4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435852A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8EDC0F4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4103D5C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E0EE1D8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BFAD2C3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07484FE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4D6C126B" w14:textId="77777777" w:rsidTr="00BE389D">
        <w:tc>
          <w:tcPr>
            <w:tcW w:w="1867" w:type="dxa"/>
          </w:tcPr>
          <w:p w14:paraId="043750CD" w14:textId="77777777" w:rsidR="00BE389D" w:rsidRDefault="00BE389D" w:rsidP="00BE389D"/>
        </w:tc>
        <w:tc>
          <w:tcPr>
            <w:tcW w:w="873" w:type="dxa"/>
            <w:vAlign w:val="center"/>
          </w:tcPr>
          <w:p w14:paraId="5923883C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32E55BD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39C1BBC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6E0E099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C153D9A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5E905B3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78C8C2E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5EA869F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B37CD8C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46D52EE7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B7532D9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A2CB45A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00FD4EA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4A746DE7" w14:textId="77777777" w:rsidTr="00BE389D">
        <w:tc>
          <w:tcPr>
            <w:tcW w:w="1867" w:type="dxa"/>
          </w:tcPr>
          <w:p w14:paraId="460B6EA9" w14:textId="77777777" w:rsidR="00BE389D" w:rsidRDefault="00BE389D" w:rsidP="00BE389D"/>
        </w:tc>
        <w:tc>
          <w:tcPr>
            <w:tcW w:w="873" w:type="dxa"/>
            <w:vAlign w:val="center"/>
          </w:tcPr>
          <w:p w14:paraId="3FA1106D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10006EF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916B06E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67B28E1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DDC0D11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DEE0A09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4003D256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DA909A0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5C4F042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F41DCF5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CC679B3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5378193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D72AB10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20290241" w14:textId="77777777" w:rsidTr="00BE389D">
        <w:tc>
          <w:tcPr>
            <w:tcW w:w="1867" w:type="dxa"/>
          </w:tcPr>
          <w:p w14:paraId="6FA92463" w14:textId="77777777" w:rsidR="00BE389D" w:rsidRDefault="00BE389D" w:rsidP="00BE389D"/>
        </w:tc>
        <w:tc>
          <w:tcPr>
            <w:tcW w:w="873" w:type="dxa"/>
            <w:vAlign w:val="center"/>
          </w:tcPr>
          <w:p w14:paraId="46E5D244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9C04E8B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1923483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40F575E8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3B929D6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186C771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A9E0593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B48DC34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E1063D2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5D2496D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F57C824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5A5FC58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BCEB20D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1231AEFE" w14:textId="77777777" w:rsidTr="00BE389D">
        <w:tc>
          <w:tcPr>
            <w:tcW w:w="1867" w:type="dxa"/>
          </w:tcPr>
          <w:p w14:paraId="60483427" w14:textId="77777777" w:rsidR="00BE389D" w:rsidRDefault="00BE389D" w:rsidP="00BE389D"/>
        </w:tc>
        <w:tc>
          <w:tcPr>
            <w:tcW w:w="873" w:type="dxa"/>
            <w:vAlign w:val="center"/>
          </w:tcPr>
          <w:p w14:paraId="4D05B361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EBF69B3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046F396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CFB8932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8CB3CD9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7EA2A13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D5CDB31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E51BACC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D8D4913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0392FCC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CEB9368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482BEA5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6D88CD2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41E80078" w14:textId="77777777" w:rsidTr="00BE389D">
        <w:tc>
          <w:tcPr>
            <w:tcW w:w="1867" w:type="dxa"/>
          </w:tcPr>
          <w:p w14:paraId="1712F1CF" w14:textId="77777777" w:rsidR="00BE389D" w:rsidRDefault="00BE389D" w:rsidP="00BE389D"/>
        </w:tc>
        <w:tc>
          <w:tcPr>
            <w:tcW w:w="873" w:type="dxa"/>
            <w:vAlign w:val="center"/>
          </w:tcPr>
          <w:p w14:paraId="4CD35A21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3358C36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850E6DC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2B54755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F7E77AC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1C1DBA0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513504F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0FCAF9A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D52F260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228FFC1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9E84F67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03AF669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10C0BBD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3686B95A" w14:textId="77777777" w:rsidTr="00BE389D">
        <w:tc>
          <w:tcPr>
            <w:tcW w:w="1867" w:type="dxa"/>
          </w:tcPr>
          <w:p w14:paraId="7C66E3F7" w14:textId="77777777" w:rsidR="00BE389D" w:rsidRDefault="00BE389D" w:rsidP="00BE389D"/>
        </w:tc>
        <w:tc>
          <w:tcPr>
            <w:tcW w:w="873" w:type="dxa"/>
            <w:vAlign w:val="center"/>
          </w:tcPr>
          <w:p w14:paraId="12447BE9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85252D0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93FE61B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36B6CE7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B3DC49E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BACAE0C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A9DFB98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9C9CC2A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ADE0BB4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373F167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200BD63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16E1E95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8982D00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17FC08B4" w14:textId="77777777" w:rsidTr="00BE389D">
        <w:tc>
          <w:tcPr>
            <w:tcW w:w="1867" w:type="dxa"/>
          </w:tcPr>
          <w:p w14:paraId="698174C1" w14:textId="77777777" w:rsidR="00BE389D" w:rsidRDefault="00BE389D" w:rsidP="00BE389D"/>
        </w:tc>
        <w:tc>
          <w:tcPr>
            <w:tcW w:w="873" w:type="dxa"/>
            <w:vAlign w:val="center"/>
          </w:tcPr>
          <w:p w14:paraId="2668FFC2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52881AE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E03BFA3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0DB9860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3714B47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C61C9AC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E828E06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18F3B0B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257AD0F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4896C3AF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ADDE2FE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D5A22FD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5FCE8EC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7ADC58B4" w14:textId="77777777" w:rsidTr="00BE389D">
        <w:tc>
          <w:tcPr>
            <w:tcW w:w="1867" w:type="dxa"/>
          </w:tcPr>
          <w:p w14:paraId="7B7789D1" w14:textId="77777777" w:rsidR="00BE389D" w:rsidRDefault="00BE389D" w:rsidP="00BE389D"/>
        </w:tc>
        <w:tc>
          <w:tcPr>
            <w:tcW w:w="873" w:type="dxa"/>
            <w:vAlign w:val="center"/>
          </w:tcPr>
          <w:p w14:paraId="33EF006D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2F025D8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1E8BDEB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8CA89F5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D1B4E93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BA254B0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D97C45F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2554196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BC1DF80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7A7FA55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23B57A2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99DCA00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55B4E6B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0F3A306A" w14:textId="77777777" w:rsidTr="00BE389D">
        <w:tc>
          <w:tcPr>
            <w:tcW w:w="1867" w:type="dxa"/>
          </w:tcPr>
          <w:p w14:paraId="298FA06C" w14:textId="77777777" w:rsidR="00BE389D" w:rsidRDefault="00BE389D" w:rsidP="00BE389D"/>
        </w:tc>
        <w:tc>
          <w:tcPr>
            <w:tcW w:w="873" w:type="dxa"/>
            <w:vAlign w:val="center"/>
          </w:tcPr>
          <w:p w14:paraId="060A1FC9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D721F9C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E33895A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A2907D5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31E2A74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74F8733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10267F2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45AA680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4B25272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811A001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7340FDD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35198C2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C5E0D8A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  <w:tr w:rsidR="00BE389D" w14:paraId="2649E195" w14:textId="77777777" w:rsidTr="00BE389D">
        <w:tc>
          <w:tcPr>
            <w:tcW w:w="1867" w:type="dxa"/>
          </w:tcPr>
          <w:p w14:paraId="1DE7F36E" w14:textId="77777777" w:rsidR="00BE389D" w:rsidRDefault="00BE389D" w:rsidP="00BE389D"/>
        </w:tc>
        <w:tc>
          <w:tcPr>
            <w:tcW w:w="873" w:type="dxa"/>
            <w:vAlign w:val="center"/>
          </w:tcPr>
          <w:p w14:paraId="66727310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FB51E2E" w14:textId="77777777" w:rsidR="00BE389D" w:rsidRDefault="00BE389D" w:rsidP="00BE389D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2539DBB" w14:textId="77777777" w:rsidR="00BE389D" w:rsidRDefault="00BE389D" w:rsidP="00BE389D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CD6F2AB" w14:textId="77777777" w:rsidR="00BE389D" w:rsidRDefault="00BE389D" w:rsidP="00BE389D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D28349B" w14:textId="77777777" w:rsidR="00BE389D" w:rsidRDefault="00BE389D" w:rsidP="00BE389D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A76F7C5" w14:textId="77777777" w:rsidR="00BE389D" w:rsidRDefault="00BE389D" w:rsidP="00BE389D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410C3C20" w14:textId="77777777" w:rsidR="00BE389D" w:rsidRDefault="00BE389D" w:rsidP="00BE389D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D6B5F56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B351332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E2E64C4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4DC99EF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E0A1A80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4A76E94" w14:textId="77777777" w:rsidR="00BE389D" w:rsidRDefault="00BE389D" w:rsidP="00BE389D">
            <w:pPr>
              <w:jc w:val="center"/>
              <w:rPr>
                <w:sz w:val="16"/>
              </w:rPr>
            </w:pPr>
          </w:p>
        </w:tc>
      </w:tr>
    </w:tbl>
    <w:p w14:paraId="3AE6AEF1" w14:textId="77777777" w:rsidR="00BE389D" w:rsidRDefault="00BE389D" w:rsidP="00BE389D"/>
    <w:p w14:paraId="3CDD4C7C" w14:textId="033FB59C" w:rsidR="00BE389D" w:rsidRDefault="00BE389D"/>
    <w:p w14:paraId="3E26C257" w14:textId="77777777" w:rsidR="002C40B0" w:rsidRDefault="002C40B0"/>
    <w:p w14:paraId="064B2B8B" w14:textId="77777777" w:rsidR="00BE389D" w:rsidRPr="00C57518" w:rsidRDefault="00BE389D" w:rsidP="00BE389D">
      <w:pPr>
        <w:jc w:val="center"/>
        <w:rPr>
          <w:b/>
          <w:sz w:val="24"/>
        </w:rPr>
      </w:pPr>
      <w:r w:rsidRPr="00C57518">
        <w:rPr>
          <w:b/>
          <w:sz w:val="24"/>
        </w:rPr>
        <w:lastRenderedPageBreak/>
        <w:t xml:space="preserve">Writing Target Skills - Level </w:t>
      </w:r>
      <w:r>
        <w:rPr>
          <w:b/>
          <w:sz w:val="24"/>
        </w:rPr>
        <w:t>L/M/N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867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BE389D" w14:paraId="784FF7DD" w14:textId="77777777" w:rsidTr="00566642">
        <w:tc>
          <w:tcPr>
            <w:tcW w:w="1867" w:type="dxa"/>
            <w:vMerge w:val="restart"/>
          </w:tcPr>
          <w:p w14:paraId="0CD22D7E" w14:textId="77777777" w:rsidR="00BE389D" w:rsidRDefault="00BE389D" w:rsidP="00566642"/>
        </w:tc>
        <w:tc>
          <w:tcPr>
            <w:tcW w:w="11358" w:type="dxa"/>
            <w:gridSpan w:val="13"/>
            <w:vAlign w:val="center"/>
          </w:tcPr>
          <w:p w14:paraId="762804E0" w14:textId="3CF15603" w:rsidR="00BE389D" w:rsidRDefault="00BE389D" w:rsidP="00566642">
            <w:pPr>
              <w:jc w:val="center"/>
              <w:rPr>
                <w:sz w:val="16"/>
              </w:rPr>
            </w:pPr>
            <w:r w:rsidRPr="00BE389D">
              <w:rPr>
                <w:sz w:val="24"/>
              </w:rPr>
              <w:t>With Prompting</w:t>
            </w:r>
          </w:p>
        </w:tc>
      </w:tr>
      <w:tr w:rsidR="00BE389D" w14:paraId="02DEB6FB" w14:textId="77777777" w:rsidTr="00566642">
        <w:tc>
          <w:tcPr>
            <w:tcW w:w="1867" w:type="dxa"/>
            <w:vMerge/>
          </w:tcPr>
          <w:p w14:paraId="2EE4C81B" w14:textId="77777777" w:rsidR="00BE389D" w:rsidRDefault="00BE389D" w:rsidP="00566642"/>
        </w:tc>
        <w:tc>
          <w:tcPr>
            <w:tcW w:w="873" w:type="dxa"/>
            <w:vAlign w:val="center"/>
          </w:tcPr>
          <w:p w14:paraId="40C3A718" w14:textId="77777777" w:rsidR="00BE389D" w:rsidRDefault="002C40B0" w:rsidP="00566642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Write a</w:t>
            </w:r>
          </w:p>
          <w:p w14:paraId="28D1E0B6" w14:textId="77777777" w:rsidR="002C40B0" w:rsidRDefault="002C40B0" w:rsidP="00566642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3-syllable</w:t>
            </w:r>
          </w:p>
          <w:p w14:paraId="41DE45BC" w14:textId="77777777" w:rsidR="002C40B0" w:rsidRDefault="002C40B0" w:rsidP="00566642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word</w:t>
            </w:r>
          </w:p>
          <w:p w14:paraId="50DB4ECD" w14:textId="1C4D79E4" w:rsidR="002C40B0" w:rsidRDefault="002C40B0" w:rsidP="00566642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phonetically</w:t>
            </w:r>
          </w:p>
        </w:tc>
        <w:tc>
          <w:tcPr>
            <w:tcW w:w="874" w:type="dxa"/>
            <w:vAlign w:val="center"/>
          </w:tcPr>
          <w:p w14:paraId="10F1D5F9" w14:textId="77777777" w:rsidR="00BE389D" w:rsidRDefault="002C40B0" w:rsidP="00566642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Apply </w:t>
            </w:r>
          </w:p>
          <w:p w14:paraId="1C621DD6" w14:textId="77777777" w:rsidR="002C40B0" w:rsidRDefault="002C40B0" w:rsidP="00566642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vowel</w:t>
            </w:r>
          </w:p>
          <w:p w14:paraId="0A05816E" w14:textId="77777777" w:rsidR="002C40B0" w:rsidRDefault="002C40B0" w:rsidP="00566642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patterns</w:t>
            </w:r>
          </w:p>
          <w:p w14:paraId="25FE1E4C" w14:textId="77777777" w:rsidR="002C40B0" w:rsidRDefault="002C40B0" w:rsidP="00566642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>you have</w:t>
            </w:r>
          </w:p>
          <w:p w14:paraId="59495636" w14:textId="640A8BA0" w:rsidR="002C40B0" w:rsidRDefault="002C40B0" w:rsidP="00566642">
            <w:pPr>
              <w:ind w:left="-113" w:right="-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taught </w:t>
            </w:r>
          </w:p>
        </w:tc>
        <w:tc>
          <w:tcPr>
            <w:tcW w:w="874" w:type="dxa"/>
            <w:vAlign w:val="center"/>
          </w:tcPr>
          <w:p w14:paraId="60B62B4A" w14:textId="77777777" w:rsidR="00BE389D" w:rsidRDefault="002C40B0" w:rsidP="00566642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Drop the</w:t>
            </w:r>
          </w:p>
          <w:p w14:paraId="329EC17F" w14:textId="77777777" w:rsidR="002C40B0" w:rsidRDefault="002C40B0" w:rsidP="00566642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silent e</w:t>
            </w:r>
          </w:p>
          <w:p w14:paraId="2D03E0F1" w14:textId="77777777" w:rsidR="002C40B0" w:rsidRDefault="002C40B0" w:rsidP="00566642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when </w:t>
            </w:r>
          </w:p>
          <w:p w14:paraId="390A4987" w14:textId="77777777" w:rsidR="002C40B0" w:rsidRDefault="002C40B0" w:rsidP="00566642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adding</w:t>
            </w:r>
          </w:p>
          <w:p w14:paraId="7A6F40AF" w14:textId="03072FF7" w:rsidR="002C40B0" w:rsidRDefault="002C40B0" w:rsidP="00566642">
            <w:pPr>
              <w:ind w:left="-124" w:right="-67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  <w:proofErr w:type="spellStart"/>
            <w:r>
              <w:rPr>
                <w:sz w:val="16"/>
              </w:rPr>
              <w:t>ing</w:t>
            </w:r>
            <w:proofErr w:type="spellEnd"/>
          </w:p>
        </w:tc>
        <w:tc>
          <w:tcPr>
            <w:tcW w:w="873" w:type="dxa"/>
            <w:vAlign w:val="center"/>
          </w:tcPr>
          <w:p w14:paraId="6485C33E" w14:textId="77777777" w:rsidR="00BE389D" w:rsidRDefault="002C40B0" w:rsidP="00566642">
            <w:pPr>
              <w:ind w:left="-98" w:right="-54"/>
              <w:jc w:val="center"/>
              <w:rPr>
                <w:sz w:val="16"/>
              </w:rPr>
            </w:pPr>
            <w:r>
              <w:rPr>
                <w:sz w:val="16"/>
              </w:rPr>
              <w:t>Double</w:t>
            </w:r>
          </w:p>
          <w:p w14:paraId="0A95BBD8" w14:textId="77777777" w:rsidR="002C40B0" w:rsidRDefault="002C40B0" w:rsidP="00566642">
            <w:pPr>
              <w:ind w:left="-98" w:right="-54"/>
              <w:jc w:val="center"/>
              <w:rPr>
                <w:sz w:val="16"/>
              </w:rPr>
            </w:pPr>
            <w:r>
              <w:rPr>
                <w:sz w:val="16"/>
              </w:rPr>
              <w:t>the final</w:t>
            </w:r>
          </w:p>
          <w:p w14:paraId="5F710F33" w14:textId="77777777" w:rsidR="002C40B0" w:rsidRDefault="002C40B0" w:rsidP="00566642">
            <w:pPr>
              <w:ind w:left="-98" w:right="-54"/>
              <w:jc w:val="center"/>
              <w:rPr>
                <w:sz w:val="16"/>
              </w:rPr>
            </w:pPr>
            <w:r>
              <w:rPr>
                <w:sz w:val="16"/>
              </w:rPr>
              <w:t>consonant</w:t>
            </w:r>
          </w:p>
          <w:p w14:paraId="643A9614" w14:textId="77777777" w:rsidR="002C40B0" w:rsidRDefault="002C40B0" w:rsidP="00566642">
            <w:pPr>
              <w:ind w:left="-98" w:right="-54"/>
              <w:jc w:val="center"/>
              <w:rPr>
                <w:sz w:val="16"/>
              </w:rPr>
            </w:pPr>
            <w:r>
              <w:rPr>
                <w:sz w:val="16"/>
              </w:rPr>
              <w:t>when adding</w:t>
            </w:r>
          </w:p>
          <w:p w14:paraId="5DE9C26E" w14:textId="43D2389F" w:rsidR="002C40B0" w:rsidRDefault="002C40B0" w:rsidP="00566642">
            <w:pPr>
              <w:ind w:left="-98" w:right="-5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ing</w:t>
            </w:r>
            <w:proofErr w:type="spellEnd"/>
          </w:p>
        </w:tc>
        <w:tc>
          <w:tcPr>
            <w:tcW w:w="874" w:type="dxa"/>
            <w:vAlign w:val="center"/>
          </w:tcPr>
          <w:p w14:paraId="1B4F817B" w14:textId="77777777" w:rsidR="00BE389D" w:rsidRDefault="002C40B0" w:rsidP="00566642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Add details</w:t>
            </w:r>
          </w:p>
          <w:p w14:paraId="22508314" w14:textId="77777777" w:rsidR="002C40B0" w:rsidRDefault="002C40B0" w:rsidP="00566642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about</w:t>
            </w:r>
          </w:p>
          <w:p w14:paraId="67C4B637" w14:textId="2341A82E" w:rsidR="002C40B0" w:rsidRDefault="002C40B0" w:rsidP="00566642">
            <w:pPr>
              <w:ind w:left="-169" w:right="-114"/>
              <w:jc w:val="center"/>
              <w:rPr>
                <w:sz w:val="16"/>
              </w:rPr>
            </w:pPr>
            <w:r>
              <w:rPr>
                <w:sz w:val="16"/>
              </w:rPr>
              <w:t>the topic</w:t>
            </w:r>
          </w:p>
        </w:tc>
        <w:tc>
          <w:tcPr>
            <w:tcW w:w="874" w:type="dxa"/>
            <w:vAlign w:val="center"/>
          </w:tcPr>
          <w:p w14:paraId="4241A43F" w14:textId="77777777" w:rsidR="00BE389D" w:rsidRDefault="002C40B0" w:rsidP="00566642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Include </w:t>
            </w:r>
          </w:p>
          <w:p w14:paraId="507DC1D8" w14:textId="77777777" w:rsidR="002C40B0" w:rsidRDefault="002C40B0" w:rsidP="00566642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>dialogue</w:t>
            </w:r>
          </w:p>
          <w:p w14:paraId="365DD3C0" w14:textId="77777777" w:rsidR="002C40B0" w:rsidRDefault="002C40B0" w:rsidP="00566642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>to provide</w:t>
            </w:r>
          </w:p>
          <w:p w14:paraId="050DBA6E" w14:textId="5FD97AD4" w:rsidR="002C40B0" w:rsidRDefault="002C40B0" w:rsidP="00566642">
            <w:pPr>
              <w:ind w:left="-103" w:right="-23"/>
              <w:jc w:val="center"/>
              <w:rPr>
                <w:sz w:val="16"/>
              </w:rPr>
            </w:pPr>
            <w:r>
              <w:rPr>
                <w:sz w:val="16"/>
              </w:rPr>
              <w:t>text evidence</w:t>
            </w:r>
          </w:p>
        </w:tc>
        <w:tc>
          <w:tcPr>
            <w:tcW w:w="873" w:type="dxa"/>
            <w:vAlign w:val="center"/>
          </w:tcPr>
          <w:p w14:paraId="5135815A" w14:textId="77777777" w:rsidR="00BE389D" w:rsidRDefault="002C40B0" w:rsidP="00566642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Use quotation marks</w:t>
            </w:r>
          </w:p>
          <w:p w14:paraId="46B06E9C" w14:textId="77777777" w:rsidR="002C40B0" w:rsidRDefault="002C40B0" w:rsidP="00566642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when</w:t>
            </w:r>
          </w:p>
          <w:p w14:paraId="2CB663A0" w14:textId="77777777" w:rsidR="002C40B0" w:rsidRDefault="002C40B0" w:rsidP="00566642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writing</w:t>
            </w:r>
          </w:p>
          <w:p w14:paraId="155E0130" w14:textId="400B4683" w:rsidR="002C40B0" w:rsidRDefault="002C40B0" w:rsidP="00566642">
            <w:pPr>
              <w:ind w:left="-25" w:right="-76"/>
              <w:jc w:val="center"/>
              <w:rPr>
                <w:sz w:val="16"/>
              </w:rPr>
            </w:pPr>
            <w:r>
              <w:rPr>
                <w:sz w:val="16"/>
              </w:rPr>
              <w:t>dialogue</w:t>
            </w:r>
          </w:p>
        </w:tc>
        <w:tc>
          <w:tcPr>
            <w:tcW w:w="874" w:type="dxa"/>
            <w:vAlign w:val="center"/>
          </w:tcPr>
          <w:p w14:paraId="0A924262" w14:textId="77777777" w:rsidR="002C40B0" w:rsidRDefault="002C40B0" w:rsidP="00566642">
            <w:pPr>
              <w:ind w:left="-80" w:right="-6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Write </w:t>
            </w:r>
          </w:p>
          <w:p w14:paraId="38314454" w14:textId="77777777" w:rsidR="00BE389D" w:rsidRDefault="002C40B0" w:rsidP="00566642">
            <w:pPr>
              <w:ind w:left="-80" w:right="-63"/>
              <w:jc w:val="center"/>
              <w:rPr>
                <w:sz w:val="16"/>
              </w:rPr>
            </w:pPr>
            <w:r>
              <w:rPr>
                <w:sz w:val="16"/>
              </w:rPr>
              <w:t>about a</w:t>
            </w:r>
          </w:p>
          <w:p w14:paraId="05F5CE94" w14:textId="77777777" w:rsidR="002C40B0" w:rsidRDefault="002C40B0" w:rsidP="00566642">
            <w:pPr>
              <w:ind w:left="-80" w:right="-63"/>
              <w:jc w:val="center"/>
              <w:rPr>
                <w:sz w:val="16"/>
              </w:rPr>
            </w:pPr>
            <w:r>
              <w:rPr>
                <w:sz w:val="16"/>
              </w:rPr>
              <w:t>character’s</w:t>
            </w:r>
          </w:p>
          <w:p w14:paraId="3E019442" w14:textId="213170E2" w:rsidR="002C40B0" w:rsidRDefault="002C40B0" w:rsidP="00566642">
            <w:pPr>
              <w:ind w:left="-80" w:right="-6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feelings </w:t>
            </w:r>
          </w:p>
        </w:tc>
        <w:tc>
          <w:tcPr>
            <w:tcW w:w="874" w:type="dxa"/>
            <w:vAlign w:val="center"/>
          </w:tcPr>
          <w:p w14:paraId="1EE7E31F" w14:textId="77777777" w:rsidR="00BE389D" w:rsidRDefault="002C40B0" w:rsidP="002C40B0">
            <w:pPr>
              <w:ind w:left="-6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Compose </w:t>
            </w:r>
          </w:p>
          <w:p w14:paraId="40DD172C" w14:textId="453CA3F8" w:rsidR="002C40B0" w:rsidRDefault="002C40B0" w:rsidP="002C40B0">
            <w:pPr>
              <w:ind w:left="-62"/>
              <w:jc w:val="center"/>
              <w:rPr>
                <w:sz w:val="16"/>
              </w:rPr>
            </w:pPr>
            <w:r>
              <w:rPr>
                <w:sz w:val="16"/>
              </w:rPr>
              <w:t>steps to a procedure</w:t>
            </w:r>
          </w:p>
        </w:tc>
        <w:tc>
          <w:tcPr>
            <w:tcW w:w="873" w:type="dxa"/>
            <w:vAlign w:val="center"/>
          </w:tcPr>
          <w:p w14:paraId="3D5BCB78" w14:textId="77777777" w:rsidR="00BE389D" w:rsidRDefault="002C40B0" w:rsidP="00566642">
            <w:pPr>
              <w:ind w:left="-125" w:right="-11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Write </w:t>
            </w:r>
          </w:p>
          <w:p w14:paraId="6F3EA21C" w14:textId="77777777" w:rsidR="002C40B0" w:rsidRDefault="002C40B0" w:rsidP="00566642">
            <w:pPr>
              <w:ind w:left="-125" w:right="-117"/>
              <w:jc w:val="center"/>
              <w:rPr>
                <w:sz w:val="16"/>
              </w:rPr>
            </w:pPr>
            <w:r>
              <w:rPr>
                <w:sz w:val="16"/>
              </w:rPr>
              <w:t>questions</w:t>
            </w:r>
          </w:p>
          <w:p w14:paraId="29A271DC" w14:textId="77777777" w:rsidR="002C40B0" w:rsidRDefault="002C40B0" w:rsidP="00566642">
            <w:pPr>
              <w:ind w:left="-125" w:right="-11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about </w:t>
            </w:r>
          </w:p>
          <w:p w14:paraId="59F31A28" w14:textId="40E40709" w:rsidR="002C40B0" w:rsidRDefault="002C40B0" w:rsidP="00566642">
            <w:pPr>
              <w:ind w:left="-125" w:right="-117"/>
              <w:jc w:val="center"/>
              <w:rPr>
                <w:sz w:val="16"/>
              </w:rPr>
            </w:pPr>
            <w:r>
              <w:rPr>
                <w:sz w:val="16"/>
              </w:rPr>
              <w:t>the text</w:t>
            </w:r>
          </w:p>
        </w:tc>
        <w:tc>
          <w:tcPr>
            <w:tcW w:w="874" w:type="dxa"/>
            <w:vAlign w:val="center"/>
          </w:tcPr>
          <w:p w14:paraId="57E3650C" w14:textId="6CB58008" w:rsidR="002C40B0" w:rsidRDefault="002C40B0" w:rsidP="002C40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Write a</w:t>
            </w:r>
          </w:p>
          <w:p w14:paraId="254F838B" w14:textId="708B34B8" w:rsidR="002C40B0" w:rsidRDefault="002C40B0" w:rsidP="002C40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retelling</w:t>
            </w:r>
          </w:p>
        </w:tc>
        <w:tc>
          <w:tcPr>
            <w:tcW w:w="874" w:type="dxa"/>
            <w:vAlign w:val="center"/>
          </w:tcPr>
          <w:p w14:paraId="34EC083B" w14:textId="77777777" w:rsidR="00BE389D" w:rsidRDefault="002C40B0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Spell</w:t>
            </w:r>
          </w:p>
          <w:p w14:paraId="3ED58F0E" w14:textId="77777777" w:rsidR="002C40B0" w:rsidRDefault="002C40B0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common</w:t>
            </w:r>
          </w:p>
          <w:p w14:paraId="78B4E783" w14:textId="77777777" w:rsidR="002C40B0" w:rsidRDefault="002C40B0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prefixes</w:t>
            </w:r>
          </w:p>
          <w:p w14:paraId="2CE54440" w14:textId="54B3FCDE" w:rsidR="002C40B0" w:rsidRDefault="002C40B0" w:rsidP="00566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and suffixes correctly</w:t>
            </w:r>
          </w:p>
        </w:tc>
        <w:tc>
          <w:tcPr>
            <w:tcW w:w="874" w:type="dxa"/>
            <w:vAlign w:val="center"/>
          </w:tcPr>
          <w:p w14:paraId="149F62FA" w14:textId="77777777" w:rsidR="00BE389D" w:rsidRDefault="002C40B0" w:rsidP="002C40B0">
            <w:pPr>
              <w:ind w:left="-134" w:right="-107"/>
              <w:jc w:val="center"/>
              <w:rPr>
                <w:sz w:val="16"/>
              </w:rPr>
            </w:pPr>
            <w:r>
              <w:rPr>
                <w:sz w:val="16"/>
              </w:rPr>
              <w:t>Combine</w:t>
            </w:r>
          </w:p>
          <w:p w14:paraId="5BC06E72" w14:textId="77777777" w:rsidR="002C40B0" w:rsidRDefault="002C40B0" w:rsidP="002C40B0">
            <w:pPr>
              <w:ind w:left="-134" w:right="-107"/>
              <w:jc w:val="center"/>
              <w:rPr>
                <w:sz w:val="16"/>
              </w:rPr>
            </w:pPr>
            <w:r>
              <w:rPr>
                <w:sz w:val="16"/>
              </w:rPr>
              <w:t>sentences</w:t>
            </w:r>
          </w:p>
          <w:p w14:paraId="06DAD2C4" w14:textId="77777777" w:rsidR="002C40B0" w:rsidRDefault="002C40B0" w:rsidP="002C40B0">
            <w:pPr>
              <w:ind w:left="-134" w:right="-107"/>
              <w:jc w:val="center"/>
              <w:rPr>
                <w:sz w:val="16"/>
              </w:rPr>
            </w:pPr>
            <w:r>
              <w:rPr>
                <w:sz w:val="16"/>
              </w:rPr>
              <w:t>and use</w:t>
            </w:r>
          </w:p>
          <w:p w14:paraId="2EBA390A" w14:textId="77777777" w:rsidR="002C40B0" w:rsidRDefault="002C40B0" w:rsidP="002C40B0">
            <w:pPr>
              <w:ind w:left="-134" w:right="-107"/>
              <w:jc w:val="center"/>
              <w:rPr>
                <w:sz w:val="16"/>
              </w:rPr>
            </w:pPr>
            <w:r>
              <w:rPr>
                <w:sz w:val="16"/>
              </w:rPr>
              <w:t>introductory</w:t>
            </w:r>
          </w:p>
          <w:p w14:paraId="022B3B45" w14:textId="77777777" w:rsidR="002C40B0" w:rsidRDefault="002C40B0" w:rsidP="002C40B0">
            <w:pPr>
              <w:ind w:left="-134" w:right="-107"/>
              <w:jc w:val="center"/>
              <w:rPr>
                <w:sz w:val="16"/>
              </w:rPr>
            </w:pPr>
            <w:r>
              <w:rPr>
                <w:sz w:val="16"/>
              </w:rPr>
              <w:t>clauses that begin</w:t>
            </w:r>
          </w:p>
          <w:p w14:paraId="3229C3B1" w14:textId="77777777" w:rsidR="002C40B0" w:rsidRDefault="002C40B0" w:rsidP="002C40B0">
            <w:pPr>
              <w:ind w:left="-134" w:right="-107"/>
              <w:jc w:val="center"/>
              <w:rPr>
                <w:sz w:val="16"/>
              </w:rPr>
            </w:pPr>
            <w:r>
              <w:rPr>
                <w:sz w:val="16"/>
              </w:rPr>
              <w:t>with although,</w:t>
            </w:r>
          </w:p>
          <w:p w14:paraId="02E8CE35" w14:textId="77777777" w:rsidR="002C40B0" w:rsidRDefault="002C40B0" w:rsidP="002C40B0">
            <w:pPr>
              <w:ind w:left="-134" w:right="-10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while, after, during, </w:t>
            </w:r>
          </w:p>
          <w:p w14:paraId="09B51476" w14:textId="074526A9" w:rsidR="002C40B0" w:rsidRDefault="002C40B0" w:rsidP="002C40B0">
            <w:pPr>
              <w:ind w:left="-134" w:right="-107"/>
              <w:jc w:val="center"/>
              <w:rPr>
                <w:sz w:val="16"/>
              </w:rPr>
            </w:pPr>
            <w:r>
              <w:rPr>
                <w:sz w:val="16"/>
              </w:rPr>
              <w:t>since, later, etc.</w:t>
            </w:r>
          </w:p>
        </w:tc>
      </w:tr>
      <w:tr w:rsidR="00BE389D" w14:paraId="138FDB91" w14:textId="77777777" w:rsidTr="00566642">
        <w:tc>
          <w:tcPr>
            <w:tcW w:w="1867" w:type="dxa"/>
          </w:tcPr>
          <w:p w14:paraId="351E72EE" w14:textId="77777777" w:rsidR="00BE389D" w:rsidRDefault="00BE389D" w:rsidP="00566642"/>
        </w:tc>
        <w:tc>
          <w:tcPr>
            <w:tcW w:w="873" w:type="dxa"/>
            <w:vAlign w:val="center"/>
          </w:tcPr>
          <w:p w14:paraId="6C2BF3B2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D30DF55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6F4C0D6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6967614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53CE125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B95EFEF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2224CBD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8E6A8E1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3E99EBF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447BEB84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106F088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246797B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4AF48FD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3D74CD8A" w14:textId="77777777" w:rsidTr="00566642">
        <w:tc>
          <w:tcPr>
            <w:tcW w:w="1867" w:type="dxa"/>
          </w:tcPr>
          <w:p w14:paraId="10E7125C" w14:textId="77777777" w:rsidR="00BE389D" w:rsidRDefault="00BE389D" w:rsidP="00566642"/>
        </w:tc>
        <w:tc>
          <w:tcPr>
            <w:tcW w:w="873" w:type="dxa"/>
            <w:vAlign w:val="center"/>
          </w:tcPr>
          <w:p w14:paraId="0BB80E3E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F072A8E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0F84EBF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0F1C1F7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5AAECA2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944DCC4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1D623D8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F29EABD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61F2343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3988993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DE283C6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5E625AF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94093D8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4528C9B9" w14:textId="77777777" w:rsidTr="00566642">
        <w:tc>
          <w:tcPr>
            <w:tcW w:w="1867" w:type="dxa"/>
          </w:tcPr>
          <w:p w14:paraId="44FDFB94" w14:textId="77777777" w:rsidR="00BE389D" w:rsidRDefault="00BE389D" w:rsidP="00566642"/>
        </w:tc>
        <w:tc>
          <w:tcPr>
            <w:tcW w:w="873" w:type="dxa"/>
            <w:vAlign w:val="center"/>
          </w:tcPr>
          <w:p w14:paraId="5EA92B70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AF45D41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BAA39DE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C7AB66A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AB4E643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8F26572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62A765F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60BD794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F5A2407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0250386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705037F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663F47B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3A6E840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651FADAE" w14:textId="77777777" w:rsidTr="00566642">
        <w:tc>
          <w:tcPr>
            <w:tcW w:w="1867" w:type="dxa"/>
          </w:tcPr>
          <w:p w14:paraId="48CF9C51" w14:textId="77777777" w:rsidR="00BE389D" w:rsidRDefault="00BE389D" w:rsidP="00566642"/>
        </w:tc>
        <w:tc>
          <w:tcPr>
            <w:tcW w:w="873" w:type="dxa"/>
            <w:vAlign w:val="center"/>
          </w:tcPr>
          <w:p w14:paraId="5FACAEA8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EB55E0F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EE66F65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94C389A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C244DA7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7C3D41C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EAD2B37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45F85D2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F9D7C89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7BF9D43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D00F92A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963BAB0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1FDEAA5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1DB5AC04" w14:textId="77777777" w:rsidTr="00566642">
        <w:tc>
          <w:tcPr>
            <w:tcW w:w="1867" w:type="dxa"/>
          </w:tcPr>
          <w:p w14:paraId="0B56E214" w14:textId="77777777" w:rsidR="00BE389D" w:rsidRDefault="00BE389D" w:rsidP="00566642"/>
        </w:tc>
        <w:tc>
          <w:tcPr>
            <w:tcW w:w="873" w:type="dxa"/>
            <w:vAlign w:val="center"/>
          </w:tcPr>
          <w:p w14:paraId="1F2BC207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CBF5930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3CD6DB1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AF5DE76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56459CA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5D57D37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A3170DC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5C38582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8E5A10C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C601484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CFFC68C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B70C458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0295BDB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0640A6A6" w14:textId="77777777" w:rsidTr="00566642">
        <w:tc>
          <w:tcPr>
            <w:tcW w:w="1867" w:type="dxa"/>
          </w:tcPr>
          <w:p w14:paraId="5D94C58E" w14:textId="77777777" w:rsidR="00BE389D" w:rsidRDefault="00BE389D" w:rsidP="00566642"/>
        </w:tc>
        <w:tc>
          <w:tcPr>
            <w:tcW w:w="873" w:type="dxa"/>
            <w:vAlign w:val="center"/>
          </w:tcPr>
          <w:p w14:paraId="2F6BC9F4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52F68A9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6CEFF20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E1E3F66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972FE8E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B9C408A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464B564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68F8D34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C28CF7E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4ACF92E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AE01C78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2B121BB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067B968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2A9CEF5E" w14:textId="77777777" w:rsidTr="00566642">
        <w:tc>
          <w:tcPr>
            <w:tcW w:w="1867" w:type="dxa"/>
          </w:tcPr>
          <w:p w14:paraId="7945ECF1" w14:textId="77777777" w:rsidR="00BE389D" w:rsidRDefault="00BE389D" w:rsidP="00566642"/>
        </w:tc>
        <w:tc>
          <w:tcPr>
            <w:tcW w:w="873" w:type="dxa"/>
            <w:vAlign w:val="center"/>
          </w:tcPr>
          <w:p w14:paraId="0A9FD410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0971CB1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0347297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71CDED9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99E1C6C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1B54329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41DE5343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92D033D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EE20318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F9D7194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61B2E02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BC0C423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D316282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4C835B0D" w14:textId="77777777" w:rsidTr="00566642">
        <w:tc>
          <w:tcPr>
            <w:tcW w:w="1867" w:type="dxa"/>
          </w:tcPr>
          <w:p w14:paraId="6197B054" w14:textId="77777777" w:rsidR="00BE389D" w:rsidRDefault="00BE389D" w:rsidP="00566642"/>
        </w:tc>
        <w:tc>
          <w:tcPr>
            <w:tcW w:w="873" w:type="dxa"/>
            <w:vAlign w:val="center"/>
          </w:tcPr>
          <w:p w14:paraId="135475CA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A376FBF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BC6B00E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05CCF5F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38C3187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454BC7F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1D01BAE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7C2B712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3F5E8FF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BF84A5A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F493A5E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7511E45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E0337E0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0E92543C" w14:textId="77777777" w:rsidTr="00566642">
        <w:tc>
          <w:tcPr>
            <w:tcW w:w="1867" w:type="dxa"/>
          </w:tcPr>
          <w:p w14:paraId="6648D0EB" w14:textId="77777777" w:rsidR="00BE389D" w:rsidRDefault="00BE389D" w:rsidP="00566642"/>
        </w:tc>
        <w:tc>
          <w:tcPr>
            <w:tcW w:w="873" w:type="dxa"/>
            <w:vAlign w:val="center"/>
          </w:tcPr>
          <w:p w14:paraId="1283C75A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4838476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47D889F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EEF08DC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333DC9B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7A2E360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EF9B523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CA6E2B1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9539E8F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7F689FA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817EDE0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90D6ABC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2C4AFA0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31C098AB" w14:textId="77777777" w:rsidTr="00566642">
        <w:tc>
          <w:tcPr>
            <w:tcW w:w="1867" w:type="dxa"/>
          </w:tcPr>
          <w:p w14:paraId="1EB643BC" w14:textId="77777777" w:rsidR="00BE389D" w:rsidRDefault="00BE389D" w:rsidP="00566642"/>
        </w:tc>
        <w:tc>
          <w:tcPr>
            <w:tcW w:w="873" w:type="dxa"/>
            <w:vAlign w:val="center"/>
          </w:tcPr>
          <w:p w14:paraId="51515724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888E3BC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6956D19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D875510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BD71FC1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6E9F9E4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9248450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8F49481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9F1EF7B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17D1AA0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77336E8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A0E2065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AFDB2C9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16529F75" w14:textId="77777777" w:rsidTr="00566642">
        <w:tc>
          <w:tcPr>
            <w:tcW w:w="1867" w:type="dxa"/>
          </w:tcPr>
          <w:p w14:paraId="44ADB52F" w14:textId="77777777" w:rsidR="00BE389D" w:rsidRDefault="00BE389D" w:rsidP="00566642"/>
        </w:tc>
        <w:tc>
          <w:tcPr>
            <w:tcW w:w="873" w:type="dxa"/>
            <w:vAlign w:val="center"/>
          </w:tcPr>
          <w:p w14:paraId="570C967A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8F5AE53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42D5E20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B80BF66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53B9ABA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AAB8FFD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2BF9C27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BD64355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5E1F270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81E955F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8551975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3BE5CF9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9016A2B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351B46E1" w14:textId="77777777" w:rsidTr="00566642">
        <w:tc>
          <w:tcPr>
            <w:tcW w:w="1867" w:type="dxa"/>
          </w:tcPr>
          <w:p w14:paraId="7ABC08F1" w14:textId="77777777" w:rsidR="00BE389D" w:rsidRDefault="00BE389D" w:rsidP="00566642"/>
        </w:tc>
        <w:tc>
          <w:tcPr>
            <w:tcW w:w="873" w:type="dxa"/>
            <w:vAlign w:val="center"/>
          </w:tcPr>
          <w:p w14:paraId="1AB003A8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D89127B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E96D957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C1CC4BC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6B429E1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8B75E73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DAF4714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846BA48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C654B46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505A4A7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48A8DE9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272E50E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CCA39E1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09F0BA95" w14:textId="77777777" w:rsidTr="00566642">
        <w:tc>
          <w:tcPr>
            <w:tcW w:w="1867" w:type="dxa"/>
          </w:tcPr>
          <w:p w14:paraId="727AECEB" w14:textId="77777777" w:rsidR="00BE389D" w:rsidRDefault="00BE389D" w:rsidP="00566642"/>
        </w:tc>
        <w:tc>
          <w:tcPr>
            <w:tcW w:w="873" w:type="dxa"/>
            <w:vAlign w:val="center"/>
          </w:tcPr>
          <w:p w14:paraId="70DFE2A3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8067D60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C04B6F3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BEB5169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D9EE768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4207ECF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DADB91E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CA39FA6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C305E92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6A8FAE0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BAD5CAE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4C98256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199F24A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61BBF93F" w14:textId="77777777" w:rsidTr="00566642">
        <w:tc>
          <w:tcPr>
            <w:tcW w:w="1867" w:type="dxa"/>
          </w:tcPr>
          <w:p w14:paraId="7332945C" w14:textId="77777777" w:rsidR="00BE389D" w:rsidRDefault="00BE389D" w:rsidP="00566642"/>
        </w:tc>
        <w:tc>
          <w:tcPr>
            <w:tcW w:w="873" w:type="dxa"/>
            <w:vAlign w:val="center"/>
          </w:tcPr>
          <w:p w14:paraId="76727588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013DE6A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54853A9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2BE5B5A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BC3672F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25A4799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C798408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CCB23BC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826D4CF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4BF1086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0E999F4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CC4051A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70479A8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1D9E2896" w14:textId="77777777" w:rsidTr="00566642">
        <w:tc>
          <w:tcPr>
            <w:tcW w:w="1867" w:type="dxa"/>
          </w:tcPr>
          <w:p w14:paraId="0355D037" w14:textId="77777777" w:rsidR="00BE389D" w:rsidRDefault="00BE389D" w:rsidP="00566642"/>
        </w:tc>
        <w:tc>
          <w:tcPr>
            <w:tcW w:w="873" w:type="dxa"/>
            <w:vAlign w:val="center"/>
          </w:tcPr>
          <w:p w14:paraId="0E2177CB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4FD67DC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88636D7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4FF2C0BA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ED88BB1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473E343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CE252A3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1891421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2D5F276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4C33C62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0F064B0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1538071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B7333FC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5E500463" w14:textId="77777777" w:rsidTr="00566642">
        <w:tc>
          <w:tcPr>
            <w:tcW w:w="1867" w:type="dxa"/>
          </w:tcPr>
          <w:p w14:paraId="5787B465" w14:textId="77777777" w:rsidR="00BE389D" w:rsidRDefault="00BE389D" w:rsidP="00566642"/>
        </w:tc>
        <w:tc>
          <w:tcPr>
            <w:tcW w:w="873" w:type="dxa"/>
            <w:vAlign w:val="center"/>
          </w:tcPr>
          <w:p w14:paraId="0C205F7C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0FBD4E3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822F52F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024FB6C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5CE0E90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D118A39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4F0735D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7869BA3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20DA8F0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116C82B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209F050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2550CF8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3DF731D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1D309F12" w14:textId="77777777" w:rsidTr="00566642">
        <w:tc>
          <w:tcPr>
            <w:tcW w:w="1867" w:type="dxa"/>
          </w:tcPr>
          <w:p w14:paraId="3EC536B0" w14:textId="77777777" w:rsidR="00BE389D" w:rsidRDefault="00BE389D" w:rsidP="00566642"/>
        </w:tc>
        <w:tc>
          <w:tcPr>
            <w:tcW w:w="873" w:type="dxa"/>
            <w:vAlign w:val="center"/>
          </w:tcPr>
          <w:p w14:paraId="2ECFC6EB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40EFC0F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DE8D1B8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7C26CDD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8D73F37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4A0EE28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CDD51D2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1989E3D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6FB3F6E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FBD64C9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FD03661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1C30C65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2BF3A69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206D96D3" w14:textId="77777777" w:rsidTr="00566642">
        <w:tc>
          <w:tcPr>
            <w:tcW w:w="1867" w:type="dxa"/>
          </w:tcPr>
          <w:p w14:paraId="6D532F9B" w14:textId="77777777" w:rsidR="00BE389D" w:rsidRDefault="00BE389D" w:rsidP="00566642"/>
        </w:tc>
        <w:tc>
          <w:tcPr>
            <w:tcW w:w="873" w:type="dxa"/>
            <w:vAlign w:val="center"/>
          </w:tcPr>
          <w:p w14:paraId="2B5644BF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7981B8B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1657A44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D104337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3EF7DE1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5BD05F7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F9ABDDA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E724E53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233C95A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7C05DA3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9D4E4D1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75B2560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EB5D306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2D8CE985" w14:textId="77777777" w:rsidTr="00566642">
        <w:tc>
          <w:tcPr>
            <w:tcW w:w="1867" w:type="dxa"/>
          </w:tcPr>
          <w:p w14:paraId="273FEA0E" w14:textId="77777777" w:rsidR="00BE389D" w:rsidRDefault="00BE389D" w:rsidP="00566642"/>
        </w:tc>
        <w:tc>
          <w:tcPr>
            <w:tcW w:w="873" w:type="dxa"/>
            <w:vAlign w:val="center"/>
          </w:tcPr>
          <w:p w14:paraId="5A02E6E9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C6171F4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15D7A68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A2D964F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1EC4D2F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159EC74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1D0D298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32BCA64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2002883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B1ED653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910F27C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A33720F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2ABA2AF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2F02949D" w14:textId="77777777" w:rsidTr="00566642">
        <w:tc>
          <w:tcPr>
            <w:tcW w:w="1867" w:type="dxa"/>
          </w:tcPr>
          <w:p w14:paraId="11E753E8" w14:textId="77777777" w:rsidR="00BE389D" w:rsidRDefault="00BE389D" w:rsidP="00566642"/>
        </w:tc>
        <w:tc>
          <w:tcPr>
            <w:tcW w:w="873" w:type="dxa"/>
            <w:vAlign w:val="center"/>
          </w:tcPr>
          <w:p w14:paraId="728AB4C8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E466420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D7C090C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A740101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F574FB6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399FCD8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4585AA88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3EC08DC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11CB784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45B90364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5C3F542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9A4D9CB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443FB0B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2250368A" w14:textId="77777777" w:rsidTr="00566642">
        <w:tc>
          <w:tcPr>
            <w:tcW w:w="1867" w:type="dxa"/>
          </w:tcPr>
          <w:p w14:paraId="110C06AE" w14:textId="77777777" w:rsidR="00BE389D" w:rsidRDefault="00BE389D" w:rsidP="00566642"/>
        </w:tc>
        <w:tc>
          <w:tcPr>
            <w:tcW w:w="873" w:type="dxa"/>
            <w:vAlign w:val="center"/>
          </w:tcPr>
          <w:p w14:paraId="15690B2B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9DE2ECF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BB6B242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0AE17FF2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7F624F5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8F48DC5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8EF6BFA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40E0C26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9F4B55E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BDEAD64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8AEB1CB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0E771C5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A044ECF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6A1D7E88" w14:textId="77777777" w:rsidTr="00566642">
        <w:tc>
          <w:tcPr>
            <w:tcW w:w="1867" w:type="dxa"/>
          </w:tcPr>
          <w:p w14:paraId="7A491B2E" w14:textId="77777777" w:rsidR="00BE389D" w:rsidRDefault="00BE389D" w:rsidP="00566642"/>
        </w:tc>
        <w:tc>
          <w:tcPr>
            <w:tcW w:w="873" w:type="dxa"/>
            <w:vAlign w:val="center"/>
          </w:tcPr>
          <w:p w14:paraId="61A4A5C0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477A247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C992401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A072CA2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047F67B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03C785EF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1869CC9C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DDB4BA6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0F1E403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AC53695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ACBD6C2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8FAA837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3143AB7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10598B14" w14:textId="77777777" w:rsidTr="00566642">
        <w:tc>
          <w:tcPr>
            <w:tcW w:w="1867" w:type="dxa"/>
          </w:tcPr>
          <w:p w14:paraId="088C1195" w14:textId="77777777" w:rsidR="00BE389D" w:rsidRDefault="00BE389D" w:rsidP="00566642"/>
        </w:tc>
        <w:tc>
          <w:tcPr>
            <w:tcW w:w="873" w:type="dxa"/>
            <w:vAlign w:val="center"/>
          </w:tcPr>
          <w:p w14:paraId="008B435F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9A43680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BCBC609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43791E1D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8850605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244AC3B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F903909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AE8F3CC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5DDB7AC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75DBFDCC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3A483C8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9604F1F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EC82C54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78A8E328" w14:textId="77777777" w:rsidTr="00566642">
        <w:tc>
          <w:tcPr>
            <w:tcW w:w="1867" w:type="dxa"/>
          </w:tcPr>
          <w:p w14:paraId="56393BC8" w14:textId="77777777" w:rsidR="00BE389D" w:rsidRDefault="00BE389D" w:rsidP="00566642"/>
        </w:tc>
        <w:tc>
          <w:tcPr>
            <w:tcW w:w="873" w:type="dxa"/>
            <w:vAlign w:val="center"/>
          </w:tcPr>
          <w:p w14:paraId="6CB7465D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E134E67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5B39F8E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66FCF821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1C7F943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FB228B3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0D03F0F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00FE8BB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D60364F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F104F83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1FC73420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382779CE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5D78A6EE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  <w:tr w:rsidR="00BE389D" w14:paraId="21596ECD" w14:textId="77777777" w:rsidTr="00566642">
        <w:tc>
          <w:tcPr>
            <w:tcW w:w="1867" w:type="dxa"/>
          </w:tcPr>
          <w:p w14:paraId="021F688D" w14:textId="77777777" w:rsidR="00BE389D" w:rsidRDefault="00BE389D" w:rsidP="00566642"/>
        </w:tc>
        <w:tc>
          <w:tcPr>
            <w:tcW w:w="873" w:type="dxa"/>
            <w:vAlign w:val="center"/>
          </w:tcPr>
          <w:p w14:paraId="09FA95CF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D51DC99" w14:textId="77777777" w:rsidR="00BE389D" w:rsidRDefault="00BE389D" w:rsidP="00566642">
            <w:pPr>
              <w:ind w:left="-113" w:right="-9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888C577" w14:textId="77777777" w:rsidR="00BE389D" w:rsidRDefault="00BE389D" w:rsidP="00566642">
            <w:pPr>
              <w:ind w:left="-124" w:right="-67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320C6CE1" w14:textId="77777777" w:rsidR="00BE389D" w:rsidRDefault="00BE389D" w:rsidP="00566642">
            <w:pPr>
              <w:ind w:left="-57" w:right="-4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1B9B6F3" w14:textId="77777777" w:rsidR="00BE389D" w:rsidRDefault="00BE389D" w:rsidP="00566642">
            <w:pPr>
              <w:ind w:left="-169" w:right="-114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CAC5F7E" w14:textId="77777777" w:rsidR="00BE389D" w:rsidRDefault="00BE389D" w:rsidP="00566642">
            <w:pPr>
              <w:ind w:left="-103" w:right="-23"/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2BD84F19" w14:textId="77777777" w:rsidR="00BE389D" w:rsidRDefault="00BE389D" w:rsidP="00566642">
            <w:pPr>
              <w:ind w:left="-25" w:right="-76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245F4255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5807EF5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14:paraId="5D93732A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7CB5FD54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6CC46F02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14:paraId="46E3845B" w14:textId="77777777" w:rsidR="00BE389D" w:rsidRDefault="00BE389D" w:rsidP="00566642">
            <w:pPr>
              <w:jc w:val="center"/>
              <w:rPr>
                <w:sz w:val="16"/>
              </w:rPr>
            </w:pPr>
          </w:p>
        </w:tc>
      </w:tr>
    </w:tbl>
    <w:p w14:paraId="7EFC7CD8" w14:textId="77777777" w:rsidR="00BE389D" w:rsidRDefault="00BE389D" w:rsidP="00BE389D">
      <w:bookmarkStart w:id="0" w:name="_GoBack"/>
      <w:bookmarkEnd w:id="0"/>
    </w:p>
    <w:p w14:paraId="329B2E47" w14:textId="77777777" w:rsidR="00BE389D" w:rsidRDefault="00BE389D"/>
    <w:sectPr w:rsidR="00BE389D" w:rsidSect="002C40B0">
      <w:pgSz w:w="15840" w:h="12240" w:orient="landscape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18"/>
    <w:rsid w:val="0001187F"/>
    <w:rsid w:val="002C40B0"/>
    <w:rsid w:val="004D7128"/>
    <w:rsid w:val="005424D9"/>
    <w:rsid w:val="008C3FAB"/>
    <w:rsid w:val="00AB5C41"/>
    <w:rsid w:val="00BE389D"/>
    <w:rsid w:val="00C57518"/>
    <w:rsid w:val="00D14057"/>
    <w:rsid w:val="00DA2683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3D14"/>
  <w15:chartTrackingRefBased/>
  <w15:docId w15:val="{A3BAF47C-C3DA-42EC-A0F6-045A0AFC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Anne Taylor</dc:creator>
  <cp:keywords/>
  <dc:description/>
  <cp:lastModifiedBy>Julie Anne Taylor</cp:lastModifiedBy>
  <cp:revision>1</cp:revision>
  <dcterms:created xsi:type="dcterms:W3CDTF">2019-05-27T15:00:00Z</dcterms:created>
  <dcterms:modified xsi:type="dcterms:W3CDTF">2019-05-27T16:50:00Z</dcterms:modified>
</cp:coreProperties>
</file>