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521EF" w14:textId="32B55409" w:rsidR="00716927" w:rsidRDefault="00FA30EA">
      <w:r>
        <w:t>STEVE GOSS</w:t>
      </w:r>
    </w:p>
    <w:p w14:paraId="5EDF2C5A" w14:textId="77777777" w:rsidR="00FA30EA" w:rsidRDefault="00FA30EA"/>
    <w:p w14:paraId="541F3A15" w14:textId="77777777" w:rsidR="00146204" w:rsidRPr="00716927" w:rsidRDefault="00126E0E">
      <w:pPr>
        <w:rPr>
          <w:rFonts w:ascii="Arial" w:hAnsi="Arial" w:cs="Arial"/>
        </w:rPr>
      </w:pPr>
      <w:r w:rsidRPr="00716927">
        <w:rPr>
          <w:rFonts w:ascii="Arial" w:hAnsi="Arial" w:cs="Arial"/>
        </w:rPr>
        <w:tab/>
        <w:t>In an amateur sports career that included three national championships, a Gold Medal in the Pan American Games and a national Athlete of the Year award, one highlight stands out for Steve Goss.</w:t>
      </w:r>
    </w:p>
    <w:p w14:paraId="4D04270C" w14:textId="77777777" w:rsidR="00126E0E" w:rsidRPr="00716927" w:rsidRDefault="00126E0E">
      <w:pPr>
        <w:rPr>
          <w:rFonts w:ascii="Arial" w:hAnsi="Arial" w:cs="Arial"/>
        </w:rPr>
      </w:pPr>
      <w:r w:rsidRPr="00716927">
        <w:rPr>
          <w:rFonts w:ascii="Arial" w:hAnsi="Arial" w:cs="Arial"/>
        </w:rPr>
        <w:tab/>
        <w:t>“Walking into that Olympic Stadium in L.A. and looking up into the stands and seeing my parents . . . so cool.  Something I’ll always remember,” said Goss, a 1978 Castro Valley High graduate.</w:t>
      </w:r>
    </w:p>
    <w:p w14:paraId="0BB66408" w14:textId="5766B48A" w:rsidR="005A23DD" w:rsidRPr="00716927" w:rsidRDefault="00126E0E" w:rsidP="00FA30EA">
      <w:pPr>
        <w:rPr>
          <w:rFonts w:ascii="Arial" w:hAnsi="Arial" w:cs="Arial"/>
        </w:rPr>
      </w:pPr>
      <w:r w:rsidRPr="00716927">
        <w:rPr>
          <w:rFonts w:ascii="Arial" w:hAnsi="Arial" w:cs="Arial"/>
        </w:rPr>
        <w:tab/>
        <w:t xml:space="preserve">Goss was referring to the Opening </w:t>
      </w:r>
      <w:r w:rsidR="000B0AFB" w:rsidRPr="00716927">
        <w:rPr>
          <w:rFonts w:ascii="Arial" w:hAnsi="Arial" w:cs="Arial"/>
        </w:rPr>
        <w:t xml:space="preserve">Ceremonies of the 1984 Olympic Games </w:t>
      </w:r>
      <w:r w:rsidRPr="00716927">
        <w:rPr>
          <w:rFonts w:ascii="Arial" w:hAnsi="Arial" w:cs="Arial"/>
        </w:rPr>
        <w:t>at the Los Angeles Memorial Coliseum</w:t>
      </w:r>
      <w:r w:rsidR="004C487F" w:rsidRPr="00716927">
        <w:rPr>
          <w:rFonts w:ascii="Arial" w:hAnsi="Arial" w:cs="Arial"/>
        </w:rPr>
        <w:t>,</w:t>
      </w:r>
      <w:r w:rsidRPr="00716927">
        <w:rPr>
          <w:rFonts w:ascii="Arial" w:hAnsi="Arial" w:cs="Arial"/>
        </w:rPr>
        <w:t xml:space="preserve"> where </w:t>
      </w:r>
      <w:r w:rsidR="00B4536B" w:rsidRPr="00716927">
        <w:rPr>
          <w:rFonts w:ascii="Arial" w:hAnsi="Arial" w:cs="Arial"/>
        </w:rPr>
        <w:t>90,000 spectators greeted him and other Olympic athletes from around the world.  He</w:t>
      </w:r>
      <w:r w:rsidRPr="00716927">
        <w:rPr>
          <w:rFonts w:ascii="Arial" w:hAnsi="Arial" w:cs="Arial"/>
        </w:rPr>
        <w:t xml:space="preserve"> was </w:t>
      </w:r>
      <w:r w:rsidR="00B4536B" w:rsidRPr="00716927">
        <w:rPr>
          <w:rFonts w:ascii="Arial" w:hAnsi="Arial" w:cs="Arial"/>
        </w:rPr>
        <w:t xml:space="preserve">there </w:t>
      </w:r>
      <w:r w:rsidRPr="00716927">
        <w:rPr>
          <w:rFonts w:ascii="Arial" w:hAnsi="Arial" w:cs="Arial"/>
        </w:rPr>
        <w:t>representing the United States as a member of the Team Handball squad.</w:t>
      </w:r>
    </w:p>
    <w:p w14:paraId="4C079453" w14:textId="0911AC13" w:rsidR="004C487F" w:rsidRPr="00716927" w:rsidRDefault="004C487F">
      <w:pPr>
        <w:rPr>
          <w:rFonts w:ascii="Arial" w:hAnsi="Arial" w:cs="Arial"/>
        </w:rPr>
      </w:pPr>
      <w:r w:rsidRPr="00716927">
        <w:rPr>
          <w:rFonts w:ascii="Arial" w:hAnsi="Arial" w:cs="Arial"/>
        </w:rPr>
        <w:tab/>
        <w:t xml:space="preserve">Goss was introduced to team handball in Sweden </w:t>
      </w:r>
      <w:r w:rsidR="00425135">
        <w:rPr>
          <w:rFonts w:ascii="Arial" w:hAnsi="Arial" w:cs="Arial"/>
        </w:rPr>
        <w:t xml:space="preserve">while an exchange student there </w:t>
      </w:r>
      <w:r w:rsidRPr="00716927">
        <w:rPr>
          <w:rFonts w:ascii="Arial" w:hAnsi="Arial" w:cs="Arial"/>
        </w:rPr>
        <w:t>following his high school graduation.  Upon returning home and entering Cal State University Hayward (now Cal State</w:t>
      </w:r>
      <w:r w:rsidR="00FA30EA">
        <w:rPr>
          <w:rFonts w:ascii="Arial" w:hAnsi="Arial" w:cs="Arial"/>
        </w:rPr>
        <w:t xml:space="preserve"> East Bay), he learned </w:t>
      </w:r>
      <w:r w:rsidRPr="00716927">
        <w:rPr>
          <w:rFonts w:ascii="Arial" w:hAnsi="Arial" w:cs="Arial"/>
        </w:rPr>
        <w:t>that the sport was offered as a physical education clas</w:t>
      </w:r>
      <w:r w:rsidR="00FA30EA">
        <w:rPr>
          <w:rFonts w:ascii="Arial" w:hAnsi="Arial" w:cs="Arial"/>
        </w:rPr>
        <w:t xml:space="preserve">s.  He took the class </w:t>
      </w:r>
      <w:r w:rsidRPr="00716927">
        <w:rPr>
          <w:rFonts w:ascii="Arial" w:hAnsi="Arial" w:cs="Arial"/>
        </w:rPr>
        <w:t xml:space="preserve">and also joined the </w:t>
      </w:r>
      <w:r w:rsidR="00B95F51" w:rsidRPr="00716927">
        <w:rPr>
          <w:rFonts w:ascii="Arial" w:hAnsi="Arial" w:cs="Arial"/>
        </w:rPr>
        <w:t>school’s club team. He</w:t>
      </w:r>
      <w:r w:rsidR="00371DA3" w:rsidRPr="00716927">
        <w:rPr>
          <w:rFonts w:ascii="Arial" w:hAnsi="Arial" w:cs="Arial"/>
        </w:rPr>
        <w:t xml:space="preserve"> </w:t>
      </w:r>
      <w:r w:rsidR="00B95F51" w:rsidRPr="00716927">
        <w:rPr>
          <w:rFonts w:ascii="Arial" w:hAnsi="Arial" w:cs="Arial"/>
        </w:rPr>
        <w:t>soon</w:t>
      </w:r>
      <w:r w:rsidR="00371DA3" w:rsidRPr="00716927">
        <w:rPr>
          <w:rFonts w:ascii="Arial" w:hAnsi="Arial" w:cs="Arial"/>
        </w:rPr>
        <w:t xml:space="preserve"> </w:t>
      </w:r>
      <w:r w:rsidR="00B95F51" w:rsidRPr="00716927">
        <w:rPr>
          <w:rFonts w:ascii="Arial" w:hAnsi="Arial" w:cs="Arial"/>
        </w:rPr>
        <w:t xml:space="preserve">was </w:t>
      </w:r>
      <w:r w:rsidR="00371DA3" w:rsidRPr="00716927">
        <w:rPr>
          <w:rFonts w:ascii="Arial" w:hAnsi="Arial" w:cs="Arial"/>
        </w:rPr>
        <w:t>hooked.</w:t>
      </w:r>
    </w:p>
    <w:p w14:paraId="61E6FF83" w14:textId="3649C536" w:rsidR="00993F50" w:rsidRPr="00716927" w:rsidRDefault="006978E4">
      <w:pPr>
        <w:rPr>
          <w:rFonts w:ascii="Arial" w:hAnsi="Arial" w:cs="Arial"/>
        </w:rPr>
      </w:pPr>
      <w:r w:rsidRPr="00716927">
        <w:rPr>
          <w:rFonts w:ascii="Arial" w:hAnsi="Arial" w:cs="Arial"/>
        </w:rPr>
        <w:tab/>
        <w:t>By</w:t>
      </w:r>
      <w:r w:rsidR="00993F50" w:rsidRPr="00716927">
        <w:rPr>
          <w:rFonts w:ascii="Arial" w:hAnsi="Arial" w:cs="Arial"/>
        </w:rPr>
        <w:t xml:space="preserve"> 1980, Goss was traveling all over the Western Hemisphere </w:t>
      </w:r>
      <w:r w:rsidR="00E171BE" w:rsidRPr="00716927">
        <w:rPr>
          <w:rFonts w:ascii="Arial" w:hAnsi="Arial" w:cs="Arial"/>
        </w:rPr>
        <w:t xml:space="preserve">and in Europe, </w:t>
      </w:r>
      <w:r w:rsidR="00993F50" w:rsidRPr="00716927">
        <w:rPr>
          <w:rFonts w:ascii="Arial" w:hAnsi="Arial" w:cs="Arial"/>
        </w:rPr>
        <w:t>competing in the sport’s National Championships</w:t>
      </w:r>
      <w:r w:rsidRPr="00716927">
        <w:rPr>
          <w:rFonts w:ascii="Arial" w:hAnsi="Arial" w:cs="Arial"/>
        </w:rPr>
        <w:t>, Sports Festivals</w:t>
      </w:r>
      <w:r w:rsidR="00E171BE" w:rsidRPr="00716927">
        <w:rPr>
          <w:rFonts w:ascii="Arial" w:hAnsi="Arial" w:cs="Arial"/>
        </w:rPr>
        <w:t>,</w:t>
      </w:r>
      <w:r w:rsidR="00993F50" w:rsidRPr="00716927">
        <w:rPr>
          <w:rFonts w:ascii="Arial" w:hAnsi="Arial" w:cs="Arial"/>
        </w:rPr>
        <w:t xml:space="preserve"> Pan American Games</w:t>
      </w:r>
      <w:r w:rsidR="00E171BE" w:rsidRPr="00716927">
        <w:rPr>
          <w:rFonts w:ascii="Arial" w:hAnsi="Arial" w:cs="Arial"/>
        </w:rPr>
        <w:t xml:space="preserve"> and European tournaments</w:t>
      </w:r>
      <w:r w:rsidR="00FA30EA">
        <w:rPr>
          <w:rFonts w:ascii="Arial" w:hAnsi="Arial" w:cs="Arial"/>
        </w:rPr>
        <w:t xml:space="preserve"> for several different clubs.</w:t>
      </w:r>
      <w:r w:rsidR="001A4AE8" w:rsidRPr="00716927">
        <w:rPr>
          <w:rFonts w:ascii="Arial" w:hAnsi="Arial" w:cs="Arial"/>
        </w:rPr>
        <w:t xml:space="preserve"> He led </w:t>
      </w:r>
      <w:r w:rsidR="00FA30EA">
        <w:rPr>
          <w:rFonts w:ascii="Arial" w:hAnsi="Arial" w:cs="Arial"/>
        </w:rPr>
        <w:t xml:space="preserve">his team to first place in the </w:t>
      </w:r>
      <w:r w:rsidR="001A4AE8" w:rsidRPr="00716927">
        <w:rPr>
          <w:rFonts w:ascii="Arial" w:hAnsi="Arial" w:cs="Arial"/>
        </w:rPr>
        <w:t>Nationals three straight years:</w:t>
      </w:r>
      <w:r w:rsidR="00993F50" w:rsidRPr="00716927">
        <w:rPr>
          <w:rFonts w:ascii="Arial" w:hAnsi="Arial" w:cs="Arial"/>
        </w:rPr>
        <w:t xml:space="preserve"> 1983, ’84 and ’</w:t>
      </w:r>
      <w:r w:rsidR="001A4AE8" w:rsidRPr="00716927">
        <w:rPr>
          <w:rFonts w:ascii="Arial" w:hAnsi="Arial" w:cs="Arial"/>
        </w:rPr>
        <w:t>85.</w:t>
      </w:r>
    </w:p>
    <w:p w14:paraId="621CEDE3" w14:textId="77777777" w:rsidR="00FA30EA" w:rsidRDefault="001A4AE8">
      <w:pPr>
        <w:rPr>
          <w:rFonts w:ascii="Arial" w:hAnsi="Arial" w:cs="Arial"/>
        </w:rPr>
      </w:pPr>
      <w:r w:rsidRPr="00716927">
        <w:rPr>
          <w:rFonts w:ascii="Arial" w:hAnsi="Arial" w:cs="Arial"/>
        </w:rPr>
        <w:tab/>
        <w:t>In the Pan American Games, Goss won a Gold Medal in 1987 after finishing second the two previous times.  In 1988, he was named team handba</w:t>
      </w:r>
      <w:r w:rsidR="00FA30EA">
        <w:rPr>
          <w:rFonts w:ascii="Arial" w:hAnsi="Arial" w:cs="Arial"/>
        </w:rPr>
        <w:t>ll Male Athlete of the Year.</w:t>
      </w:r>
    </w:p>
    <w:p w14:paraId="6834F591" w14:textId="0ADF0EC3" w:rsidR="00376838" w:rsidRPr="00716927" w:rsidRDefault="00376838">
      <w:pPr>
        <w:rPr>
          <w:rFonts w:ascii="Arial" w:hAnsi="Arial" w:cs="Arial"/>
        </w:rPr>
      </w:pPr>
      <w:r w:rsidRPr="00716927">
        <w:rPr>
          <w:rFonts w:ascii="Arial" w:hAnsi="Arial" w:cs="Arial"/>
        </w:rPr>
        <w:tab/>
        <w:t>Goss’s prowess in athletics is even more remarkable considering his academic load during those</w:t>
      </w:r>
      <w:r w:rsidR="00080874" w:rsidRPr="00716927">
        <w:rPr>
          <w:rFonts w:ascii="Arial" w:hAnsi="Arial" w:cs="Arial"/>
        </w:rPr>
        <w:t xml:space="preserve"> years.  He entered veterinary</w:t>
      </w:r>
      <w:r w:rsidRPr="00716927">
        <w:rPr>
          <w:rFonts w:ascii="Arial" w:hAnsi="Arial" w:cs="Arial"/>
        </w:rPr>
        <w:t xml:space="preserve"> school at U.C. Davis in the fall of 1984, immediately after the Los Angeles Ol</w:t>
      </w:r>
      <w:r w:rsidR="006978E4" w:rsidRPr="00716927">
        <w:rPr>
          <w:rFonts w:ascii="Arial" w:hAnsi="Arial" w:cs="Arial"/>
        </w:rPr>
        <w:t>ympics, and managed to complete vet school while competing at the highest level of his sport.</w:t>
      </w:r>
      <w:bookmarkStart w:id="0" w:name="_GoBack"/>
    </w:p>
    <w:bookmarkEnd w:id="0"/>
    <w:p w14:paraId="512AB9C2" w14:textId="37B50F01" w:rsidR="009F716E" w:rsidRPr="00716927" w:rsidRDefault="00FA30E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 </w:t>
      </w:r>
      <w:r w:rsidR="00B72409" w:rsidRPr="00716927">
        <w:rPr>
          <w:rFonts w:ascii="Arial" w:hAnsi="Arial" w:cs="Arial"/>
        </w:rPr>
        <w:t xml:space="preserve">received his Doctor of Veterinary Medicine degree in the spring of ’88 and competed in the Summer Olympics </w:t>
      </w:r>
      <w:r>
        <w:rPr>
          <w:rFonts w:ascii="Arial" w:hAnsi="Arial" w:cs="Arial"/>
        </w:rPr>
        <w:t xml:space="preserve">in Seoul, Korea, </w:t>
      </w:r>
      <w:r w:rsidR="00B72409" w:rsidRPr="00716927">
        <w:rPr>
          <w:rFonts w:ascii="Arial" w:hAnsi="Arial" w:cs="Arial"/>
        </w:rPr>
        <w:t>a few months later.</w:t>
      </w:r>
    </w:p>
    <w:p w14:paraId="40A8D7C0" w14:textId="457B8C7D" w:rsidR="009F716E" w:rsidRPr="00716927" w:rsidRDefault="009F716E">
      <w:pPr>
        <w:rPr>
          <w:rFonts w:ascii="Arial" w:hAnsi="Arial" w:cs="Arial"/>
        </w:rPr>
      </w:pPr>
      <w:r w:rsidRPr="00716927">
        <w:rPr>
          <w:rFonts w:ascii="Arial" w:hAnsi="Arial" w:cs="Arial"/>
        </w:rPr>
        <w:tab/>
      </w:r>
      <w:r w:rsidR="0043175C" w:rsidRPr="00716927">
        <w:rPr>
          <w:rFonts w:ascii="Arial" w:hAnsi="Arial" w:cs="Arial"/>
        </w:rPr>
        <w:t>Goss played one year of professional team handball in Sp</w:t>
      </w:r>
      <w:r w:rsidR="00FA30EA">
        <w:rPr>
          <w:rFonts w:ascii="Arial" w:hAnsi="Arial" w:cs="Arial"/>
        </w:rPr>
        <w:t xml:space="preserve">ain. </w:t>
      </w:r>
      <w:r w:rsidR="0043175C" w:rsidRPr="00716927">
        <w:rPr>
          <w:rFonts w:ascii="Arial" w:hAnsi="Arial" w:cs="Arial"/>
        </w:rPr>
        <w:t>Since 1990, he has been caring for large animals at South Coast Equine in Santa Barbara.</w:t>
      </w:r>
    </w:p>
    <w:p w14:paraId="560FEC78" w14:textId="2FC976CC" w:rsidR="005A23DD" w:rsidRPr="00716927" w:rsidRDefault="0043175C" w:rsidP="00FA30EA">
      <w:pPr>
        <w:rPr>
          <w:rFonts w:ascii="Arial" w:hAnsi="Arial" w:cs="Arial"/>
        </w:rPr>
      </w:pPr>
      <w:r w:rsidRPr="00716927">
        <w:rPr>
          <w:rFonts w:ascii="Arial" w:hAnsi="Arial" w:cs="Arial"/>
        </w:rPr>
        <w:tab/>
      </w:r>
    </w:p>
    <w:p w14:paraId="50FDA921" w14:textId="77777777" w:rsidR="005A23DD" w:rsidRDefault="005A23DD"/>
    <w:sectPr w:rsidR="005A23DD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0E"/>
    <w:rsid w:val="00080874"/>
    <w:rsid w:val="000B0AFB"/>
    <w:rsid w:val="0011210E"/>
    <w:rsid w:val="00126E0E"/>
    <w:rsid w:val="00146204"/>
    <w:rsid w:val="001A4AE8"/>
    <w:rsid w:val="002E0998"/>
    <w:rsid w:val="003459F6"/>
    <w:rsid w:val="00371DA3"/>
    <w:rsid w:val="00376838"/>
    <w:rsid w:val="00425135"/>
    <w:rsid w:val="0043175C"/>
    <w:rsid w:val="004C487F"/>
    <w:rsid w:val="00591B61"/>
    <w:rsid w:val="005A23DD"/>
    <w:rsid w:val="006978E4"/>
    <w:rsid w:val="00716927"/>
    <w:rsid w:val="008501DE"/>
    <w:rsid w:val="009239D9"/>
    <w:rsid w:val="00993F50"/>
    <w:rsid w:val="009C3814"/>
    <w:rsid w:val="009F716E"/>
    <w:rsid w:val="00A67470"/>
    <w:rsid w:val="00A84B42"/>
    <w:rsid w:val="00B4536B"/>
    <w:rsid w:val="00B72409"/>
    <w:rsid w:val="00B95F51"/>
    <w:rsid w:val="00C46E88"/>
    <w:rsid w:val="00D23103"/>
    <w:rsid w:val="00E171BE"/>
    <w:rsid w:val="00F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F86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1753</Characters>
  <Application>Microsoft Macintosh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2020-01-30T17:17:00Z</cp:lastPrinted>
  <dcterms:created xsi:type="dcterms:W3CDTF">2020-02-11T02:06:00Z</dcterms:created>
  <dcterms:modified xsi:type="dcterms:W3CDTF">2020-02-11T03:27:00Z</dcterms:modified>
</cp:coreProperties>
</file>