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E70B04" w:rsidRPr="00E70B04" w:rsidTr="00E70B0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70B04" w:rsidRPr="00E70B04" w:rsidRDefault="00E70B04" w:rsidP="00E70B04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  <w:lang w:val="en-GB" w:eastAsia="en-GB"/>
              </w:rPr>
            </w:pPr>
            <w:r w:rsidRPr="00E70B04">
              <w:rPr>
                <w:rFonts w:eastAsia="Times New Roman" w:cs="Times New Roman"/>
                <w:sz w:val="48"/>
                <w:szCs w:val="48"/>
                <w:lang w:val="en-GB" w:eastAsia="en-GB"/>
              </w:rPr>
              <w:t>Turn me On</w:t>
            </w:r>
            <w:r w:rsidRPr="00E70B04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6"/>
              <w:gridCol w:w="7484"/>
            </w:tblGrid>
            <w:tr w:rsidR="00E70B04" w:rsidRPr="00E70B04">
              <w:trPr>
                <w:tblCellSpacing w:w="0" w:type="dxa"/>
                <w:jc w:val="center"/>
              </w:trPr>
              <w:tc>
                <w:tcPr>
                  <w:tcW w:w="1150" w:type="pct"/>
                  <w:hideMark/>
                </w:tcPr>
                <w:p w:rsidR="00E70B04" w:rsidRPr="00E70B04" w:rsidRDefault="00E70B04" w:rsidP="00E70B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E70B04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val="en-GB" w:eastAsia="en-GB"/>
                    </w:rPr>
                    <w:t>Choreographed by</w:t>
                  </w:r>
                </w:p>
              </w:tc>
              <w:tc>
                <w:tcPr>
                  <w:tcW w:w="3850" w:type="pct"/>
                  <w:hideMark/>
                </w:tcPr>
                <w:p w:rsidR="00E70B04" w:rsidRPr="00E70B04" w:rsidRDefault="00E70B04" w:rsidP="00E70B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Terry and Caroline French 04/2006</w:t>
                  </w:r>
                </w:p>
              </w:tc>
            </w:tr>
            <w:tr w:rsidR="00E70B04" w:rsidRPr="00E70B04">
              <w:trPr>
                <w:tblCellSpacing w:w="0" w:type="dxa"/>
                <w:jc w:val="center"/>
              </w:trPr>
              <w:tc>
                <w:tcPr>
                  <w:tcW w:w="1150" w:type="pct"/>
                  <w:hideMark/>
                </w:tcPr>
                <w:p w:rsidR="00E70B04" w:rsidRPr="00E70B04" w:rsidRDefault="00E70B04" w:rsidP="00E70B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E70B04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val="en-GB" w:eastAsia="en-GB"/>
                    </w:rPr>
                    <w:t>Description</w:t>
                  </w:r>
                </w:p>
              </w:tc>
              <w:tc>
                <w:tcPr>
                  <w:tcW w:w="3850" w:type="pct"/>
                  <w:hideMark/>
                </w:tcPr>
                <w:p w:rsidR="00E70B04" w:rsidRPr="00E70B04" w:rsidRDefault="00E70B04" w:rsidP="00E70B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48 count partner circle dance. Same footwork except where stated.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br/>
                    <w:t>Start:</w:t>
                  </w:r>
                  <w:r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Gent facing OLOD, Lady facing ILO</w:t>
                  </w:r>
                  <w:r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D, left shoulder opposite left</w:t>
                  </w:r>
                  <w:proofErr w:type="gramStart"/>
                  <w:r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  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shoulder</w:t>
                  </w:r>
                  <w:proofErr w:type="gramEnd"/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, left hands touching palm </w:t>
                  </w:r>
                  <w:r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to palm. (Note: if desired you 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may touch right palm to right palm with </w:t>
                  </w:r>
                  <w:r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neighbouring partners 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on counts 1-2 and 9-10)</w:t>
                  </w:r>
                </w:p>
              </w:tc>
            </w:tr>
            <w:tr w:rsidR="00E70B04" w:rsidRPr="00E70B04">
              <w:trPr>
                <w:tblCellSpacing w:w="0" w:type="dxa"/>
                <w:jc w:val="center"/>
              </w:trPr>
              <w:tc>
                <w:tcPr>
                  <w:tcW w:w="1150" w:type="pct"/>
                  <w:hideMark/>
                </w:tcPr>
                <w:p w:rsidR="00E70B04" w:rsidRPr="00E70B04" w:rsidRDefault="00E70B04" w:rsidP="00E70B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E70B04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val="en-GB" w:eastAsia="en-GB"/>
                    </w:rPr>
                    <w:t>Music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3850" w:type="pct"/>
                  <w:hideMark/>
                </w:tcPr>
                <w:p w:rsidR="00E70B04" w:rsidRPr="00E70B04" w:rsidRDefault="00E70B04" w:rsidP="00E70B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Your Man - Josh Turner (100 </w:t>
                  </w:r>
                  <w:proofErr w:type="spellStart"/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bpm</w:t>
                  </w:r>
                  <w:proofErr w:type="spellEnd"/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) </w:t>
                  </w:r>
                  <w:proofErr w:type="spellStart"/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Cd</w:t>
                  </w:r>
                  <w:proofErr w:type="spellEnd"/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: Your Man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br/>
                    <w:t xml:space="preserve">Start on the word </w:t>
                  </w:r>
                  <w:r w:rsidRPr="00E70B04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val="en-GB" w:eastAsia="en-GB"/>
                    </w:rPr>
                    <w:t>"lights"</w:t>
                  </w:r>
                  <w:r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>: - 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"Better lock the door and turn the </w:t>
                  </w:r>
                  <w:r w:rsidRPr="00E70B04">
                    <w:rPr>
                      <w:rFonts w:eastAsia="Times New Roman" w:cs="Tahoma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  <w:t>lights</w:t>
                  </w:r>
                  <w:r w:rsidRPr="00E70B04">
                    <w:rPr>
                      <w:rFonts w:eastAsia="Times New Roman" w:cs="Tahoma"/>
                      <w:sz w:val="20"/>
                      <w:szCs w:val="20"/>
                      <w:lang w:val="en-GB" w:eastAsia="en-GB"/>
                    </w:rPr>
                    <w:t xml:space="preserve"> down low"</w:t>
                  </w:r>
                </w:p>
              </w:tc>
            </w:tr>
          </w:tbl>
          <w:p w:rsidR="00E70B04" w:rsidRPr="00E70B04" w:rsidRDefault="00E70B04" w:rsidP="00E70B04">
            <w:pPr>
              <w:spacing w:after="0" w:line="240" w:lineRule="auto"/>
              <w:jc w:val="center"/>
              <w:rPr>
                <w:rFonts w:eastAsia="Times New Roman" w:cs="Times New Roman"/>
                <w:sz w:val="48"/>
                <w:szCs w:val="48"/>
                <w:lang w:val="en-GB" w:eastAsia="en-GB"/>
              </w:rPr>
            </w:pPr>
          </w:p>
        </w:tc>
      </w:tr>
    </w:tbl>
    <w:p w:rsidR="00E70B04" w:rsidRPr="00E70B04" w:rsidRDefault="00E70B04" w:rsidP="00E70B04">
      <w:pPr>
        <w:spacing w:after="0" w:line="240" w:lineRule="auto"/>
        <w:rPr>
          <w:rFonts w:eastAsia="Times New Roman" w:cs="Times New Roman"/>
          <w:sz w:val="48"/>
          <w:szCs w:val="48"/>
          <w:lang w:val="en-GB" w:eastAsia="en-GB"/>
        </w:rPr>
      </w:pP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1-2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Cross rock left over right, recover onto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3&amp;4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step on the spot stepping left, right,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5-6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sz w:val="20"/>
          <w:szCs w:val="20"/>
          <w:lang w:val="en-GB" w:eastAsia="en-GB"/>
        </w:rPr>
        <w:t>Walk</w:t>
      </w:r>
      <w:proofErr w:type="gramEnd"/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forward right, left, 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(changing sides with Lady going under raised left hands)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7&amp;8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Man: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½ turn to the left, stepping right, left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Lady: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½ turn to the right, stepping right, left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(Man now facing ILOD, Lady facing OLOD, left shoulder opposite left shoulder,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left</w:t>
      </w:r>
      <w:proofErr w:type="gramEnd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 xml:space="preserve"> hands still touching palm to palm)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>9-10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Cross rock left over right, recover onto right,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11&amp;12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step on the spot stepping left, right,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13-14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sz w:val="20"/>
          <w:szCs w:val="20"/>
          <w:lang w:val="en-GB" w:eastAsia="en-GB"/>
        </w:rPr>
        <w:t>Walk</w:t>
      </w:r>
      <w:proofErr w:type="gramEnd"/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forward right, left, 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(changing sides with Lady going under raised left hands)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15&amp;16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Man: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¼ turn to the left, stepping right, left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Lady: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¾ turn to the right, stepping right, left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(Man now facing RLOD, Lady facing FLOD, left shoulder opposite left shoulder,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left</w:t>
      </w:r>
      <w:proofErr w:type="gramEnd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 xml:space="preserve"> hands still touching palm to palm)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17-18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Man: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 xml:space="preserve">Step forward on left, pivot ½ </w:t>
      </w:r>
      <w:proofErr w:type="gramStart"/>
      <w:r w:rsidRPr="00E70B04">
        <w:rPr>
          <w:rFonts w:eastAsia="Times New Roman" w:cs="Tahoma"/>
          <w:sz w:val="20"/>
          <w:szCs w:val="20"/>
          <w:lang w:val="en-GB" w:eastAsia="en-GB"/>
        </w:rPr>
        <w:t>turn</w:t>
      </w:r>
      <w:proofErr w:type="gramEnd"/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right 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(taking left hands over Mans head)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Lady: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Rock back on left, recover onto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(Both now facing FLOD, pick up right hands into sweetheart position)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19&amp;20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Shuffle forward stepping left, right,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(Release left hands)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21-22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Man: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sz w:val="20"/>
          <w:szCs w:val="20"/>
          <w:lang w:val="en-GB" w:eastAsia="en-GB"/>
        </w:rPr>
        <w:t>Walk forward stepping right,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 xml:space="preserve">Lady: </w:t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sz w:val="20"/>
          <w:szCs w:val="20"/>
          <w:lang w:val="en-GB" w:eastAsia="en-GB"/>
        </w:rPr>
        <w:t>Step forward on right turning ½ turn left, turning ½ turn left step forward on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(Rejoin left hands into sweetheart position)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23&amp;24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Shuffle forward stepping right, left,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25-26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Rock forward on left, recover onto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27&amp;28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Coaster step, stepping back on left, step right beside left, step forward on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(Release right hands; take raised left hands over Mans head)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29-30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sz w:val="20"/>
          <w:szCs w:val="20"/>
          <w:lang w:val="en-GB" w:eastAsia="en-GB"/>
        </w:rPr>
        <w:t>Step</w:t>
      </w:r>
      <w:proofErr w:type="gramEnd"/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forward on right turning ½ turn left, turning ½ turn left step forward on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(Return to sweetheart position)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31&amp;32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Shuffle forward stepping right, left,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(Release left hands)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33-34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sz w:val="20"/>
          <w:szCs w:val="20"/>
          <w:lang w:val="en-GB" w:eastAsia="en-GB"/>
        </w:rPr>
        <w:t>Step</w:t>
      </w:r>
      <w:proofErr w:type="gramEnd"/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forward on left, pivot ½ turn right 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(now facing RLOD)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  <w:t xml:space="preserve">(Take raised right hands over Mans head then </w:t>
      </w:r>
      <w:proofErr w:type="spellStart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Ladys</w:t>
      </w:r>
      <w:proofErr w:type="spellEnd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 xml:space="preserve"> head)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36&amp;36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 xml:space="preserve">Shuffle ½ turn towards RLOD, stepping left, right, left </w:t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(now facing FLOD)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  <w:t>(Return to sweetheart position)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37-38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Rock back on right, recover onto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39&amp;40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Shuffle forward stepping right, left,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41-42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Walk forward stepping left,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43&amp;44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Shuffle forward stepping left, right,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45-46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Rock forward on right, recover onto left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(Take left hands over Lady's head into crossed hand position, facing each other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val="en-GB" w:eastAsia="en-GB"/>
        </w:rPr>
      </w:pP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with</w:t>
      </w:r>
      <w:proofErr w:type="gramEnd"/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 xml:space="preserve"> left shoulder opposite left shoulder)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47&amp;48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Man: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step turning ¼ turn to the right, stepping right, left,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sz w:val="20"/>
          <w:szCs w:val="20"/>
          <w:lang w:val="en-GB" w:eastAsia="en-GB"/>
        </w:rPr>
        <w:t>Lady:</w:t>
      </w:r>
      <w:r w:rsidRPr="00E70B04">
        <w:rPr>
          <w:rFonts w:eastAsia="Times New Roman" w:cs="Tahoma"/>
          <w:sz w:val="20"/>
          <w:szCs w:val="20"/>
          <w:lang w:val="en-GB" w:eastAsia="en-GB"/>
        </w:rPr>
        <w:t xml:space="preserve"> </w:t>
      </w:r>
      <w:r w:rsidRPr="00E70B04">
        <w:rPr>
          <w:rFonts w:eastAsia="Times New Roman" w:cs="Tahoma"/>
          <w:sz w:val="20"/>
          <w:szCs w:val="20"/>
          <w:lang w:val="en-GB" w:eastAsia="en-GB"/>
        </w:rPr>
        <w:tab/>
        <w:t>Triple step turning ¾ turn to the right, stepping right, left, right</w:t>
      </w:r>
    </w:p>
    <w:p w:rsidR="00E70B04" w:rsidRPr="00E70B04" w:rsidRDefault="00E70B04" w:rsidP="00E7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20"/>
          <w:szCs w:val="20"/>
          <w:lang w:val="en-GB" w:eastAsia="en-GB"/>
        </w:rPr>
      </w:pPr>
      <w:r w:rsidRPr="00E70B04">
        <w:rPr>
          <w:rFonts w:eastAsia="Times New Roman" w:cs="Tahoma"/>
          <w:sz w:val="20"/>
          <w:szCs w:val="20"/>
          <w:lang w:val="en-GB" w:eastAsia="en-GB"/>
        </w:rPr>
        <w:tab/>
      </w:r>
      <w:r w:rsidRPr="00E70B04">
        <w:rPr>
          <w:rFonts w:eastAsia="Times New Roman" w:cs="Tahoma"/>
          <w:b/>
          <w:bCs/>
          <w:iCs/>
          <w:sz w:val="20"/>
          <w:szCs w:val="20"/>
          <w:lang w:val="en-GB" w:eastAsia="en-GB"/>
        </w:rPr>
        <w:t>(Release right hands ready to start again)</w:t>
      </w:r>
    </w:p>
    <w:p w:rsidR="004A5007" w:rsidRDefault="004A5007"/>
    <w:sectPr w:rsidR="004A5007" w:rsidSect="00E70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B04"/>
    <w:rsid w:val="004A5007"/>
    <w:rsid w:val="00E614F0"/>
    <w:rsid w:val="00E70B04"/>
    <w:rsid w:val="00F3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B04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2648</Characters>
  <Application>Microsoft Office Word</Application>
  <DocSecurity>0</DocSecurity>
  <Lines>22</Lines>
  <Paragraphs>6</Paragraphs>
  <ScaleCrop>false</ScaleCrop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nathansophie</cp:lastModifiedBy>
  <cp:revision>2</cp:revision>
  <dcterms:created xsi:type="dcterms:W3CDTF">2019-05-01T07:17:00Z</dcterms:created>
  <dcterms:modified xsi:type="dcterms:W3CDTF">2019-05-01T07:17:00Z</dcterms:modified>
</cp:coreProperties>
</file>