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743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September 2021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 xml:space="preserve">: </w:t>
      </w:r>
    </w:p>
    <w:p w14:paraId="144E5507" w14:textId="77777777" w:rsidR="00E149F4" w:rsidRPr="001002BF" w:rsidRDefault="000209C1" w:rsidP="00E1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8"/>
          <w:szCs w:val="28"/>
        </w:rPr>
      </w:pPr>
      <w:hyperlink r:id="rId5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Preparedness Month</w:t>
        </w:r>
      </w:hyperlink>
    </w:p>
    <w:p w14:paraId="1C209F4C" w14:textId="77777777" w:rsidR="00E149F4" w:rsidRPr="001002BF" w:rsidRDefault="000209C1" w:rsidP="00E1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6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Friendship Month</w:t>
        </w:r>
      </w:hyperlink>
    </w:p>
    <w:p w14:paraId="2A8BF177" w14:textId="77777777" w:rsidR="00E149F4" w:rsidRPr="001002BF" w:rsidRDefault="000209C1" w:rsidP="00E1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7" w:history="1">
        <w:r w:rsidR="00E149F4" w:rsidRPr="0067485E">
          <w:rPr>
            <w:rStyle w:val="Hyperlink"/>
            <w:rFonts w:ascii="Garamond" w:eastAsia="Times New Roman" w:hAnsi="Garamond" w:cs="Arial"/>
            <w:sz w:val="28"/>
            <w:szCs w:val="28"/>
          </w:rPr>
          <w:t>September 5th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 International Day of Charity</w:t>
        </w:r>
      </w:hyperlink>
    </w:p>
    <w:p w14:paraId="55BB2750" w14:textId="77777777" w:rsidR="00E149F4" w:rsidRPr="001002BF" w:rsidRDefault="000209C1" w:rsidP="00E1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8" w:history="1">
        <w:r w:rsidR="00E149F4" w:rsidRPr="0067485E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September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18th World Cleanup Day</w:t>
        </w:r>
      </w:hyperlink>
    </w:p>
    <w:p w14:paraId="07E0140A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October 2021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3A6D6D4B" w14:textId="77777777" w:rsidR="00E149F4" w:rsidRPr="00577C6E" w:rsidRDefault="000209C1" w:rsidP="00E1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9" w:history="1">
        <w:r w:rsidR="00E149F4" w:rsidRPr="008533FF">
          <w:rPr>
            <w:rStyle w:val="Hyperlink"/>
            <w:rFonts w:ascii="Garamond" w:eastAsia="Times New Roman" w:hAnsi="Garamond" w:cs="Arial"/>
            <w:sz w:val="28"/>
            <w:szCs w:val="28"/>
          </w:rPr>
          <w:t>Pastor Appreciation</w:t>
        </w:r>
      </w:hyperlink>
    </w:p>
    <w:p w14:paraId="1306AFCA" w14:textId="77777777" w:rsidR="00E149F4" w:rsidRPr="001002BF" w:rsidRDefault="000209C1" w:rsidP="00E1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0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Domestic Violence Awareness Month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 </w:t>
      </w:r>
      <w:r w:rsidR="00E149F4" w:rsidRPr="00D47217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(CCW promotes campaign)- Attached documents</w:t>
      </w:r>
    </w:p>
    <w:p w14:paraId="02928E2F" w14:textId="77777777" w:rsidR="00E149F4" w:rsidRPr="002F3D8B" w:rsidRDefault="000209C1" w:rsidP="00E1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1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Bullying Prevention Month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 </w:t>
      </w:r>
    </w:p>
    <w:p w14:paraId="4B656496" w14:textId="77777777" w:rsidR="00E149F4" w:rsidRPr="00D47217" w:rsidRDefault="000209C1" w:rsidP="00E149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hyperlink r:id="rId12" w:anchor=":~:text=October%2025%2C%202008-,National%20Anti%2DPornography%20Awareness%20Week%20(Oct.,1)" w:history="1">
        <w:r w:rsidR="00E149F4" w:rsidRPr="0067485E">
          <w:rPr>
            <w:rStyle w:val="Hyperlink"/>
            <w:rFonts w:ascii="Garamond" w:eastAsia="Times New Roman" w:hAnsi="Garamond" w:cs="Arial"/>
            <w:sz w:val="28"/>
            <w:szCs w:val="28"/>
          </w:rPr>
          <w:t>National Anti-Pornography Awareness Week</w:t>
        </w:r>
      </w:hyperlink>
      <w:r w:rsidR="00E149F4" w:rsidRPr="002F3D8B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 </w:t>
      </w:r>
      <w:r w:rsidR="00E149F4" w:rsidRPr="00D47217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(Oct. 25 through Nov. 1)</w:t>
      </w:r>
      <w:r w:rsidR="00E149F4" w:rsidRPr="002F3D8B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 </w:t>
      </w:r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and </w:t>
      </w:r>
      <w:hyperlink r:id="rId13" w:history="1">
        <w:r w:rsidR="00E149F4" w:rsidRPr="0067485E">
          <w:rPr>
            <w:rStyle w:val="Hyperlink"/>
            <w:rFonts w:ascii="Garamond" w:eastAsia="Times New Roman" w:hAnsi="Garamond" w:cs="Arial"/>
            <w:sz w:val="28"/>
            <w:szCs w:val="28"/>
          </w:rPr>
          <w:t>WRAP Campaign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 </w:t>
      </w:r>
      <w:r w:rsidR="00E149F4" w:rsidRPr="00D47217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(CCW promotes campaign)- Attached documents</w:t>
      </w:r>
    </w:p>
    <w:p w14:paraId="0BD09B3A" w14:textId="77777777" w:rsidR="00E149F4" w:rsidRPr="002F3D8B" w:rsidRDefault="00E149F4" w:rsidP="00E149F4">
      <w:pPr>
        <w:pStyle w:val="ListParagraph"/>
        <w:shd w:val="clear" w:color="auto" w:fill="FFFFFF"/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</w:p>
    <w:p w14:paraId="5CDFA42F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November 2021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0AAA8E0C" w14:textId="77777777" w:rsidR="00E149F4" w:rsidRPr="001002BF" w:rsidRDefault="00E149F4" w:rsidP="00E149F4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Hyperlink"/>
          <w:rFonts w:ascii="Garamond" w:eastAsia="Times New Roman" w:hAnsi="Garamond" w:cs="Arial"/>
          <w:sz w:val="28"/>
          <w:szCs w:val="28"/>
        </w:rPr>
      </w:pPr>
      <w:r w:rsidRPr="00D47217">
        <w:rPr>
          <w:rStyle w:val="Hyperlink"/>
          <w:rFonts w:ascii="Garamond" w:eastAsia="Times New Roman" w:hAnsi="Garamond" w:cs="Arial"/>
          <w:color w:val="0000CC"/>
          <w:sz w:val="28"/>
          <w:szCs w:val="28"/>
        </w:rPr>
        <w:t xml:space="preserve">November </w:t>
      </w:r>
      <w:r w:rsidRPr="001002BF">
        <w:rPr>
          <w:rStyle w:val="Hyperlink"/>
          <w:rFonts w:ascii="Garamond" w:eastAsia="Times New Roman" w:hAnsi="Garamond" w:cs="Arial"/>
          <w:color w:val="0000CC"/>
          <w:sz w:val="28"/>
          <w:szCs w:val="28"/>
        </w:rPr>
        <w:t>11th Veterans Day</w:t>
      </w:r>
    </w:p>
    <w:p w14:paraId="4C181636" w14:textId="77777777" w:rsidR="00E149F4" w:rsidRPr="001002BF" w:rsidRDefault="000209C1" w:rsidP="00E14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4" w:history="1">
        <w:r w:rsidR="00E149F4" w:rsidRPr="00D47217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November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13th World Kindness Day</w:t>
        </w:r>
      </w:hyperlink>
    </w:p>
    <w:p w14:paraId="5318E3C4" w14:textId="77777777" w:rsidR="00E149F4" w:rsidRPr="001002BF" w:rsidRDefault="000209C1" w:rsidP="00E14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5" w:history="1">
        <w:r w:rsidR="00E149F4" w:rsidRPr="00D47217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November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25th Thanksgiving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7CE6C159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December 2021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3B9469CB" w14:textId="77777777" w:rsidR="00E149F4" w:rsidRPr="001002BF" w:rsidRDefault="000209C1" w:rsidP="00E149F4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6" w:history="1">
        <w:r w:rsidR="00E149F4" w:rsidRPr="007C2BE2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December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4th National Cookie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47AB7154" w14:textId="77777777" w:rsidR="00E149F4" w:rsidRPr="007C2BE2" w:rsidRDefault="000209C1" w:rsidP="00E149F4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7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Christmas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17278287" w14:textId="77777777" w:rsidR="00E149F4" w:rsidRPr="001002BF" w:rsidRDefault="000209C1" w:rsidP="00E149F4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8" w:history="1">
        <w:r w:rsidR="00E149F4" w:rsidRPr="007C2BE2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December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26th National Thank You Note Day</w:t>
        </w:r>
      </w:hyperlink>
    </w:p>
    <w:p w14:paraId="61C734CE" w14:textId="77777777" w:rsidR="00E149F4" w:rsidRPr="001002BF" w:rsidRDefault="000209C1" w:rsidP="00E149F4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19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New Year's Eve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3241B2C8" w14:textId="77777777" w:rsidR="00E149F4" w:rsidRDefault="00E149F4" w:rsidP="00E149F4">
      <w:pPr>
        <w:spacing w:after="0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</w:p>
    <w:p w14:paraId="1D74645F" w14:textId="77777777" w:rsidR="00E149F4" w:rsidRPr="001002BF" w:rsidRDefault="00E149F4" w:rsidP="00E149F4">
      <w:pPr>
        <w:spacing w:after="0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2F3D8B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J</w:t>
      </w: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anuary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 xml:space="preserve">: </w:t>
      </w:r>
    </w:p>
    <w:p w14:paraId="153B4F74" w14:textId="77777777" w:rsidR="00E149F4" w:rsidRPr="002F3D8B" w:rsidRDefault="000209C1" w:rsidP="00E149F4">
      <w:pPr>
        <w:numPr>
          <w:ilvl w:val="0"/>
          <w:numId w:val="8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0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16th-222nd Happiness Week</w:t>
        </w:r>
      </w:hyperlink>
    </w:p>
    <w:p w14:paraId="1F63DECC" w14:textId="77777777" w:rsidR="00E149F4" w:rsidRPr="00C82A92" w:rsidRDefault="000209C1" w:rsidP="00E149F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1" w:history="1">
        <w:r w:rsidR="00E149F4" w:rsidRPr="00C82A92">
          <w:rPr>
            <w:rStyle w:val="Hyperlink"/>
            <w:rFonts w:ascii="Garamond" w:eastAsia="Times New Roman" w:hAnsi="Garamond" w:cs="Arial"/>
            <w:sz w:val="28"/>
            <w:szCs w:val="28"/>
          </w:rPr>
          <w:t>Human Trafficking Month/Day</w:t>
        </w:r>
      </w:hyperlink>
      <w:r w:rsidR="00E149F4" w:rsidRPr="00C82A92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 w:rsidRPr="00C82A92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(CCW promotes)- Attached documents</w:t>
      </w:r>
    </w:p>
    <w:p w14:paraId="556700CA" w14:textId="77777777" w:rsidR="00E149F4" w:rsidRPr="001002BF" w:rsidRDefault="00E149F4" w:rsidP="00E149F4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Arial"/>
          <w:color w:val="000000" w:themeColor="text1"/>
          <w:sz w:val="28"/>
          <w:szCs w:val="28"/>
        </w:rPr>
      </w:pPr>
    </w:p>
    <w:p w14:paraId="6B962690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2F3D8B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F</w:t>
      </w: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ebruary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7A5252B4" w14:textId="77777777" w:rsidR="00E149F4" w:rsidRPr="001002BF" w:rsidRDefault="000209C1" w:rsidP="00E14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2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American Heart Month</w:t>
        </w:r>
      </w:hyperlink>
    </w:p>
    <w:p w14:paraId="433BAEEA" w14:textId="77777777" w:rsidR="00E149F4" w:rsidRPr="001002BF" w:rsidRDefault="000209C1" w:rsidP="00E14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3" w:history="1">
        <w:r w:rsidR="00E149F4" w:rsidRPr="00C82A92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February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4th Wear Red Day</w:t>
        </w:r>
      </w:hyperlink>
    </w:p>
    <w:p w14:paraId="63B213A8" w14:textId="77777777" w:rsidR="00E149F4" w:rsidRPr="001002BF" w:rsidRDefault="000209C1" w:rsidP="00E14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4" w:history="1">
        <w:r w:rsidR="00E149F4" w:rsidRPr="00C36BD0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February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14th Valentine's Day</w:t>
        </w:r>
      </w:hyperlink>
    </w:p>
    <w:p w14:paraId="41A90D44" w14:textId="77777777" w:rsidR="00E149F4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</w:p>
    <w:p w14:paraId="0D6EBF80" w14:textId="77777777" w:rsidR="00E149F4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</w:p>
    <w:p w14:paraId="6CB54426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lastRenderedPageBreak/>
        <w:t>March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01045DEB" w14:textId="77777777" w:rsidR="00E149F4" w:rsidRPr="001002BF" w:rsidRDefault="000209C1" w:rsidP="00E14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5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National Women's History Month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 w:rsidRPr="00C36BD0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Maybe a history of HDCCW women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- Pat Leone may be able to help</w:t>
      </w:r>
    </w:p>
    <w:p w14:paraId="1F93BA71" w14:textId="77777777" w:rsidR="00E149F4" w:rsidRPr="001002BF" w:rsidRDefault="000209C1" w:rsidP="00E14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6" w:history="1">
        <w:r w:rsidR="00E149F4" w:rsidRPr="00C36BD0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March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16th Mardi Gras</w:t>
        </w:r>
      </w:hyperlink>
    </w:p>
    <w:p w14:paraId="01645221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April 2022</w:t>
      </w:r>
      <w:r w:rsidRPr="002F3D8B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00AF6923" w14:textId="77777777" w:rsidR="00E149F4" w:rsidRPr="001002BF" w:rsidRDefault="000209C1" w:rsidP="00E1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7" w:history="1">
        <w:r w:rsidR="00E149F4" w:rsidRPr="00C36BD0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April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18th - 22nd National Environmental Education Week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646114D4" w14:textId="77777777" w:rsidR="00E149F4" w:rsidRPr="001002BF" w:rsidRDefault="000209C1" w:rsidP="00E1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8" w:history="1">
        <w:r w:rsidR="00E149F4" w:rsidRPr="00C36BD0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April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22nd Earth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7B69040B" w14:textId="77777777" w:rsidR="00E149F4" w:rsidRPr="002F3D8B" w:rsidRDefault="000209C1" w:rsidP="00E1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29" w:history="1">
        <w:r w:rsidR="00E149F4" w:rsidRPr="00577C6E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April </w:t>
        </w:r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29th National Arbor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06CD0CF1" w14:textId="77777777" w:rsidR="00E149F4" w:rsidRPr="002F3D8B" w:rsidRDefault="000209C1" w:rsidP="00E1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0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Abortion Recovery Awareness Month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Legislative and Pro-Life Federation</w:t>
      </w:r>
    </w:p>
    <w:p w14:paraId="03761F3E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May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65994F02" w14:textId="77777777" w:rsidR="00E149F4" w:rsidRPr="00577C6E" w:rsidRDefault="000209C1" w:rsidP="00E149F4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1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National Physical Fitness Month</w:t>
        </w:r>
      </w:hyperlink>
    </w:p>
    <w:p w14:paraId="4578F67D" w14:textId="77777777" w:rsidR="00E149F4" w:rsidRPr="001002BF" w:rsidRDefault="000209C1" w:rsidP="00E149F4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2" w:history="1">
        <w:r w:rsidR="00E149F4" w:rsidRPr="00577C6E">
          <w:rPr>
            <w:rStyle w:val="Hyperlink"/>
            <w:rFonts w:ascii="Garamond" w:eastAsia="Times New Roman" w:hAnsi="Garamond" w:cs="Arial"/>
            <w:sz w:val="28"/>
            <w:szCs w:val="28"/>
          </w:rPr>
          <w:t>Mother’s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4C94EF6D" w14:textId="77777777" w:rsidR="00E149F4" w:rsidRDefault="000209C1" w:rsidP="00E149F4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3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Memorial Day</w:t>
        </w:r>
      </w:hyperlink>
    </w:p>
    <w:p w14:paraId="08B21685" w14:textId="77777777" w:rsidR="00E149F4" w:rsidRPr="001002BF" w:rsidRDefault="00E149F4" w:rsidP="00E149F4">
      <w:pPr>
        <w:spacing w:after="0" w:line="240" w:lineRule="auto"/>
        <w:ind w:left="720"/>
        <w:rPr>
          <w:rFonts w:ascii="Garamond" w:eastAsia="Times New Roman" w:hAnsi="Garamond" w:cs="Arial"/>
          <w:color w:val="000000" w:themeColor="text1"/>
          <w:sz w:val="28"/>
          <w:szCs w:val="28"/>
        </w:rPr>
      </w:pPr>
    </w:p>
    <w:p w14:paraId="3316B1B3" w14:textId="77777777" w:rsidR="00E149F4" w:rsidRPr="001002BF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1002BF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June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08AC0183" w14:textId="77777777" w:rsidR="00E149F4" w:rsidRPr="001002BF" w:rsidRDefault="000209C1" w:rsidP="00E1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4" w:history="1">
        <w:r w:rsidR="00E149F4" w:rsidRPr="001002BF">
          <w:rPr>
            <w:rStyle w:val="Hyperlink"/>
            <w:rFonts w:ascii="Garamond" w:eastAsia="Times New Roman" w:hAnsi="Garamond" w:cs="Arial"/>
            <w:sz w:val="28"/>
            <w:szCs w:val="28"/>
          </w:rPr>
          <w:t>Father's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49C2BE21" w14:textId="77777777" w:rsidR="00E149F4" w:rsidRPr="002F3D8B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2F3D8B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July 2022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:</w:t>
      </w:r>
    </w:p>
    <w:p w14:paraId="4F04D307" w14:textId="77777777" w:rsidR="00E149F4" w:rsidRPr="002F3D8B" w:rsidRDefault="000209C1" w:rsidP="00E149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5" w:history="1">
        <w:r w:rsidR="00E149F4" w:rsidRPr="002F3D8B">
          <w:rPr>
            <w:rStyle w:val="Hyperlink"/>
            <w:rFonts w:ascii="Garamond" w:eastAsia="Times New Roman" w:hAnsi="Garamond" w:cs="Arial"/>
            <w:sz w:val="28"/>
            <w:szCs w:val="28"/>
          </w:rPr>
          <w:t>Social Wellness Month</w:t>
        </w:r>
      </w:hyperlink>
    </w:p>
    <w:p w14:paraId="0720819F" w14:textId="77777777" w:rsidR="00E149F4" w:rsidRPr="002F3D8B" w:rsidRDefault="000209C1" w:rsidP="00E149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6" w:history="1">
        <w:r w:rsidR="00E149F4" w:rsidRPr="002F3D8B">
          <w:rPr>
            <w:rStyle w:val="Hyperlink"/>
            <w:rFonts w:ascii="Garamond" w:eastAsia="Times New Roman" w:hAnsi="Garamond" w:cs="Arial"/>
            <w:sz w:val="28"/>
            <w:szCs w:val="28"/>
          </w:rPr>
          <w:t>Independence Day</w:t>
        </w:r>
      </w:hyperlink>
    </w:p>
    <w:p w14:paraId="05196E95" w14:textId="77777777" w:rsidR="00E149F4" w:rsidRPr="002F3D8B" w:rsidRDefault="000209C1" w:rsidP="00E149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7" w:history="1">
        <w:r w:rsidR="00E149F4" w:rsidRPr="008533FF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July </w:t>
        </w:r>
        <w:r w:rsidR="00E149F4" w:rsidRPr="002F3D8B">
          <w:rPr>
            <w:rStyle w:val="Hyperlink"/>
            <w:rFonts w:ascii="Garamond" w:eastAsia="Times New Roman" w:hAnsi="Garamond" w:cs="Arial"/>
            <w:sz w:val="28"/>
            <w:szCs w:val="28"/>
          </w:rPr>
          <w:t>17th National Ice Cream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on a family activity</w:t>
      </w:r>
    </w:p>
    <w:p w14:paraId="3BB3F7FC" w14:textId="77777777" w:rsidR="00E149F4" w:rsidRPr="002F3D8B" w:rsidRDefault="00E149F4" w:rsidP="00E149F4">
      <w:pPr>
        <w:spacing w:after="100" w:afterAutospacing="1" w:line="240" w:lineRule="auto"/>
        <w:outlineLvl w:val="3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</w:pPr>
      <w:r w:rsidRPr="002F3D8B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August 202</w:t>
      </w:r>
      <w:r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2:</w:t>
      </w:r>
    </w:p>
    <w:p w14:paraId="023D5EAF" w14:textId="77777777" w:rsidR="00E149F4" w:rsidRPr="00C36BD0" w:rsidRDefault="000209C1" w:rsidP="00E149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 w:themeColor="text1"/>
          <w:sz w:val="28"/>
          <w:szCs w:val="28"/>
        </w:rPr>
      </w:pPr>
      <w:hyperlink r:id="rId38" w:history="1">
        <w:r w:rsidR="00E149F4" w:rsidRPr="008533FF">
          <w:rPr>
            <w:rStyle w:val="Hyperlink"/>
            <w:rFonts w:ascii="Garamond" w:eastAsia="Times New Roman" w:hAnsi="Garamond" w:cs="Arial"/>
            <w:sz w:val="28"/>
            <w:szCs w:val="28"/>
          </w:rPr>
          <w:t xml:space="preserve">August </w:t>
        </w:r>
        <w:r w:rsidR="00E149F4" w:rsidRPr="002F3D8B">
          <w:rPr>
            <w:rStyle w:val="Hyperlink"/>
            <w:rFonts w:ascii="Garamond" w:eastAsia="Times New Roman" w:hAnsi="Garamond" w:cs="Arial"/>
            <w:sz w:val="28"/>
            <w:szCs w:val="28"/>
          </w:rPr>
          <w:t>15th Relaxation Day</w:t>
        </w:r>
      </w:hyperlink>
      <w:r w:rsidR="00E149F4">
        <w:rPr>
          <w:rFonts w:ascii="Garamond" w:eastAsia="Times New Roman" w:hAnsi="Garamond" w:cs="Arial"/>
          <w:color w:val="000000" w:themeColor="text1"/>
          <w:sz w:val="28"/>
          <w:szCs w:val="28"/>
          <w:u w:val="single"/>
        </w:rPr>
        <w:t xml:space="preserve">- </w:t>
      </w:r>
      <w:r w:rsidR="00E149F4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</w:rPr>
        <w:t>Work with Family and Spiritual on an activity</w:t>
      </w:r>
    </w:p>
    <w:p w14:paraId="5D698D02" w14:textId="77777777" w:rsidR="0007137F" w:rsidRDefault="0007137F"/>
    <w:sectPr w:rsidR="0007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C4A"/>
    <w:multiLevelType w:val="multilevel"/>
    <w:tmpl w:val="480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7086"/>
    <w:multiLevelType w:val="multilevel"/>
    <w:tmpl w:val="305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212F3"/>
    <w:multiLevelType w:val="multilevel"/>
    <w:tmpl w:val="5C0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24111"/>
    <w:multiLevelType w:val="multilevel"/>
    <w:tmpl w:val="D7D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03DD"/>
    <w:multiLevelType w:val="multilevel"/>
    <w:tmpl w:val="BCF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7526F"/>
    <w:multiLevelType w:val="multilevel"/>
    <w:tmpl w:val="59B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922EA"/>
    <w:multiLevelType w:val="multilevel"/>
    <w:tmpl w:val="459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31AF"/>
    <w:multiLevelType w:val="multilevel"/>
    <w:tmpl w:val="901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94FAB"/>
    <w:multiLevelType w:val="multilevel"/>
    <w:tmpl w:val="141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E5A3F"/>
    <w:multiLevelType w:val="multilevel"/>
    <w:tmpl w:val="D42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F6D53"/>
    <w:multiLevelType w:val="multilevel"/>
    <w:tmpl w:val="906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4"/>
    <w:rsid w:val="000209C1"/>
    <w:rsid w:val="0007137F"/>
    <w:rsid w:val="00E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8593"/>
  <w15:chartTrackingRefBased/>
  <w15:docId w15:val="{E958444D-FB0E-4949-8BE6-8726A93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Laureti</dc:creator>
  <cp:keywords/>
  <dc:description/>
  <cp:lastModifiedBy>Alycia Laureti</cp:lastModifiedBy>
  <cp:revision>2</cp:revision>
  <dcterms:created xsi:type="dcterms:W3CDTF">2021-09-09T15:36:00Z</dcterms:created>
  <dcterms:modified xsi:type="dcterms:W3CDTF">2021-09-09T15:36:00Z</dcterms:modified>
</cp:coreProperties>
</file>