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056D2" w14:textId="77777777" w:rsidR="00C4166F" w:rsidRPr="00133762" w:rsidRDefault="00F52845" w:rsidP="00133762">
      <w:pPr>
        <w:pStyle w:val="NormalWeb"/>
        <w:jc w:val="center"/>
        <w:rPr>
          <w:rStyle w:val="Strong"/>
          <w:rFonts w:ascii="Kunstler Script" w:hAnsi="Kunstler Script" w:cstheme="minorHAnsi"/>
          <w:b w:val="0"/>
          <w:sz w:val="96"/>
          <w:szCs w:val="96"/>
        </w:rPr>
      </w:pPr>
      <w:r>
        <w:rPr>
          <w:rStyle w:val="Strong"/>
          <w:rFonts w:ascii="Kunstler Script" w:hAnsi="Kunstler Script" w:cstheme="minorHAnsi"/>
          <w:b w:val="0"/>
          <w:sz w:val="96"/>
          <w:szCs w:val="96"/>
        </w:rPr>
        <w:t>About Me</w:t>
      </w:r>
    </w:p>
    <w:p w14:paraId="1E2056D3" w14:textId="77777777" w:rsidR="00B61358" w:rsidRPr="00921C12" w:rsidRDefault="00B61358" w:rsidP="00133762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921C12">
        <w:rPr>
          <w:rStyle w:val="Strong"/>
          <w:rFonts w:asciiTheme="minorHAnsi" w:hAnsiTheme="minorHAnsi" w:cstheme="minorHAnsi"/>
          <w:b w:val="0"/>
          <w:sz w:val="22"/>
          <w:szCs w:val="22"/>
        </w:rPr>
        <w:t>The purp</w:t>
      </w:r>
      <w:r w:rsidR="002A2D96" w:rsidRPr="00921C12">
        <w:rPr>
          <w:rStyle w:val="Strong"/>
          <w:rFonts w:asciiTheme="minorHAnsi" w:hAnsiTheme="minorHAnsi" w:cstheme="minorHAnsi"/>
          <w:b w:val="0"/>
          <w:sz w:val="22"/>
          <w:szCs w:val="22"/>
        </w:rPr>
        <w:t>ose of this guide is to a</w:t>
      </w:r>
      <w:r w:rsidR="00111AF7" w:rsidRPr="00921C12">
        <w:rPr>
          <w:rStyle w:val="Strong"/>
          <w:rFonts w:asciiTheme="minorHAnsi" w:hAnsiTheme="minorHAnsi" w:cstheme="minorHAnsi"/>
          <w:b w:val="0"/>
          <w:sz w:val="22"/>
          <w:szCs w:val="22"/>
        </w:rPr>
        <w:t>nswer</w:t>
      </w:r>
      <w:r w:rsidR="002A2D96" w:rsidRPr="00921C12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some common</w:t>
      </w:r>
      <w:r w:rsidRPr="00921C12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questions </w:t>
      </w:r>
      <w:r w:rsidR="002A2D96" w:rsidRPr="00921C12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which </w:t>
      </w:r>
      <w:r w:rsidRPr="00921C12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you </w:t>
      </w:r>
      <w:r w:rsidR="00111AF7" w:rsidRPr="00921C12">
        <w:rPr>
          <w:rStyle w:val="Strong"/>
          <w:rFonts w:asciiTheme="minorHAnsi" w:hAnsiTheme="minorHAnsi" w:cstheme="minorHAnsi"/>
          <w:b w:val="0"/>
          <w:sz w:val="22"/>
          <w:szCs w:val="22"/>
        </w:rPr>
        <w:t>may have.</w:t>
      </w:r>
      <w:r w:rsidRPr="00921C12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The answers here are brief and </w:t>
      </w:r>
      <w:r w:rsidR="00F33A53" w:rsidRPr="00921C12">
        <w:rPr>
          <w:rStyle w:val="Strong"/>
          <w:rFonts w:asciiTheme="minorHAnsi" w:hAnsiTheme="minorHAnsi" w:cstheme="minorHAnsi"/>
          <w:b w:val="0"/>
          <w:sz w:val="22"/>
          <w:szCs w:val="22"/>
        </w:rPr>
        <w:t>I welcome further</w:t>
      </w:r>
      <w:r w:rsidR="00111AF7" w:rsidRPr="00921C12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discuss</w:t>
      </w:r>
      <w:r w:rsidR="00F33A53" w:rsidRPr="00921C12">
        <w:rPr>
          <w:rStyle w:val="Strong"/>
          <w:rFonts w:asciiTheme="minorHAnsi" w:hAnsiTheme="minorHAnsi" w:cstheme="minorHAnsi"/>
          <w:b w:val="0"/>
          <w:sz w:val="22"/>
          <w:szCs w:val="22"/>
        </w:rPr>
        <w:t>ion</w:t>
      </w:r>
      <w:r w:rsidR="00111AF7" w:rsidRPr="00921C12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at our initial </w:t>
      </w:r>
      <w:r w:rsidR="00F33A53" w:rsidRPr="00921C12">
        <w:rPr>
          <w:rStyle w:val="Strong"/>
          <w:rFonts w:asciiTheme="minorHAnsi" w:hAnsiTheme="minorHAnsi" w:cstheme="minorHAnsi"/>
          <w:b w:val="0"/>
          <w:sz w:val="22"/>
          <w:szCs w:val="22"/>
        </w:rPr>
        <w:t>meeting</w:t>
      </w:r>
      <w:r w:rsidRPr="00921C12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.  </w:t>
      </w:r>
      <w:r w:rsidR="005E4652" w:rsidRPr="00921C12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I share my personal experiences and philosophies so that you can get to know me personally.  </w:t>
      </w:r>
      <w:r w:rsidR="0072063F" w:rsidRPr="00921C12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Please remember though that we do not have to have identical experiences and philosophies to be compatible.  </w:t>
      </w:r>
      <w:r w:rsidR="005E4652" w:rsidRPr="00921C12">
        <w:rPr>
          <w:rStyle w:val="Strong"/>
          <w:rFonts w:asciiTheme="minorHAnsi" w:hAnsiTheme="minorHAnsi" w:cstheme="minorHAnsi"/>
          <w:b w:val="0"/>
          <w:sz w:val="22"/>
          <w:szCs w:val="22"/>
        </w:rPr>
        <w:t>As a doula, I support YOUR choices, e</w:t>
      </w:r>
      <w:r w:rsidR="0072063F" w:rsidRPr="00921C12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xperiences and philosophies. </w:t>
      </w:r>
      <w:r w:rsidR="0072063F" w:rsidRPr="00921C12">
        <w:rPr>
          <w:rStyle w:val="Strong"/>
          <w:rFonts w:asciiTheme="minorHAnsi" w:hAnsiTheme="minorHAnsi" w:cstheme="minorHAnsi"/>
          <w:b w:val="0"/>
          <w:sz w:val="22"/>
          <w:szCs w:val="22"/>
        </w:rPr>
        <w:sym w:font="Wingdings" w:char="F04A"/>
      </w:r>
    </w:p>
    <w:p w14:paraId="1E2056D4" w14:textId="77777777" w:rsidR="00250554" w:rsidRPr="00921C12" w:rsidRDefault="00CA0681" w:rsidP="00133762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  <w:sz w:val="22"/>
          <w:szCs w:val="22"/>
        </w:rPr>
      </w:pPr>
      <w:r w:rsidRPr="00921C12">
        <w:rPr>
          <w:rStyle w:val="Strong"/>
          <w:rFonts w:asciiTheme="minorHAnsi" w:hAnsiTheme="minorHAnsi" w:cstheme="minorHAnsi"/>
          <w:sz w:val="22"/>
          <w:szCs w:val="22"/>
        </w:rPr>
        <w:t>How long have you been a doula for</w:t>
      </w:r>
      <w:r w:rsidR="00E54BB9" w:rsidRPr="00921C12">
        <w:rPr>
          <w:rStyle w:val="Strong"/>
          <w:rFonts w:asciiTheme="minorHAnsi" w:hAnsiTheme="minorHAnsi" w:cstheme="minorHAnsi"/>
          <w:sz w:val="22"/>
          <w:szCs w:val="22"/>
        </w:rPr>
        <w:t>?</w:t>
      </w:r>
      <w:r w:rsidRPr="00921C12">
        <w:rPr>
          <w:rStyle w:val="Strong"/>
          <w:rFonts w:asciiTheme="minorHAnsi" w:hAnsiTheme="minorHAnsi" w:cstheme="minorHAnsi"/>
          <w:sz w:val="22"/>
          <w:szCs w:val="22"/>
        </w:rPr>
        <w:t xml:space="preserve"> How many births have you attended? What types of births have you supported?</w:t>
      </w:r>
    </w:p>
    <w:p w14:paraId="1E2056D5" w14:textId="1C69A51F" w:rsidR="00E54BB9" w:rsidRPr="00921C12" w:rsidRDefault="00CA0681" w:rsidP="007206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21C12">
        <w:rPr>
          <w:rFonts w:asciiTheme="minorHAnsi" w:hAnsiTheme="minorHAnsi" w:cstheme="minorHAnsi"/>
          <w:sz w:val="22"/>
          <w:szCs w:val="22"/>
        </w:rPr>
        <w:t>I attend</w:t>
      </w:r>
      <w:r w:rsidR="004935E5" w:rsidRPr="00921C12">
        <w:rPr>
          <w:rFonts w:asciiTheme="minorHAnsi" w:hAnsiTheme="minorHAnsi" w:cstheme="minorHAnsi"/>
          <w:sz w:val="22"/>
          <w:szCs w:val="22"/>
        </w:rPr>
        <w:t xml:space="preserve">ed my first birth in </w:t>
      </w:r>
      <w:r w:rsidR="005D4771">
        <w:rPr>
          <w:rFonts w:asciiTheme="minorHAnsi" w:hAnsiTheme="minorHAnsi" w:cstheme="minorHAnsi"/>
          <w:sz w:val="22"/>
          <w:szCs w:val="22"/>
        </w:rPr>
        <w:t>[insert]</w:t>
      </w:r>
      <w:r w:rsidR="004935E5" w:rsidRPr="00921C12">
        <w:rPr>
          <w:rFonts w:asciiTheme="minorHAnsi" w:hAnsiTheme="minorHAnsi" w:cstheme="minorHAnsi"/>
          <w:sz w:val="22"/>
          <w:szCs w:val="22"/>
        </w:rPr>
        <w:t xml:space="preserve"> and have, to date, attended</w:t>
      </w:r>
      <w:r w:rsidR="00B24881" w:rsidRPr="00921C12">
        <w:rPr>
          <w:rFonts w:asciiTheme="minorHAnsi" w:hAnsiTheme="minorHAnsi" w:cstheme="minorHAnsi"/>
          <w:sz w:val="22"/>
          <w:szCs w:val="22"/>
        </w:rPr>
        <w:t xml:space="preserve"> </w:t>
      </w:r>
      <w:r w:rsidR="005D4771">
        <w:rPr>
          <w:rFonts w:asciiTheme="minorHAnsi" w:hAnsiTheme="minorHAnsi" w:cstheme="minorHAnsi"/>
          <w:sz w:val="22"/>
          <w:szCs w:val="22"/>
        </w:rPr>
        <w:t>[xxx]</w:t>
      </w:r>
      <w:r w:rsidRPr="00921C12">
        <w:rPr>
          <w:rFonts w:asciiTheme="minorHAnsi" w:hAnsiTheme="minorHAnsi" w:cstheme="minorHAnsi"/>
          <w:sz w:val="22"/>
          <w:szCs w:val="22"/>
        </w:rPr>
        <w:t xml:space="preserve"> births.  </w:t>
      </w:r>
      <w:r w:rsidR="00A041C4" w:rsidRPr="00921C12">
        <w:rPr>
          <w:rFonts w:asciiTheme="minorHAnsi" w:hAnsiTheme="minorHAnsi" w:cstheme="minorHAnsi"/>
          <w:sz w:val="22"/>
          <w:szCs w:val="22"/>
        </w:rPr>
        <w:t xml:space="preserve">I take on very few </w:t>
      </w:r>
      <w:r w:rsidR="00E6731C" w:rsidRPr="00921C12">
        <w:rPr>
          <w:rFonts w:asciiTheme="minorHAnsi" w:hAnsiTheme="minorHAnsi" w:cstheme="minorHAnsi"/>
          <w:sz w:val="22"/>
          <w:szCs w:val="22"/>
        </w:rPr>
        <w:t xml:space="preserve">(doula) </w:t>
      </w:r>
      <w:r w:rsidR="00A041C4" w:rsidRPr="00921C12">
        <w:rPr>
          <w:rFonts w:asciiTheme="minorHAnsi" w:hAnsiTheme="minorHAnsi" w:cstheme="minorHAnsi"/>
          <w:sz w:val="22"/>
          <w:szCs w:val="22"/>
        </w:rPr>
        <w:t>clients per year</w:t>
      </w:r>
      <w:r w:rsidR="00E868E8" w:rsidRPr="00921C12">
        <w:rPr>
          <w:rFonts w:asciiTheme="minorHAnsi" w:hAnsiTheme="minorHAnsi" w:cstheme="minorHAnsi"/>
          <w:sz w:val="22"/>
          <w:szCs w:val="22"/>
        </w:rPr>
        <w:t xml:space="preserve"> due to my family commitments.</w:t>
      </w:r>
      <w:r w:rsidR="00A041C4" w:rsidRPr="00921C12">
        <w:rPr>
          <w:rFonts w:asciiTheme="minorHAnsi" w:hAnsiTheme="minorHAnsi" w:cstheme="minorHAnsi"/>
          <w:sz w:val="22"/>
          <w:szCs w:val="22"/>
        </w:rPr>
        <w:t xml:space="preserve">  Below is a summary of my experience:</w:t>
      </w:r>
    </w:p>
    <w:p w14:paraId="1E2056D6" w14:textId="77777777" w:rsidR="000D6AF1" w:rsidRPr="00921C12" w:rsidRDefault="000D6AF1" w:rsidP="0072063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  <w:sectPr w:rsidR="000D6AF1" w:rsidRPr="00921C12" w:rsidSect="00E54BB9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E2056D7" w14:textId="77777777" w:rsidR="00A041C4" w:rsidRPr="00921C12" w:rsidRDefault="003754F7" w:rsidP="00133762">
      <w:pPr>
        <w:pStyle w:val="NormalWeb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921C12">
        <w:rPr>
          <w:rFonts w:asciiTheme="minorHAnsi" w:hAnsiTheme="minorHAnsi" w:cstheme="minorHAnsi"/>
          <w:sz w:val="22"/>
          <w:szCs w:val="22"/>
        </w:rPr>
        <w:t>Public h</w:t>
      </w:r>
      <w:r w:rsidR="00A041C4" w:rsidRPr="00921C12">
        <w:rPr>
          <w:rFonts w:asciiTheme="minorHAnsi" w:hAnsiTheme="minorHAnsi" w:cstheme="minorHAnsi"/>
          <w:sz w:val="22"/>
          <w:szCs w:val="22"/>
        </w:rPr>
        <w:t>ospital? Yes</w:t>
      </w:r>
      <w:r w:rsidR="00B24881" w:rsidRPr="00921C12">
        <w:rPr>
          <w:rFonts w:asciiTheme="minorHAnsi" w:hAnsiTheme="minorHAnsi" w:cstheme="minorHAnsi"/>
          <w:sz w:val="22"/>
          <w:szCs w:val="22"/>
        </w:rPr>
        <w:br/>
        <w:t>Private hospital? Yes</w:t>
      </w:r>
      <w:r w:rsidR="00AC5A04">
        <w:rPr>
          <w:rFonts w:asciiTheme="minorHAnsi" w:hAnsiTheme="minorHAnsi" w:cstheme="minorHAnsi"/>
          <w:sz w:val="22"/>
          <w:szCs w:val="22"/>
        </w:rPr>
        <w:br/>
        <w:t>Home birth? Yes</w:t>
      </w:r>
      <w:r w:rsidR="00E868E8" w:rsidRPr="00921C12">
        <w:rPr>
          <w:rFonts w:asciiTheme="minorHAnsi" w:hAnsiTheme="minorHAnsi" w:cstheme="minorHAnsi"/>
          <w:sz w:val="22"/>
          <w:szCs w:val="22"/>
        </w:rPr>
        <w:br/>
      </w:r>
      <w:r w:rsidR="00D623AC" w:rsidRPr="00921C12">
        <w:rPr>
          <w:rFonts w:asciiTheme="minorHAnsi" w:hAnsiTheme="minorHAnsi" w:cstheme="minorHAnsi"/>
          <w:sz w:val="22"/>
          <w:szCs w:val="22"/>
        </w:rPr>
        <w:t>First-time mother?</w:t>
      </w:r>
      <w:r w:rsidR="00E868E8" w:rsidRPr="00921C12">
        <w:rPr>
          <w:rFonts w:asciiTheme="minorHAnsi" w:hAnsiTheme="minorHAnsi" w:cstheme="minorHAnsi"/>
          <w:sz w:val="22"/>
          <w:szCs w:val="22"/>
        </w:rPr>
        <w:t xml:space="preserve"> Yes</w:t>
      </w:r>
      <w:r w:rsidR="00E868E8" w:rsidRPr="00921C12">
        <w:rPr>
          <w:rFonts w:asciiTheme="minorHAnsi" w:hAnsiTheme="minorHAnsi" w:cstheme="minorHAnsi"/>
          <w:sz w:val="22"/>
          <w:szCs w:val="22"/>
        </w:rPr>
        <w:br/>
      </w:r>
      <w:r w:rsidR="009318FD" w:rsidRPr="00921C12">
        <w:rPr>
          <w:rFonts w:asciiTheme="minorHAnsi" w:hAnsiTheme="minorHAnsi" w:cstheme="minorHAnsi"/>
          <w:sz w:val="22"/>
          <w:szCs w:val="22"/>
        </w:rPr>
        <w:t>2</w:t>
      </w:r>
      <w:r w:rsidR="009318FD" w:rsidRPr="00921C12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9318FD" w:rsidRPr="00921C12">
        <w:rPr>
          <w:rFonts w:asciiTheme="minorHAnsi" w:hAnsiTheme="minorHAnsi" w:cstheme="minorHAnsi"/>
          <w:sz w:val="22"/>
          <w:szCs w:val="22"/>
        </w:rPr>
        <w:t>/3</w:t>
      </w:r>
      <w:r w:rsidR="009318FD" w:rsidRPr="00921C12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D623AC" w:rsidRPr="00921C12">
        <w:rPr>
          <w:rFonts w:asciiTheme="minorHAnsi" w:hAnsiTheme="minorHAnsi" w:cstheme="minorHAnsi"/>
          <w:sz w:val="22"/>
          <w:szCs w:val="22"/>
        </w:rPr>
        <w:t xml:space="preserve"> time mother?</w:t>
      </w:r>
      <w:r w:rsidR="009318FD" w:rsidRPr="00921C12">
        <w:rPr>
          <w:rFonts w:asciiTheme="minorHAnsi" w:hAnsiTheme="minorHAnsi" w:cstheme="minorHAnsi"/>
          <w:sz w:val="22"/>
          <w:szCs w:val="22"/>
        </w:rPr>
        <w:t xml:space="preserve"> Yes</w:t>
      </w:r>
      <w:r w:rsidR="00A041C4" w:rsidRPr="00921C12">
        <w:rPr>
          <w:rFonts w:asciiTheme="minorHAnsi" w:hAnsiTheme="minorHAnsi" w:cstheme="minorHAnsi"/>
          <w:sz w:val="22"/>
          <w:szCs w:val="22"/>
        </w:rPr>
        <w:br/>
      </w:r>
      <w:r w:rsidR="00A041C4" w:rsidRPr="00921C12">
        <w:rPr>
          <w:rFonts w:asciiTheme="minorHAnsi" w:hAnsiTheme="minorHAnsi" w:cstheme="minorHAnsi"/>
          <w:sz w:val="22"/>
          <w:szCs w:val="22"/>
        </w:rPr>
        <w:t>Water birth? Yes</w:t>
      </w:r>
      <w:r w:rsidRPr="00921C12">
        <w:rPr>
          <w:rFonts w:asciiTheme="minorHAnsi" w:hAnsiTheme="minorHAnsi" w:cstheme="minorHAnsi"/>
          <w:sz w:val="22"/>
          <w:szCs w:val="22"/>
        </w:rPr>
        <w:br/>
        <w:t>Hypno-birth? Yes</w:t>
      </w:r>
      <w:r w:rsidR="00A041C4" w:rsidRPr="00921C12">
        <w:rPr>
          <w:rFonts w:asciiTheme="minorHAnsi" w:hAnsiTheme="minorHAnsi" w:cstheme="minorHAnsi"/>
          <w:sz w:val="22"/>
          <w:szCs w:val="22"/>
        </w:rPr>
        <w:br/>
        <w:t>Un</w:t>
      </w:r>
      <w:r w:rsidR="0020647F" w:rsidRPr="00921C12">
        <w:rPr>
          <w:rFonts w:asciiTheme="minorHAnsi" w:hAnsiTheme="minorHAnsi" w:cstheme="minorHAnsi"/>
          <w:sz w:val="22"/>
          <w:szCs w:val="22"/>
        </w:rPr>
        <w:t>-</w:t>
      </w:r>
      <w:r w:rsidR="00A041C4" w:rsidRPr="00921C12">
        <w:rPr>
          <w:rFonts w:asciiTheme="minorHAnsi" w:hAnsiTheme="minorHAnsi" w:cstheme="minorHAnsi"/>
          <w:sz w:val="22"/>
          <w:szCs w:val="22"/>
        </w:rPr>
        <w:t>medicated birth? Yes</w:t>
      </w:r>
      <w:r w:rsidR="00A041C4" w:rsidRPr="00921C12">
        <w:rPr>
          <w:rFonts w:asciiTheme="minorHAnsi" w:hAnsiTheme="minorHAnsi" w:cstheme="minorHAnsi"/>
          <w:sz w:val="22"/>
          <w:szCs w:val="22"/>
        </w:rPr>
        <w:br/>
        <w:t>Gas and</w:t>
      </w:r>
      <w:r w:rsidR="002A2D96" w:rsidRPr="00921C12">
        <w:rPr>
          <w:rFonts w:asciiTheme="minorHAnsi" w:hAnsiTheme="minorHAnsi" w:cstheme="minorHAnsi"/>
          <w:sz w:val="22"/>
          <w:szCs w:val="22"/>
        </w:rPr>
        <w:t>/or</w:t>
      </w:r>
      <w:r w:rsidR="008215DE" w:rsidRPr="00921C12">
        <w:rPr>
          <w:rFonts w:asciiTheme="minorHAnsi" w:hAnsiTheme="minorHAnsi" w:cstheme="minorHAnsi"/>
          <w:sz w:val="22"/>
          <w:szCs w:val="22"/>
        </w:rPr>
        <w:t xml:space="preserve"> pethidine? Yes</w:t>
      </w:r>
      <w:r w:rsidR="008215DE" w:rsidRPr="00921C12">
        <w:rPr>
          <w:rFonts w:asciiTheme="minorHAnsi" w:hAnsiTheme="minorHAnsi" w:cstheme="minorHAnsi"/>
          <w:sz w:val="22"/>
          <w:szCs w:val="22"/>
        </w:rPr>
        <w:br/>
        <w:t>Epidural? Yes</w:t>
      </w:r>
      <w:r w:rsidR="00E868E8" w:rsidRPr="00921C12">
        <w:rPr>
          <w:rFonts w:asciiTheme="minorHAnsi" w:hAnsiTheme="minorHAnsi" w:cstheme="minorHAnsi"/>
          <w:sz w:val="22"/>
          <w:szCs w:val="22"/>
        </w:rPr>
        <w:br/>
      </w:r>
      <w:r w:rsidR="002A2D96" w:rsidRPr="00921C12">
        <w:rPr>
          <w:rFonts w:asciiTheme="minorHAnsi" w:hAnsiTheme="minorHAnsi" w:cstheme="minorHAnsi"/>
          <w:sz w:val="22"/>
          <w:szCs w:val="22"/>
        </w:rPr>
        <w:t>Induction? Yes</w:t>
      </w:r>
      <w:r w:rsidR="002A2D96" w:rsidRPr="00921C12">
        <w:rPr>
          <w:rFonts w:asciiTheme="minorHAnsi" w:hAnsiTheme="minorHAnsi" w:cstheme="minorHAnsi"/>
          <w:sz w:val="22"/>
          <w:szCs w:val="22"/>
        </w:rPr>
        <w:br/>
      </w:r>
      <w:r w:rsidR="00E868E8" w:rsidRPr="00921C12">
        <w:rPr>
          <w:rFonts w:asciiTheme="minorHAnsi" w:hAnsiTheme="minorHAnsi" w:cstheme="minorHAnsi"/>
          <w:sz w:val="22"/>
          <w:szCs w:val="22"/>
        </w:rPr>
        <w:t xml:space="preserve">Caesarean? </w:t>
      </w:r>
      <w:r w:rsidR="00460F23" w:rsidRPr="00921C12">
        <w:rPr>
          <w:rFonts w:asciiTheme="minorHAnsi" w:hAnsiTheme="minorHAnsi" w:cstheme="minorHAnsi"/>
          <w:sz w:val="22"/>
          <w:szCs w:val="22"/>
        </w:rPr>
        <w:t>Yes</w:t>
      </w:r>
      <w:r w:rsidR="00460F23" w:rsidRPr="00921C12">
        <w:rPr>
          <w:rFonts w:asciiTheme="minorHAnsi" w:hAnsiTheme="minorHAnsi" w:cstheme="minorHAnsi"/>
          <w:sz w:val="22"/>
          <w:szCs w:val="22"/>
        </w:rPr>
        <w:br/>
        <w:t>VBAC? Yes</w:t>
      </w:r>
      <w:r w:rsidR="00E868E8" w:rsidRPr="00921C12">
        <w:rPr>
          <w:rFonts w:asciiTheme="minorHAnsi" w:hAnsiTheme="minorHAnsi" w:cstheme="minorHAnsi"/>
          <w:sz w:val="22"/>
          <w:szCs w:val="22"/>
        </w:rPr>
        <w:br/>
        <w:t>Twins? No</w:t>
      </w:r>
      <w:r w:rsidR="00E868E8" w:rsidRPr="00921C12">
        <w:rPr>
          <w:rFonts w:asciiTheme="minorHAnsi" w:hAnsiTheme="minorHAnsi" w:cstheme="minorHAnsi"/>
          <w:sz w:val="22"/>
          <w:szCs w:val="22"/>
        </w:rPr>
        <w:br/>
        <w:t>Breech? No</w:t>
      </w:r>
    </w:p>
    <w:p w14:paraId="1E2056D8" w14:textId="77777777" w:rsidR="000D6AF1" w:rsidRPr="00921C12" w:rsidRDefault="000D6AF1" w:rsidP="002505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  <w:sectPr w:rsidR="000D6AF1" w:rsidRPr="00921C12" w:rsidSect="000D6AF1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14:paraId="1E2056D9" w14:textId="77777777" w:rsidR="00250554" w:rsidRPr="00921C12" w:rsidRDefault="00415DDB" w:rsidP="002505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1C12">
        <w:rPr>
          <w:rFonts w:asciiTheme="minorHAnsi" w:hAnsiTheme="minorHAnsi" w:cstheme="minorHAnsi"/>
          <w:b/>
          <w:sz w:val="22"/>
          <w:szCs w:val="22"/>
        </w:rPr>
        <w:t>Any additional experience?</w:t>
      </w:r>
    </w:p>
    <w:p w14:paraId="1E2056DA" w14:textId="6830EDD9" w:rsidR="00D22774" w:rsidRPr="00921C12" w:rsidRDefault="00415DDB" w:rsidP="00133762">
      <w:pPr>
        <w:pStyle w:val="NormalWeb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21C12">
        <w:rPr>
          <w:rFonts w:asciiTheme="minorHAnsi" w:hAnsiTheme="minorHAnsi" w:cstheme="minorHAnsi"/>
          <w:sz w:val="22"/>
          <w:szCs w:val="22"/>
        </w:rPr>
        <w:t xml:space="preserve">I am </w:t>
      </w:r>
      <w:r w:rsidR="00B46310">
        <w:rPr>
          <w:rFonts w:asciiTheme="minorHAnsi" w:hAnsiTheme="minorHAnsi" w:cstheme="minorHAnsi"/>
          <w:sz w:val="22"/>
          <w:szCs w:val="22"/>
        </w:rPr>
        <w:t>networked with over 4</w:t>
      </w:r>
      <w:r w:rsidR="00133762" w:rsidRPr="00921C12">
        <w:rPr>
          <w:rFonts w:asciiTheme="minorHAnsi" w:hAnsiTheme="minorHAnsi" w:cstheme="minorHAnsi"/>
          <w:sz w:val="22"/>
          <w:szCs w:val="22"/>
        </w:rPr>
        <w:t xml:space="preserve">00 doulas Australia-wide through Doula Network Australia. </w:t>
      </w:r>
      <w:r w:rsidR="00065C73" w:rsidRPr="00921C12">
        <w:rPr>
          <w:rFonts w:asciiTheme="minorHAnsi" w:hAnsiTheme="minorHAnsi" w:cstheme="minorHAnsi"/>
          <w:sz w:val="22"/>
          <w:szCs w:val="22"/>
        </w:rPr>
        <w:t xml:space="preserve"> </w:t>
      </w:r>
      <w:r w:rsidR="00133762" w:rsidRPr="00921C12">
        <w:rPr>
          <w:rFonts w:asciiTheme="minorHAnsi" w:hAnsiTheme="minorHAnsi" w:cstheme="minorHAnsi"/>
          <w:sz w:val="22"/>
          <w:szCs w:val="22"/>
        </w:rPr>
        <w:t>This is a source of mentoring and support</w:t>
      </w:r>
      <w:r w:rsidR="00065C73" w:rsidRPr="00921C12">
        <w:rPr>
          <w:rFonts w:asciiTheme="minorHAnsi" w:hAnsiTheme="minorHAnsi" w:cstheme="minorHAnsi"/>
          <w:sz w:val="22"/>
          <w:szCs w:val="22"/>
        </w:rPr>
        <w:t xml:space="preserve">. </w:t>
      </w:r>
      <w:r w:rsidR="00133762" w:rsidRPr="00921C12">
        <w:rPr>
          <w:rFonts w:asciiTheme="minorHAnsi" w:hAnsiTheme="minorHAnsi" w:cstheme="minorHAnsi"/>
          <w:sz w:val="22"/>
          <w:szCs w:val="22"/>
        </w:rPr>
        <w:t xml:space="preserve"> We have a very active gro</w:t>
      </w:r>
      <w:r w:rsidR="00065C73" w:rsidRPr="00921C12">
        <w:rPr>
          <w:rFonts w:asciiTheme="minorHAnsi" w:hAnsiTheme="minorHAnsi" w:cstheme="minorHAnsi"/>
          <w:sz w:val="22"/>
          <w:szCs w:val="22"/>
        </w:rPr>
        <w:t xml:space="preserve">up on Facebook where doulas </w:t>
      </w:r>
      <w:r w:rsidR="00133762" w:rsidRPr="00921C12">
        <w:rPr>
          <w:rFonts w:asciiTheme="minorHAnsi" w:hAnsiTheme="minorHAnsi" w:cstheme="minorHAnsi"/>
          <w:sz w:val="22"/>
          <w:szCs w:val="22"/>
        </w:rPr>
        <w:t xml:space="preserve">ask questions, share info and learn </w:t>
      </w:r>
      <w:r w:rsidR="00065C73" w:rsidRPr="00921C12">
        <w:rPr>
          <w:rFonts w:asciiTheme="minorHAnsi" w:hAnsiTheme="minorHAnsi" w:cstheme="minorHAnsi"/>
          <w:sz w:val="22"/>
          <w:szCs w:val="22"/>
        </w:rPr>
        <w:t>from more experienced doulas</w:t>
      </w:r>
      <w:r w:rsidR="00133762" w:rsidRPr="00921C12">
        <w:rPr>
          <w:rFonts w:asciiTheme="minorHAnsi" w:hAnsiTheme="minorHAnsi" w:cstheme="minorHAnsi"/>
          <w:sz w:val="22"/>
          <w:szCs w:val="22"/>
        </w:rPr>
        <w:t>.</w:t>
      </w:r>
    </w:p>
    <w:p w14:paraId="1E2056DB" w14:textId="77777777" w:rsidR="00F84381" w:rsidRPr="00921C12" w:rsidRDefault="00E868E8" w:rsidP="00133762">
      <w:pPr>
        <w:pStyle w:val="Normal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21C12">
        <w:rPr>
          <w:rStyle w:val="Strong"/>
          <w:rFonts w:asciiTheme="minorHAnsi" w:hAnsiTheme="minorHAnsi" w:cstheme="minorHAnsi"/>
          <w:sz w:val="22"/>
          <w:szCs w:val="22"/>
        </w:rPr>
        <w:t>Who did you train with? What did it involve?</w:t>
      </w:r>
      <w:r w:rsidR="00E54BB9" w:rsidRPr="00921C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2056DC" w14:textId="1BF06E69" w:rsidR="00E54BB9" w:rsidRPr="00921C12" w:rsidRDefault="005D4771" w:rsidP="00133762">
      <w:pPr>
        <w:pStyle w:val="NormalWeb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[insert answer here]</w:t>
      </w:r>
    </w:p>
    <w:p w14:paraId="1E2056DD" w14:textId="77777777" w:rsidR="0033412D" w:rsidRPr="00921C12" w:rsidRDefault="00846BE9" w:rsidP="00163D61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921C12">
        <w:rPr>
          <w:rStyle w:val="Strong"/>
          <w:rFonts w:asciiTheme="minorHAnsi" w:hAnsiTheme="minorHAnsi" w:cstheme="minorHAnsi"/>
          <w:sz w:val="22"/>
          <w:szCs w:val="22"/>
        </w:rPr>
        <w:t xml:space="preserve">Why did you become a </w:t>
      </w:r>
      <w:r w:rsidR="00163D61" w:rsidRPr="00921C12">
        <w:rPr>
          <w:rStyle w:val="Strong"/>
          <w:rFonts w:asciiTheme="minorHAnsi" w:hAnsiTheme="minorHAnsi" w:cstheme="minorHAnsi"/>
          <w:sz w:val="22"/>
          <w:szCs w:val="22"/>
        </w:rPr>
        <w:t>doula</w:t>
      </w:r>
      <w:r w:rsidRPr="00921C12">
        <w:rPr>
          <w:rStyle w:val="Strong"/>
          <w:rFonts w:asciiTheme="minorHAnsi" w:hAnsiTheme="minorHAnsi" w:cstheme="minorHAnsi"/>
          <w:sz w:val="22"/>
          <w:szCs w:val="22"/>
        </w:rPr>
        <w:t>?</w:t>
      </w:r>
      <w:r w:rsidR="00702315" w:rsidRPr="00921C12">
        <w:rPr>
          <w:rFonts w:asciiTheme="minorHAnsi" w:hAnsiTheme="minorHAnsi" w:cstheme="minorHAnsi"/>
          <w:sz w:val="22"/>
          <w:szCs w:val="22"/>
        </w:rPr>
        <w:t xml:space="preserve"> </w:t>
      </w:r>
      <w:r w:rsidR="000D6AF1" w:rsidRPr="00921C12">
        <w:rPr>
          <w:rStyle w:val="Strong"/>
          <w:rFonts w:asciiTheme="minorHAnsi" w:hAnsiTheme="minorHAnsi" w:cstheme="minorHAnsi"/>
          <w:sz w:val="22"/>
          <w:szCs w:val="22"/>
        </w:rPr>
        <w:t>What skills, qualities and abilities do you feel you have</w:t>
      </w:r>
      <w:r w:rsidR="00163D61" w:rsidRPr="00921C12">
        <w:rPr>
          <w:rStyle w:val="Strong"/>
          <w:rFonts w:asciiTheme="minorHAnsi" w:hAnsiTheme="minorHAnsi" w:cstheme="minorHAnsi"/>
          <w:sz w:val="22"/>
          <w:szCs w:val="22"/>
        </w:rPr>
        <w:t>?</w:t>
      </w:r>
    </w:p>
    <w:p w14:paraId="1E2056DE" w14:textId="4BE02DD6" w:rsidR="00B77429" w:rsidRPr="00921C12" w:rsidRDefault="005D4771" w:rsidP="00F8438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[insert answer here]</w:t>
      </w:r>
    </w:p>
    <w:p w14:paraId="1E2056DF" w14:textId="77777777" w:rsidR="00E6731C" w:rsidRPr="00921C12" w:rsidRDefault="000D6AF1" w:rsidP="00163D61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  <w:sz w:val="22"/>
          <w:szCs w:val="22"/>
        </w:rPr>
      </w:pPr>
      <w:r w:rsidRPr="00921C12">
        <w:rPr>
          <w:rStyle w:val="Strong"/>
          <w:rFonts w:asciiTheme="minorHAnsi" w:hAnsiTheme="minorHAnsi" w:cstheme="minorHAnsi"/>
          <w:sz w:val="22"/>
          <w:szCs w:val="22"/>
        </w:rPr>
        <w:t>What are your philosophies and beliefs about childbirth?</w:t>
      </w:r>
    </w:p>
    <w:p w14:paraId="004E4E0E" w14:textId="7B2A9BA7" w:rsidR="005D4771" w:rsidRDefault="005D4771" w:rsidP="00E6731C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sz w:val="22"/>
          <w:szCs w:val="22"/>
        </w:rPr>
        <w:t>[insert answer here]</w:t>
      </w:r>
    </w:p>
    <w:p w14:paraId="62F827AC" w14:textId="77777777" w:rsidR="005D4771" w:rsidRDefault="005D4771">
      <w:pPr>
        <w:rPr>
          <w:rStyle w:val="Strong"/>
          <w:rFonts w:eastAsia="Times New Roman" w:cstheme="minorHAnsi"/>
          <w:b w:val="0"/>
          <w:lang w:eastAsia="en-AU"/>
        </w:rPr>
      </w:pPr>
      <w:r>
        <w:rPr>
          <w:rStyle w:val="Strong"/>
          <w:rFonts w:cstheme="minorHAnsi"/>
          <w:b w:val="0"/>
        </w:rPr>
        <w:br w:type="page"/>
      </w:r>
    </w:p>
    <w:p w14:paraId="1E2056E2" w14:textId="77777777" w:rsidR="00F84381" w:rsidRPr="00921C12" w:rsidRDefault="000D6AF1" w:rsidP="00163D61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  <w:sz w:val="22"/>
          <w:szCs w:val="22"/>
        </w:rPr>
      </w:pPr>
      <w:r w:rsidRPr="00921C12">
        <w:rPr>
          <w:rStyle w:val="Strong"/>
          <w:rFonts w:asciiTheme="minorHAnsi" w:hAnsiTheme="minorHAnsi" w:cstheme="minorHAnsi"/>
          <w:sz w:val="22"/>
          <w:szCs w:val="22"/>
        </w:rPr>
        <w:lastRenderedPageBreak/>
        <w:t>What were your own birth experiences?</w:t>
      </w:r>
    </w:p>
    <w:p w14:paraId="0F93F399" w14:textId="49F93CDF" w:rsidR="005D4771" w:rsidRPr="00921C12" w:rsidRDefault="005D4771" w:rsidP="00F84381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[insert answer here]</w:t>
      </w:r>
    </w:p>
    <w:p w14:paraId="1E2056E6" w14:textId="77777777" w:rsidR="00F84381" w:rsidRPr="00921C12" w:rsidRDefault="000D6AF1" w:rsidP="00133762">
      <w:pPr>
        <w:pStyle w:val="Normal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21C12">
        <w:rPr>
          <w:rStyle w:val="Strong"/>
          <w:rFonts w:asciiTheme="minorHAnsi" w:hAnsiTheme="minorHAnsi" w:cstheme="minorHAnsi"/>
          <w:sz w:val="22"/>
          <w:szCs w:val="22"/>
        </w:rPr>
        <w:t>What are your beliefs about pain relief?</w:t>
      </w:r>
      <w:r w:rsidR="00E54BB9" w:rsidRPr="00921C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4E0D53" w14:textId="2673296D" w:rsidR="005D4771" w:rsidRPr="00921C12" w:rsidRDefault="005D4771" w:rsidP="00133762">
      <w:pPr>
        <w:pStyle w:val="NormalWeb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[insert answer here]</w:t>
      </w:r>
    </w:p>
    <w:p w14:paraId="1E2056E8" w14:textId="77777777" w:rsidR="002B3AA9" w:rsidRPr="00921C12" w:rsidRDefault="008E5674" w:rsidP="00133762">
      <w:pPr>
        <w:pStyle w:val="NormalWeb"/>
        <w:spacing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921C12">
        <w:rPr>
          <w:rFonts w:asciiTheme="minorHAnsi" w:hAnsiTheme="minorHAnsi"/>
          <w:b/>
          <w:sz w:val="22"/>
          <w:szCs w:val="22"/>
        </w:rPr>
        <w:t>What are your experiences with breastfeeding and what are your philosophies?</w:t>
      </w:r>
    </w:p>
    <w:p w14:paraId="3C40454B" w14:textId="580C8E0F" w:rsidR="005D4771" w:rsidRDefault="005D4771" w:rsidP="00133762">
      <w:pPr>
        <w:pStyle w:val="NormalWeb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[insert answer here]</w:t>
      </w:r>
    </w:p>
    <w:p w14:paraId="1E2056EA" w14:textId="77777777" w:rsidR="00921C12" w:rsidRPr="00921C12" w:rsidRDefault="006E1B24" w:rsidP="00921C12">
      <w:pPr>
        <w:pStyle w:val="Normal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Do you have any beliefs</w:t>
      </w:r>
      <w:r w:rsidR="00921C12">
        <w:rPr>
          <w:rStyle w:val="Strong"/>
          <w:rFonts w:asciiTheme="minorHAnsi" w:hAnsiTheme="minorHAnsi" w:cstheme="minorHAnsi"/>
          <w:sz w:val="22"/>
          <w:szCs w:val="22"/>
        </w:rPr>
        <w:t xml:space="preserve"> that would prevent you from supporting someone</w:t>
      </w:r>
      <w:r w:rsidR="00921C12" w:rsidRPr="00921C12">
        <w:rPr>
          <w:rStyle w:val="Strong"/>
          <w:rFonts w:asciiTheme="minorHAnsi" w:hAnsiTheme="minorHAnsi" w:cstheme="minorHAnsi"/>
          <w:sz w:val="22"/>
          <w:szCs w:val="22"/>
        </w:rPr>
        <w:t>?</w:t>
      </w:r>
      <w:r w:rsidR="00921C12" w:rsidRPr="00921C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E7DD29" w14:textId="340B5260" w:rsidR="005D4771" w:rsidRPr="00921C12" w:rsidRDefault="005D4771" w:rsidP="00921C12">
      <w:pPr>
        <w:pStyle w:val="NormalWeb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[insert answer here]</w:t>
      </w:r>
    </w:p>
    <w:p w14:paraId="1E2056EC" w14:textId="77777777" w:rsidR="002622FD" w:rsidRPr="00921C12" w:rsidRDefault="002622FD" w:rsidP="002622FD">
      <w:pPr>
        <w:pStyle w:val="NormalWeb"/>
        <w:spacing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921C12">
        <w:rPr>
          <w:rFonts w:asciiTheme="minorHAnsi" w:hAnsiTheme="minorHAnsi"/>
          <w:b/>
          <w:sz w:val="22"/>
          <w:szCs w:val="22"/>
        </w:rPr>
        <w:t>Do you have references? Can I call them?</w:t>
      </w:r>
    </w:p>
    <w:p w14:paraId="1E2056ED" w14:textId="77777777" w:rsidR="002622FD" w:rsidRPr="00AD0880" w:rsidRDefault="00C04785" w:rsidP="002622F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D0880">
        <w:rPr>
          <w:rFonts w:asciiTheme="minorHAnsi" w:hAnsiTheme="minorHAnsi" w:cstheme="minorHAnsi"/>
          <w:sz w:val="22"/>
          <w:szCs w:val="22"/>
        </w:rPr>
        <w:t xml:space="preserve">Absolutely!  You can </w:t>
      </w:r>
      <w:r w:rsidR="002622FD" w:rsidRPr="00AD0880">
        <w:rPr>
          <w:rFonts w:asciiTheme="minorHAnsi" w:hAnsiTheme="minorHAnsi" w:cstheme="minorHAnsi"/>
          <w:sz w:val="22"/>
          <w:szCs w:val="22"/>
        </w:rPr>
        <w:t>read testimonials and birth stories of past clients here:</w:t>
      </w:r>
    </w:p>
    <w:p w14:paraId="1E2056EE" w14:textId="77777777" w:rsidR="00010766" w:rsidRPr="00AD0880" w:rsidRDefault="006E1B24" w:rsidP="00921C1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D0880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056EF" wp14:editId="1E2056F0">
                <wp:simplePos x="0" y="0"/>
                <wp:positionH relativeFrom="column">
                  <wp:posOffset>260985</wp:posOffset>
                </wp:positionH>
                <wp:positionV relativeFrom="paragraph">
                  <wp:posOffset>411480</wp:posOffset>
                </wp:positionV>
                <wp:extent cx="5553075" cy="485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056F6" w14:textId="77777777" w:rsidR="00A328CF" w:rsidRPr="00A328CF" w:rsidRDefault="00A328CF" w:rsidP="00A328C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Let’s also discuss:</w:t>
                            </w: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  <w:r w:rsidRPr="00A328CF">
                              <w:rPr>
                                <w:b/>
                                <w:i/>
                              </w:rPr>
                              <w:t>What are you looking for in a doula? What support would you like from your doula?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056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55pt;margin-top:32.4pt;width:437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" fillcolor="#dbe5f1 [660]" strokecolor="#4f81bd [3204]" strokeweight="2pt">
                <v:textbox>
                  <w:txbxContent>
                    <w:p w14:paraId="1E2056F6" w14:textId="77777777" w:rsidR="00A328CF" w:rsidRPr="00A328CF" w:rsidRDefault="00A328CF" w:rsidP="00A328CF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Let’s also discuss:</w:t>
                      </w:r>
                      <w:r>
                        <w:rPr>
                          <w:b/>
                          <w:i/>
                        </w:rPr>
                        <w:br/>
                      </w:r>
                      <w:r w:rsidRPr="00A328CF">
                        <w:rPr>
                          <w:b/>
                          <w:i/>
                        </w:rPr>
                        <w:t>What are you looking for in a doula? What support would you like from your doula?</w:t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r w:rsidR="002622FD" w:rsidRPr="00AD0880">
          <w:rPr>
            <w:rStyle w:val="Hyperlink"/>
            <w:rFonts w:asciiTheme="minorHAnsi" w:hAnsiTheme="minorHAnsi" w:cstheme="minorHAnsi"/>
            <w:sz w:val="22"/>
            <w:szCs w:val="22"/>
          </w:rPr>
          <w:t>www.naturalbirthconnection.com/testimonials.htm</w:t>
        </w:r>
      </w:hyperlink>
      <w:r w:rsidR="00921C12" w:rsidRPr="00AD0880">
        <w:rPr>
          <w:rFonts w:asciiTheme="minorHAnsi" w:hAnsiTheme="minorHAnsi" w:cstheme="minorHAnsi"/>
          <w:sz w:val="22"/>
          <w:szCs w:val="22"/>
        </w:rPr>
        <w:t xml:space="preserve">  I</w:t>
      </w:r>
      <w:r w:rsidR="00C04785" w:rsidRPr="00AD0880">
        <w:rPr>
          <w:rFonts w:asciiTheme="minorHAnsi" w:hAnsiTheme="minorHAnsi" w:cstheme="minorHAnsi"/>
          <w:sz w:val="22"/>
          <w:szCs w:val="22"/>
        </w:rPr>
        <w:t>f you would like to speak to one of my previous clients, please let me know and I will pass on your number for them to call you. :)</w:t>
      </w:r>
    </w:p>
    <w:sectPr w:rsidR="00010766" w:rsidRPr="00AD0880" w:rsidSect="002622F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056F3" w14:textId="77777777" w:rsidR="00285C1F" w:rsidRDefault="00285C1F" w:rsidP="00876C33">
      <w:pPr>
        <w:spacing w:after="0" w:line="240" w:lineRule="auto"/>
      </w:pPr>
      <w:r>
        <w:separator/>
      </w:r>
    </w:p>
  </w:endnote>
  <w:endnote w:type="continuationSeparator" w:id="0">
    <w:p w14:paraId="1E2056F4" w14:textId="77777777" w:rsidR="00285C1F" w:rsidRDefault="00285C1F" w:rsidP="0087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056F5" w14:textId="3F3EFD5E" w:rsidR="00876C33" w:rsidRDefault="00470930">
    <w:pPr>
      <w:pStyle w:val="Footer"/>
      <w:jc w:val="center"/>
    </w:pPr>
    <w:r>
      <w:t xml:space="preserve">© </w:t>
    </w:r>
    <w:sdt>
      <w:sdtPr>
        <w:id w:val="-794763009"/>
        <w:docPartObj>
          <w:docPartGallery w:val="Page Numbers (Bottom of Page)"/>
          <w:docPartUnique/>
        </w:docPartObj>
      </w:sdtPr>
      <w:sdtEndPr/>
      <w:sdtContent>
        <w:sdt>
          <w:sdtPr>
            <w:id w:val="-287589958"/>
            <w:docPartObj>
              <w:docPartGallery w:val="Page Numbers (Top of Page)"/>
              <w:docPartUnique/>
            </w:docPartObj>
          </w:sdtPr>
          <w:sdtEndPr/>
          <w:sdtContent>
            <w:r w:rsidR="00876C33">
              <w:t>Christa Buckland</w:t>
            </w:r>
          </w:sdtContent>
        </w:sdt>
        <w:r>
          <w:t xml:space="preserve"> </w:t>
        </w:r>
        <w:sdt>
          <w:sdtPr>
            <w:id w:val="-100135448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66923832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FB19CB">
                  <w:t xml:space="preserve"> </w:t>
                </w:r>
                <w:hyperlink r:id="rId1" w:history="1">
                  <w:r w:rsidR="00FB19CB" w:rsidRPr="002932A3">
                    <w:rPr>
                      <w:rStyle w:val="Hyperlink"/>
                    </w:rPr>
                    <w:t>www.NaturalBirthConnection.com</w:t>
                  </w:r>
                </w:hyperlink>
                <w:r w:rsidR="00FB19CB">
                  <w:t xml:space="preserve">, About Me, Page </w:t>
                </w:r>
                <w:r w:rsidR="00FB19CB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FB19CB">
                  <w:rPr>
                    <w:b/>
                    <w:bCs/>
                  </w:rPr>
                  <w:instrText xml:space="preserve"> PAGE </w:instrText>
                </w:r>
                <w:r w:rsidR="00FB19CB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5D4771">
                  <w:rPr>
                    <w:b/>
                    <w:bCs/>
                    <w:noProof/>
                  </w:rPr>
                  <w:t>1</w:t>
                </w:r>
                <w:r w:rsidR="00FB19CB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 w:rsidR="00FB19CB">
                  <w:t xml:space="preserve"> of </w:t>
                </w:r>
                <w:r w:rsidR="00FB19CB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FB19CB">
                  <w:rPr>
                    <w:b/>
                    <w:bCs/>
                  </w:rPr>
                  <w:instrText xml:space="preserve"> NUMPAGES  </w:instrText>
                </w:r>
                <w:r w:rsidR="00FB19CB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5D4771">
                  <w:rPr>
                    <w:b/>
                    <w:bCs/>
                    <w:noProof/>
                  </w:rPr>
                  <w:t>2</w:t>
                </w:r>
                <w:r w:rsidR="00FB19CB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  <w:r w:rsidR="00FB19CB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056F1" w14:textId="77777777" w:rsidR="00285C1F" w:rsidRDefault="00285C1F" w:rsidP="00876C33">
      <w:pPr>
        <w:spacing w:after="0" w:line="240" w:lineRule="auto"/>
      </w:pPr>
      <w:r>
        <w:separator/>
      </w:r>
    </w:p>
  </w:footnote>
  <w:footnote w:type="continuationSeparator" w:id="0">
    <w:p w14:paraId="1E2056F2" w14:textId="77777777" w:rsidR="00285C1F" w:rsidRDefault="00285C1F" w:rsidP="00876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0E2F"/>
    <w:multiLevelType w:val="hybridMultilevel"/>
    <w:tmpl w:val="81622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A2D"/>
    <w:multiLevelType w:val="hybridMultilevel"/>
    <w:tmpl w:val="C21C2910"/>
    <w:lvl w:ilvl="0" w:tplc="46F6B6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E4E00"/>
    <w:multiLevelType w:val="hybridMultilevel"/>
    <w:tmpl w:val="439AB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848D8"/>
    <w:multiLevelType w:val="hybridMultilevel"/>
    <w:tmpl w:val="A8264616"/>
    <w:lvl w:ilvl="0" w:tplc="46F6B6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B16B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FF37EBA"/>
    <w:multiLevelType w:val="hybridMultilevel"/>
    <w:tmpl w:val="04DEF7D0"/>
    <w:lvl w:ilvl="0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B9"/>
    <w:rsid w:val="00010766"/>
    <w:rsid w:val="00011ACC"/>
    <w:rsid w:val="00013E0C"/>
    <w:rsid w:val="00017DEE"/>
    <w:rsid w:val="000427BA"/>
    <w:rsid w:val="00042A6C"/>
    <w:rsid w:val="0006059C"/>
    <w:rsid w:val="00065C73"/>
    <w:rsid w:val="00073540"/>
    <w:rsid w:val="00073D69"/>
    <w:rsid w:val="00090AF8"/>
    <w:rsid w:val="000967A7"/>
    <w:rsid w:val="000A2D19"/>
    <w:rsid w:val="000B18E4"/>
    <w:rsid w:val="000C385C"/>
    <w:rsid w:val="000D6AF1"/>
    <w:rsid w:val="000D6BB0"/>
    <w:rsid w:val="000E788E"/>
    <w:rsid w:val="000F29B7"/>
    <w:rsid w:val="000F377D"/>
    <w:rsid w:val="00111AF7"/>
    <w:rsid w:val="00121CE3"/>
    <w:rsid w:val="00124DFE"/>
    <w:rsid w:val="0013028F"/>
    <w:rsid w:val="00133762"/>
    <w:rsid w:val="001413B0"/>
    <w:rsid w:val="00147100"/>
    <w:rsid w:val="00151B64"/>
    <w:rsid w:val="00163D61"/>
    <w:rsid w:val="001648B2"/>
    <w:rsid w:val="0017508C"/>
    <w:rsid w:val="00185C66"/>
    <w:rsid w:val="00190E9D"/>
    <w:rsid w:val="0019416A"/>
    <w:rsid w:val="001C3BB3"/>
    <w:rsid w:val="001E770A"/>
    <w:rsid w:val="001F40D5"/>
    <w:rsid w:val="001F5D43"/>
    <w:rsid w:val="0020647F"/>
    <w:rsid w:val="0024494B"/>
    <w:rsid w:val="00247543"/>
    <w:rsid w:val="00250554"/>
    <w:rsid w:val="00252DCB"/>
    <w:rsid w:val="002622FD"/>
    <w:rsid w:val="00263E84"/>
    <w:rsid w:val="00266547"/>
    <w:rsid w:val="00266C18"/>
    <w:rsid w:val="00273109"/>
    <w:rsid w:val="002822F6"/>
    <w:rsid w:val="00284C91"/>
    <w:rsid w:val="00285C1F"/>
    <w:rsid w:val="00296018"/>
    <w:rsid w:val="002A2D96"/>
    <w:rsid w:val="002B3AA9"/>
    <w:rsid w:val="002C6D46"/>
    <w:rsid w:val="002D3101"/>
    <w:rsid w:val="002F3E05"/>
    <w:rsid w:val="002F4C0D"/>
    <w:rsid w:val="00304B4B"/>
    <w:rsid w:val="00311273"/>
    <w:rsid w:val="0033214F"/>
    <w:rsid w:val="0033412D"/>
    <w:rsid w:val="00334401"/>
    <w:rsid w:val="00362A4E"/>
    <w:rsid w:val="0037297B"/>
    <w:rsid w:val="003754F7"/>
    <w:rsid w:val="003779BB"/>
    <w:rsid w:val="00383D5A"/>
    <w:rsid w:val="00395D80"/>
    <w:rsid w:val="00397247"/>
    <w:rsid w:val="003C01A4"/>
    <w:rsid w:val="003C181D"/>
    <w:rsid w:val="003C40E1"/>
    <w:rsid w:val="003D4E2A"/>
    <w:rsid w:val="003E4221"/>
    <w:rsid w:val="003E4834"/>
    <w:rsid w:val="003F1BB2"/>
    <w:rsid w:val="00402E3B"/>
    <w:rsid w:val="00415DDB"/>
    <w:rsid w:val="0043015D"/>
    <w:rsid w:val="00434327"/>
    <w:rsid w:val="00445415"/>
    <w:rsid w:val="00460F23"/>
    <w:rsid w:val="00462B23"/>
    <w:rsid w:val="00470930"/>
    <w:rsid w:val="00475A2E"/>
    <w:rsid w:val="00480C5C"/>
    <w:rsid w:val="004846F3"/>
    <w:rsid w:val="00490545"/>
    <w:rsid w:val="004908EA"/>
    <w:rsid w:val="004924DD"/>
    <w:rsid w:val="004935E5"/>
    <w:rsid w:val="004A0204"/>
    <w:rsid w:val="004B4C3C"/>
    <w:rsid w:val="004C3EE1"/>
    <w:rsid w:val="004E6BBC"/>
    <w:rsid w:val="004E7854"/>
    <w:rsid w:val="004F045F"/>
    <w:rsid w:val="004F7234"/>
    <w:rsid w:val="00501FEA"/>
    <w:rsid w:val="00531020"/>
    <w:rsid w:val="00542C46"/>
    <w:rsid w:val="005438F3"/>
    <w:rsid w:val="00553ADB"/>
    <w:rsid w:val="005A3FE0"/>
    <w:rsid w:val="005A6A85"/>
    <w:rsid w:val="005C2F00"/>
    <w:rsid w:val="005D3662"/>
    <w:rsid w:val="005D4771"/>
    <w:rsid w:val="005E4652"/>
    <w:rsid w:val="0060729C"/>
    <w:rsid w:val="00610C89"/>
    <w:rsid w:val="00613982"/>
    <w:rsid w:val="00625A33"/>
    <w:rsid w:val="00625C94"/>
    <w:rsid w:val="00643B10"/>
    <w:rsid w:val="0064472B"/>
    <w:rsid w:val="0065486F"/>
    <w:rsid w:val="006635FF"/>
    <w:rsid w:val="0068341F"/>
    <w:rsid w:val="0069209B"/>
    <w:rsid w:val="006A00B9"/>
    <w:rsid w:val="006A6FE0"/>
    <w:rsid w:val="006C35FD"/>
    <w:rsid w:val="006C604E"/>
    <w:rsid w:val="006D0E5C"/>
    <w:rsid w:val="006D211D"/>
    <w:rsid w:val="006D23C1"/>
    <w:rsid w:val="006E1B24"/>
    <w:rsid w:val="006E3E85"/>
    <w:rsid w:val="006E5E5D"/>
    <w:rsid w:val="00702315"/>
    <w:rsid w:val="00714463"/>
    <w:rsid w:val="00715FB2"/>
    <w:rsid w:val="00716E7E"/>
    <w:rsid w:val="0072063F"/>
    <w:rsid w:val="00724E38"/>
    <w:rsid w:val="00725076"/>
    <w:rsid w:val="0072548F"/>
    <w:rsid w:val="00731CEC"/>
    <w:rsid w:val="00733FBE"/>
    <w:rsid w:val="0075424A"/>
    <w:rsid w:val="00755C76"/>
    <w:rsid w:val="00783BEF"/>
    <w:rsid w:val="00784874"/>
    <w:rsid w:val="00791921"/>
    <w:rsid w:val="00792C08"/>
    <w:rsid w:val="007A007E"/>
    <w:rsid w:val="007B28FE"/>
    <w:rsid w:val="007C765B"/>
    <w:rsid w:val="007D3888"/>
    <w:rsid w:val="007E6421"/>
    <w:rsid w:val="007F05B0"/>
    <w:rsid w:val="007F18D3"/>
    <w:rsid w:val="007F65D5"/>
    <w:rsid w:val="0081411A"/>
    <w:rsid w:val="008215DE"/>
    <w:rsid w:val="00830795"/>
    <w:rsid w:val="008375CD"/>
    <w:rsid w:val="00846BE9"/>
    <w:rsid w:val="00876C33"/>
    <w:rsid w:val="00884538"/>
    <w:rsid w:val="008A703C"/>
    <w:rsid w:val="008C1B09"/>
    <w:rsid w:val="008C2F64"/>
    <w:rsid w:val="008D4E0D"/>
    <w:rsid w:val="008E33C5"/>
    <w:rsid w:val="008E4BE5"/>
    <w:rsid w:val="008E51BE"/>
    <w:rsid w:val="008E5674"/>
    <w:rsid w:val="008F626E"/>
    <w:rsid w:val="00902DD4"/>
    <w:rsid w:val="00921C12"/>
    <w:rsid w:val="00924D25"/>
    <w:rsid w:val="00925623"/>
    <w:rsid w:val="009318FD"/>
    <w:rsid w:val="00997E32"/>
    <w:rsid w:val="009B5316"/>
    <w:rsid w:val="009C5E4E"/>
    <w:rsid w:val="009D3192"/>
    <w:rsid w:val="00A00865"/>
    <w:rsid w:val="00A041C4"/>
    <w:rsid w:val="00A04A58"/>
    <w:rsid w:val="00A13892"/>
    <w:rsid w:val="00A1526E"/>
    <w:rsid w:val="00A27728"/>
    <w:rsid w:val="00A328CF"/>
    <w:rsid w:val="00A55B3E"/>
    <w:rsid w:val="00A71BB7"/>
    <w:rsid w:val="00A726A4"/>
    <w:rsid w:val="00A879BE"/>
    <w:rsid w:val="00AB0A0D"/>
    <w:rsid w:val="00AC17B9"/>
    <w:rsid w:val="00AC5A04"/>
    <w:rsid w:val="00AD0880"/>
    <w:rsid w:val="00AD1B14"/>
    <w:rsid w:val="00AD77FF"/>
    <w:rsid w:val="00AE5B00"/>
    <w:rsid w:val="00AF4DF3"/>
    <w:rsid w:val="00B2312C"/>
    <w:rsid w:val="00B24881"/>
    <w:rsid w:val="00B33E4B"/>
    <w:rsid w:val="00B44981"/>
    <w:rsid w:val="00B46310"/>
    <w:rsid w:val="00B504B7"/>
    <w:rsid w:val="00B61358"/>
    <w:rsid w:val="00B71BFC"/>
    <w:rsid w:val="00B77429"/>
    <w:rsid w:val="00B8224D"/>
    <w:rsid w:val="00B8621C"/>
    <w:rsid w:val="00B879E6"/>
    <w:rsid w:val="00B96454"/>
    <w:rsid w:val="00BD6332"/>
    <w:rsid w:val="00BD6820"/>
    <w:rsid w:val="00BF0A65"/>
    <w:rsid w:val="00BF3CD9"/>
    <w:rsid w:val="00C04785"/>
    <w:rsid w:val="00C12769"/>
    <w:rsid w:val="00C16CCF"/>
    <w:rsid w:val="00C4166F"/>
    <w:rsid w:val="00C42136"/>
    <w:rsid w:val="00C47AD9"/>
    <w:rsid w:val="00C87277"/>
    <w:rsid w:val="00C90B48"/>
    <w:rsid w:val="00CA0681"/>
    <w:rsid w:val="00CA10A1"/>
    <w:rsid w:val="00CA216A"/>
    <w:rsid w:val="00CB02D7"/>
    <w:rsid w:val="00CB5E39"/>
    <w:rsid w:val="00CC3E15"/>
    <w:rsid w:val="00CC5169"/>
    <w:rsid w:val="00CC5AF6"/>
    <w:rsid w:val="00CD6D8C"/>
    <w:rsid w:val="00CE13FA"/>
    <w:rsid w:val="00CE148A"/>
    <w:rsid w:val="00D22774"/>
    <w:rsid w:val="00D23A91"/>
    <w:rsid w:val="00D26022"/>
    <w:rsid w:val="00D51B7F"/>
    <w:rsid w:val="00D623AC"/>
    <w:rsid w:val="00DA045C"/>
    <w:rsid w:val="00DB3B20"/>
    <w:rsid w:val="00DC2840"/>
    <w:rsid w:val="00DD3D1F"/>
    <w:rsid w:val="00DD5235"/>
    <w:rsid w:val="00DE4771"/>
    <w:rsid w:val="00DF67D7"/>
    <w:rsid w:val="00DF7601"/>
    <w:rsid w:val="00E036A0"/>
    <w:rsid w:val="00E04F6D"/>
    <w:rsid w:val="00E1234E"/>
    <w:rsid w:val="00E141E2"/>
    <w:rsid w:val="00E30ECC"/>
    <w:rsid w:val="00E32F5E"/>
    <w:rsid w:val="00E54BB9"/>
    <w:rsid w:val="00E55C21"/>
    <w:rsid w:val="00E6731C"/>
    <w:rsid w:val="00E868E8"/>
    <w:rsid w:val="00E87C1C"/>
    <w:rsid w:val="00E909AD"/>
    <w:rsid w:val="00E92897"/>
    <w:rsid w:val="00EC3421"/>
    <w:rsid w:val="00EC683B"/>
    <w:rsid w:val="00EC7EA0"/>
    <w:rsid w:val="00ED5ABF"/>
    <w:rsid w:val="00ED6534"/>
    <w:rsid w:val="00EE2C60"/>
    <w:rsid w:val="00F12234"/>
    <w:rsid w:val="00F24414"/>
    <w:rsid w:val="00F33A53"/>
    <w:rsid w:val="00F4796F"/>
    <w:rsid w:val="00F52845"/>
    <w:rsid w:val="00F52904"/>
    <w:rsid w:val="00F52B0D"/>
    <w:rsid w:val="00F63A2C"/>
    <w:rsid w:val="00F66E64"/>
    <w:rsid w:val="00F81A77"/>
    <w:rsid w:val="00F84381"/>
    <w:rsid w:val="00F90146"/>
    <w:rsid w:val="00FB19CB"/>
    <w:rsid w:val="00FC4F51"/>
    <w:rsid w:val="00FD0463"/>
    <w:rsid w:val="00FD3C00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2056D2"/>
  <w15:docId w15:val="{30F5CF99-6EEC-4FEF-B4BC-1D20370F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54BB9"/>
    <w:rPr>
      <w:b/>
      <w:bCs/>
    </w:rPr>
  </w:style>
  <w:style w:type="paragraph" w:customStyle="1" w:styleId="AAA">
    <w:name w:val="AAA"/>
    <w:basedOn w:val="Normal"/>
    <w:link w:val="AAAChar"/>
    <w:autoRedefine/>
    <w:rsid w:val="00C4166F"/>
    <w:pPr>
      <w:spacing w:after="0" w:line="360" w:lineRule="auto"/>
    </w:pPr>
    <w:rPr>
      <w:rFonts w:ascii="Garamond" w:eastAsia="Times New Roman" w:hAnsi="Garamond" w:cs="Times New Roman"/>
      <w:color w:val="333333"/>
      <w:kern w:val="28"/>
      <w:sz w:val="24"/>
      <w:szCs w:val="20"/>
      <w:lang w:val="en-US"/>
    </w:rPr>
  </w:style>
  <w:style w:type="character" w:customStyle="1" w:styleId="AAAChar">
    <w:name w:val="AAA Char"/>
    <w:basedOn w:val="DefaultParagraphFont"/>
    <w:link w:val="AAA"/>
    <w:rsid w:val="00C4166F"/>
    <w:rPr>
      <w:rFonts w:ascii="Garamond" w:eastAsia="Times New Roman" w:hAnsi="Garamond" w:cs="Times New Roman"/>
      <w:color w:val="333333"/>
      <w:kern w:val="28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B3A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C33"/>
  </w:style>
  <w:style w:type="paragraph" w:styleId="Footer">
    <w:name w:val="footer"/>
    <w:basedOn w:val="Normal"/>
    <w:link w:val="FooterChar"/>
    <w:uiPriority w:val="99"/>
    <w:unhideWhenUsed/>
    <w:rsid w:val="00876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C33"/>
  </w:style>
  <w:style w:type="paragraph" w:styleId="BalloonText">
    <w:name w:val="Balloon Text"/>
    <w:basedOn w:val="Normal"/>
    <w:link w:val="BalloonTextChar"/>
    <w:uiPriority w:val="99"/>
    <w:semiHidden/>
    <w:unhideWhenUsed/>
    <w:rsid w:val="0087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16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albirthconnection.com/testimonials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alBirthConn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</dc:creator>
  <cp:lastModifiedBy>Christa Buckland</cp:lastModifiedBy>
  <cp:revision>3</cp:revision>
  <cp:lastPrinted>2017-05-02T07:52:00Z</cp:lastPrinted>
  <dcterms:created xsi:type="dcterms:W3CDTF">2017-05-19T07:26:00Z</dcterms:created>
  <dcterms:modified xsi:type="dcterms:W3CDTF">2017-05-19T07:35:00Z</dcterms:modified>
</cp:coreProperties>
</file>