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8B054" w14:textId="4D5AC593" w:rsidR="00A009D0" w:rsidRPr="00A009D0" w:rsidRDefault="00A009D0" w:rsidP="009C1619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color w:val="000000"/>
        </w:rPr>
      </w:pPr>
      <w:r>
        <w:rPr>
          <w:rFonts w:ascii="Verdana" w:hAnsi="Verdana" w:cs="TimesNewRomanPS-BoldMT"/>
          <w:b/>
          <w:bCs/>
          <w:color w:val="000000"/>
          <w:sz w:val="20"/>
          <w:szCs w:val="20"/>
          <w:u w:val="single"/>
        </w:rPr>
        <w:t>School Provision Plan</w:t>
      </w:r>
    </w:p>
    <w:p w14:paraId="27F15A5D" w14:textId="77777777" w:rsidR="00A009D0" w:rsidRDefault="00A009D0" w:rsidP="00A009D0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  <w:sz w:val="20"/>
          <w:szCs w:val="20"/>
          <w:u w:val="single"/>
        </w:rPr>
      </w:pPr>
    </w:p>
    <w:tbl>
      <w:tblPr>
        <w:tblStyle w:val="TableGrid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A009D0" w14:paraId="1B604C13" w14:textId="77777777" w:rsidTr="009D4FB6">
        <w:tc>
          <w:tcPr>
            <w:tcW w:w="10491" w:type="dxa"/>
            <w:shd w:val="clear" w:color="auto" w:fill="8496B0" w:themeFill="text2" w:themeFillTint="99"/>
          </w:tcPr>
          <w:p w14:paraId="71245F13" w14:textId="77777777" w:rsidR="00A009D0" w:rsidRPr="003B32AF" w:rsidRDefault="00A009D0" w:rsidP="009D4FB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</w:rPr>
            </w:pPr>
            <w:r w:rsidRPr="003B32AF">
              <w:rPr>
                <w:rFonts w:ascii="Verdana" w:hAnsi="Verdana" w:cs="TimesNewRomanPS-BoldMT"/>
                <w:b/>
                <w:bCs/>
                <w:color w:val="000000"/>
              </w:rPr>
              <w:t>Pupils with Special Educational Needs who are in receipt of interventions through the Continuum of Support Framework</w:t>
            </w:r>
          </w:p>
        </w:tc>
      </w:tr>
    </w:tbl>
    <w:p w14:paraId="5853253B" w14:textId="225DD5BD" w:rsidR="00A009D0" w:rsidRDefault="00A009D0" w:rsidP="00A009D0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  <w:sz w:val="20"/>
          <w:szCs w:val="20"/>
          <w:u w:val="single"/>
        </w:rPr>
      </w:pPr>
    </w:p>
    <w:tbl>
      <w:tblPr>
        <w:tblStyle w:val="TableGrid"/>
        <w:tblW w:w="10491" w:type="dxa"/>
        <w:tblInd w:w="-885" w:type="dxa"/>
        <w:tblLook w:val="04A0" w:firstRow="1" w:lastRow="0" w:firstColumn="1" w:lastColumn="0" w:noHBand="0" w:noVBand="1"/>
      </w:tblPr>
      <w:tblGrid>
        <w:gridCol w:w="2127"/>
        <w:gridCol w:w="851"/>
        <w:gridCol w:w="2551"/>
        <w:gridCol w:w="2179"/>
        <w:gridCol w:w="1391"/>
        <w:gridCol w:w="1392"/>
      </w:tblGrid>
      <w:tr w:rsidR="00A825DC" w:rsidRPr="003B32AF" w14:paraId="2E68D723" w14:textId="77777777" w:rsidTr="00CD6920">
        <w:tc>
          <w:tcPr>
            <w:tcW w:w="2127" w:type="dxa"/>
            <w:shd w:val="clear" w:color="auto" w:fill="FF0000"/>
          </w:tcPr>
          <w:p w14:paraId="075EED3F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  <w:r w:rsidRPr="003B32AF"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>School Support Plus</w:t>
            </w:r>
          </w:p>
        </w:tc>
        <w:tc>
          <w:tcPr>
            <w:tcW w:w="851" w:type="dxa"/>
            <w:shd w:val="clear" w:color="auto" w:fill="FF0000"/>
          </w:tcPr>
          <w:p w14:paraId="5FC03EB6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0000"/>
          </w:tcPr>
          <w:p w14:paraId="6D32A820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shd w:val="clear" w:color="auto" w:fill="FF0000"/>
          </w:tcPr>
          <w:p w14:paraId="4B68D5ED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FF0000"/>
          </w:tcPr>
          <w:p w14:paraId="3639983C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2" w:type="dxa"/>
            <w:shd w:val="clear" w:color="auto" w:fill="FF0000"/>
          </w:tcPr>
          <w:p w14:paraId="0FE3BA25" w14:textId="2C90487C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825DC" w:rsidRPr="003B32AF" w14:paraId="139FAC18" w14:textId="77777777" w:rsidTr="003F3F9C">
        <w:tc>
          <w:tcPr>
            <w:tcW w:w="2127" w:type="dxa"/>
            <w:shd w:val="clear" w:color="auto" w:fill="FF0000"/>
          </w:tcPr>
          <w:p w14:paraId="1E08D85E" w14:textId="77777777" w:rsidR="00A825DC" w:rsidRDefault="00A825DC" w:rsidP="009C161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  <w:p w14:paraId="07122E50" w14:textId="21FDBB58" w:rsidR="00A825DC" w:rsidRPr="003B32AF" w:rsidRDefault="00A825DC" w:rsidP="009C161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  <w:r w:rsidRPr="003B32AF"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>Pupil name</w:t>
            </w:r>
          </w:p>
        </w:tc>
        <w:tc>
          <w:tcPr>
            <w:tcW w:w="851" w:type="dxa"/>
            <w:shd w:val="clear" w:color="auto" w:fill="FF0000"/>
          </w:tcPr>
          <w:p w14:paraId="32E89FBF" w14:textId="77777777" w:rsidR="00A825DC" w:rsidRDefault="00A825DC" w:rsidP="009C161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  <w:p w14:paraId="5F87694F" w14:textId="546146DE" w:rsidR="00A825DC" w:rsidRPr="003B32AF" w:rsidRDefault="00A825DC" w:rsidP="009C161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  <w:r w:rsidRPr="003B32AF"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>Class</w:t>
            </w:r>
          </w:p>
        </w:tc>
        <w:tc>
          <w:tcPr>
            <w:tcW w:w="2551" w:type="dxa"/>
            <w:shd w:val="clear" w:color="auto" w:fill="FF0000"/>
          </w:tcPr>
          <w:p w14:paraId="751671EA" w14:textId="77777777" w:rsidR="00A825DC" w:rsidRDefault="00A825DC" w:rsidP="009C161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  <w:p w14:paraId="68DFE904" w14:textId="214527D9" w:rsidR="00A825DC" w:rsidRPr="003B32AF" w:rsidRDefault="00A825DC" w:rsidP="009C1619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  <w:r w:rsidRPr="003B32AF"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>Description of SEN</w:t>
            </w:r>
          </w:p>
        </w:tc>
        <w:tc>
          <w:tcPr>
            <w:tcW w:w="2179" w:type="dxa"/>
            <w:shd w:val="clear" w:color="auto" w:fill="FF0000"/>
          </w:tcPr>
          <w:p w14:paraId="14C90F7A" w14:textId="3B3F6541" w:rsidR="00A825DC" w:rsidRDefault="00A825DC" w:rsidP="009C1619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  <w:r w:rsidRPr="003B32AF"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>Nature of Support</w:t>
            </w:r>
          </w:p>
          <w:p w14:paraId="4F3745FD" w14:textId="0A1C4A7B" w:rsidR="00A825DC" w:rsidRDefault="00A825DC" w:rsidP="009C1619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</w:pP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1.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 xml:space="preserve"> literacy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, 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2.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 xml:space="preserve"> numeracy,</w:t>
            </w:r>
          </w:p>
          <w:p w14:paraId="1E51DBD0" w14:textId="32F3D4CB" w:rsidR="00A825DC" w:rsidRDefault="00A825DC" w:rsidP="009C1619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</w:pP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3.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social,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4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. 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emotional</w:t>
            </w:r>
          </w:p>
          <w:p w14:paraId="4CF1EAFB" w14:textId="7A61F851" w:rsidR="00A825DC" w:rsidRDefault="00A825DC" w:rsidP="009C1619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5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. 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behavioural,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6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. 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life skills,</w:t>
            </w:r>
          </w:p>
          <w:p w14:paraId="70FB3F2D" w14:textId="0A745F0E" w:rsidR="00A825DC" w:rsidRPr="00A009D0" w:rsidRDefault="00A825DC" w:rsidP="009C1619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7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. </w:t>
            </w:r>
            <w:r w:rsidR="00D17EBE" w:rsidRPr="00D17EBE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motor skills</w:t>
            </w:r>
            <w:r w:rsidR="00D17EBE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 xml:space="preserve"> </w:t>
            </w:r>
            <w:r w:rsidR="00D17EBE" w:rsidRPr="00D17EBE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8</w:t>
            </w:r>
            <w:r w:rsidR="00D17EBE" w:rsidRPr="00D17EBE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.</w:t>
            </w:r>
            <w:r w:rsidR="00D17EBE"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D17EBE"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other</w:t>
            </w:r>
          </w:p>
        </w:tc>
        <w:tc>
          <w:tcPr>
            <w:tcW w:w="1391" w:type="dxa"/>
            <w:shd w:val="clear" w:color="auto" w:fill="FF0000"/>
          </w:tcPr>
          <w:p w14:paraId="574AB2AB" w14:textId="721E1127" w:rsidR="00A825DC" w:rsidRDefault="00A825DC" w:rsidP="009C1619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>Type</w:t>
            </w:r>
            <w:r w:rsidRPr="003B32AF"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 xml:space="preserve"> of Support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931E8"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  <w:t>*</w:t>
            </w:r>
          </w:p>
          <w:p w14:paraId="31D5F775" w14:textId="3A7FFC9D" w:rsidR="00A825DC" w:rsidRPr="00A825DC" w:rsidRDefault="00A825DC" w:rsidP="00A825DC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A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.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 xml:space="preserve"> individual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, B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. 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small group,</w:t>
            </w:r>
            <w:r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C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.</w:t>
            </w:r>
            <w:r w:rsidRPr="00D73107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 xml:space="preserve"> in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-class,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D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. 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school yard</w:t>
            </w:r>
            <w:r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 xml:space="preserve">, </w:t>
            </w:r>
            <w:r w:rsidRPr="005931E8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E. </w:t>
            </w:r>
            <w:r w:rsidRPr="005931E8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other</w:t>
            </w:r>
          </w:p>
        </w:tc>
        <w:tc>
          <w:tcPr>
            <w:tcW w:w="1392" w:type="dxa"/>
            <w:shd w:val="clear" w:color="auto" w:fill="FF0000"/>
          </w:tcPr>
          <w:p w14:paraId="6119CF87" w14:textId="77777777" w:rsidR="00A825DC" w:rsidRDefault="00A825DC" w:rsidP="00A825DC">
            <w:pPr>
              <w:tabs>
                <w:tab w:val="left" w:pos="345"/>
                <w:tab w:val="center" w:pos="588"/>
              </w:tabs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ab/>
            </w:r>
          </w:p>
          <w:p w14:paraId="5C650600" w14:textId="300C40AC" w:rsidR="00A825DC" w:rsidRPr="00A825DC" w:rsidRDefault="00A825DC" w:rsidP="00A825DC">
            <w:pPr>
              <w:tabs>
                <w:tab w:val="left" w:pos="345"/>
                <w:tab w:val="center" w:pos="588"/>
              </w:tabs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ab/>
            </w:r>
            <w:r w:rsidRPr="00A825DC"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>Date</w:t>
            </w:r>
          </w:p>
          <w:p w14:paraId="71B3A3CC" w14:textId="15643611" w:rsidR="00A825DC" w:rsidRPr="005931E8" w:rsidRDefault="00A825DC" w:rsidP="009C1619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</w:pPr>
          </w:p>
        </w:tc>
      </w:tr>
      <w:tr w:rsidR="00A825DC" w:rsidRPr="003B32AF" w14:paraId="759EA19D" w14:textId="77777777" w:rsidTr="00A83648">
        <w:tc>
          <w:tcPr>
            <w:tcW w:w="2127" w:type="dxa"/>
          </w:tcPr>
          <w:p w14:paraId="6F99C63E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9573B32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F234805" w14:textId="77777777" w:rsidR="00A825DC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6100FB87" w14:textId="77777777" w:rsidR="00A825DC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2286E4FA" w14:textId="0EAEBFCE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2C0B0F62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172BFF7B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3F59DDCC" w14:textId="369542AF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25DC" w:rsidRPr="003B32AF" w14:paraId="133A4FE9" w14:textId="77777777" w:rsidTr="006B5207">
        <w:tc>
          <w:tcPr>
            <w:tcW w:w="2127" w:type="dxa"/>
          </w:tcPr>
          <w:p w14:paraId="61AB0150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5E4EDF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D8D1CE" w14:textId="7DBE64FF" w:rsidR="00A825DC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0C358D9D" w14:textId="77777777" w:rsidR="00A825DC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5504C808" w14:textId="7D8686FD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337AC109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0D5C9539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74C3FDA" w14:textId="2E3A4B04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25DC" w:rsidRPr="003B32AF" w14:paraId="69A1CF63" w14:textId="77777777" w:rsidTr="0010087A">
        <w:tc>
          <w:tcPr>
            <w:tcW w:w="2127" w:type="dxa"/>
          </w:tcPr>
          <w:p w14:paraId="3F185C96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A4B026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AFFCA4F" w14:textId="77777777" w:rsidR="00A825DC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068C09A0" w14:textId="77777777" w:rsidR="00A825DC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5D066A7C" w14:textId="64ED8173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5A2FF83A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795CFE3F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7D52B976" w14:textId="5B84311D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25DC" w:rsidRPr="003B32AF" w14:paraId="66311093" w14:textId="77777777" w:rsidTr="00522C4C">
        <w:tc>
          <w:tcPr>
            <w:tcW w:w="2127" w:type="dxa"/>
          </w:tcPr>
          <w:p w14:paraId="7F9DFBFA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D89F0D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74EDC9" w14:textId="4559E15E" w:rsidR="00A825DC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2427AD5D" w14:textId="77777777" w:rsidR="00A825DC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135AB208" w14:textId="620106F6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196C9D92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0EDB1910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76E5BA82" w14:textId="1A5A221B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25DC" w:rsidRPr="003B32AF" w14:paraId="1D7A8162" w14:textId="77777777" w:rsidTr="005F7F9F">
        <w:tc>
          <w:tcPr>
            <w:tcW w:w="2127" w:type="dxa"/>
          </w:tcPr>
          <w:p w14:paraId="0355C148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E48D86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DC9109" w14:textId="213296F0" w:rsidR="00A825DC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2CD539F9" w14:textId="77777777" w:rsidR="00A825DC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5A160127" w14:textId="0CD31515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19372D35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4C43ACBC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74CDFD47" w14:textId="3CF2DE3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25DC" w:rsidRPr="003B32AF" w14:paraId="50CFA9C2" w14:textId="77777777" w:rsidTr="00E40A28">
        <w:tc>
          <w:tcPr>
            <w:tcW w:w="2127" w:type="dxa"/>
          </w:tcPr>
          <w:p w14:paraId="173F87F9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B501C57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F14E09B" w14:textId="77777777" w:rsidR="00A825DC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12968919" w14:textId="77777777" w:rsidR="00A825DC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4B5C4159" w14:textId="0B1DD58F" w:rsidR="00A825DC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2D43C408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3EFCC813" w14:textId="77777777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BC43270" w14:textId="5F00DBCA" w:rsidR="00A825DC" w:rsidRPr="003B32AF" w:rsidRDefault="00A825DC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2591" w:rsidRPr="003B32AF" w14:paraId="7667C821" w14:textId="77777777" w:rsidTr="00A633C3">
        <w:tc>
          <w:tcPr>
            <w:tcW w:w="2127" w:type="dxa"/>
          </w:tcPr>
          <w:p w14:paraId="0AC47AB4" w14:textId="77777777" w:rsidR="00F22591" w:rsidRPr="003B32AF" w:rsidRDefault="00F22591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EA3FC78" w14:textId="77777777" w:rsidR="00F22591" w:rsidRPr="003B32AF" w:rsidRDefault="00F22591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E1E3EB3" w14:textId="341635C3" w:rsidR="00F22591" w:rsidRDefault="00F22591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53193DB9" w14:textId="77777777" w:rsidR="00F22591" w:rsidRDefault="00F22591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64196075" w14:textId="2EF95428" w:rsidR="00F22591" w:rsidRDefault="00F22591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3C9652AE" w14:textId="77777777" w:rsidR="00F22591" w:rsidRPr="003B32AF" w:rsidRDefault="00F22591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3E1EF3FF" w14:textId="77777777" w:rsidR="00F22591" w:rsidRPr="003B32AF" w:rsidRDefault="00F22591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6DEE9F72" w14:textId="7FD233EC" w:rsidR="00F22591" w:rsidRPr="003B32AF" w:rsidRDefault="00F22591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2591" w:rsidRPr="003B32AF" w14:paraId="183788B5" w14:textId="77777777" w:rsidTr="00EF4251">
        <w:tc>
          <w:tcPr>
            <w:tcW w:w="2127" w:type="dxa"/>
          </w:tcPr>
          <w:p w14:paraId="795E44A0" w14:textId="77777777" w:rsidR="00F22591" w:rsidRPr="003B32AF" w:rsidRDefault="00F22591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7B9AEC" w14:textId="77777777" w:rsidR="00F22591" w:rsidRPr="003B32AF" w:rsidRDefault="00F22591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D269C3" w14:textId="0A61D1C7" w:rsidR="00F22591" w:rsidRDefault="00F22591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65B98486" w14:textId="77777777" w:rsidR="00F22591" w:rsidRDefault="00F22591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10F31FB0" w14:textId="59582D65" w:rsidR="00F22591" w:rsidRDefault="00F22591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5A134F25" w14:textId="77777777" w:rsidR="00F22591" w:rsidRPr="003B32AF" w:rsidRDefault="00F22591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6C2E5F0F" w14:textId="77777777" w:rsidR="00F22591" w:rsidRPr="003B32AF" w:rsidRDefault="00F22591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31D01EBA" w14:textId="63EF3E1A" w:rsidR="00F22591" w:rsidRPr="003B32AF" w:rsidRDefault="00F22591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7A48" w:rsidRPr="003B32AF" w14:paraId="5893583A" w14:textId="77777777" w:rsidTr="00982F8D">
        <w:tc>
          <w:tcPr>
            <w:tcW w:w="2127" w:type="dxa"/>
          </w:tcPr>
          <w:p w14:paraId="268188A5" w14:textId="77777777" w:rsidR="00F27A48" w:rsidRPr="003B32AF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63EC32" w14:textId="77777777" w:rsidR="00F27A48" w:rsidRPr="003B32AF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DACB22" w14:textId="77777777" w:rsidR="00F27A48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2F5622A3" w14:textId="77777777" w:rsidR="00F27A48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5E69143A" w14:textId="191E0297" w:rsidR="00F27A48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0039DBA7" w14:textId="77777777" w:rsidR="00F27A48" w:rsidRPr="003B32AF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5F6A549F" w14:textId="77777777" w:rsidR="00F27A48" w:rsidRPr="003B32AF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6AC3C55" w14:textId="67A927D7" w:rsidR="00F27A48" w:rsidRPr="003B32AF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7A48" w:rsidRPr="003B32AF" w14:paraId="5170023E" w14:textId="77777777" w:rsidTr="007536D4">
        <w:tc>
          <w:tcPr>
            <w:tcW w:w="2127" w:type="dxa"/>
          </w:tcPr>
          <w:p w14:paraId="49D5C29C" w14:textId="77777777" w:rsidR="00F27A48" w:rsidRPr="003B32AF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97C885" w14:textId="77777777" w:rsidR="00F27A48" w:rsidRPr="003B32AF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51BE03B" w14:textId="77777777" w:rsidR="00F27A48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1FEFA6FC" w14:textId="77777777" w:rsidR="00F27A48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61F454BB" w14:textId="167BA182" w:rsidR="00F27A48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75636F89" w14:textId="77777777" w:rsidR="00F27A48" w:rsidRPr="003B32AF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03182214" w14:textId="77777777" w:rsidR="00F27A48" w:rsidRPr="003B32AF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2BAC04D" w14:textId="1962EC83" w:rsidR="00F27A48" w:rsidRPr="003B32AF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7A48" w:rsidRPr="003B32AF" w14:paraId="1BDCDBEB" w14:textId="77777777" w:rsidTr="00DA7091">
        <w:tc>
          <w:tcPr>
            <w:tcW w:w="2127" w:type="dxa"/>
          </w:tcPr>
          <w:p w14:paraId="66ACEF41" w14:textId="77777777" w:rsidR="00F27A48" w:rsidRPr="003B32AF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6376BE" w14:textId="77777777" w:rsidR="00F27A48" w:rsidRPr="003B32AF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E95C6E7" w14:textId="4F64BFD6" w:rsidR="00F27A48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67204F8E" w14:textId="77777777" w:rsidR="00F27A48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69CF209A" w14:textId="02ED8F0E" w:rsidR="00F27A48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4A229C05" w14:textId="77777777" w:rsidR="00F27A48" w:rsidRPr="003B32AF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0B863FDF" w14:textId="77777777" w:rsidR="00F27A48" w:rsidRPr="003B32AF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CC8511F" w14:textId="491A283B" w:rsidR="00F27A48" w:rsidRPr="003B32AF" w:rsidRDefault="00F27A48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70A83030" w14:textId="77777777" w:rsidTr="00540D51">
        <w:tc>
          <w:tcPr>
            <w:tcW w:w="2127" w:type="dxa"/>
          </w:tcPr>
          <w:p w14:paraId="18AE2940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71314C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B39E54D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56BE3217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4D7D2187" w14:textId="47E5D236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547C07B1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1E8532C1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353FEE5D" w14:textId="15FCCE5B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781E693F" w14:textId="77777777" w:rsidTr="00FB66E6">
        <w:tc>
          <w:tcPr>
            <w:tcW w:w="2127" w:type="dxa"/>
          </w:tcPr>
          <w:p w14:paraId="6F8A6169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C7FA19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F292C0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2FFFE868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54D25BC9" w14:textId="5994795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25180B88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17D939D9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67F2E42" w14:textId="4B9114D6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13C43410" w14:textId="77777777" w:rsidTr="003475F6">
        <w:tc>
          <w:tcPr>
            <w:tcW w:w="2127" w:type="dxa"/>
          </w:tcPr>
          <w:p w14:paraId="1BBA0A9B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359DA5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CD6688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6025C317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62EDABC4" w14:textId="0783A38B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52E35C76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6ED99D6E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775F0809" w14:textId="3DBF4C29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C9D5924" w14:textId="068504A0" w:rsidR="00DF641D" w:rsidRDefault="00DF641D" w:rsidP="005931E8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  <w:sz w:val="20"/>
          <w:szCs w:val="20"/>
          <w:u w:val="single"/>
        </w:rPr>
      </w:pPr>
    </w:p>
    <w:p w14:paraId="380F208D" w14:textId="6D7539D4" w:rsidR="005931E8" w:rsidRPr="005931E8" w:rsidRDefault="005931E8" w:rsidP="005931E8">
      <w:pPr>
        <w:autoSpaceDE w:val="0"/>
        <w:autoSpaceDN w:val="0"/>
        <w:adjustRightInd w:val="0"/>
        <w:rPr>
          <w:rFonts w:ascii="Verdana" w:hAnsi="Verdana" w:cs="TimesNewRomanPS-BoldMT"/>
          <w:bCs/>
          <w:i/>
          <w:color w:val="000000"/>
          <w:sz w:val="20"/>
          <w:szCs w:val="20"/>
        </w:rPr>
      </w:pPr>
      <w:r w:rsidRPr="005931E8">
        <w:rPr>
          <w:rFonts w:ascii="Verdana" w:hAnsi="Verdana" w:cs="TimesNewRomanPS-BoldMT"/>
          <w:b/>
          <w:bCs/>
          <w:i/>
          <w:color w:val="000000"/>
        </w:rPr>
        <w:t>*</w:t>
      </w:r>
      <w:r>
        <w:rPr>
          <w:rFonts w:ascii="Verdana" w:hAnsi="Verdana" w:cs="TimesNewRomanPS-BoldMT"/>
          <w:bCs/>
          <w:i/>
          <w:color w:val="000000"/>
          <w:sz w:val="20"/>
          <w:szCs w:val="20"/>
        </w:rPr>
        <w:t xml:space="preserve"> </w:t>
      </w:r>
      <w:r w:rsidRPr="005931E8">
        <w:rPr>
          <w:rFonts w:ascii="Verdana" w:hAnsi="Verdana" w:cs="TimesNewRomanPS-BoldMT"/>
          <w:bCs/>
          <w:i/>
          <w:color w:val="000000"/>
          <w:sz w:val="20"/>
          <w:szCs w:val="20"/>
        </w:rPr>
        <w:t>Pupils also receive differentiated support in the classroom. Type of support is subject</w:t>
      </w:r>
      <w:r>
        <w:rPr>
          <w:rFonts w:ascii="Verdana" w:hAnsi="Verdana" w:cs="TimesNewRomanPS-BoldMT"/>
          <w:bCs/>
          <w:i/>
          <w:color w:val="000000"/>
          <w:sz w:val="20"/>
          <w:szCs w:val="20"/>
        </w:rPr>
        <w:t xml:space="preserve"> </w:t>
      </w:r>
      <w:r w:rsidRPr="005931E8">
        <w:rPr>
          <w:rFonts w:ascii="Verdana" w:hAnsi="Verdana" w:cs="TimesNewRomanPS-BoldMT"/>
          <w:bCs/>
          <w:i/>
          <w:color w:val="000000"/>
          <w:sz w:val="20"/>
          <w:szCs w:val="20"/>
        </w:rPr>
        <w:t>to review and may be amended according to need</w:t>
      </w:r>
    </w:p>
    <w:p w14:paraId="7936A68E" w14:textId="77777777" w:rsidR="005931E8" w:rsidRDefault="005931E8" w:rsidP="005931E8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  <w:sz w:val="20"/>
          <w:szCs w:val="20"/>
          <w:u w:val="single"/>
        </w:rPr>
      </w:pPr>
    </w:p>
    <w:p w14:paraId="580EA1B1" w14:textId="5A7297CE" w:rsidR="00DF641D" w:rsidRPr="00A009D0" w:rsidRDefault="00DF641D" w:rsidP="005931E8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color w:val="000000"/>
        </w:rPr>
      </w:pPr>
      <w:r>
        <w:rPr>
          <w:rFonts w:ascii="Verdana" w:hAnsi="Verdana" w:cs="TimesNewRomanPS-BoldMT"/>
          <w:b/>
          <w:bCs/>
          <w:color w:val="000000"/>
          <w:sz w:val="20"/>
          <w:szCs w:val="20"/>
          <w:u w:val="single"/>
        </w:rPr>
        <w:lastRenderedPageBreak/>
        <w:t>School Provision Plan</w:t>
      </w:r>
    </w:p>
    <w:p w14:paraId="445DF9FD" w14:textId="77777777" w:rsidR="00DF641D" w:rsidRDefault="00DF641D" w:rsidP="00DF641D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  <w:sz w:val="20"/>
          <w:szCs w:val="20"/>
          <w:u w:val="single"/>
        </w:rPr>
      </w:pPr>
    </w:p>
    <w:tbl>
      <w:tblPr>
        <w:tblStyle w:val="TableGrid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DF641D" w14:paraId="598C020B" w14:textId="77777777" w:rsidTr="009D4FB6">
        <w:tc>
          <w:tcPr>
            <w:tcW w:w="10491" w:type="dxa"/>
            <w:shd w:val="clear" w:color="auto" w:fill="8496B0" w:themeFill="text2" w:themeFillTint="99"/>
          </w:tcPr>
          <w:p w14:paraId="644C2DF5" w14:textId="77777777" w:rsidR="00DF641D" w:rsidRPr="003B32AF" w:rsidRDefault="00DF641D" w:rsidP="009D4FB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</w:rPr>
            </w:pPr>
            <w:r w:rsidRPr="003B32AF">
              <w:rPr>
                <w:rFonts w:ascii="Verdana" w:hAnsi="Verdana" w:cs="TimesNewRomanPS-BoldMT"/>
                <w:b/>
                <w:bCs/>
                <w:color w:val="000000"/>
              </w:rPr>
              <w:t>Pupils with Special Educational Needs who are in receipt of interventions through the Continuum of Support Framework</w:t>
            </w:r>
          </w:p>
        </w:tc>
      </w:tr>
    </w:tbl>
    <w:p w14:paraId="6B374B5E" w14:textId="77777777" w:rsidR="00DF641D" w:rsidRDefault="00DF641D" w:rsidP="00DF641D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  <w:sz w:val="20"/>
          <w:szCs w:val="20"/>
          <w:u w:val="single"/>
        </w:rPr>
      </w:pPr>
    </w:p>
    <w:tbl>
      <w:tblPr>
        <w:tblStyle w:val="TableGrid"/>
        <w:tblW w:w="10491" w:type="dxa"/>
        <w:tblInd w:w="-885" w:type="dxa"/>
        <w:tblLook w:val="04A0" w:firstRow="1" w:lastRow="0" w:firstColumn="1" w:lastColumn="0" w:noHBand="0" w:noVBand="1"/>
      </w:tblPr>
      <w:tblGrid>
        <w:gridCol w:w="2127"/>
        <w:gridCol w:w="851"/>
        <w:gridCol w:w="2551"/>
        <w:gridCol w:w="2179"/>
        <w:gridCol w:w="1391"/>
        <w:gridCol w:w="1392"/>
      </w:tblGrid>
      <w:tr w:rsidR="00DF641D" w:rsidRPr="003B32AF" w14:paraId="74E80611" w14:textId="77777777" w:rsidTr="00DF641D">
        <w:tc>
          <w:tcPr>
            <w:tcW w:w="2127" w:type="dxa"/>
            <w:shd w:val="clear" w:color="auto" w:fill="FFFF00"/>
          </w:tcPr>
          <w:p w14:paraId="43533A27" w14:textId="04AEEACF" w:rsidR="00DF641D" w:rsidRPr="003B32AF" w:rsidRDefault="00DF641D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  <w:r w:rsidRPr="003B32AF"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>School Support</w:t>
            </w:r>
          </w:p>
        </w:tc>
        <w:tc>
          <w:tcPr>
            <w:tcW w:w="851" w:type="dxa"/>
            <w:shd w:val="clear" w:color="auto" w:fill="FFFF00"/>
          </w:tcPr>
          <w:p w14:paraId="6AEABE4F" w14:textId="77777777" w:rsidR="00DF641D" w:rsidRPr="003B32AF" w:rsidRDefault="00DF641D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00"/>
          </w:tcPr>
          <w:p w14:paraId="4A93DC3A" w14:textId="77777777" w:rsidR="00DF641D" w:rsidRPr="003B32AF" w:rsidRDefault="00DF641D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shd w:val="clear" w:color="auto" w:fill="FFFF00"/>
          </w:tcPr>
          <w:p w14:paraId="25747CE8" w14:textId="77777777" w:rsidR="00DF641D" w:rsidRPr="003B32AF" w:rsidRDefault="00DF641D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3" w:type="dxa"/>
            <w:gridSpan w:val="2"/>
            <w:shd w:val="clear" w:color="auto" w:fill="FFFF00"/>
          </w:tcPr>
          <w:p w14:paraId="00E88FF9" w14:textId="77777777" w:rsidR="00DF641D" w:rsidRPr="003B32AF" w:rsidRDefault="00DF641D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24443" w:rsidRPr="003B32AF" w14:paraId="0ECA319E" w14:textId="77777777" w:rsidTr="00E73ED1">
        <w:tc>
          <w:tcPr>
            <w:tcW w:w="2127" w:type="dxa"/>
            <w:shd w:val="clear" w:color="auto" w:fill="FFFF00"/>
          </w:tcPr>
          <w:p w14:paraId="043DA661" w14:textId="77777777" w:rsidR="00F24443" w:rsidRDefault="00F24443" w:rsidP="009D4FB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  <w:p w14:paraId="4C247AFB" w14:textId="77777777" w:rsidR="00F24443" w:rsidRPr="003B32AF" w:rsidRDefault="00F24443" w:rsidP="009D4FB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  <w:r w:rsidRPr="003B32AF"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>Pupil name</w:t>
            </w:r>
          </w:p>
        </w:tc>
        <w:tc>
          <w:tcPr>
            <w:tcW w:w="851" w:type="dxa"/>
            <w:shd w:val="clear" w:color="auto" w:fill="FFFF00"/>
          </w:tcPr>
          <w:p w14:paraId="2E8EBB50" w14:textId="77777777" w:rsidR="00F24443" w:rsidRDefault="00F24443" w:rsidP="009D4FB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  <w:p w14:paraId="34B4B485" w14:textId="77777777" w:rsidR="00F24443" w:rsidRPr="003B32AF" w:rsidRDefault="00F24443" w:rsidP="009D4FB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  <w:r w:rsidRPr="003B32AF"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>Class</w:t>
            </w:r>
          </w:p>
        </w:tc>
        <w:tc>
          <w:tcPr>
            <w:tcW w:w="2551" w:type="dxa"/>
            <w:shd w:val="clear" w:color="auto" w:fill="FFFF00"/>
          </w:tcPr>
          <w:p w14:paraId="137E1E99" w14:textId="77777777" w:rsidR="00F24443" w:rsidRDefault="00F24443" w:rsidP="009D4FB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  <w:p w14:paraId="6868839C" w14:textId="77777777" w:rsidR="00F24443" w:rsidRPr="003B32AF" w:rsidRDefault="00F24443" w:rsidP="009D4FB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  <w:r w:rsidRPr="003B32AF"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>Description of SEN</w:t>
            </w:r>
          </w:p>
        </w:tc>
        <w:tc>
          <w:tcPr>
            <w:tcW w:w="2179" w:type="dxa"/>
            <w:shd w:val="clear" w:color="auto" w:fill="FFFF00"/>
          </w:tcPr>
          <w:p w14:paraId="0C8DE213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  <w:r w:rsidRPr="003B32AF"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>Nature of Support</w:t>
            </w:r>
          </w:p>
          <w:p w14:paraId="3A26A3AE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</w:pP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1.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 xml:space="preserve"> literacy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, 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2.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 xml:space="preserve"> numeracy,</w:t>
            </w:r>
          </w:p>
          <w:p w14:paraId="77622D90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</w:pP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3.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social,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4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. 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emotional</w:t>
            </w:r>
          </w:p>
          <w:p w14:paraId="0C7AE7F9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5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. 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behavioural,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6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. 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life skills,</w:t>
            </w:r>
          </w:p>
          <w:p w14:paraId="6221FC45" w14:textId="67160B8A" w:rsidR="00F24443" w:rsidRPr="00A009D0" w:rsidRDefault="00D17EBE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7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. </w:t>
            </w:r>
            <w:r w:rsidRPr="00D17EBE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motor skills</w:t>
            </w:r>
            <w:r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 xml:space="preserve"> </w:t>
            </w:r>
            <w:r w:rsidRPr="00D17EBE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8.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other</w:t>
            </w:r>
          </w:p>
        </w:tc>
        <w:tc>
          <w:tcPr>
            <w:tcW w:w="1391" w:type="dxa"/>
            <w:shd w:val="clear" w:color="auto" w:fill="FFFF00"/>
          </w:tcPr>
          <w:p w14:paraId="22B76C09" w14:textId="77777777" w:rsidR="00F24443" w:rsidRDefault="00F24443" w:rsidP="005931E8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>Type</w:t>
            </w:r>
            <w:r w:rsidRPr="003B32AF"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 xml:space="preserve"> of Support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931E8"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  <w:t>*</w:t>
            </w:r>
          </w:p>
          <w:p w14:paraId="30F0360C" w14:textId="7B96ECD2" w:rsidR="00F24443" w:rsidRPr="00F24443" w:rsidRDefault="00F24443" w:rsidP="00F24443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A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.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 xml:space="preserve"> individual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, B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. 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small group,</w:t>
            </w:r>
            <w:r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C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.</w:t>
            </w:r>
            <w:r w:rsidRPr="00D73107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 xml:space="preserve"> in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-class,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D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. 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school yard</w:t>
            </w:r>
            <w:r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 xml:space="preserve">, </w:t>
            </w:r>
            <w:r w:rsidRPr="005931E8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E. </w:t>
            </w:r>
            <w:r w:rsidRPr="005931E8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other</w:t>
            </w:r>
          </w:p>
        </w:tc>
        <w:tc>
          <w:tcPr>
            <w:tcW w:w="1392" w:type="dxa"/>
            <w:shd w:val="clear" w:color="auto" w:fill="FFFF00"/>
          </w:tcPr>
          <w:p w14:paraId="1C2FA745" w14:textId="77777777" w:rsidR="00F24443" w:rsidRDefault="00F24443" w:rsidP="00F24443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  <w:p w14:paraId="3E604880" w14:textId="5F1DFAE9" w:rsidR="00F24443" w:rsidRPr="003B32AF" w:rsidRDefault="00F24443" w:rsidP="00F24443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>Date</w:t>
            </w:r>
          </w:p>
        </w:tc>
      </w:tr>
      <w:tr w:rsidR="00F24443" w:rsidRPr="003B32AF" w14:paraId="5A335B84" w14:textId="77777777" w:rsidTr="00497ED0">
        <w:tc>
          <w:tcPr>
            <w:tcW w:w="2127" w:type="dxa"/>
          </w:tcPr>
          <w:p w14:paraId="7DDE2913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DAC453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9AA78E6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5BECD3BD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2783DEBE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0904D3C7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3EB09EA1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93D27FA" w14:textId="510EC53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422EAE06" w14:textId="77777777" w:rsidTr="009D30E4">
        <w:tc>
          <w:tcPr>
            <w:tcW w:w="2127" w:type="dxa"/>
          </w:tcPr>
          <w:p w14:paraId="7F4AAB8B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A3F678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3346EB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01345973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50584D78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66A0D361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07BAEDEF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2DA0CED" w14:textId="452A6D96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0D0D7A83" w14:textId="77777777" w:rsidTr="00AC71DB">
        <w:tc>
          <w:tcPr>
            <w:tcW w:w="2127" w:type="dxa"/>
          </w:tcPr>
          <w:p w14:paraId="13D6F26D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1EF5B2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C48D0D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0D63E7F8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4CC6CA11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0142D821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57E2815A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7C6A1751" w14:textId="40D5747C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00E436A0" w14:textId="77777777" w:rsidTr="00637A90">
        <w:tc>
          <w:tcPr>
            <w:tcW w:w="2127" w:type="dxa"/>
          </w:tcPr>
          <w:p w14:paraId="5921AAD0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BA2C261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E07F4C2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02457126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3D127AE6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090196F6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07ACE487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D0917D6" w14:textId="4075F10A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2DC8A9E1" w14:textId="77777777" w:rsidTr="00651077">
        <w:tc>
          <w:tcPr>
            <w:tcW w:w="2127" w:type="dxa"/>
          </w:tcPr>
          <w:p w14:paraId="4E104F59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C0DE26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C1754CA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461C7BF6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4DCC5725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33380AEC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0F10DF39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807C978" w14:textId="453EA370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44A7F305" w14:textId="77777777" w:rsidTr="005721FB">
        <w:tc>
          <w:tcPr>
            <w:tcW w:w="2127" w:type="dxa"/>
          </w:tcPr>
          <w:p w14:paraId="0629F9CE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60F7E1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123461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77702535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24505665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390F2926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5A075CE0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5AA6316" w14:textId="56A383E2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730EFE19" w14:textId="77777777" w:rsidTr="006D71F8">
        <w:tc>
          <w:tcPr>
            <w:tcW w:w="2127" w:type="dxa"/>
          </w:tcPr>
          <w:p w14:paraId="7A22F136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8CA220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33462B2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5BBAFB90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2F51A64B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6A65630F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3987FB95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E963228" w14:textId="018DD744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487AB9F1" w14:textId="77777777" w:rsidTr="00292AF4">
        <w:tc>
          <w:tcPr>
            <w:tcW w:w="2127" w:type="dxa"/>
          </w:tcPr>
          <w:p w14:paraId="2136EF8F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90F8C5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A483C4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715FED1D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08185591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28976209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03822248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298BC40" w14:textId="1050B6D1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19886462" w14:textId="77777777" w:rsidTr="00983D2B">
        <w:tc>
          <w:tcPr>
            <w:tcW w:w="2127" w:type="dxa"/>
          </w:tcPr>
          <w:p w14:paraId="273C3276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689F86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7BCBC89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6E9999FA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15B4ED3B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58FDA901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1849BD38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6496A86" w14:textId="59FB49C4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6A3D54D1" w14:textId="77777777" w:rsidTr="00030231">
        <w:tc>
          <w:tcPr>
            <w:tcW w:w="2127" w:type="dxa"/>
          </w:tcPr>
          <w:p w14:paraId="207FC4F1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0B31403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1139559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77556480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21FD754B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13897C37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547A07B5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C6F05C7" w14:textId="4F06D72F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554026F8" w14:textId="77777777" w:rsidTr="009107AA">
        <w:tc>
          <w:tcPr>
            <w:tcW w:w="2127" w:type="dxa"/>
          </w:tcPr>
          <w:p w14:paraId="4DEBD89A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E15D64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C8B02D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0DC811EF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111B8917" w14:textId="4C73B3DD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6866E98E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0E61B856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F1AE140" w14:textId="2C7B39B6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76D0E218" w14:textId="77777777" w:rsidTr="005D1DA4">
        <w:tc>
          <w:tcPr>
            <w:tcW w:w="2127" w:type="dxa"/>
          </w:tcPr>
          <w:p w14:paraId="1923E651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476C53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1356C9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0CF5446D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384EB030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3DC9E9D2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478CAFFA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61BE29A" w14:textId="4BCE61D9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230A6BAC" w14:textId="77777777" w:rsidTr="008B7E2B">
        <w:tc>
          <w:tcPr>
            <w:tcW w:w="2127" w:type="dxa"/>
          </w:tcPr>
          <w:p w14:paraId="467E9CBE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4FFFC4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213B468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58FCC815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7494B75A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084ADCDA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7AC317A6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3B075310" w14:textId="04D5023A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7C706A33" w14:textId="77777777" w:rsidTr="00A25D70">
        <w:tc>
          <w:tcPr>
            <w:tcW w:w="2127" w:type="dxa"/>
          </w:tcPr>
          <w:p w14:paraId="61D17DAC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CF27AB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31B272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7797ABC2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10A5247F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2A75C8B8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62B03D26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3A2179C" w14:textId="5C772AC2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AABC76F" w14:textId="77777777" w:rsidR="005931E8" w:rsidRDefault="005931E8" w:rsidP="005931E8">
      <w:pPr>
        <w:autoSpaceDE w:val="0"/>
        <w:autoSpaceDN w:val="0"/>
        <w:adjustRightInd w:val="0"/>
        <w:rPr>
          <w:rFonts w:ascii="Verdana" w:hAnsi="Verdana" w:cs="TimesNewRomanPS-BoldMT"/>
          <w:b/>
          <w:bCs/>
          <w:i/>
          <w:color w:val="000000"/>
        </w:rPr>
      </w:pPr>
    </w:p>
    <w:p w14:paraId="75817DBF" w14:textId="1E26D17E" w:rsidR="00F06727" w:rsidRPr="00F24443" w:rsidRDefault="005931E8" w:rsidP="00F06727">
      <w:pPr>
        <w:autoSpaceDE w:val="0"/>
        <w:autoSpaceDN w:val="0"/>
        <w:adjustRightInd w:val="0"/>
        <w:rPr>
          <w:rFonts w:ascii="Verdana" w:hAnsi="Verdana" w:cs="TimesNewRomanPS-BoldMT"/>
          <w:bCs/>
          <w:i/>
          <w:color w:val="000000"/>
          <w:sz w:val="20"/>
          <w:szCs w:val="20"/>
        </w:rPr>
      </w:pPr>
      <w:r w:rsidRPr="005931E8">
        <w:rPr>
          <w:rFonts w:ascii="Verdana" w:hAnsi="Verdana" w:cs="TimesNewRomanPS-BoldMT"/>
          <w:b/>
          <w:bCs/>
          <w:i/>
          <w:color w:val="000000"/>
        </w:rPr>
        <w:t>*</w:t>
      </w:r>
      <w:r>
        <w:rPr>
          <w:rFonts w:ascii="Verdana" w:hAnsi="Verdana" w:cs="TimesNewRomanPS-BoldMT"/>
          <w:bCs/>
          <w:i/>
          <w:color w:val="000000"/>
          <w:sz w:val="20"/>
          <w:szCs w:val="20"/>
        </w:rPr>
        <w:t xml:space="preserve"> </w:t>
      </w:r>
      <w:r w:rsidRPr="005931E8">
        <w:rPr>
          <w:rFonts w:ascii="Verdana" w:hAnsi="Verdana" w:cs="TimesNewRomanPS-BoldMT"/>
          <w:bCs/>
          <w:i/>
          <w:color w:val="000000"/>
          <w:sz w:val="20"/>
          <w:szCs w:val="20"/>
        </w:rPr>
        <w:t>Pupils also receive differentiated support in the classroom. Type of support is subject</w:t>
      </w:r>
      <w:r>
        <w:rPr>
          <w:rFonts w:ascii="Verdana" w:hAnsi="Verdana" w:cs="TimesNewRomanPS-BoldMT"/>
          <w:bCs/>
          <w:i/>
          <w:color w:val="000000"/>
          <w:sz w:val="20"/>
          <w:szCs w:val="20"/>
        </w:rPr>
        <w:t xml:space="preserve"> </w:t>
      </w:r>
      <w:r w:rsidRPr="005931E8">
        <w:rPr>
          <w:rFonts w:ascii="Verdana" w:hAnsi="Verdana" w:cs="TimesNewRomanPS-BoldMT"/>
          <w:bCs/>
          <w:i/>
          <w:color w:val="000000"/>
          <w:sz w:val="20"/>
          <w:szCs w:val="20"/>
        </w:rPr>
        <w:t>to review and may be amended according to need</w:t>
      </w:r>
    </w:p>
    <w:p w14:paraId="65AE888F" w14:textId="067FF25D" w:rsidR="00DF641D" w:rsidRPr="00A009D0" w:rsidRDefault="00DF641D" w:rsidP="00F06727">
      <w:pPr>
        <w:autoSpaceDE w:val="0"/>
        <w:autoSpaceDN w:val="0"/>
        <w:adjustRightInd w:val="0"/>
        <w:jc w:val="center"/>
        <w:rPr>
          <w:rFonts w:ascii="Verdana" w:hAnsi="Verdana" w:cs="TimesNewRomanPS-BoldMT"/>
          <w:b/>
          <w:bCs/>
          <w:color w:val="000000"/>
        </w:rPr>
      </w:pPr>
      <w:r>
        <w:rPr>
          <w:rFonts w:ascii="Verdana" w:hAnsi="Verdana" w:cs="TimesNewRomanPS-BoldMT"/>
          <w:b/>
          <w:bCs/>
          <w:color w:val="000000"/>
          <w:sz w:val="20"/>
          <w:szCs w:val="20"/>
          <w:u w:val="single"/>
        </w:rPr>
        <w:lastRenderedPageBreak/>
        <w:t>School Provision Plan</w:t>
      </w:r>
    </w:p>
    <w:p w14:paraId="73B9CA03" w14:textId="77777777" w:rsidR="00DF641D" w:rsidRDefault="00DF641D" w:rsidP="00DF641D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  <w:sz w:val="20"/>
          <w:szCs w:val="20"/>
          <w:u w:val="single"/>
        </w:rPr>
      </w:pPr>
    </w:p>
    <w:tbl>
      <w:tblPr>
        <w:tblStyle w:val="TableGrid"/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DF641D" w14:paraId="27627A36" w14:textId="77777777" w:rsidTr="009D4FB6">
        <w:tc>
          <w:tcPr>
            <w:tcW w:w="10491" w:type="dxa"/>
            <w:shd w:val="clear" w:color="auto" w:fill="8496B0" w:themeFill="text2" w:themeFillTint="99"/>
          </w:tcPr>
          <w:p w14:paraId="3987BCCB" w14:textId="77777777" w:rsidR="00DF641D" w:rsidRPr="003B32AF" w:rsidRDefault="00DF641D" w:rsidP="009D4FB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</w:rPr>
            </w:pPr>
            <w:r w:rsidRPr="003B32AF">
              <w:rPr>
                <w:rFonts w:ascii="Verdana" w:hAnsi="Verdana" w:cs="TimesNewRomanPS-BoldMT"/>
                <w:b/>
                <w:bCs/>
                <w:color w:val="000000"/>
              </w:rPr>
              <w:t>Pupils with Special Educational Needs who are in receipt of interventions through the Continuum of Support Framework</w:t>
            </w:r>
          </w:p>
        </w:tc>
      </w:tr>
    </w:tbl>
    <w:p w14:paraId="07F72184" w14:textId="77777777" w:rsidR="00DF641D" w:rsidRDefault="00DF641D" w:rsidP="00DF641D">
      <w:pPr>
        <w:autoSpaceDE w:val="0"/>
        <w:autoSpaceDN w:val="0"/>
        <w:adjustRightInd w:val="0"/>
        <w:rPr>
          <w:rFonts w:ascii="Verdana" w:hAnsi="Verdana" w:cs="TimesNewRomanPS-BoldMT"/>
          <w:b/>
          <w:bCs/>
          <w:color w:val="000000"/>
          <w:sz w:val="20"/>
          <w:szCs w:val="20"/>
          <w:u w:val="single"/>
        </w:rPr>
      </w:pPr>
    </w:p>
    <w:tbl>
      <w:tblPr>
        <w:tblStyle w:val="TableGrid"/>
        <w:tblW w:w="10491" w:type="dxa"/>
        <w:tblInd w:w="-885" w:type="dxa"/>
        <w:tblLook w:val="04A0" w:firstRow="1" w:lastRow="0" w:firstColumn="1" w:lastColumn="0" w:noHBand="0" w:noVBand="1"/>
      </w:tblPr>
      <w:tblGrid>
        <w:gridCol w:w="2127"/>
        <w:gridCol w:w="851"/>
        <w:gridCol w:w="2551"/>
        <w:gridCol w:w="2179"/>
        <w:gridCol w:w="1391"/>
        <w:gridCol w:w="1392"/>
      </w:tblGrid>
      <w:tr w:rsidR="00DF641D" w:rsidRPr="003B32AF" w14:paraId="55D8A8B4" w14:textId="77777777" w:rsidTr="00DF641D">
        <w:tc>
          <w:tcPr>
            <w:tcW w:w="2127" w:type="dxa"/>
            <w:shd w:val="clear" w:color="auto" w:fill="00B050"/>
          </w:tcPr>
          <w:p w14:paraId="2ECD8BC3" w14:textId="33BC141E" w:rsidR="00DF641D" w:rsidRPr="003B32AF" w:rsidRDefault="00DF641D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 xml:space="preserve">Classroom </w:t>
            </w:r>
            <w:r w:rsidRPr="003B32AF"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>Support</w:t>
            </w:r>
          </w:p>
        </w:tc>
        <w:tc>
          <w:tcPr>
            <w:tcW w:w="851" w:type="dxa"/>
            <w:shd w:val="clear" w:color="auto" w:fill="00B050"/>
          </w:tcPr>
          <w:p w14:paraId="1E778445" w14:textId="77777777" w:rsidR="00DF641D" w:rsidRPr="003B32AF" w:rsidRDefault="00DF641D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00B050"/>
          </w:tcPr>
          <w:p w14:paraId="6A1A0908" w14:textId="77777777" w:rsidR="00DF641D" w:rsidRPr="003B32AF" w:rsidRDefault="00DF641D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shd w:val="clear" w:color="auto" w:fill="00B050"/>
          </w:tcPr>
          <w:p w14:paraId="03D95A11" w14:textId="77777777" w:rsidR="00DF641D" w:rsidRPr="003B32AF" w:rsidRDefault="00DF641D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3" w:type="dxa"/>
            <w:gridSpan w:val="2"/>
            <w:shd w:val="clear" w:color="auto" w:fill="00B050"/>
          </w:tcPr>
          <w:p w14:paraId="4460EFB4" w14:textId="77777777" w:rsidR="00DF641D" w:rsidRPr="003B32AF" w:rsidRDefault="00DF641D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24443" w:rsidRPr="003B32AF" w14:paraId="74F21AEB" w14:textId="77777777" w:rsidTr="000E5B9F">
        <w:tc>
          <w:tcPr>
            <w:tcW w:w="2127" w:type="dxa"/>
            <w:shd w:val="clear" w:color="auto" w:fill="00B050"/>
          </w:tcPr>
          <w:p w14:paraId="73CCD2D6" w14:textId="77777777" w:rsidR="00F24443" w:rsidRDefault="00F24443" w:rsidP="009D4FB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  <w:p w14:paraId="13C14698" w14:textId="77777777" w:rsidR="00F24443" w:rsidRPr="003B32AF" w:rsidRDefault="00F24443" w:rsidP="009D4FB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  <w:r w:rsidRPr="003B32AF"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>Pupil name</w:t>
            </w:r>
          </w:p>
        </w:tc>
        <w:tc>
          <w:tcPr>
            <w:tcW w:w="851" w:type="dxa"/>
            <w:shd w:val="clear" w:color="auto" w:fill="00B050"/>
          </w:tcPr>
          <w:p w14:paraId="78BDE997" w14:textId="77777777" w:rsidR="00F24443" w:rsidRDefault="00F24443" w:rsidP="009D4FB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  <w:p w14:paraId="28B744C9" w14:textId="77777777" w:rsidR="00F24443" w:rsidRPr="003B32AF" w:rsidRDefault="00F24443" w:rsidP="009D4FB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  <w:r w:rsidRPr="003B32AF"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>Class</w:t>
            </w:r>
          </w:p>
        </w:tc>
        <w:tc>
          <w:tcPr>
            <w:tcW w:w="2551" w:type="dxa"/>
            <w:shd w:val="clear" w:color="auto" w:fill="00B050"/>
          </w:tcPr>
          <w:p w14:paraId="19D6A179" w14:textId="77777777" w:rsidR="00F24443" w:rsidRDefault="00F24443" w:rsidP="009D4FB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  <w:p w14:paraId="59FD5940" w14:textId="77777777" w:rsidR="00F24443" w:rsidRPr="003B32AF" w:rsidRDefault="00F24443" w:rsidP="009D4FB6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  <w:r w:rsidRPr="003B32AF"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>Description of SEN</w:t>
            </w:r>
          </w:p>
        </w:tc>
        <w:tc>
          <w:tcPr>
            <w:tcW w:w="2179" w:type="dxa"/>
            <w:shd w:val="clear" w:color="auto" w:fill="00B050"/>
          </w:tcPr>
          <w:p w14:paraId="6755D23A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  <w:r w:rsidRPr="003B32AF"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>Nature of Support</w:t>
            </w:r>
          </w:p>
          <w:p w14:paraId="626EDD13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</w:pP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1.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 xml:space="preserve"> literacy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, 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2.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 xml:space="preserve"> numeracy,</w:t>
            </w:r>
          </w:p>
          <w:p w14:paraId="52241238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</w:pP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3.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social,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4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. 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emotional</w:t>
            </w:r>
          </w:p>
          <w:p w14:paraId="4CDBD2E6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5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. 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behavioural,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6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. 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life skills,</w:t>
            </w:r>
          </w:p>
          <w:p w14:paraId="28369241" w14:textId="4708A320" w:rsidR="00F24443" w:rsidRPr="00A009D0" w:rsidRDefault="00D17EBE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7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. </w:t>
            </w:r>
            <w:r w:rsidRPr="00D17EBE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motor skills</w:t>
            </w:r>
            <w:r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 xml:space="preserve"> </w:t>
            </w:r>
            <w:r w:rsidRPr="00D17EBE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8.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other</w:t>
            </w:r>
            <w:bookmarkStart w:id="0" w:name="_GoBack"/>
            <w:bookmarkEnd w:id="0"/>
          </w:p>
        </w:tc>
        <w:tc>
          <w:tcPr>
            <w:tcW w:w="1391" w:type="dxa"/>
            <w:shd w:val="clear" w:color="auto" w:fill="00B050"/>
          </w:tcPr>
          <w:p w14:paraId="532B2E56" w14:textId="77777777" w:rsidR="00F24443" w:rsidRDefault="00F24443" w:rsidP="00FB2EC8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>Type</w:t>
            </w:r>
            <w:r w:rsidRPr="003B32AF"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 xml:space="preserve"> of Support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931E8"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  <w:t>*</w:t>
            </w:r>
          </w:p>
          <w:p w14:paraId="357540D2" w14:textId="7704C590" w:rsidR="00F24443" w:rsidRPr="00F24443" w:rsidRDefault="00F24443" w:rsidP="00F24443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A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.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 xml:space="preserve"> individual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, B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. 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small group,</w:t>
            </w:r>
            <w:r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C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.</w:t>
            </w:r>
            <w:r w:rsidRPr="00D73107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 xml:space="preserve"> in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-class,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>D</w:t>
            </w:r>
            <w:r w:rsidRPr="00A009D0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. </w:t>
            </w:r>
            <w:r w:rsidRPr="009C1619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school yard</w:t>
            </w:r>
            <w:r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 xml:space="preserve">, </w:t>
            </w:r>
            <w:r w:rsidRPr="005931E8">
              <w:rPr>
                <w:rFonts w:ascii="Verdana" w:hAnsi="Verdana" w:cs="TimesNewRomanPS-BoldMT"/>
                <w:b/>
                <w:bCs/>
                <w:color w:val="000000"/>
                <w:sz w:val="12"/>
                <w:szCs w:val="12"/>
              </w:rPr>
              <w:t xml:space="preserve">E. </w:t>
            </w:r>
            <w:r w:rsidRPr="005931E8">
              <w:rPr>
                <w:rFonts w:ascii="Verdana" w:hAnsi="Verdana" w:cs="TimesNewRomanPS-BoldMT"/>
                <w:bCs/>
                <w:color w:val="000000"/>
                <w:sz w:val="12"/>
                <w:szCs w:val="12"/>
              </w:rPr>
              <w:t>other</w:t>
            </w:r>
          </w:p>
        </w:tc>
        <w:tc>
          <w:tcPr>
            <w:tcW w:w="1392" w:type="dxa"/>
            <w:shd w:val="clear" w:color="auto" w:fill="00B050"/>
          </w:tcPr>
          <w:p w14:paraId="72A023AC" w14:textId="77777777" w:rsidR="00F24443" w:rsidRDefault="00F24443" w:rsidP="00F24443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</w:p>
          <w:p w14:paraId="5BE82C23" w14:textId="0845A38E" w:rsidR="00F24443" w:rsidRPr="003B32AF" w:rsidRDefault="00F24443" w:rsidP="00F24443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TimesNewRomanPS-BoldMT"/>
                <w:b/>
                <w:bCs/>
                <w:color w:val="000000"/>
                <w:sz w:val="16"/>
                <w:szCs w:val="16"/>
              </w:rPr>
              <w:t>Date</w:t>
            </w:r>
          </w:p>
        </w:tc>
      </w:tr>
      <w:tr w:rsidR="00F24443" w:rsidRPr="003B32AF" w14:paraId="2838DEE8" w14:textId="77777777" w:rsidTr="00E65BDD">
        <w:tc>
          <w:tcPr>
            <w:tcW w:w="2127" w:type="dxa"/>
          </w:tcPr>
          <w:p w14:paraId="06FFB245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66AF26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05A137A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4AAA24E2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7C55CBCA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0277EE7C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17712505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E04C651" w14:textId="0575E8D0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16E85CF2" w14:textId="77777777" w:rsidTr="00430B33">
        <w:tc>
          <w:tcPr>
            <w:tcW w:w="2127" w:type="dxa"/>
          </w:tcPr>
          <w:p w14:paraId="28CC2DB8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02B19A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643EE8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76CE1B93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5C04D9AD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411FA4AE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0CA32403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75FD7116" w14:textId="50093781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05A4730F" w14:textId="77777777" w:rsidTr="009422B2">
        <w:tc>
          <w:tcPr>
            <w:tcW w:w="2127" w:type="dxa"/>
          </w:tcPr>
          <w:p w14:paraId="6B425E71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2E0D88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DCA1D9B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0DDE9F40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309008DB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20B092A7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0C7A969F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30F6C305" w14:textId="439028D0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4788179C" w14:textId="77777777" w:rsidTr="00303788">
        <w:tc>
          <w:tcPr>
            <w:tcW w:w="2127" w:type="dxa"/>
          </w:tcPr>
          <w:p w14:paraId="10DEAA91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424548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E68B560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6202CBA9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204BFD8B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1E4A8D99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120877F9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D26E0BA" w14:textId="116CB27F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03DECC51" w14:textId="77777777" w:rsidTr="006039CC">
        <w:tc>
          <w:tcPr>
            <w:tcW w:w="2127" w:type="dxa"/>
          </w:tcPr>
          <w:p w14:paraId="4AFEA5EB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63017F1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133DC9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63361B90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2DCC5175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125DCFCC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26FE0868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33F973DE" w14:textId="7E65EB3A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6061F3F7" w14:textId="77777777" w:rsidTr="00BC3B1B">
        <w:tc>
          <w:tcPr>
            <w:tcW w:w="2127" w:type="dxa"/>
          </w:tcPr>
          <w:p w14:paraId="1550E98A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1C09C1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AAF1AEA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6AA848C4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54FC652A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71C1CD8D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683504A7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32F79D80" w14:textId="3394A2C4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0C583365" w14:textId="77777777" w:rsidTr="006F4378">
        <w:tc>
          <w:tcPr>
            <w:tcW w:w="2127" w:type="dxa"/>
          </w:tcPr>
          <w:p w14:paraId="28D93AFA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B8400B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77DBAD1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1D74AF15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206D733A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21EA2D32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13078D5E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FD4A8B0" w14:textId="07278AE1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5E00CDB5" w14:textId="77777777" w:rsidTr="00D64FC4">
        <w:tc>
          <w:tcPr>
            <w:tcW w:w="2127" w:type="dxa"/>
          </w:tcPr>
          <w:p w14:paraId="2EB859CC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59B21C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912D58F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02978C52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0AEED034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06B60708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385D1648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038617E" w14:textId="50D93899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2A9708CD" w14:textId="77777777" w:rsidTr="00ED7CB4">
        <w:tc>
          <w:tcPr>
            <w:tcW w:w="2127" w:type="dxa"/>
          </w:tcPr>
          <w:p w14:paraId="5FE06EC5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06697D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109A5CB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7A2A3E39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41A21CF9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033E5780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5B7C7B9E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9AF7137" w14:textId="46B65234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16213428" w14:textId="77777777" w:rsidTr="00E80F21">
        <w:tc>
          <w:tcPr>
            <w:tcW w:w="2127" w:type="dxa"/>
          </w:tcPr>
          <w:p w14:paraId="7F396552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F0E8F8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0266329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6BB6F967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658AD8A1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1AA58E34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7BBF4BA9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C4D2214" w14:textId="1B7BE9A6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64CA288B" w14:textId="77777777" w:rsidTr="00B96164">
        <w:tc>
          <w:tcPr>
            <w:tcW w:w="2127" w:type="dxa"/>
          </w:tcPr>
          <w:p w14:paraId="12DAA2AC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9F668A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2DB5F7" w14:textId="74951229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15E6A5CF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62AAABE8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4891C1B1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3C9D17E6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AC0780C" w14:textId="75078598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2FD8E8D1" w14:textId="77777777" w:rsidTr="00EF06DC">
        <w:tc>
          <w:tcPr>
            <w:tcW w:w="2127" w:type="dxa"/>
          </w:tcPr>
          <w:p w14:paraId="3A824193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1A7F84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D9ABFFF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74C479B1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307D7642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582E9EA9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3274C057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F89ADB0" w14:textId="5D7A289C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73F566C1" w14:textId="77777777" w:rsidTr="00A936E4">
        <w:tc>
          <w:tcPr>
            <w:tcW w:w="2127" w:type="dxa"/>
          </w:tcPr>
          <w:p w14:paraId="2F687663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929359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32B9FEF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6BA39586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7DAC1FB3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4F491721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4D5AC6D9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20925A1" w14:textId="04A1C6F8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0B9C50FE" w14:textId="77777777" w:rsidTr="00561EB7">
        <w:tc>
          <w:tcPr>
            <w:tcW w:w="2127" w:type="dxa"/>
          </w:tcPr>
          <w:p w14:paraId="2873EF14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A79A93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E1B7BD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5852D2A9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7C6877AE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4EC449B1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3F1DEC7C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B4BF253" w14:textId="1B0C3A1B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4443" w:rsidRPr="003B32AF" w14:paraId="430BE44B" w14:textId="77777777" w:rsidTr="006304EC">
        <w:tc>
          <w:tcPr>
            <w:tcW w:w="2127" w:type="dxa"/>
          </w:tcPr>
          <w:p w14:paraId="157984C9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E7DD6C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F8549EA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227B706F" w14:textId="77777777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  <w:p w14:paraId="6726603C" w14:textId="0771594C" w:rsidR="00F24443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</w:tcPr>
          <w:p w14:paraId="4646BC22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</w:tcPr>
          <w:p w14:paraId="4E1E514A" w14:textId="77777777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2AC3221" w14:textId="6FB000DF" w:rsidR="00F24443" w:rsidRPr="003B32AF" w:rsidRDefault="00F24443" w:rsidP="009D4FB6">
            <w:pPr>
              <w:autoSpaceDE w:val="0"/>
              <w:autoSpaceDN w:val="0"/>
              <w:adjustRightInd w:val="0"/>
              <w:rPr>
                <w:rFonts w:ascii="Verdana" w:hAnsi="Verdana" w:cs="TimesNewRomanPS-BoldMT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24084AD" w14:textId="77777777" w:rsidR="00B2525C" w:rsidRDefault="00B2525C"/>
    <w:sectPr w:rsidR="00B25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035A4"/>
    <w:multiLevelType w:val="hybridMultilevel"/>
    <w:tmpl w:val="0890D44E"/>
    <w:lvl w:ilvl="0" w:tplc="17580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D0"/>
    <w:rsid w:val="00051BAF"/>
    <w:rsid w:val="005931E8"/>
    <w:rsid w:val="00782CFD"/>
    <w:rsid w:val="009C1619"/>
    <w:rsid w:val="00A009D0"/>
    <w:rsid w:val="00A825DC"/>
    <w:rsid w:val="00B2525C"/>
    <w:rsid w:val="00D17EBE"/>
    <w:rsid w:val="00D73107"/>
    <w:rsid w:val="00DF641D"/>
    <w:rsid w:val="00F06727"/>
    <w:rsid w:val="00F22591"/>
    <w:rsid w:val="00F24443"/>
    <w:rsid w:val="00F27A48"/>
    <w:rsid w:val="00FB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472C"/>
  <w15:chartTrackingRefBased/>
  <w15:docId w15:val="{7FB345C7-6E1C-4F5A-A7A3-3708DDB2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0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Shorte</dc:creator>
  <cp:keywords/>
  <dc:description/>
  <cp:lastModifiedBy>Sonia Shorte</cp:lastModifiedBy>
  <cp:revision>11</cp:revision>
  <dcterms:created xsi:type="dcterms:W3CDTF">2018-09-06T19:53:00Z</dcterms:created>
  <dcterms:modified xsi:type="dcterms:W3CDTF">2018-10-02T20:17:00Z</dcterms:modified>
</cp:coreProperties>
</file>