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A864" w14:textId="77777777" w:rsidR="00FC3096" w:rsidRDefault="00FC3096" w:rsidP="00FC3096">
      <w:pPr>
        <w:jc w:val="center"/>
        <w:rPr>
          <w:b/>
          <w:bCs/>
          <w:sz w:val="32"/>
          <w:szCs w:val="32"/>
        </w:rPr>
      </w:pPr>
    </w:p>
    <w:p w14:paraId="122FCB6F" w14:textId="1651CD16" w:rsidR="00FC3096" w:rsidRPr="00FC3096" w:rsidRDefault="00FC3096" w:rsidP="00FC3096">
      <w:pPr>
        <w:jc w:val="center"/>
        <w:rPr>
          <w:b/>
          <w:bCs/>
          <w:sz w:val="32"/>
          <w:szCs w:val="32"/>
        </w:rPr>
      </w:pPr>
      <w:r w:rsidRPr="00FC3096">
        <w:rPr>
          <w:b/>
          <w:bCs/>
          <w:sz w:val="32"/>
          <w:szCs w:val="32"/>
        </w:rPr>
        <w:t>Nursery Cleaner</w:t>
      </w:r>
    </w:p>
    <w:p w14:paraId="5435D563" w14:textId="4796A26C" w:rsidR="00FC3096" w:rsidRDefault="00FC3096" w:rsidP="00FC3096"/>
    <w:p w14:paraId="78E1DE20" w14:textId="77777777" w:rsidR="00FC3096" w:rsidRDefault="00FC3096" w:rsidP="00FC3096"/>
    <w:p w14:paraId="30BF6691" w14:textId="4E9C109A" w:rsidR="00FC3096" w:rsidRDefault="00FC3096" w:rsidP="00FC3096">
      <w:r>
        <w:t xml:space="preserve">We are looking for </w:t>
      </w:r>
      <w:proofErr w:type="spellStart"/>
      <w:proofErr w:type="gramStart"/>
      <w:r>
        <w:t>a</w:t>
      </w:r>
      <w:proofErr w:type="spellEnd"/>
      <w:proofErr w:type="gramEnd"/>
      <w:r>
        <w:t xml:space="preserve"> energetic and dynamic cleaner who takes pride in maintaining a good standard of cleaning daily </w:t>
      </w:r>
    </w:p>
    <w:p w14:paraId="4480132E" w14:textId="77777777" w:rsidR="00FC3096" w:rsidRDefault="00FC3096" w:rsidP="00FC3096"/>
    <w:p w14:paraId="1373826D" w14:textId="39CE903C" w:rsidR="00FC3096" w:rsidRDefault="00FC3096" w:rsidP="00FC3096">
      <w:r>
        <w:t xml:space="preserve">once the nursery is closed for children. </w:t>
      </w:r>
    </w:p>
    <w:p w14:paraId="515F3E0D" w14:textId="77777777" w:rsidR="00FC3096" w:rsidRDefault="00FC3096" w:rsidP="00FC3096"/>
    <w:p w14:paraId="4DDC6A3D" w14:textId="70DC1ECD" w:rsidR="00FC3096" w:rsidRDefault="00FC3096" w:rsidP="00FC3096">
      <w:r>
        <w:t xml:space="preserve">The hours are from 6pm-8pm. A valid updated DBS is required with minimum of 1/2 years' experience working in a similar capacity. </w:t>
      </w:r>
    </w:p>
    <w:p w14:paraId="1BE4871F" w14:textId="77777777" w:rsidR="00FC3096" w:rsidRDefault="00FC3096" w:rsidP="00FC3096"/>
    <w:p w14:paraId="29206563" w14:textId="049C1BB7" w:rsidR="00FC3096" w:rsidRDefault="00FC3096" w:rsidP="00FC3096">
      <w:r>
        <w:t>The ideal candidate is required to spend a minimum of 2 hours daily in the nursery to clean all areas.</w:t>
      </w:r>
    </w:p>
    <w:p w14:paraId="5ADE587C" w14:textId="77777777" w:rsidR="00FC3096" w:rsidRDefault="00FC3096" w:rsidP="00FC3096"/>
    <w:p w14:paraId="1EF57EDE" w14:textId="77777777" w:rsidR="00FC3096" w:rsidRDefault="00FC3096" w:rsidP="00FC3096">
      <w:r>
        <w:t>Part-time hours: 2 per week</w:t>
      </w:r>
    </w:p>
    <w:p w14:paraId="4B10BAC1" w14:textId="77777777" w:rsidR="00FC3096" w:rsidRDefault="00FC3096" w:rsidP="00FC3096"/>
    <w:p w14:paraId="5BD9491D" w14:textId="77777777" w:rsidR="00FC3096" w:rsidRDefault="00FC3096" w:rsidP="00FC3096">
      <w:r>
        <w:t xml:space="preserve">Job Types: Part-time, Temporary </w:t>
      </w:r>
    </w:p>
    <w:p w14:paraId="39D6D6EB" w14:textId="77777777" w:rsidR="00FC3096" w:rsidRDefault="00FC3096" w:rsidP="00FC3096"/>
    <w:p w14:paraId="01FFD91B" w14:textId="77777777" w:rsidR="00FC3096" w:rsidRDefault="00FC3096" w:rsidP="00FC3096">
      <w:r>
        <w:t>Salary: Up to £10.00 per hour</w:t>
      </w:r>
    </w:p>
    <w:p w14:paraId="4F388B38" w14:textId="77777777" w:rsidR="00FC3096" w:rsidRDefault="00FC3096" w:rsidP="00FC3096"/>
    <w:p w14:paraId="4741B5D8" w14:textId="77777777" w:rsidR="00FC3096" w:rsidRDefault="00FC3096" w:rsidP="00FC3096">
      <w:r>
        <w:t>COVID-19 considerations:</w:t>
      </w:r>
    </w:p>
    <w:p w14:paraId="3EE9E96C" w14:textId="77777777" w:rsidR="00FC3096" w:rsidRDefault="00FC3096" w:rsidP="00FC3096"/>
    <w:p w14:paraId="1CFA4BD3" w14:textId="77777777" w:rsidR="008E5CE7" w:rsidRDefault="00FC3096" w:rsidP="00FC3096">
      <w:r>
        <w:t>We take all necessary precautions in order to maintain health and safety aspects in the nursery. Staff work in bubbles</w:t>
      </w:r>
    </w:p>
    <w:p w14:paraId="2EACB8CA" w14:textId="55684A61" w:rsidR="00FC3096" w:rsidRDefault="00FC3096" w:rsidP="00FC3096">
      <w:r>
        <w:t>and wear PPE where necessary.</w:t>
      </w:r>
    </w:p>
    <w:p w14:paraId="3339EE15" w14:textId="77777777" w:rsidR="00FC3096" w:rsidRDefault="00FC3096" w:rsidP="00FC3096"/>
    <w:p w14:paraId="506F6728" w14:textId="77777777" w:rsidR="00FC3096" w:rsidRDefault="00FC3096" w:rsidP="00FC3096">
      <w:r>
        <w:t>Experience:</w:t>
      </w:r>
    </w:p>
    <w:p w14:paraId="5CD546F7" w14:textId="77777777" w:rsidR="00FC3096" w:rsidRDefault="00FC3096" w:rsidP="00FC3096"/>
    <w:p w14:paraId="7D105EF9" w14:textId="77777777" w:rsidR="00FC3096" w:rsidRDefault="00FC3096" w:rsidP="00FC3096">
      <w:r>
        <w:t>cleaning: 1/2 years (Preferred)</w:t>
      </w:r>
    </w:p>
    <w:p w14:paraId="78187036" w14:textId="77777777" w:rsidR="00FC3096" w:rsidRDefault="00FC3096" w:rsidP="00FC3096"/>
    <w:p w14:paraId="5C95CE43" w14:textId="77777777" w:rsidR="00FC3096" w:rsidRDefault="00FC3096" w:rsidP="00FC3096">
      <w:r>
        <w:t>Licence/Certification:</w:t>
      </w:r>
    </w:p>
    <w:p w14:paraId="7A16C9E9" w14:textId="77777777" w:rsidR="00FC3096" w:rsidRDefault="00FC3096" w:rsidP="00FC3096"/>
    <w:p w14:paraId="574CED39" w14:textId="77777777" w:rsidR="00FC3096" w:rsidRDefault="00FC3096" w:rsidP="00FC3096">
      <w:r>
        <w:t xml:space="preserve">* COSHH </w:t>
      </w:r>
    </w:p>
    <w:p w14:paraId="3D358E08" w14:textId="77777777" w:rsidR="00FC3096" w:rsidRDefault="00FC3096" w:rsidP="00FC3096">
      <w:r>
        <w:t>* DBS</w:t>
      </w:r>
    </w:p>
    <w:p w14:paraId="4A969914" w14:textId="77777777" w:rsidR="00FC3096" w:rsidRDefault="00FC3096" w:rsidP="00FC3096"/>
    <w:p w14:paraId="0E7B7BBF" w14:textId="77777777" w:rsidR="00FC3096" w:rsidRDefault="00FC3096" w:rsidP="00FC3096">
      <w:r>
        <w:t>Work remotely:</w:t>
      </w:r>
    </w:p>
    <w:p w14:paraId="3246FBF2" w14:textId="77777777" w:rsidR="00FC3096" w:rsidRDefault="00FC3096" w:rsidP="00FC3096"/>
    <w:p w14:paraId="683C372C" w14:textId="77777777" w:rsidR="00FC3096" w:rsidRDefault="00FC3096" w:rsidP="00FC3096">
      <w:r>
        <w:t>No</w:t>
      </w:r>
    </w:p>
    <w:p w14:paraId="691D7F07" w14:textId="77777777" w:rsidR="00FC3096" w:rsidRDefault="00FC3096" w:rsidP="00FC3096"/>
    <w:p w14:paraId="2B9F2CE6" w14:textId="77777777" w:rsidR="00FC3096" w:rsidRDefault="00FC3096" w:rsidP="00FC3096">
      <w:r>
        <w:t>COVID-19 precaution(s):</w:t>
      </w:r>
    </w:p>
    <w:p w14:paraId="148A48FA" w14:textId="77777777" w:rsidR="00FC3096" w:rsidRDefault="00FC3096" w:rsidP="00FC3096"/>
    <w:p w14:paraId="181E54FF" w14:textId="77777777" w:rsidR="00FC3096" w:rsidRDefault="00FC3096" w:rsidP="00FC3096">
      <w:r>
        <w:t>Sanitisation, disinfection or cleaning procedures in place</w:t>
      </w:r>
    </w:p>
    <w:p w14:paraId="5EAF7AA0" w14:textId="77777777" w:rsidR="00FC3096" w:rsidRDefault="00FC3096" w:rsidP="00FC3096"/>
    <w:p w14:paraId="2C92315A" w14:textId="0590CDAA" w:rsidR="00A909D3" w:rsidRDefault="00FC3096" w:rsidP="00FC3096">
      <w:r>
        <w:t>Should you have an interest in the job opportunities please send an up-to-date CV.</w:t>
      </w:r>
    </w:p>
    <w:p w14:paraId="1F2EB645" w14:textId="5E1341CB" w:rsidR="00FC3096" w:rsidRDefault="00FC3096" w:rsidP="00FC3096"/>
    <w:p w14:paraId="23CFE296" w14:textId="4FB72DD7" w:rsidR="00FC3096" w:rsidRDefault="00FC3096" w:rsidP="00FC3096">
      <w:r>
        <w:t xml:space="preserve">Please email: </w:t>
      </w:r>
      <w:hyperlink r:id="rId6" w:history="1">
        <w:r w:rsidRPr="007D2FCC">
          <w:rPr>
            <w:rStyle w:val="Hyperlink"/>
          </w:rPr>
          <w:t>info@benrecruitment.co.uk</w:t>
        </w:r>
      </w:hyperlink>
    </w:p>
    <w:p w14:paraId="26718126" w14:textId="77777777" w:rsidR="00FC3096" w:rsidRDefault="00FC3096" w:rsidP="00FC3096"/>
    <w:sectPr w:rsidR="00FC30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F6C9" w14:textId="77777777" w:rsidR="00A41801" w:rsidRDefault="00A41801" w:rsidP="00FC3096">
      <w:pPr>
        <w:spacing w:after="0" w:line="240" w:lineRule="auto"/>
      </w:pPr>
      <w:r>
        <w:separator/>
      </w:r>
    </w:p>
  </w:endnote>
  <w:endnote w:type="continuationSeparator" w:id="0">
    <w:p w14:paraId="65A9575F" w14:textId="77777777" w:rsidR="00A41801" w:rsidRDefault="00A41801" w:rsidP="00FC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40AB4" w14:textId="77777777" w:rsidR="00A41801" w:rsidRDefault="00A41801" w:rsidP="00FC3096">
      <w:pPr>
        <w:spacing w:after="0" w:line="240" w:lineRule="auto"/>
      </w:pPr>
      <w:r>
        <w:separator/>
      </w:r>
    </w:p>
  </w:footnote>
  <w:footnote w:type="continuationSeparator" w:id="0">
    <w:p w14:paraId="33FF175F" w14:textId="77777777" w:rsidR="00A41801" w:rsidRDefault="00A41801" w:rsidP="00FC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3798" w14:textId="580CCD36" w:rsidR="00FC3096" w:rsidRPr="00FC3096" w:rsidRDefault="00FC3096" w:rsidP="00FC3096">
    <w:pPr>
      <w:pStyle w:val="Header"/>
      <w:jc w:val="center"/>
      <w:rPr>
        <w:color w:val="4472C4" w:themeColor="accent1"/>
        <w:sz w:val="48"/>
        <w:szCs w:val="48"/>
      </w:rPr>
    </w:pPr>
    <w:r w:rsidRPr="00FC3096">
      <w:rPr>
        <w:b/>
        <w:bCs/>
        <w:color w:val="4472C4" w:themeColor="accent1"/>
        <w:sz w:val="48"/>
        <w:szCs w:val="48"/>
      </w:rPr>
      <w:t xml:space="preserve">Ben </w:t>
    </w:r>
    <w:r w:rsidRPr="00FC3096">
      <w:rPr>
        <w:color w:val="4472C4" w:themeColor="accent1"/>
        <w:sz w:val="48"/>
        <w:szCs w:val="48"/>
      </w:rPr>
      <w:t>Recruitment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96"/>
    <w:rsid w:val="003B4827"/>
    <w:rsid w:val="00861262"/>
    <w:rsid w:val="008E5CE7"/>
    <w:rsid w:val="009E0140"/>
    <w:rsid w:val="00A41801"/>
    <w:rsid w:val="00B47753"/>
    <w:rsid w:val="00B615AC"/>
    <w:rsid w:val="00C9118A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AFCBA"/>
  <w15:chartTrackingRefBased/>
  <w15:docId w15:val="{7B755C60-ABBA-4646-AA9A-6B3F315B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5AC"/>
    <w:pPr>
      <w:spacing w:after="20" w:line="247" w:lineRule="auto"/>
      <w:ind w:left="730" w:hanging="370"/>
      <w:jc w:val="both"/>
    </w:pPr>
    <w:rPr>
      <w:rFonts w:ascii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rsid w:val="00B615AC"/>
    <w:pPr>
      <w:keepNext/>
      <w:keepLines/>
      <w:spacing w:after="173" w:line="264" w:lineRule="auto"/>
      <w:ind w:left="10" w:hanging="10"/>
      <w:outlineLvl w:val="0"/>
    </w:pPr>
    <w:rPr>
      <w:rFonts w:ascii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15AC"/>
    <w:rPr>
      <w:rFonts w:ascii="Calibri" w:eastAsia="Calibri" w:hAnsi="Calibri" w:cs="Calibri"/>
      <w:b/>
      <w:color w:val="000000"/>
      <w:sz w:val="18"/>
    </w:rPr>
  </w:style>
  <w:style w:type="paragraph" w:styleId="NoSpacing">
    <w:name w:val="No Spacing"/>
    <w:link w:val="NoSpacingChar"/>
    <w:uiPriority w:val="1"/>
    <w:qFormat/>
    <w:rsid w:val="00B615AC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615AC"/>
    <w:rPr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C3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0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96"/>
    <w:rPr>
      <w:rFonts w:ascii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FC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96"/>
    <w:rPr>
      <w:rFonts w:ascii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nrecruitmen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Dokubo</dc:creator>
  <cp:keywords/>
  <dc:description/>
  <cp:lastModifiedBy>Harrison Dokubo</cp:lastModifiedBy>
  <cp:revision>2</cp:revision>
  <cp:lastPrinted>2021-03-06T16:34:00Z</cp:lastPrinted>
  <dcterms:created xsi:type="dcterms:W3CDTF">2021-03-06T16:42:00Z</dcterms:created>
  <dcterms:modified xsi:type="dcterms:W3CDTF">2021-03-06T16:42:00Z</dcterms:modified>
</cp:coreProperties>
</file>