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6584E" w14:textId="79BFA679" w:rsidR="006F2E5B" w:rsidRPr="00E639E7" w:rsidRDefault="00366B0A" w:rsidP="00E639E7">
      <w:pPr>
        <w:pStyle w:val="Heading1"/>
        <w:shd w:val="clear" w:color="auto" w:fill="FFCD15"/>
        <w:tabs>
          <w:tab w:val="left" w:pos="7440"/>
        </w:tabs>
        <w:spacing w:line="360" w:lineRule="auto"/>
        <w:jc w:val="center"/>
        <w:rPr>
          <w:rFonts w:ascii="Arial Narrow" w:hAnsi="Arial Narrow"/>
          <w:color w:val="797979"/>
          <w:sz w:val="40"/>
          <w:szCs w:val="40"/>
          <w:lang w:val="en-US"/>
        </w:rPr>
      </w:pPr>
      <w:r>
        <w:rPr>
          <w:rFonts w:ascii="Arial Narrow" w:hAnsi="Arial Narrow"/>
          <w:iCs/>
          <w:noProof/>
          <w:color w:val="797979"/>
          <w:sz w:val="40"/>
          <w:szCs w:val="40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1C3F0071" wp14:editId="1566E93F">
            <wp:simplePos x="0" y="0"/>
            <wp:positionH relativeFrom="margin">
              <wp:posOffset>5600700</wp:posOffset>
            </wp:positionH>
            <wp:positionV relativeFrom="margin">
              <wp:posOffset>513715</wp:posOffset>
            </wp:positionV>
            <wp:extent cx="1257300" cy="1224915"/>
            <wp:effectExtent l="0" t="0" r="1270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4915"/>
                    </a:xfrm>
                    <a:prstGeom prst="rect">
                      <a:avLst/>
                    </a:prstGeom>
                    <a:solidFill>
                      <a:srgbClr val="FBCD17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9E7" w:rsidRPr="00E639E7">
        <w:rPr>
          <w:rFonts w:ascii="Arial Narrow" w:hAnsi="Arial Narrow"/>
          <w:color w:val="797979"/>
          <w:sz w:val="40"/>
          <w:szCs w:val="40"/>
          <w:lang w:val="en-US"/>
        </w:rPr>
        <w:t>Victorious Christian Fellowship International Inc</w:t>
      </w:r>
      <w:r w:rsidR="006C1EB2">
        <w:rPr>
          <w:rFonts w:ascii="Arial Narrow" w:hAnsi="Arial Narrow"/>
          <w:color w:val="797979"/>
          <w:sz w:val="40"/>
          <w:szCs w:val="40"/>
          <w:lang w:val="en-US"/>
        </w:rPr>
        <w:t>,</w:t>
      </w:r>
      <w:r w:rsidR="00C12581" w:rsidRPr="00E639E7">
        <w:rPr>
          <w:rFonts w:ascii="Arial Narrow" w:hAnsi="Arial Narrow" w:cs="Times New Roman"/>
          <w:color w:val="797979"/>
          <w:kern w:val="0"/>
          <w:sz w:val="40"/>
          <w:szCs w:val="40"/>
        </w:rPr>
        <w:t xml:space="preserve"> R</w:t>
      </w:r>
      <w:r w:rsidR="00E639E7" w:rsidRPr="00E639E7">
        <w:rPr>
          <w:rFonts w:ascii="Arial Narrow" w:hAnsi="Arial Narrow" w:cs="Times New Roman"/>
          <w:color w:val="797979"/>
          <w:kern w:val="0"/>
          <w:sz w:val="40"/>
          <w:szCs w:val="40"/>
        </w:rPr>
        <w:t>egistration Form</w:t>
      </w:r>
    </w:p>
    <w:p w14:paraId="3B76DEC5" w14:textId="3C303571" w:rsidR="005C33AA" w:rsidRPr="005C33AA" w:rsidRDefault="006C1EB2" w:rsidP="00E639E7">
      <w:pPr>
        <w:pStyle w:val="Heading1"/>
        <w:shd w:val="clear" w:color="auto" w:fill="FFCD15"/>
        <w:spacing w:before="0"/>
        <w:jc w:val="center"/>
        <w:rPr>
          <w:rFonts w:ascii="Arial Narrow" w:hAnsi="Arial Narrow"/>
          <w:iCs/>
          <w:color w:val="797979"/>
          <w:sz w:val="40"/>
          <w:szCs w:val="40"/>
        </w:rPr>
      </w:pPr>
      <w:r>
        <w:rPr>
          <w:rFonts w:ascii="Arial Narrow" w:hAnsi="Arial Narrow" w:cs="Times New Roman"/>
          <w:color w:val="797979"/>
          <w:kern w:val="0"/>
          <w:sz w:val="36"/>
          <w:szCs w:val="36"/>
          <w:lang w:val="en-US"/>
        </w:rPr>
        <w:t>5</w:t>
      </w:r>
      <w:r w:rsidRPr="006C1EB2">
        <w:rPr>
          <w:rFonts w:ascii="Arial Narrow" w:hAnsi="Arial Narrow" w:cs="Times New Roman"/>
          <w:color w:val="797979"/>
          <w:kern w:val="0"/>
          <w:sz w:val="36"/>
          <w:szCs w:val="36"/>
          <w:vertAlign w:val="superscript"/>
          <w:lang w:val="en-US"/>
        </w:rPr>
        <w:t>th</w:t>
      </w:r>
      <w:r>
        <w:rPr>
          <w:rFonts w:ascii="Arial Narrow" w:hAnsi="Arial Narrow" w:cs="Times New Roman"/>
          <w:color w:val="797979"/>
          <w:kern w:val="0"/>
          <w:sz w:val="36"/>
          <w:szCs w:val="36"/>
          <w:lang w:val="en-US"/>
        </w:rPr>
        <w:t xml:space="preserve"> Annual Holy Convocation</w:t>
      </w:r>
    </w:p>
    <w:p w14:paraId="55C7301E" w14:textId="1FE3AF2A" w:rsidR="00C12581" w:rsidRPr="00AB3BC3" w:rsidRDefault="00E639E7" w:rsidP="00DC19AE">
      <w:pPr>
        <w:pStyle w:val="Heading1"/>
        <w:shd w:val="clear" w:color="auto" w:fill="FFCD15"/>
        <w:spacing w:before="0"/>
        <w:rPr>
          <w:rFonts w:ascii="Arial Narrow" w:hAnsi="Arial Narrow" w:cs="Times New Roman"/>
          <w:color w:val="797979"/>
          <w:kern w:val="0"/>
          <w:sz w:val="26"/>
          <w:szCs w:val="26"/>
          <w:lang w:val="en-US"/>
        </w:rPr>
      </w:pPr>
      <w:r>
        <w:rPr>
          <w:rFonts w:ascii="Arial Narrow" w:hAnsi="Arial Narrow" w:cs="Times New Roman"/>
          <w:color w:val="797979"/>
          <w:kern w:val="0"/>
          <w:sz w:val="26"/>
          <w:szCs w:val="26"/>
        </w:rPr>
        <w:t xml:space="preserve">July </w:t>
      </w:r>
      <w:r w:rsidR="006C1EB2">
        <w:rPr>
          <w:rFonts w:ascii="Arial Narrow" w:hAnsi="Arial Narrow" w:cs="Times New Roman"/>
          <w:color w:val="797979"/>
          <w:kern w:val="0"/>
          <w:sz w:val="26"/>
          <w:szCs w:val="26"/>
        </w:rPr>
        <w:t>19</w:t>
      </w:r>
      <w:proofErr w:type="gramStart"/>
      <w:r w:rsidR="006C1EB2" w:rsidRPr="006C1EB2">
        <w:rPr>
          <w:rFonts w:ascii="Arial Narrow" w:hAnsi="Arial Narrow" w:cs="Times New Roman"/>
          <w:color w:val="797979"/>
          <w:kern w:val="0"/>
          <w:sz w:val="26"/>
          <w:szCs w:val="26"/>
          <w:vertAlign w:val="superscript"/>
        </w:rPr>
        <w:t>th</w:t>
      </w:r>
      <w:r w:rsidR="006C1EB2">
        <w:rPr>
          <w:rFonts w:ascii="Arial Narrow" w:hAnsi="Arial Narrow" w:cs="Times New Roman"/>
          <w:color w:val="797979"/>
          <w:kern w:val="0"/>
          <w:sz w:val="26"/>
          <w:szCs w:val="26"/>
        </w:rPr>
        <w:t xml:space="preserve"> </w:t>
      </w:r>
      <w:r>
        <w:rPr>
          <w:rFonts w:ascii="Arial Narrow" w:hAnsi="Arial Narrow" w:cs="Times New Roman"/>
          <w:color w:val="797979"/>
          <w:kern w:val="0"/>
          <w:sz w:val="26"/>
          <w:szCs w:val="26"/>
        </w:rPr>
        <w:t xml:space="preserve"> -</w:t>
      </w:r>
      <w:proofErr w:type="gramEnd"/>
      <w:r>
        <w:rPr>
          <w:rFonts w:ascii="Arial Narrow" w:hAnsi="Arial Narrow" w:cs="Times New Roman"/>
          <w:color w:val="797979"/>
          <w:kern w:val="0"/>
          <w:sz w:val="26"/>
          <w:szCs w:val="26"/>
        </w:rPr>
        <w:t xml:space="preserve"> 2</w:t>
      </w:r>
      <w:r w:rsidR="006C1EB2">
        <w:rPr>
          <w:rFonts w:ascii="Arial Narrow" w:hAnsi="Arial Narrow" w:cs="Times New Roman"/>
          <w:color w:val="797979"/>
          <w:kern w:val="0"/>
          <w:sz w:val="26"/>
          <w:szCs w:val="26"/>
        </w:rPr>
        <w:t>4</w:t>
      </w:r>
      <w:r w:rsidRPr="00E639E7">
        <w:rPr>
          <w:rFonts w:ascii="Arial Narrow" w:hAnsi="Arial Narrow" w:cs="Times New Roman"/>
          <w:color w:val="797979"/>
          <w:kern w:val="0"/>
          <w:sz w:val="26"/>
          <w:szCs w:val="26"/>
          <w:vertAlign w:val="superscript"/>
        </w:rPr>
        <w:t>th</w:t>
      </w:r>
      <w:r w:rsidR="00A561C1">
        <w:rPr>
          <w:rFonts w:ascii="Arial Narrow" w:hAnsi="Arial Narrow" w:cs="Times New Roman"/>
          <w:color w:val="797979"/>
          <w:kern w:val="0"/>
          <w:sz w:val="26"/>
          <w:szCs w:val="26"/>
        </w:rPr>
        <w:t>, 202</w:t>
      </w:r>
      <w:r w:rsidR="006C1EB2">
        <w:rPr>
          <w:rFonts w:ascii="Arial Narrow" w:hAnsi="Arial Narrow" w:cs="Times New Roman"/>
          <w:color w:val="797979"/>
          <w:kern w:val="0"/>
          <w:sz w:val="26"/>
          <w:szCs w:val="26"/>
        </w:rPr>
        <w:t>1</w:t>
      </w:r>
      <w:r w:rsidR="0038626B">
        <w:rPr>
          <w:rFonts w:ascii="Arial Narrow" w:hAnsi="Arial Narrow" w:cs="Times New Roman"/>
          <w:color w:val="797979"/>
          <w:kern w:val="0"/>
          <w:sz w:val="26"/>
          <w:szCs w:val="26"/>
        </w:rPr>
        <w:tab/>
      </w:r>
      <w:r w:rsidR="0038626B">
        <w:rPr>
          <w:rFonts w:ascii="Arial Narrow" w:hAnsi="Arial Narrow" w:cs="Times New Roman"/>
          <w:color w:val="797979"/>
          <w:kern w:val="0"/>
          <w:sz w:val="26"/>
          <w:szCs w:val="26"/>
        </w:rPr>
        <w:tab/>
      </w:r>
      <w:r w:rsidR="0038626B">
        <w:rPr>
          <w:rFonts w:ascii="Arial Narrow" w:hAnsi="Arial Narrow" w:cs="Times New Roman"/>
          <w:color w:val="797979"/>
          <w:kern w:val="0"/>
          <w:sz w:val="26"/>
          <w:szCs w:val="26"/>
        </w:rPr>
        <w:tab/>
      </w:r>
      <w:r w:rsidR="0038626B">
        <w:rPr>
          <w:rFonts w:ascii="Arial Narrow" w:hAnsi="Arial Narrow" w:cs="Times New Roman"/>
          <w:color w:val="797979"/>
          <w:kern w:val="0"/>
          <w:sz w:val="26"/>
          <w:szCs w:val="26"/>
        </w:rPr>
        <w:tab/>
      </w:r>
      <w:r w:rsidR="0038626B">
        <w:rPr>
          <w:rFonts w:ascii="Arial Narrow" w:hAnsi="Arial Narrow" w:cs="Times New Roman"/>
          <w:color w:val="797979"/>
          <w:kern w:val="0"/>
          <w:sz w:val="26"/>
          <w:szCs w:val="26"/>
        </w:rPr>
        <w:tab/>
      </w:r>
      <w:r w:rsidR="0038626B">
        <w:rPr>
          <w:rFonts w:ascii="Arial Narrow" w:hAnsi="Arial Narrow" w:cs="Times New Roman"/>
          <w:color w:val="797979"/>
          <w:kern w:val="0"/>
          <w:sz w:val="26"/>
          <w:szCs w:val="26"/>
        </w:rPr>
        <w:tab/>
      </w:r>
    </w:p>
    <w:p w14:paraId="558DE18A" w14:textId="77777777" w:rsidR="0002647F" w:rsidRPr="002E49B8" w:rsidRDefault="0002647F" w:rsidP="00C12581">
      <w:pPr>
        <w:spacing w:before="120" w:line="120" w:lineRule="auto"/>
        <w:jc w:val="both"/>
        <w:rPr>
          <w:rFonts w:ascii="Arial" w:eastAsia="Arial Unicode MS" w:hAnsi="Arial" w:cs="Arial"/>
          <w:b/>
          <w:bCs/>
          <w:i/>
          <w:iCs/>
          <w:color w:val="333333"/>
          <w:sz w:val="12"/>
          <w:szCs w:val="12"/>
          <w:lang w:val="en-US"/>
        </w:rPr>
      </w:pPr>
    </w:p>
    <w:tbl>
      <w:tblPr>
        <w:tblW w:w="0" w:type="auto"/>
        <w:tblInd w:w="108" w:type="dxa"/>
        <w:tblBorders>
          <w:top w:val="single" w:sz="18" w:space="0" w:color="FFCD15"/>
          <w:left w:val="single" w:sz="18" w:space="0" w:color="FFCD15"/>
          <w:bottom w:val="single" w:sz="18" w:space="0" w:color="FFCD15"/>
          <w:right w:val="single" w:sz="18" w:space="0" w:color="FFCD15"/>
          <w:insideH w:val="single" w:sz="18" w:space="0" w:color="FFCD15"/>
          <w:insideV w:val="single" w:sz="18" w:space="0" w:color="FFCD15"/>
        </w:tblBorders>
        <w:tblLook w:val="01E0" w:firstRow="1" w:lastRow="1" w:firstColumn="1" w:lastColumn="1" w:noHBand="0" w:noVBand="0"/>
      </w:tblPr>
      <w:tblGrid>
        <w:gridCol w:w="10618"/>
      </w:tblGrid>
      <w:tr w:rsidR="003E20F0" w:rsidRPr="00417742" w14:paraId="3AB81A03" w14:textId="77777777" w:rsidTr="00224775">
        <w:trPr>
          <w:trHeight w:val="962"/>
        </w:trPr>
        <w:tc>
          <w:tcPr>
            <w:tcW w:w="10804" w:type="dxa"/>
            <w:shd w:val="clear" w:color="auto" w:fill="auto"/>
            <w:vAlign w:val="center"/>
          </w:tcPr>
          <w:p w14:paraId="3F124187" w14:textId="77777777" w:rsidR="00AA2B94" w:rsidRDefault="0025313D" w:rsidP="00417742">
            <w:pPr>
              <w:jc w:val="center"/>
              <w:rPr>
                <w:rFonts w:ascii="Arial" w:eastAsia="Arial Unicode MS" w:hAnsi="Arial" w:cs="Arial"/>
                <w:b/>
                <w:i/>
                <w:iCs/>
                <w:sz w:val="20"/>
                <w:szCs w:val="20"/>
                <w:lang w:val="en-GB"/>
              </w:rPr>
            </w:pPr>
            <w:r w:rsidRPr="00417742">
              <w:rPr>
                <w:rFonts w:ascii="Arial" w:eastAsia="Arial Unicode MS" w:hAnsi="Arial" w:cs="Arial"/>
                <w:b/>
                <w:bCs/>
                <w:i/>
                <w:iCs/>
                <w:sz w:val="20"/>
                <w:szCs w:val="20"/>
                <w:lang w:val="en-GB"/>
              </w:rPr>
              <w:t>Please use CAPITAL LETTERS or TYPE and return this form to:</w:t>
            </w:r>
            <w:r w:rsidR="00AA2B94" w:rsidRPr="00AA2B94">
              <w:rPr>
                <w:rFonts w:ascii="Arial" w:eastAsia="Arial Unicode MS" w:hAnsi="Arial" w:cs="Arial"/>
                <w:b/>
                <w:i/>
                <w:iCs/>
                <w:sz w:val="20"/>
                <w:szCs w:val="20"/>
                <w:lang w:val="en-GB"/>
              </w:rPr>
              <w:t xml:space="preserve"> </w:t>
            </w:r>
          </w:p>
          <w:p w14:paraId="3A689C14" w14:textId="77777777" w:rsidR="00E639E7" w:rsidRPr="00E639E7" w:rsidRDefault="00E639E7" w:rsidP="00E639E7">
            <w:pPr>
              <w:jc w:val="center"/>
              <w:rPr>
                <w:rFonts w:ascii="American Typewriter" w:hAnsi="American Typewriter"/>
                <w:color w:val="0000FF"/>
                <w:sz w:val="20"/>
                <w:szCs w:val="20"/>
              </w:rPr>
            </w:pPr>
            <w:proofErr w:type="gramStart"/>
            <w:r w:rsidRPr="00AA7064">
              <w:rPr>
                <w:rFonts w:ascii="American Typewriter" w:hAnsi="American Typewriter"/>
                <w:sz w:val="20"/>
                <w:szCs w:val="20"/>
              </w:rPr>
              <w:t>Email:</w:t>
            </w:r>
            <w:proofErr w:type="gramEnd"/>
            <w:r w:rsidRPr="00476F1F">
              <w:rPr>
                <w:rFonts w:ascii="American Typewriter" w:hAnsi="American Typewriter"/>
                <w:sz w:val="20"/>
                <w:szCs w:val="20"/>
              </w:rPr>
              <w:t xml:space="preserve"> </w:t>
            </w:r>
            <w:r w:rsidRPr="00E639E7">
              <w:rPr>
                <w:rFonts w:ascii="American Typewriter" w:hAnsi="American Typewriter"/>
                <w:color w:val="0000FF"/>
                <w:sz w:val="20"/>
                <w:szCs w:val="20"/>
                <w:u w:val="single"/>
              </w:rPr>
              <w:t>vcfim16@gmail.com</w:t>
            </w:r>
          </w:p>
          <w:p w14:paraId="5A388268" w14:textId="0D4DD10C" w:rsidR="00E639E7" w:rsidRPr="00E639E7" w:rsidRDefault="00E52B78" w:rsidP="00E639E7">
            <w:pPr>
              <w:jc w:val="center"/>
              <w:rPr>
                <w:rFonts w:ascii="American Typewriter" w:hAnsi="American Typewriter"/>
                <w:color w:val="0000FF"/>
                <w:sz w:val="20"/>
                <w:szCs w:val="20"/>
                <w:u w:val="single"/>
              </w:rPr>
            </w:pPr>
            <w:hyperlink r:id="rId8" w:history="1">
              <w:r w:rsidR="00765456" w:rsidRPr="00E534E8">
                <w:rPr>
                  <w:rStyle w:val="Hyperlink"/>
                  <w:rFonts w:ascii="American Typewriter" w:hAnsi="American Typewriter"/>
                  <w:sz w:val="20"/>
                  <w:szCs w:val="20"/>
                </w:rPr>
                <w:t>http://www.vcfi.org</w:t>
              </w:r>
            </w:hyperlink>
          </w:p>
          <w:p w14:paraId="44EFB323" w14:textId="77777777" w:rsidR="003E20F0" w:rsidRPr="00417742" w:rsidRDefault="003E20F0" w:rsidP="00E639E7">
            <w:pPr>
              <w:jc w:val="center"/>
              <w:rPr>
                <w:rFonts w:ascii="Arial" w:eastAsia="Arial Unicode MS" w:hAnsi="Arial" w:cs="Arial"/>
                <w:b/>
                <w:bCs/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43CAA5D4" w14:textId="77777777" w:rsidR="007C328E" w:rsidRPr="002E49B8" w:rsidRDefault="007C328E" w:rsidP="000857D4">
      <w:pPr>
        <w:spacing w:before="120" w:line="120" w:lineRule="auto"/>
        <w:jc w:val="both"/>
        <w:rPr>
          <w:rFonts w:ascii="Arial" w:eastAsia="Arial Unicode MS" w:hAnsi="Arial" w:cs="Arial"/>
          <w:b/>
          <w:bCs/>
          <w:i/>
          <w:iCs/>
          <w:color w:val="333333"/>
          <w:sz w:val="12"/>
          <w:szCs w:val="12"/>
          <w:lang w:val="en-GB"/>
        </w:rPr>
      </w:pPr>
    </w:p>
    <w:p w14:paraId="50488D75" w14:textId="77777777" w:rsidR="00990A08" w:rsidRPr="00141A65" w:rsidRDefault="00990A08" w:rsidP="00224775">
      <w:pPr>
        <w:pStyle w:val="Heading1"/>
        <w:shd w:val="clear" w:color="auto" w:fill="FFCD15"/>
        <w:spacing w:before="0"/>
        <w:rPr>
          <w:rFonts w:ascii="Arial Narrow" w:hAnsi="Arial Narrow"/>
          <w:iCs/>
          <w:color w:val="797979"/>
          <w:sz w:val="28"/>
          <w:szCs w:val="28"/>
        </w:rPr>
      </w:pPr>
      <w:r w:rsidRPr="00141A65">
        <w:rPr>
          <w:rFonts w:ascii="Arial Narrow" w:hAnsi="Arial Narrow"/>
          <w:iCs/>
          <w:color w:val="797979"/>
          <w:sz w:val="28"/>
          <w:szCs w:val="28"/>
        </w:rPr>
        <w:t>Registratio</w:t>
      </w:r>
      <w:bookmarkStart w:id="0" w:name="Registration"/>
      <w:bookmarkEnd w:id="0"/>
      <w:r w:rsidRPr="00141A65">
        <w:rPr>
          <w:rFonts w:ascii="Arial Narrow" w:hAnsi="Arial Narrow"/>
          <w:iCs/>
          <w:color w:val="797979"/>
          <w:sz w:val="28"/>
          <w:szCs w:val="28"/>
        </w:rPr>
        <w:t>n Details</w:t>
      </w:r>
    </w:p>
    <w:p w14:paraId="0A679A5F" w14:textId="77777777" w:rsidR="006E07C1" w:rsidRPr="00460636" w:rsidRDefault="006E07C1" w:rsidP="00663D69">
      <w:pPr>
        <w:spacing w:before="120" w:line="120" w:lineRule="auto"/>
        <w:jc w:val="both"/>
        <w:rPr>
          <w:rFonts w:ascii="Arial" w:eastAsia="Arial Unicode MS" w:hAnsi="Arial" w:cs="Arial"/>
          <w:color w:val="333333"/>
          <w:sz w:val="12"/>
          <w:szCs w:val="12"/>
          <w:lang w:val="en-GB"/>
        </w:rPr>
      </w:pPr>
    </w:p>
    <w:p w14:paraId="4399F252" w14:textId="14DA7F4B" w:rsidR="003B7F6A" w:rsidRPr="00C12581" w:rsidRDefault="003F0FBB" w:rsidP="003F0FBB">
      <w:pPr>
        <w:tabs>
          <w:tab w:val="left" w:pos="1134"/>
          <w:tab w:val="left" w:pos="2268"/>
          <w:tab w:val="left" w:pos="3402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bookmarkEnd w:id="1"/>
      <w:r w:rsidR="00A43B0F"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 Mr.</w:t>
      </w:r>
      <w:r w:rsidR="00410554">
        <w:rPr>
          <w:rFonts w:ascii="Arial" w:eastAsia="Arial Unicode MS" w:hAnsi="Arial" w:cs="Arial"/>
          <w:sz w:val="20"/>
          <w:szCs w:val="20"/>
          <w:lang w:val="en-GB"/>
        </w:rPr>
        <w:t xml:space="preserve">    </w: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bookmarkEnd w:id="2"/>
      <w:r w:rsidR="003B7F6A"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 </w:t>
      </w:r>
      <w:r w:rsidR="00043B28" w:rsidRPr="00C12581">
        <w:rPr>
          <w:rFonts w:ascii="Arial" w:eastAsia="Arial Unicode MS" w:hAnsi="Arial" w:cs="Arial"/>
          <w:sz w:val="20"/>
          <w:szCs w:val="20"/>
          <w:lang w:val="en-GB"/>
        </w:rPr>
        <w:t>M</w:t>
      </w:r>
      <w:r w:rsidR="00043B28">
        <w:rPr>
          <w:rFonts w:ascii="Arial" w:eastAsia="Arial Unicode MS" w:hAnsi="Arial" w:cs="Arial"/>
          <w:sz w:val="20"/>
          <w:szCs w:val="20"/>
          <w:lang w:val="en-GB"/>
        </w:rPr>
        <w:t>r</w:t>
      </w:r>
      <w:r w:rsidR="00043B28" w:rsidRPr="00C12581">
        <w:rPr>
          <w:rFonts w:ascii="Arial" w:eastAsia="Arial Unicode MS" w:hAnsi="Arial" w:cs="Arial"/>
          <w:sz w:val="20"/>
          <w:szCs w:val="20"/>
          <w:lang w:val="en-GB"/>
        </w:rPr>
        <w:t>s</w:t>
      </w:r>
      <w:r w:rsidR="008755BF">
        <w:rPr>
          <w:rFonts w:ascii="Arial" w:eastAsia="Arial Unicode MS" w:hAnsi="Arial" w:cs="Arial"/>
          <w:sz w:val="20"/>
          <w:szCs w:val="20"/>
          <w:lang w:val="en-GB"/>
        </w:rPr>
        <w:t xml:space="preserve"> </w:t>
      </w:r>
      <w:r w:rsidR="00043B28">
        <w:rPr>
          <w:rFonts w:ascii="Arial" w:eastAsia="Arial Unicode MS" w:hAnsi="Arial" w:cs="Arial"/>
          <w:sz w:val="20"/>
          <w:szCs w:val="20"/>
          <w:lang w:val="en-GB"/>
        </w:rPr>
        <w:t xml:space="preserve">   </w:t>
      </w:r>
      <w:r w:rsidR="00410554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410554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410554"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="00410554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="00410554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r w:rsidR="00410554"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 Ms.</w:t>
      </w:r>
      <w:r w:rsidR="00410554">
        <w:rPr>
          <w:rFonts w:ascii="Arial" w:eastAsia="Arial Unicode MS" w:hAnsi="Arial" w:cs="Arial"/>
          <w:sz w:val="20"/>
          <w:szCs w:val="20"/>
          <w:lang w:val="en-GB"/>
        </w:rPr>
        <w:t xml:space="preserve">      </w: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bookmarkEnd w:id="3"/>
      <w:r w:rsidR="00E639E7">
        <w:rPr>
          <w:rFonts w:ascii="Arial" w:eastAsia="Arial Unicode MS" w:hAnsi="Arial" w:cs="Arial"/>
          <w:sz w:val="20"/>
          <w:szCs w:val="20"/>
          <w:lang w:val="en-GB"/>
        </w:rPr>
        <w:t xml:space="preserve"> Minister</w:t>
      </w:r>
      <w:r w:rsidR="00036E95">
        <w:rPr>
          <w:rFonts w:ascii="Arial" w:eastAsia="Arial Unicode MS" w:hAnsi="Arial" w:cs="Arial"/>
          <w:sz w:val="20"/>
          <w:szCs w:val="20"/>
          <w:lang w:val="en-GB"/>
        </w:rPr>
        <w:t xml:space="preserve">   </w:t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ab/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639E7"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 xml:space="preserve"> Elder</w:t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ab/>
      </w:r>
      <w:r w:rsidR="00036E95">
        <w:rPr>
          <w:rFonts w:ascii="Arial" w:eastAsia="Arial Unicode MS" w:hAnsi="Arial" w:cs="Arial"/>
          <w:sz w:val="20"/>
          <w:szCs w:val="20"/>
          <w:lang w:val="en-GB"/>
        </w:rPr>
        <w:tab/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639E7"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 xml:space="preserve"> Pastor</w:t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ab/>
      </w:r>
      <w:r w:rsidR="00410554">
        <w:rPr>
          <w:rFonts w:ascii="Arial" w:eastAsia="Arial Unicode MS" w:hAnsi="Arial" w:cs="Arial"/>
          <w:sz w:val="20"/>
          <w:szCs w:val="20"/>
          <w:lang w:val="en-GB"/>
        </w:rPr>
        <w:t xml:space="preserve"> </w:t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639E7"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="00E639E7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r w:rsidR="00410554">
        <w:rPr>
          <w:rFonts w:ascii="Arial" w:eastAsia="Arial Unicode MS" w:hAnsi="Arial" w:cs="Arial"/>
          <w:sz w:val="20"/>
          <w:szCs w:val="20"/>
          <w:lang w:val="en-GB"/>
        </w:rPr>
        <w:t>Overseer</w:t>
      </w:r>
      <w:r w:rsidR="00410554">
        <w:rPr>
          <w:rFonts w:ascii="Arial" w:eastAsia="Arial Unicode MS" w:hAnsi="Arial" w:cs="Arial"/>
          <w:sz w:val="20"/>
          <w:szCs w:val="20"/>
          <w:rtl/>
          <w:lang w:val="en-GB"/>
        </w:rPr>
        <w:t xml:space="preserve">    </w:t>
      </w:r>
      <w:r w:rsidR="00036E95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036E95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036E95"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="00036E95"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="00036E95"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r w:rsidR="00036E95">
        <w:rPr>
          <w:rFonts w:ascii="Arial" w:eastAsia="Arial Unicode MS" w:hAnsi="Arial" w:cs="Arial"/>
          <w:sz w:val="20"/>
          <w:szCs w:val="20"/>
          <w:lang w:val="en-GB"/>
        </w:rPr>
        <w:t xml:space="preserve"> Apostle</w:t>
      </w:r>
      <w:r w:rsidR="00036E95" w:rsidRPr="00C12581">
        <w:rPr>
          <w:rFonts w:ascii="Arial" w:eastAsia="Arial Unicode MS" w:hAnsi="Arial" w:cs="Arial"/>
          <w:sz w:val="20"/>
          <w:szCs w:val="20"/>
          <w:rtl/>
          <w:lang w:val="en-GB"/>
        </w:rPr>
        <w:t xml:space="preserve"> </w:t>
      </w:r>
      <w:r w:rsidR="00036E95">
        <w:rPr>
          <w:rFonts w:ascii="Arial" w:eastAsia="Arial Unicode MS" w:hAnsi="Arial" w:cs="Arial"/>
          <w:sz w:val="20"/>
          <w:szCs w:val="20"/>
          <w:rtl/>
          <w:lang w:val="en-GB"/>
        </w:rPr>
        <w:tab/>
      </w:r>
      <w:r w:rsidR="00410554">
        <w:rPr>
          <w:rFonts w:ascii="Arial" w:eastAsia="Arial Unicode MS" w:hAnsi="Arial" w:cs="Arial"/>
          <w:sz w:val="20"/>
          <w:szCs w:val="20"/>
          <w:rtl/>
          <w:lang w:val="en-GB"/>
        </w:rPr>
        <w:t xml:space="preserve">   </w: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4"/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bookmarkEnd w:id="4"/>
      <w:r w:rsidR="00E639E7">
        <w:rPr>
          <w:rFonts w:ascii="Arial" w:eastAsia="Arial Unicode MS" w:hAnsi="Arial" w:cs="Arial"/>
          <w:sz w:val="20"/>
          <w:szCs w:val="20"/>
          <w:lang w:val="en-GB"/>
        </w:rPr>
        <w:t xml:space="preserve"> Bishop</w:t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ab/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ab/>
      </w:r>
      <w:r w:rsidR="00E639E7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2A0437B0" w14:textId="77777777" w:rsidR="0038626B" w:rsidRDefault="0038626B" w:rsidP="00FD4B1D">
      <w:pPr>
        <w:tabs>
          <w:tab w:val="left" w:leader="dot" w:pos="5387"/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</w:p>
    <w:p w14:paraId="03F21C65" w14:textId="6AB12BA8" w:rsidR="003B7F6A" w:rsidRPr="00C12581" w:rsidRDefault="003B7F6A" w:rsidP="00FD4B1D">
      <w:pPr>
        <w:tabs>
          <w:tab w:val="left" w:leader="dot" w:pos="5387"/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lang w:val="en-GB"/>
        </w:rPr>
        <w:t>Family Name: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  <w:t xml:space="preserve"> </w:t>
      </w:r>
      <w:r w:rsidR="0038626B">
        <w:rPr>
          <w:rFonts w:ascii="Arial" w:eastAsia="Arial Unicode MS" w:hAnsi="Arial" w:cs="Arial"/>
          <w:sz w:val="20"/>
          <w:szCs w:val="20"/>
          <w:lang w:val="en-GB"/>
        </w:rPr>
        <w:t>Las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>t</w: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 Name: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7A37F1AE" w14:textId="77777777" w:rsidR="003B7F6A" w:rsidRPr="00C12581" w:rsidRDefault="00036E95" w:rsidP="00FD4B1D">
      <w:pPr>
        <w:tabs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>
        <w:rPr>
          <w:rFonts w:ascii="Arial" w:eastAsia="Arial Unicode MS" w:hAnsi="Arial" w:cs="Arial"/>
          <w:sz w:val="20"/>
          <w:szCs w:val="20"/>
          <w:lang w:val="en-GB"/>
        </w:rPr>
        <w:t>Church/Ministry</w:t>
      </w:r>
      <w:r w:rsidR="003B7F6A" w:rsidRPr="00C12581">
        <w:rPr>
          <w:rFonts w:ascii="Arial" w:eastAsia="Arial Unicode MS" w:hAnsi="Arial" w:cs="Arial"/>
          <w:sz w:val="20"/>
          <w:szCs w:val="20"/>
          <w:lang w:val="en-GB"/>
        </w:rPr>
        <w:t>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4F3F99BE" w14:textId="77777777" w:rsidR="003B7F6A" w:rsidRPr="00C12581" w:rsidRDefault="003B7F6A" w:rsidP="00FD4B1D">
      <w:pPr>
        <w:tabs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lang w:val="en-GB"/>
        </w:rPr>
        <w:t>Address: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55F9FFD7" w14:textId="77777777" w:rsidR="003B7F6A" w:rsidRPr="00C12581" w:rsidRDefault="00C5500E" w:rsidP="00FD4B1D">
      <w:pPr>
        <w:tabs>
          <w:tab w:val="left" w:leader="dot" w:pos="2552"/>
          <w:tab w:val="left" w:leader="dot" w:pos="5400"/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lang w:val="en-GB"/>
        </w:rPr>
        <w:t>Zip code:</w:t>
      </w:r>
      <w:r w:rsidR="00EA5BFC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  <w:r w:rsidR="00036E95">
        <w:rPr>
          <w:rFonts w:ascii="Arial" w:eastAsia="Arial Unicode MS" w:hAnsi="Arial" w:cs="Arial"/>
          <w:sz w:val="20"/>
          <w:szCs w:val="20"/>
          <w:lang w:val="en-GB"/>
        </w:rPr>
        <w:t>City</w: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t>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  <w:t xml:space="preserve"> </w:t>
      </w:r>
      <w:r w:rsidR="00036E95">
        <w:rPr>
          <w:rFonts w:ascii="Arial" w:eastAsia="Arial Unicode MS" w:hAnsi="Arial" w:cs="Arial"/>
          <w:sz w:val="20"/>
          <w:szCs w:val="20"/>
          <w:lang w:val="en-GB"/>
        </w:rPr>
        <w:t>State</w: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t>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72D8B192" w14:textId="77777777" w:rsidR="00C5500E" w:rsidRPr="00C12581" w:rsidRDefault="00C5500E" w:rsidP="00FD4B1D">
      <w:pPr>
        <w:tabs>
          <w:tab w:val="left" w:leader="dot" w:pos="5387"/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lang w:val="en-GB"/>
        </w:rPr>
        <w:t>Phone:</w:t>
      </w:r>
      <w:r w:rsidR="00EA5BFC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 </w: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t>Fax: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7E211F67" w14:textId="77777777" w:rsidR="00C5500E" w:rsidRPr="00C12581" w:rsidRDefault="00C5500E" w:rsidP="00FD4B1D">
      <w:pPr>
        <w:tabs>
          <w:tab w:val="right" w:leader="dot" w:pos="10773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lang w:val="en-GB"/>
        </w:rPr>
        <w:t>Email:</w:t>
      </w:r>
      <w:r w:rsidR="006D071E" w:rsidRPr="00C12581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57BEABE0" w14:textId="77777777" w:rsidR="00B55CC9" w:rsidRPr="00C12581" w:rsidRDefault="000857D4" w:rsidP="00460636">
      <w:pPr>
        <w:tabs>
          <w:tab w:val="left" w:pos="3960"/>
          <w:tab w:val="left" w:pos="6660"/>
          <w:tab w:val="left" w:pos="7920"/>
          <w:tab w:val="left" w:pos="9000"/>
        </w:tabs>
        <w:spacing w:before="12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7"/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instrText>FORMCHECKBOX</w:instrText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separate"/>
      </w:r>
      <w:r w:rsidRPr="00C12581">
        <w:rPr>
          <w:rFonts w:ascii="Arial" w:eastAsia="Arial Unicode MS" w:hAnsi="Arial" w:cs="Arial"/>
          <w:sz w:val="20"/>
          <w:szCs w:val="20"/>
          <w:rtl/>
          <w:lang w:val="en-GB"/>
        </w:rPr>
        <w:fldChar w:fldCharType="end"/>
      </w:r>
      <w:bookmarkEnd w:id="5"/>
      <w:r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 Specific diet requirements (vegetarian, allergies): …………………………....................................................................</w:t>
      </w:r>
    </w:p>
    <w:p w14:paraId="763C929D" w14:textId="77777777" w:rsidR="006C1EB2" w:rsidRDefault="009B7D2E" w:rsidP="007E194D">
      <w:pPr>
        <w:tabs>
          <w:tab w:val="left" w:pos="3960"/>
          <w:tab w:val="left" w:pos="6660"/>
          <w:tab w:val="left" w:pos="7920"/>
          <w:tab w:val="left" w:pos="9000"/>
        </w:tabs>
        <w:spacing w:before="120"/>
        <w:rPr>
          <w:rFonts w:ascii="Arial" w:eastAsia="Arial Unicode MS" w:hAnsi="Arial" w:cs="Arial"/>
          <w:sz w:val="20"/>
          <w:szCs w:val="20"/>
          <w:lang w:val="en-GB"/>
        </w:rPr>
      </w:pPr>
      <w:r w:rsidRPr="00C12581">
        <w:rPr>
          <w:rFonts w:ascii="Arial" w:eastAsia="Arial Unicode MS" w:hAnsi="Arial" w:cs="Arial"/>
          <w:sz w:val="20"/>
          <w:szCs w:val="20"/>
          <w:lang w:val="en-GB"/>
        </w:rPr>
        <w:t xml:space="preserve">If you need any other specific facilities (wheelchair </w:t>
      </w:r>
      <w:r w:rsidR="00537A1B">
        <w:rPr>
          <w:rFonts w:ascii="Arial" w:eastAsia="Arial Unicode MS" w:hAnsi="Arial" w:cs="Arial"/>
          <w:sz w:val="20"/>
          <w:szCs w:val="20"/>
          <w:lang w:val="en-GB"/>
        </w:rPr>
        <w:t>access</w:t>
      </w:r>
      <w:r w:rsidR="00697082" w:rsidRPr="00C12581">
        <w:rPr>
          <w:rFonts w:ascii="Arial" w:eastAsia="Arial Unicode MS" w:hAnsi="Arial" w:cs="Arial"/>
          <w:sz w:val="20"/>
          <w:szCs w:val="20"/>
          <w:lang w:val="en-GB"/>
        </w:rPr>
        <w:t>)</w:t>
      </w:r>
      <w:r w:rsidRPr="00C12581">
        <w:rPr>
          <w:rFonts w:ascii="Arial" w:eastAsia="Arial Unicode MS" w:hAnsi="Arial" w:cs="Arial"/>
          <w:sz w:val="20"/>
          <w:szCs w:val="20"/>
          <w:lang w:val="en-GB"/>
        </w:rPr>
        <w:t>, do not hesitate to inform the</w:t>
      </w:r>
      <w:r w:rsidR="006C1EB2">
        <w:rPr>
          <w:rFonts w:ascii="Arial" w:eastAsia="Arial Unicode MS" w:hAnsi="Arial" w:cs="Arial"/>
          <w:sz w:val="20"/>
          <w:szCs w:val="20"/>
          <w:lang w:val="en-GB"/>
        </w:rPr>
        <w:t xml:space="preserve"> coordinator</w:t>
      </w:r>
    </w:p>
    <w:p w14:paraId="48D49B26" w14:textId="6488FC1B" w:rsidR="007E194D" w:rsidRPr="005E3426" w:rsidRDefault="006C1EB2" w:rsidP="007E194D">
      <w:pPr>
        <w:tabs>
          <w:tab w:val="left" w:pos="3960"/>
          <w:tab w:val="left" w:pos="6660"/>
          <w:tab w:val="left" w:pos="7920"/>
          <w:tab w:val="left" w:pos="9000"/>
        </w:tabs>
        <w:spacing w:before="120"/>
        <w:rPr>
          <w:rFonts w:ascii="Arial" w:eastAsia="Arial Unicode MS" w:hAnsi="Arial"/>
          <w:b/>
          <w:bCs/>
          <w:i/>
          <w:color w:val="215291"/>
          <w:sz w:val="20"/>
          <w:szCs w:val="20"/>
          <w:u w:val="single"/>
          <w:lang w:val="en-US"/>
        </w:rPr>
      </w:pPr>
      <w:r w:rsidRPr="005E3426">
        <w:rPr>
          <w:rFonts w:ascii="Arial" w:eastAsia="Arial Unicode MS" w:hAnsi="Arial" w:cs="Arial"/>
          <w:b/>
          <w:bCs/>
          <w:color w:val="215291"/>
          <w:sz w:val="20"/>
          <w:szCs w:val="20"/>
          <w:lang w:val="en-GB"/>
        </w:rPr>
        <w:t>Overseer Elect</w:t>
      </w:r>
      <w:r w:rsidR="009B7D2E" w:rsidRPr="005E3426">
        <w:rPr>
          <w:rFonts w:ascii="Arial" w:eastAsia="Arial Unicode MS" w:hAnsi="Arial" w:cs="Arial"/>
          <w:b/>
          <w:bCs/>
          <w:color w:val="215291"/>
          <w:sz w:val="20"/>
          <w:szCs w:val="20"/>
          <w:lang w:val="en-GB"/>
        </w:rPr>
        <w:t xml:space="preserve"> </w:t>
      </w:r>
      <w:r w:rsidR="00D25C18" w:rsidRPr="005E3426">
        <w:rPr>
          <w:rFonts w:ascii="Arial" w:eastAsia="Arial Unicode MS" w:hAnsi="Arial"/>
          <w:b/>
          <w:bCs/>
          <w:color w:val="215291"/>
          <w:sz w:val="20"/>
          <w:szCs w:val="20"/>
          <w:lang w:val="en-US"/>
        </w:rPr>
        <w:t>Corey J. Blassingame</w:t>
      </w:r>
    </w:p>
    <w:p w14:paraId="296FF43D" w14:textId="77777777" w:rsidR="00B875B2" w:rsidRDefault="00B875B2" w:rsidP="00777B1E">
      <w:pPr>
        <w:pStyle w:val="Heading1"/>
        <w:shd w:val="clear" w:color="auto" w:fill="FFCD15"/>
        <w:spacing w:before="0"/>
        <w:rPr>
          <w:rFonts w:ascii="Arial Narrow" w:hAnsi="Arial Narrow"/>
          <w:iCs/>
          <w:color w:val="797979"/>
          <w:sz w:val="28"/>
          <w:szCs w:val="28"/>
        </w:rPr>
      </w:pPr>
    </w:p>
    <w:p w14:paraId="7DD36824" w14:textId="4DC53B1F" w:rsidR="003F6757" w:rsidRDefault="003F6757" w:rsidP="00777B1E">
      <w:pPr>
        <w:pStyle w:val="Heading1"/>
        <w:shd w:val="clear" w:color="auto" w:fill="FFCD15"/>
        <w:spacing w:before="0"/>
        <w:rPr>
          <w:rFonts w:ascii="Arial Narrow" w:hAnsi="Arial Narrow"/>
          <w:iCs/>
          <w:color w:val="797979"/>
          <w:sz w:val="28"/>
          <w:szCs w:val="28"/>
        </w:rPr>
      </w:pPr>
      <w:r w:rsidRPr="00141A65">
        <w:rPr>
          <w:rFonts w:ascii="Arial Narrow" w:hAnsi="Arial Narrow"/>
          <w:iCs/>
          <w:color w:val="797979"/>
          <w:sz w:val="28"/>
          <w:szCs w:val="28"/>
        </w:rPr>
        <w:t>Registration Fee</w:t>
      </w:r>
      <w:r w:rsidR="00777B1E">
        <w:rPr>
          <w:rFonts w:ascii="Arial Narrow" w:hAnsi="Arial Narrow"/>
          <w:iCs/>
          <w:color w:val="797979"/>
          <w:sz w:val="28"/>
          <w:szCs w:val="28"/>
        </w:rPr>
        <w:t>’s</w:t>
      </w:r>
    </w:p>
    <w:p w14:paraId="66CA10BF" w14:textId="77777777" w:rsidR="00777B1E" w:rsidRPr="00777B1E" w:rsidRDefault="00777B1E" w:rsidP="00777B1E">
      <w:pPr>
        <w:rPr>
          <w:rFonts w:eastAsia="Arial Unicode MS"/>
        </w:rPr>
      </w:pPr>
    </w:p>
    <w:tbl>
      <w:tblPr>
        <w:tblW w:w="10710" w:type="dxa"/>
        <w:tblInd w:w="108" w:type="dxa"/>
        <w:tblBorders>
          <w:top w:val="single" w:sz="4" w:space="0" w:color="502800"/>
          <w:left w:val="single" w:sz="4" w:space="0" w:color="502800"/>
          <w:bottom w:val="single" w:sz="4" w:space="0" w:color="502800"/>
          <w:right w:val="single" w:sz="4" w:space="0" w:color="502800"/>
          <w:insideH w:val="single" w:sz="6" w:space="0" w:color="502800"/>
          <w:insideV w:val="single" w:sz="6" w:space="0" w:color="5028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1980"/>
        <w:gridCol w:w="1170"/>
        <w:gridCol w:w="1710"/>
        <w:gridCol w:w="1260"/>
        <w:gridCol w:w="1890"/>
      </w:tblGrid>
      <w:tr w:rsidR="00060007" w:rsidRPr="00F849CC" w14:paraId="7B69F2D4" w14:textId="34F94E9B" w:rsidTr="00437B77">
        <w:trPr>
          <w:trHeight w:val="870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11646" w14:textId="77777777" w:rsidR="00060007" w:rsidRDefault="00060007" w:rsidP="00157848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5D68A5"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en-GB"/>
              </w:rPr>
              <w:t>Listed Clergy Member</w:t>
            </w:r>
          </w:p>
          <w:p w14:paraId="324F1E85" w14:textId="6CDF7058" w:rsidR="006C1EB2" w:rsidRPr="005D68A5" w:rsidRDefault="006C1EB2" w:rsidP="00157848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iCs/>
                <w:color w:val="000000" w:themeColor="text1"/>
                <w:sz w:val="20"/>
                <w:szCs w:val="20"/>
                <w:lang w:val="en-US"/>
              </w:rPr>
              <w:t xml:space="preserve">Apostles, </w:t>
            </w:r>
            <w:r w:rsidRPr="006C1EB2">
              <w:rPr>
                <w:rFonts w:ascii="Arial" w:eastAsia="Arial Unicode MS" w:hAnsi="Arial" w:cs="Arial"/>
                <w:b/>
                <w:iCs/>
                <w:color w:val="000000" w:themeColor="text1"/>
                <w:sz w:val="20"/>
                <w:szCs w:val="20"/>
                <w:lang w:val="en-US"/>
              </w:rPr>
              <w:t>Bishops,</w:t>
            </w:r>
            <w:r>
              <w:rPr>
                <w:rFonts w:ascii="Arial" w:eastAsia="Arial Unicode MS" w:hAnsi="Arial" w:cs="Arial"/>
                <w:b/>
                <w:iCs/>
                <w:color w:val="000000" w:themeColor="text1"/>
                <w:sz w:val="20"/>
                <w:szCs w:val="20"/>
                <w:lang w:val="en-US"/>
              </w:rPr>
              <w:t xml:space="preserve"> Overseers</w:t>
            </w:r>
            <w:r w:rsidRPr="006C1EB2">
              <w:rPr>
                <w:rFonts w:ascii="Arial" w:eastAsia="Arial Unicode MS" w:hAnsi="Arial" w:cs="Arial"/>
                <w:b/>
                <w:iCs/>
                <w:color w:val="000000" w:themeColor="text1"/>
                <w:sz w:val="20"/>
                <w:szCs w:val="20"/>
                <w:lang w:val="en-US"/>
              </w:rPr>
              <w:t xml:space="preserve"> &amp; </w:t>
            </w:r>
            <w:r>
              <w:rPr>
                <w:rFonts w:ascii="Arial" w:eastAsia="Arial Unicode MS" w:hAnsi="Arial" w:cs="Arial"/>
                <w:b/>
                <w:iCs/>
                <w:color w:val="000000" w:themeColor="text1"/>
                <w:sz w:val="20"/>
                <w:szCs w:val="20"/>
                <w:lang w:val="en-US"/>
              </w:rPr>
              <w:t>Pastors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AE75" w14:textId="284C80FB" w:rsidR="00060007" w:rsidRPr="005D68A5" w:rsidRDefault="00060007" w:rsidP="00A0164F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5D68A5"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             </w:t>
            </w:r>
            <w:r w:rsidRPr="005D68A5"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bdr w:val="single" w:sz="4" w:space="0" w:color="auto"/>
                <w:lang w:val="en-GB"/>
              </w:rPr>
              <w:t xml:space="preserve">   </w:t>
            </w:r>
            <w:r w:rsidRPr="005D68A5"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Members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4479D8" w14:textId="3E2ABF98" w:rsidR="00060007" w:rsidRPr="005D68A5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eastAsia="MS Mincho" w:hAnsi="Arial" w:cs="Arial"/>
                <w:b/>
                <w:iCs/>
                <w:color w:val="000000" w:themeColor="text1"/>
                <w:sz w:val="20"/>
                <w:szCs w:val="20"/>
                <w:lang w:val="en-GB" w:eastAsia="ja-JP"/>
              </w:rPr>
              <w:t>Children 14</w:t>
            </w:r>
            <w:r w:rsidRPr="005D68A5">
              <w:rPr>
                <w:rFonts w:ascii="Arial" w:eastAsia="MS Mincho" w:hAnsi="Arial" w:cs="Arial"/>
                <w:b/>
                <w:iCs/>
                <w:color w:val="000000" w:themeColor="text1"/>
                <w:sz w:val="20"/>
                <w:szCs w:val="20"/>
                <w:lang w:val="en-GB" w:eastAsia="ja-JP"/>
              </w:rPr>
              <w:t xml:space="preserve"> &amp; Under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CA07" w14:textId="77777777" w:rsidR="00060007" w:rsidRPr="005D68A5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5D68A5"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 xml:space="preserve">Non </w:t>
            </w:r>
          </w:p>
          <w:p w14:paraId="08032332" w14:textId="2706B093" w:rsidR="00060007" w:rsidRPr="005D68A5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 w:rsidRPr="005D68A5"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Clergy Members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496726" w14:textId="5FC7C64A" w:rsidR="00060007" w:rsidRPr="005D68A5" w:rsidRDefault="00437B7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jc w:val="center"/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bCs/>
                <w:color w:val="000000" w:themeColor="text1"/>
                <w:sz w:val="20"/>
                <w:szCs w:val="20"/>
                <w:lang w:val="en-GB"/>
              </w:rPr>
              <w:t>Church Registration</w:t>
            </w:r>
          </w:p>
        </w:tc>
      </w:tr>
      <w:tr w:rsidR="00060007" w:rsidRPr="00F849CC" w14:paraId="0C780862" w14:textId="2A070AA7" w:rsidTr="00437B77">
        <w:trPr>
          <w:trHeight w:val="492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9BAA" w14:textId="51588018" w:rsidR="00060007" w:rsidRPr="0038163F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38163F">
              <w:rPr>
                <w:rFonts w:ascii="Arial" w:eastAsia="MS Mincho" w:hAnsi="Arial" w:cs="Arial"/>
                <w:b/>
                <w:iCs/>
                <w:sz w:val="20"/>
                <w:szCs w:val="20"/>
                <w:lang w:val="en-GB" w:eastAsia="ja-JP"/>
              </w:rPr>
              <w:t>Registration Fee</w:t>
            </w:r>
            <w:r w:rsidRPr="0038163F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18AEB" w14:textId="6F691819" w:rsidR="00060007" w:rsidRPr="00437B77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37B77"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  <w:t>$150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421F" w14:textId="2F7101C5" w:rsidR="00060007" w:rsidRPr="00437B77" w:rsidRDefault="00060007" w:rsidP="00A0164F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37B77"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  <w:t>$100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ABC401" w14:textId="20D817B5" w:rsidR="00060007" w:rsidRPr="00437B77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37B77"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  <w:t>$25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8B4237" w14:textId="0C8BA90A" w:rsidR="00060007" w:rsidRPr="00437B77" w:rsidRDefault="0006000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37B77"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  <w:t>$100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306715" w14:textId="0E0EDE20" w:rsidR="00060007" w:rsidRPr="00437B77" w:rsidRDefault="00437B77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</w:pPr>
            <w:r w:rsidRPr="00437B77">
              <w:rPr>
                <w:rFonts w:ascii="Arial" w:eastAsia="Arial Unicode MS" w:hAnsi="Arial" w:cs="Arial"/>
                <w:color w:val="000000" w:themeColor="text1"/>
                <w:sz w:val="20"/>
                <w:szCs w:val="20"/>
                <w:lang w:val="en-GB"/>
              </w:rPr>
              <w:t>$200</w:t>
            </w:r>
          </w:p>
        </w:tc>
      </w:tr>
      <w:tr w:rsidR="00060007" w:rsidRPr="00F849CC" w14:paraId="381B2B30" w14:textId="4620ADED" w:rsidTr="00437B77">
        <w:trPr>
          <w:trHeight w:val="408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D382A" w14:textId="20C22C43" w:rsidR="00060007" w:rsidRPr="0038163F" w:rsidRDefault="006C1EB2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>Pass Per Day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4C78" w14:textId="5C149761" w:rsidR="00060007" w:rsidRPr="00437B77" w:rsidRDefault="006C1EB2" w:rsidP="004A3AE1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  <w:t>$75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6DB0" w14:textId="0013BF37" w:rsidR="00060007" w:rsidRPr="00437B77" w:rsidRDefault="006C1EB2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  <w:t>N/A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9D80A2" w14:textId="6DEDE507" w:rsidR="00060007" w:rsidRPr="00437B77" w:rsidRDefault="006C1EB2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  <w:t>$25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C8305" w14:textId="6610AAF2" w:rsidR="00060007" w:rsidRPr="00437B77" w:rsidRDefault="006C1EB2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  <w:t>$50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BD3FC7" w14:textId="61DA6B92" w:rsidR="00060007" w:rsidRPr="00437B77" w:rsidRDefault="006C1EB2" w:rsidP="00E727A6">
            <w:pPr>
              <w:tabs>
                <w:tab w:val="left" w:pos="7380"/>
                <w:tab w:val="right" w:pos="8732"/>
                <w:tab w:val="left" w:pos="9540"/>
                <w:tab w:val="left" w:pos="9720"/>
                <w:tab w:val="right" w:pos="10773"/>
              </w:tabs>
              <w:spacing w:before="60" w:after="60"/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</w:pPr>
            <w:r>
              <w:rPr>
                <w:rFonts w:ascii="Arial" w:eastAsia="Arial Unicode MS" w:hAnsi="Arial" w:cs="Arial"/>
                <w:b/>
                <w:color w:val="008000"/>
                <w:sz w:val="20"/>
                <w:szCs w:val="20"/>
                <w:lang w:val="en-GB"/>
              </w:rPr>
              <w:t>N/A</w:t>
            </w:r>
          </w:p>
        </w:tc>
      </w:tr>
    </w:tbl>
    <w:p w14:paraId="49F5CBBB" w14:textId="58F5CCE9" w:rsidR="00157848" w:rsidRPr="00157848" w:rsidRDefault="00157848" w:rsidP="00F924E7">
      <w:pPr>
        <w:tabs>
          <w:tab w:val="left" w:pos="7740"/>
          <w:tab w:val="right" w:pos="8732"/>
          <w:tab w:val="left" w:pos="9180"/>
          <w:tab w:val="left" w:pos="9720"/>
          <w:tab w:val="right" w:pos="10773"/>
        </w:tabs>
        <w:spacing w:before="120" w:after="60"/>
        <w:rPr>
          <w:rFonts w:ascii="Arial" w:eastAsia="Arial Unicode MS" w:hAnsi="Arial" w:cs="Arial"/>
          <w:b/>
          <w:i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60007" w:rsidRPr="00060007" w14:paraId="446CAF2B" w14:textId="77777777" w:rsidTr="00060007">
        <w:tc>
          <w:tcPr>
            <w:tcW w:w="10988" w:type="dxa"/>
          </w:tcPr>
          <w:p w14:paraId="685FF5FC" w14:textId="489C8466" w:rsidR="00060007" w:rsidRPr="00437B77" w:rsidRDefault="00437B77" w:rsidP="00437B77">
            <w:pPr>
              <w:tabs>
                <w:tab w:val="left" w:pos="7740"/>
                <w:tab w:val="right" w:pos="8732"/>
                <w:tab w:val="left" w:pos="9180"/>
                <w:tab w:val="left" w:pos="9720"/>
                <w:tab w:val="right" w:pos="10773"/>
              </w:tabs>
              <w:spacing w:before="120" w:after="60"/>
              <w:jc w:val="both"/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</w:pPr>
            <w:r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 xml:space="preserve">Visitors: </w:t>
            </w:r>
            <w:r w:rsidR="00060007"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>Bishops, Pastors, Apostles &amp; Overseers</w:t>
            </w:r>
            <w:r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 xml:space="preserve"> One Day Registration </w:t>
            </w:r>
            <w:r w:rsidR="006C1EB2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>Pledge</w:t>
            </w:r>
            <w:r w:rsidR="00060007"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 xml:space="preserve">: </w:t>
            </w:r>
            <w:r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>$</w:t>
            </w:r>
            <w:r w:rsidR="006C1EB2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>75</w:t>
            </w:r>
          </w:p>
        </w:tc>
      </w:tr>
      <w:tr w:rsidR="00060007" w:rsidRPr="00060007" w14:paraId="5885A71D" w14:textId="77777777" w:rsidTr="00060007">
        <w:tc>
          <w:tcPr>
            <w:tcW w:w="10988" w:type="dxa"/>
          </w:tcPr>
          <w:p w14:paraId="1888F0AC" w14:textId="7B8F4A7E" w:rsidR="00060007" w:rsidRPr="00437B77" w:rsidRDefault="00437B77" w:rsidP="004A3AE1">
            <w:pPr>
              <w:tabs>
                <w:tab w:val="left" w:pos="7740"/>
                <w:tab w:val="right" w:pos="8732"/>
                <w:tab w:val="left" w:pos="9180"/>
                <w:tab w:val="left" w:pos="9720"/>
                <w:tab w:val="right" w:pos="10773"/>
              </w:tabs>
              <w:spacing w:before="120" w:after="60"/>
              <w:jc w:val="both"/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</w:pPr>
            <w:r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 xml:space="preserve">Visitors: </w:t>
            </w:r>
            <w:r w:rsidR="005E3426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>Non-Clergy</w:t>
            </w:r>
            <w:r w:rsidR="006C1EB2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 xml:space="preserve">: </w:t>
            </w:r>
            <w:r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 xml:space="preserve">One Day Registration Pass:  </w:t>
            </w:r>
            <w:r w:rsidR="00FF5E84">
              <w:rPr>
                <w:rFonts w:ascii="American Typewriter" w:eastAsia="Garamond" w:hAnsi="American Typewriter"/>
              </w:rPr>
              <w:t>$5</w:t>
            </w:r>
            <w:r w:rsidRPr="00437B77">
              <w:rPr>
                <w:rFonts w:ascii="American Typewriter" w:eastAsia="Garamond" w:hAnsi="American Typewriter"/>
              </w:rPr>
              <w:t xml:space="preserve">0 </w:t>
            </w:r>
          </w:p>
        </w:tc>
      </w:tr>
      <w:tr w:rsidR="00060007" w:rsidRPr="00060007" w14:paraId="4357E52D" w14:textId="77777777" w:rsidTr="00060007">
        <w:tc>
          <w:tcPr>
            <w:tcW w:w="10988" w:type="dxa"/>
          </w:tcPr>
          <w:p w14:paraId="1A68D8F5" w14:textId="15497CF2" w:rsidR="00060007" w:rsidRPr="00437B77" w:rsidRDefault="00437B77" w:rsidP="00060007">
            <w:pPr>
              <w:tabs>
                <w:tab w:val="left" w:pos="7740"/>
                <w:tab w:val="right" w:pos="8732"/>
                <w:tab w:val="left" w:pos="9180"/>
                <w:tab w:val="left" w:pos="9720"/>
                <w:tab w:val="right" w:pos="10773"/>
              </w:tabs>
              <w:spacing w:before="120" w:after="60"/>
              <w:jc w:val="both"/>
              <w:rPr>
                <w:rFonts w:ascii="Arial" w:eastAsia="Arial Unicode MS" w:hAnsi="Arial" w:cs="Arial"/>
                <w:iCs/>
                <w:color w:val="008000"/>
                <w:sz w:val="22"/>
                <w:szCs w:val="22"/>
                <w:lang w:val="en-US"/>
              </w:rPr>
            </w:pPr>
            <w:r w:rsidRPr="00437B77">
              <w:rPr>
                <w:rFonts w:ascii="Arial" w:eastAsia="Arial Unicode MS" w:hAnsi="Arial" w:cs="Arial"/>
                <w:iCs/>
                <w:sz w:val="22"/>
                <w:szCs w:val="22"/>
                <w:lang w:val="en-US"/>
              </w:rPr>
              <w:t>Children 14 &amp; under: $25</w:t>
            </w:r>
          </w:p>
        </w:tc>
      </w:tr>
    </w:tbl>
    <w:p w14:paraId="2E94A76C" w14:textId="77777777" w:rsidR="00157848" w:rsidRDefault="00157848" w:rsidP="003F6757">
      <w:pPr>
        <w:tabs>
          <w:tab w:val="left" w:pos="7740"/>
          <w:tab w:val="right" w:pos="8732"/>
          <w:tab w:val="left" w:pos="9180"/>
          <w:tab w:val="left" w:pos="9720"/>
          <w:tab w:val="right" w:pos="10773"/>
        </w:tabs>
        <w:spacing w:before="120" w:after="60"/>
        <w:jc w:val="both"/>
        <w:rPr>
          <w:rFonts w:ascii="Arial" w:eastAsia="Arial Unicode MS" w:hAnsi="Arial" w:cs="Arial"/>
          <w:b/>
          <w:iCs/>
          <w:lang w:val="en-US"/>
        </w:rPr>
      </w:pPr>
    </w:p>
    <w:p w14:paraId="633BCDA9" w14:textId="77777777" w:rsidR="00FF5E84" w:rsidRDefault="00FF5E84" w:rsidP="003F6757">
      <w:pPr>
        <w:tabs>
          <w:tab w:val="left" w:pos="7740"/>
          <w:tab w:val="right" w:pos="8732"/>
          <w:tab w:val="left" w:pos="9180"/>
          <w:tab w:val="left" w:pos="9720"/>
          <w:tab w:val="right" w:pos="10773"/>
        </w:tabs>
        <w:spacing w:before="120" w:after="60"/>
        <w:jc w:val="both"/>
        <w:rPr>
          <w:rFonts w:ascii="Arial" w:eastAsia="Arial Unicode MS" w:hAnsi="Arial" w:cs="Arial"/>
          <w:b/>
          <w:iCs/>
          <w:lang w:val="en-US"/>
        </w:rPr>
      </w:pPr>
    </w:p>
    <w:p w14:paraId="084DC21C" w14:textId="77777777" w:rsidR="00FF5E84" w:rsidRDefault="00FF5E84" w:rsidP="003F6757">
      <w:pPr>
        <w:tabs>
          <w:tab w:val="left" w:pos="7740"/>
          <w:tab w:val="right" w:pos="8732"/>
          <w:tab w:val="left" w:pos="9180"/>
          <w:tab w:val="left" w:pos="9720"/>
          <w:tab w:val="right" w:pos="10773"/>
        </w:tabs>
        <w:spacing w:before="120" w:after="60"/>
        <w:jc w:val="both"/>
        <w:rPr>
          <w:rFonts w:ascii="Arial" w:eastAsia="Arial Unicode MS" w:hAnsi="Arial" w:cs="Arial"/>
          <w:b/>
          <w:iCs/>
          <w:lang w:val="en-US"/>
        </w:rPr>
      </w:pPr>
    </w:p>
    <w:p w14:paraId="2A1C6D5C" w14:textId="77777777" w:rsidR="00FF5E84" w:rsidRDefault="00FF5E84" w:rsidP="003F6757">
      <w:pPr>
        <w:tabs>
          <w:tab w:val="left" w:pos="7740"/>
          <w:tab w:val="right" w:pos="8732"/>
          <w:tab w:val="left" w:pos="9180"/>
          <w:tab w:val="left" w:pos="9720"/>
          <w:tab w:val="right" w:pos="10773"/>
        </w:tabs>
        <w:spacing w:before="120" w:after="60"/>
        <w:jc w:val="both"/>
        <w:rPr>
          <w:rFonts w:ascii="Arial" w:eastAsia="Arial Unicode MS" w:hAnsi="Arial" w:cs="Arial"/>
          <w:b/>
          <w:iCs/>
          <w:lang w:val="en-US"/>
        </w:rPr>
      </w:pPr>
    </w:p>
    <w:p w14:paraId="243D35EB" w14:textId="747074F9" w:rsidR="00AA2B94" w:rsidRPr="00157848" w:rsidRDefault="00AA2B94" w:rsidP="00157848">
      <w:pPr>
        <w:tabs>
          <w:tab w:val="left" w:pos="7740"/>
          <w:tab w:val="right" w:pos="8732"/>
          <w:tab w:val="left" w:pos="9720"/>
          <w:tab w:val="right" w:pos="10773"/>
        </w:tabs>
        <w:jc w:val="both"/>
        <w:rPr>
          <w:rFonts w:ascii="Arial" w:eastAsia="Arial Unicode MS" w:hAnsi="Arial"/>
          <w:b/>
          <w:i/>
          <w:color w:val="0000FF"/>
          <w:sz w:val="20"/>
          <w:szCs w:val="20"/>
          <w:u w:val="single"/>
          <w:lang w:val="en-US"/>
        </w:rPr>
      </w:pPr>
      <w:r w:rsidRPr="00141A65">
        <w:rPr>
          <w:rFonts w:ascii="Arial Narrow" w:hAnsi="Arial Narrow"/>
          <w:iCs/>
          <w:color w:val="797979"/>
          <w:sz w:val="28"/>
          <w:szCs w:val="28"/>
        </w:rPr>
        <w:t>Cancellation Policy</w:t>
      </w:r>
    </w:p>
    <w:p w14:paraId="5B4A4C5D" w14:textId="77777777" w:rsidR="00663D69" w:rsidRDefault="00663D69" w:rsidP="00663D69">
      <w:pPr>
        <w:spacing w:before="120" w:line="120" w:lineRule="auto"/>
        <w:jc w:val="both"/>
        <w:rPr>
          <w:rFonts w:ascii="Arial" w:hAnsi="Arial" w:cs="Arial"/>
          <w:i/>
          <w:iCs/>
          <w:sz w:val="20"/>
          <w:szCs w:val="20"/>
          <w:lang w:val="en-GB"/>
        </w:rPr>
      </w:pPr>
    </w:p>
    <w:p w14:paraId="3C4FA803" w14:textId="0311AA54" w:rsidR="00D753C7" w:rsidRDefault="00AA2B94" w:rsidP="00D753C7">
      <w:pPr>
        <w:jc w:val="both"/>
        <w:rPr>
          <w:rFonts w:ascii="Arial" w:hAnsi="Arial" w:cs="Arial"/>
          <w:iCs/>
          <w:sz w:val="20"/>
          <w:szCs w:val="20"/>
          <w:lang w:val="en-GB"/>
        </w:rPr>
      </w:pPr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All cancellations must be in writing. Cancellations received before </w:t>
      </w:r>
      <w:r w:rsidR="005D68A5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>2 June 202</w:t>
      </w:r>
      <w:r w:rsidR="006C1EB2">
        <w:rPr>
          <w:rFonts w:ascii="Arial" w:hAnsi="Arial" w:cs="Arial"/>
          <w:iCs/>
          <w:sz w:val="20"/>
          <w:szCs w:val="20"/>
          <w:highlight w:val="yellow"/>
          <w:lang w:val="en-GB"/>
        </w:rPr>
        <w:t>1</w:t>
      </w:r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</w:t>
      </w:r>
      <w:r w:rsidR="00EA6633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>is</w:t>
      </w:r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subject to a charge of 25% of the registration fees for administrative costs. From </w:t>
      </w:r>
      <w:r w:rsidR="006C1EB2">
        <w:rPr>
          <w:rFonts w:ascii="Arial" w:hAnsi="Arial" w:cs="Arial"/>
          <w:iCs/>
          <w:sz w:val="20"/>
          <w:szCs w:val="20"/>
          <w:highlight w:val="yellow"/>
          <w:lang w:val="en-GB"/>
        </w:rPr>
        <w:t>10</w:t>
      </w:r>
      <w:r w:rsidR="00157848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July</w:t>
      </w:r>
      <w:r w:rsidR="00183C09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</w:t>
      </w:r>
      <w:r w:rsidR="005D68A5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>202</w:t>
      </w:r>
      <w:r w:rsidR="006C1EB2">
        <w:rPr>
          <w:rFonts w:ascii="Arial" w:hAnsi="Arial" w:cs="Arial"/>
          <w:iCs/>
          <w:sz w:val="20"/>
          <w:szCs w:val="20"/>
          <w:highlight w:val="yellow"/>
          <w:lang w:val="en-GB"/>
        </w:rPr>
        <w:t>1</w:t>
      </w:r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on, full payment will be </w:t>
      </w:r>
      <w:proofErr w:type="gramStart"/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>requested</w:t>
      </w:r>
      <w:proofErr w:type="gramEnd"/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</w:t>
      </w:r>
      <w:r w:rsidR="00EA6633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>and refunds will not be returned</w:t>
      </w:r>
      <w:r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. </w:t>
      </w:r>
      <w:r w:rsidR="000772A9" w:rsidRPr="000772A9">
        <w:rPr>
          <w:rFonts w:ascii="Arial" w:hAnsi="Arial" w:cs="Arial"/>
          <w:iCs/>
          <w:sz w:val="20"/>
          <w:szCs w:val="20"/>
          <w:highlight w:val="yellow"/>
          <w:lang w:val="en-GB"/>
        </w:rPr>
        <w:t xml:space="preserve"> </w:t>
      </w:r>
    </w:p>
    <w:p w14:paraId="664DE942" w14:textId="77777777" w:rsidR="00D753C7" w:rsidRDefault="00D753C7" w:rsidP="00D753C7">
      <w:pPr>
        <w:jc w:val="both"/>
        <w:rPr>
          <w:rFonts w:ascii="Arial" w:hAnsi="Arial" w:cs="Arial"/>
          <w:iCs/>
          <w:sz w:val="20"/>
          <w:szCs w:val="20"/>
          <w:lang w:val="en-GB"/>
        </w:rPr>
      </w:pPr>
    </w:p>
    <w:p w14:paraId="55FA6882" w14:textId="77777777" w:rsidR="00D753C7" w:rsidRDefault="00D753C7" w:rsidP="00D753C7">
      <w:pPr>
        <w:jc w:val="both"/>
        <w:rPr>
          <w:rFonts w:ascii="Arial" w:hAnsi="Arial" w:cs="Arial"/>
          <w:iCs/>
          <w:sz w:val="20"/>
          <w:szCs w:val="20"/>
          <w:lang w:val="en-GB"/>
        </w:rPr>
      </w:pPr>
    </w:p>
    <w:p w14:paraId="781C96D6" w14:textId="56ED3D1A" w:rsidR="00990A08" w:rsidRPr="00D753C7" w:rsidRDefault="00C10B49" w:rsidP="00D753C7">
      <w:pPr>
        <w:jc w:val="both"/>
        <w:rPr>
          <w:rFonts w:ascii="Arial" w:hAnsi="Arial" w:cs="Arial"/>
          <w:iCs/>
          <w:sz w:val="20"/>
          <w:szCs w:val="20"/>
          <w:lang w:val="en-GB"/>
        </w:rPr>
      </w:pPr>
      <w:r w:rsidRPr="00141A65">
        <w:rPr>
          <w:rFonts w:ascii="Arial Narrow" w:hAnsi="Arial Narrow"/>
          <w:iCs/>
          <w:color w:val="797979"/>
          <w:sz w:val="28"/>
          <w:szCs w:val="28"/>
        </w:rPr>
        <w:t>Way of Payment</w:t>
      </w:r>
    </w:p>
    <w:p w14:paraId="7BD38800" w14:textId="77777777" w:rsidR="0077010C" w:rsidRPr="00AA2B94" w:rsidRDefault="0077010C" w:rsidP="009A2DF9">
      <w:pPr>
        <w:spacing w:before="160" w:line="120" w:lineRule="auto"/>
        <w:jc w:val="both"/>
        <w:rPr>
          <w:rFonts w:ascii="Arial" w:eastAsia="MS Mincho" w:hAnsi="Arial" w:cs="Arial"/>
          <w:b/>
          <w:sz w:val="12"/>
          <w:szCs w:val="12"/>
          <w:lang w:val="en-GB" w:eastAsia="ja-JP"/>
        </w:rPr>
      </w:pPr>
    </w:p>
    <w:tbl>
      <w:tblPr>
        <w:tblW w:w="14366" w:type="dxa"/>
        <w:tblInd w:w="108" w:type="dxa"/>
        <w:tblBorders>
          <w:top w:val="single" w:sz="8" w:space="0" w:color="18537C"/>
          <w:left w:val="single" w:sz="8" w:space="0" w:color="18537C"/>
          <w:bottom w:val="single" w:sz="8" w:space="0" w:color="18537C"/>
          <w:right w:val="single" w:sz="8" w:space="0" w:color="18537C"/>
        </w:tblBorders>
        <w:tblLayout w:type="fixed"/>
        <w:tblLook w:val="01E0" w:firstRow="1" w:lastRow="1" w:firstColumn="1" w:lastColumn="1" w:noHBand="0" w:noVBand="0"/>
      </w:tblPr>
      <w:tblGrid>
        <w:gridCol w:w="14366"/>
      </w:tblGrid>
      <w:tr w:rsidR="00DA47D3" w:rsidRPr="00C10B49" w14:paraId="369F436B" w14:textId="77777777" w:rsidTr="004F20EF">
        <w:trPr>
          <w:trHeight w:val="897"/>
        </w:trPr>
        <w:tc>
          <w:tcPr>
            <w:tcW w:w="14366" w:type="dxa"/>
            <w:vAlign w:val="center"/>
          </w:tcPr>
          <w:p w14:paraId="386B248F" w14:textId="0303087A" w:rsidR="004800F0" w:rsidRDefault="00DA47D3" w:rsidP="00DA47D3">
            <w:pPr>
              <w:tabs>
                <w:tab w:val="left" w:pos="2340"/>
              </w:tabs>
              <w:spacing w:before="60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DA47D3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 </w:t>
            </w:r>
            <w:r w:rsidR="00E34E2F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                          </w:t>
            </w:r>
            <w:r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 xml:space="preserve"> </w:t>
            </w:r>
            <w:r w:rsidR="004800F0" w:rsidRPr="00C10B49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 xml:space="preserve">All </w:t>
            </w:r>
            <w:r w:rsidR="004800F0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>payments</w:t>
            </w:r>
            <w:r w:rsidR="004800F0" w:rsidRPr="00C10B49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 xml:space="preserve"> to be</w:t>
            </w:r>
            <w:r w:rsidR="004800F0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 xml:space="preserve"> made</w:t>
            </w:r>
            <w:r w:rsidR="004800F0" w:rsidRPr="00C10B49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 xml:space="preserve"> to the order of </w:t>
            </w:r>
            <w:r w:rsidR="004800F0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 xml:space="preserve">Victorious Christian Fellowship International </w:t>
            </w:r>
            <w:proofErr w:type="gramStart"/>
            <w:r w:rsidR="004800F0">
              <w:rPr>
                <w:rFonts w:ascii="Arial" w:eastAsia="Arial Unicode MS" w:hAnsi="Arial" w:cs="Arial"/>
                <w:sz w:val="20"/>
                <w:szCs w:val="20"/>
                <w:u w:val="single"/>
                <w:lang w:val="en-GB"/>
              </w:rPr>
              <w:t>Inc.</w:t>
            </w:r>
            <w:r w:rsidR="004800F0"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>.</w:t>
            </w:r>
            <w:proofErr w:type="gramEnd"/>
          </w:p>
          <w:p w14:paraId="73276975" w14:textId="77777777" w:rsidR="004F20EF" w:rsidRDefault="004F20EF" w:rsidP="00DA47D3">
            <w:pPr>
              <w:tabs>
                <w:tab w:val="left" w:pos="2340"/>
              </w:tabs>
              <w:spacing w:before="60"/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pPr>
          </w:p>
          <w:p w14:paraId="2F5AE36F" w14:textId="615EDF14" w:rsidR="0077010C" w:rsidRDefault="0077010C" w:rsidP="004800F0">
            <w:pPr>
              <w:tabs>
                <w:tab w:val="left" w:pos="2340"/>
              </w:tabs>
              <w:spacing w:before="60"/>
              <w:rPr>
                <w:rFonts w:ascii="Arial" w:eastAsia="Arial Unicode MS" w:hAnsi="Arial" w:cs="Arial"/>
                <w:bCs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 w:rsidR="00B70A22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Pay Pal</w:t>
            </w:r>
            <w:r w:rsidR="004800F0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 xml:space="preserve">             </w:t>
            </w:r>
            <w:r w:rsidR="00BF0A8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 xml:space="preserve">  </w:t>
            </w:r>
            <w:hyperlink r:id="rId9" w:history="1">
              <w:r w:rsidR="00BF0A89" w:rsidRPr="00CF4983">
                <w:rPr>
                  <w:rStyle w:val="Hyperlink"/>
                  <w:rFonts w:ascii="Arial" w:eastAsia="Arial Unicode MS" w:hAnsi="Arial" w:cs="Arial"/>
                  <w:bCs/>
                  <w:sz w:val="20"/>
                  <w:szCs w:val="20"/>
                  <w:lang w:val="en-GB"/>
                </w:rPr>
                <w:t>vcfim16@gmail.com</w:t>
              </w:r>
            </w:hyperlink>
            <w:r w:rsidRPr="004800F0">
              <w:rPr>
                <w:rFonts w:ascii="Arial" w:eastAsia="Arial Unicode MS" w:hAnsi="Arial" w:cs="Arial"/>
                <w:bCs/>
                <w:sz w:val="20"/>
                <w:szCs w:val="20"/>
                <w:lang w:val="en-GB"/>
              </w:rPr>
              <w:tab/>
            </w:r>
          </w:p>
          <w:p w14:paraId="47A4FBCD" w14:textId="77777777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pPr>
          </w:p>
          <w:p w14:paraId="7F853C41" w14:textId="22A2C0DC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 xml:space="preserve">Cash App         </w:t>
            </w:r>
            <w:r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>$VicFellowship</w:t>
            </w:r>
          </w:p>
          <w:p w14:paraId="1F5CCB34" w14:textId="77777777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pPr>
          </w:p>
          <w:p w14:paraId="7A05490E" w14:textId="44E6DD38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Cs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 w:rsidRPr="00DA47D3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>Chase</w:t>
            </w:r>
            <w:r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 xml:space="preserve">Zelle       </w:t>
            </w:r>
            <w:hyperlink r:id="rId10" w:history="1">
              <w:r w:rsidRPr="00CF4983">
                <w:rPr>
                  <w:rStyle w:val="Hyperlink"/>
                  <w:rFonts w:ascii="Arial" w:eastAsia="Arial Unicode MS" w:hAnsi="Arial" w:cs="Arial"/>
                  <w:bCs/>
                  <w:sz w:val="20"/>
                  <w:szCs w:val="20"/>
                  <w:lang w:val="en-GB"/>
                </w:rPr>
                <w:t>vcfim16@gmail.com</w:t>
              </w:r>
            </w:hyperlink>
          </w:p>
          <w:p w14:paraId="45EC5AAA" w14:textId="77777777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pPr>
          </w:p>
          <w:p w14:paraId="30D2E24B" w14:textId="77777777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 xml:space="preserve">Cash </w:t>
            </w:r>
          </w:p>
          <w:p w14:paraId="175EFE42" w14:textId="77777777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pPr>
          </w:p>
          <w:p w14:paraId="460E0039" w14:textId="49C45DB8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Checks                Victorious Christian Fellowship International, Inc</w:t>
            </w:r>
          </w:p>
          <w:p w14:paraId="29B95566" w14:textId="77777777" w:rsid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18AD2821" w14:textId="6808B349" w:rsidR="004F20EF" w:rsidRP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7D15565E" w14:textId="6F61123B" w:rsidR="004F20EF" w:rsidRPr="004F20EF" w:rsidRDefault="004F20EF" w:rsidP="004F20EF">
            <w:pPr>
              <w:tabs>
                <w:tab w:val="left" w:pos="2340"/>
              </w:tabs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6BDF2671" w14:textId="77777777" w:rsidR="00515BA9" w:rsidRPr="00515BA9" w:rsidRDefault="00515BA9" w:rsidP="0042759E">
      <w:pPr>
        <w:spacing w:before="120" w:line="120" w:lineRule="auto"/>
        <w:jc w:val="both"/>
        <w:rPr>
          <w:rFonts w:ascii="Arial" w:eastAsia="Arial Unicode MS" w:hAnsi="Arial" w:cs="Arial"/>
          <w:sz w:val="20"/>
          <w:szCs w:val="20"/>
          <w:lang w:val="en-US"/>
        </w:rPr>
      </w:pPr>
    </w:p>
    <w:tbl>
      <w:tblPr>
        <w:tblW w:w="10800" w:type="dxa"/>
        <w:tblInd w:w="108" w:type="dxa"/>
        <w:tblBorders>
          <w:top w:val="single" w:sz="6" w:space="0" w:color="18537C"/>
          <w:left w:val="single" w:sz="6" w:space="0" w:color="18537C"/>
          <w:bottom w:val="single" w:sz="6" w:space="0" w:color="18537C"/>
          <w:right w:val="single" w:sz="6" w:space="0" w:color="18537C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2268"/>
        <w:gridCol w:w="1692"/>
        <w:gridCol w:w="1440"/>
        <w:gridCol w:w="2274"/>
        <w:gridCol w:w="1686"/>
      </w:tblGrid>
      <w:tr w:rsidR="0077010C" w:rsidRPr="00C10B49" w14:paraId="2FA25028" w14:textId="77777777" w:rsidTr="00C10B49">
        <w:trPr>
          <w:trHeight w:val="340"/>
        </w:trPr>
        <w:tc>
          <w:tcPr>
            <w:tcW w:w="10800" w:type="dxa"/>
            <w:gridSpan w:val="6"/>
            <w:vAlign w:val="center"/>
          </w:tcPr>
          <w:p w14:paraId="6AD2AF77" w14:textId="697603F6" w:rsidR="0077010C" w:rsidRPr="00C10B49" w:rsidRDefault="0077010C" w:rsidP="000E4D02">
            <w:pPr>
              <w:tabs>
                <w:tab w:val="left" w:pos="2340"/>
                <w:tab w:val="left" w:pos="4752"/>
                <w:tab w:val="left" w:pos="6980"/>
              </w:tabs>
              <w:spacing w:before="60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</w:t>
            </w: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CREDIT CARD:</w: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American Express</w: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US"/>
              </w:rPr>
              <w:t xml:space="preserve"> </w:t>
            </w:r>
            <w:r w:rsidR="00EA6633"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>MasterCard</w: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instrText>FORMCHECKBOX</w:instrText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instrText xml:space="preserve"> </w:instrText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</w:r>
            <w:r w:rsidR="00E52B78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separate"/>
            </w:r>
            <w:r w:rsidRPr="00C10B49">
              <w:rPr>
                <w:rFonts w:ascii="Arial" w:eastAsia="Arial Unicode MS" w:hAnsi="Arial" w:cs="Arial"/>
                <w:sz w:val="20"/>
                <w:szCs w:val="20"/>
                <w:rtl/>
                <w:lang w:val="en-GB"/>
              </w:rPr>
              <w:fldChar w:fldCharType="end"/>
            </w: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 xml:space="preserve"> VISA</w:t>
            </w:r>
          </w:p>
        </w:tc>
      </w:tr>
      <w:tr w:rsidR="0077010C" w:rsidRPr="00C10B49" w14:paraId="4CC78D99" w14:textId="77777777" w:rsidTr="00C10B49">
        <w:trPr>
          <w:trHeight w:val="340"/>
        </w:trPr>
        <w:tc>
          <w:tcPr>
            <w:tcW w:w="1440" w:type="dxa"/>
            <w:vAlign w:val="center"/>
          </w:tcPr>
          <w:p w14:paraId="00E9E5FA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Cardholder:</w:t>
            </w:r>
          </w:p>
        </w:tc>
        <w:tc>
          <w:tcPr>
            <w:tcW w:w="3960" w:type="dxa"/>
            <w:gridSpan w:val="2"/>
            <w:vAlign w:val="center"/>
          </w:tcPr>
          <w:p w14:paraId="28285A53" w14:textId="77777777" w:rsidR="0077010C" w:rsidRPr="00C10B49" w:rsidRDefault="0077010C" w:rsidP="000E4D02">
            <w:pPr>
              <w:tabs>
                <w:tab w:val="right" w:leader="dot" w:pos="3294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1440" w:type="dxa"/>
            <w:vAlign w:val="center"/>
          </w:tcPr>
          <w:p w14:paraId="2F1DE5F7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Amount:</w:t>
            </w:r>
          </w:p>
        </w:tc>
        <w:tc>
          <w:tcPr>
            <w:tcW w:w="3960" w:type="dxa"/>
            <w:gridSpan w:val="2"/>
            <w:vAlign w:val="center"/>
          </w:tcPr>
          <w:p w14:paraId="290C0278" w14:textId="77777777" w:rsidR="0077010C" w:rsidRPr="00C10B49" w:rsidRDefault="0077010C" w:rsidP="00FE5AD2">
            <w:pPr>
              <w:tabs>
                <w:tab w:val="right" w:leader="dot" w:pos="2412"/>
              </w:tabs>
              <w:jc w:val="both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  <w:r w:rsidR="00D734EE"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>…………….…….…….</w:t>
            </w:r>
            <w:r w:rsidRPr="00C10B49">
              <w:rPr>
                <w:rFonts w:ascii="Arial" w:eastAsia="Arial Unicode MS" w:hAnsi="Arial" w:cs="Arial"/>
                <w:i/>
                <w:sz w:val="20"/>
                <w:szCs w:val="20"/>
                <w:lang w:val="en-GB"/>
              </w:rPr>
              <w:t>+</w:t>
            </w:r>
            <w:r w:rsidR="00D734EE" w:rsidRPr="00C10B49">
              <w:rPr>
                <w:rFonts w:ascii="Arial" w:eastAsia="Arial Unicode MS" w:hAnsi="Arial" w:cs="Arial"/>
                <w:i/>
                <w:sz w:val="20"/>
                <w:szCs w:val="20"/>
                <w:lang w:val="en-GB"/>
              </w:rPr>
              <w:t>……….………</w:t>
            </w:r>
            <w:r w:rsidRPr="00C10B49">
              <w:rPr>
                <w:rFonts w:ascii="Arial" w:eastAsia="Arial Unicode MS" w:hAnsi="Arial" w:cs="Arial"/>
                <w:b/>
                <w:i/>
                <w:sz w:val="20"/>
                <w:szCs w:val="20"/>
                <w:lang w:val="en-GB"/>
              </w:rPr>
              <w:t xml:space="preserve"> </w:t>
            </w:r>
          </w:p>
        </w:tc>
      </w:tr>
      <w:tr w:rsidR="0077010C" w:rsidRPr="00C10B49" w14:paraId="26DF0472" w14:textId="77777777" w:rsidTr="00C10B49">
        <w:trPr>
          <w:trHeight w:val="340"/>
        </w:trPr>
        <w:tc>
          <w:tcPr>
            <w:tcW w:w="1440" w:type="dxa"/>
            <w:vAlign w:val="center"/>
          </w:tcPr>
          <w:p w14:paraId="1E8FFA2B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Card #:</w:t>
            </w:r>
          </w:p>
        </w:tc>
        <w:tc>
          <w:tcPr>
            <w:tcW w:w="2268" w:type="dxa"/>
            <w:vAlign w:val="center"/>
          </w:tcPr>
          <w:p w14:paraId="147CFBAC" w14:textId="77777777" w:rsidR="0077010C" w:rsidRPr="00C10B49" w:rsidRDefault="0077010C" w:rsidP="000E4D02">
            <w:pPr>
              <w:tabs>
                <w:tab w:val="right" w:leader="dot" w:pos="2052"/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1692" w:type="dxa"/>
            <w:vAlign w:val="center"/>
          </w:tcPr>
          <w:p w14:paraId="19CFA3DE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Expiry date:</w:t>
            </w:r>
          </w:p>
        </w:tc>
        <w:tc>
          <w:tcPr>
            <w:tcW w:w="1440" w:type="dxa"/>
            <w:vAlign w:val="center"/>
          </w:tcPr>
          <w:p w14:paraId="4DCE3FD5" w14:textId="77777777" w:rsidR="0077010C" w:rsidRPr="00C10B49" w:rsidRDefault="0077010C" w:rsidP="000E4D02">
            <w:pPr>
              <w:tabs>
                <w:tab w:val="right" w:leader="dot" w:pos="1120"/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2274" w:type="dxa"/>
            <w:vAlign w:val="center"/>
          </w:tcPr>
          <w:p w14:paraId="7C73B374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Security Code (CVC):</w:t>
            </w:r>
          </w:p>
        </w:tc>
        <w:tc>
          <w:tcPr>
            <w:tcW w:w="1686" w:type="dxa"/>
            <w:vAlign w:val="center"/>
          </w:tcPr>
          <w:p w14:paraId="7DB86A9D" w14:textId="77777777" w:rsidR="0077010C" w:rsidRPr="00C10B49" w:rsidRDefault="0077010C" w:rsidP="000E4D02">
            <w:pPr>
              <w:tabs>
                <w:tab w:val="right" w:leader="dot" w:pos="2012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</w:p>
        </w:tc>
      </w:tr>
      <w:tr w:rsidR="0077010C" w:rsidRPr="00C10B49" w14:paraId="78C2275A" w14:textId="77777777" w:rsidTr="00C10B49">
        <w:trPr>
          <w:trHeight w:val="340"/>
        </w:trPr>
        <w:tc>
          <w:tcPr>
            <w:tcW w:w="1440" w:type="dxa"/>
            <w:vAlign w:val="center"/>
          </w:tcPr>
          <w:p w14:paraId="54BA432F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Date:</w:t>
            </w:r>
          </w:p>
        </w:tc>
        <w:tc>
          <w:tcPr>
            <w:tcW w:w="2268" w:type="dxa"/>
            <w:vAlign w:val="center"/>
          </w:tcPr>
          <w:p w14:paraId="08B03DA4" w14:textId="77777777" w:rsidR="0077010C" w:rsidRPr="00C10B49" w:rsidRDefault="0077010C" w:rsidP="000E4D02">
            <w:pPr>
              <w:tabs>
                <w:tab w:val="right" w:leader="dot" w:pos="2052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</w:p>
        </w:tc>
        <w:tc>
          <w:tcPr>
            <w:tcW w:w="1692" w:type="dxa"/>
            <w:vAlign w:val="center"/>
          </w:tcPr>
          <w:p w14:paraId="6C396EB4" w14:textId="77777777" w:rsidR="0077010C" w:rsidRPr="00C10B49" w:rsidRDefault="0077010C" w:rsidP="000E4D02">
            <w:pPr>
              <w:tabs>
                <w:tab w:val="left" w:pos="2340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b/>
                <w:bCs/>
                <w:sz w:val="20"/>
                <w:szCs w:val="20"/>
                <w:lang w:val="en-GB"/>
              </w:rPr>
              <w:t>Signature:</w:t>
            </w:r>
          </w:p>
        </w:tc>
        <w:tc>
          <w:tcPr>
            <w:tcW w:w="5400" w:type="dxa"/>
            <w:gridSpan w:val="3"/>
            <w:vAlign w:val="center"/>
          </w:tcPr>
          <w:p w14:paraId="7258DD15" w14:textId="77777777" w:rsidR="0077010C" w:rsidRPr="00C10B49" w:rsidRDefault="0077010C" w:rsidP="000E4D02">
            <w:pPr>
              <w:tabs>
                <w:tab w:val="right" w:leader="dot" w:pos="5496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14:paraId="56266BD5" w14:textId="77777777" w:rsidR="0077010C" w:rsidRPr="00C10B49" w:rsidRDefault="0077010C" w:rsidP="000E4D02">
            <w:pPr>
              <w:tabs>
                <w:tab w:val="right" w:leader="dot" w:pos="5496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  <w:r w:rsidRPr="00C10B49">
              <w:rPr>
                <w:rFonts w:ascii="Arial" w:eastAsia="Arial Unicode MS" w:hAnsi="Arial" w:cs="Arial"/>
                <w:sz w:val="20"/>
                <w:szCs w:val="20"/>
                <w:lang w:val="en-GB"/>
              </w:rPr>
              <w:tab/>
            </w:r>
          </w:p>
          <w:p w14:paraId="1B03B84D" w14:textId="77777777" w:rsidR="0077010C" w:rsidRPr="00C10B49" w:rsidRDefault="0077010C" w:rsidP="000E4D02">
            <w:pPr>
              <w:tabs>
                <w:tab w:val="right" w:leader="dot" w:pos="5496"/>
              </w:tabs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</w:tbl>
    <w:p w14:paraId="4B6CAF8A" w14:textId="0E23BE3B" w:rsidR="0077010C" w:rsidRDefault="00515BA9" w:rsidP="0077010C">
      <w:pPr>
        <w:tabs>
          <w:tab w:val="left" w:leader="dot" w:pos="5760"/>
          <w:tab w:val="right" w:leader="dot" w:pos="10490"/>
        </w:tabs>
        <w:spacing w:before="120" w:after="80"/>
        <w:rPr>
          <w:rFonts w:ascii="Arial" w:hAnsi="Arial" w:cs="Arial"/>
          <w:b/>
          <w:bCs/>
          <w:sz w:val="18"/>
          <w:szCs w:val="18"/>
          <w:lang w:val="en-US" w:eastAsia="en-US"/>
        </w:rPr>
      </w:pPr>
      <w:r w:rsidRPr="00E22000">
        <w:rPr>
          <w:rFonts w:ascii="Arial" w:hAnsi="Arial" w:cs="Arial"/>
          <w:b/>
          <w:bCs/>
          <w:sz w:val="18"/>
          <w:szCs w:val="18"/>
          <w:u w:val="single"/>
          <w:lang w:val="en-US" w:eastAsia="en-US"/>
        </w:rPr>
        <w:t>For payments by Credit Card</w:t>
      </w:r>
      <w:r w:rsidRPr="00E22000">
        <w:rPr>
          <w:rFonts w:ascii="Arial" w:hAnsi="Arial" w:cs="Arial"/>
          <w:b/>
          <w:bCs/>
          <w:sz w:val="18"/>
          <w:szCs w:val="18"/>
          <w:lang w:val="en-US" w:eastAsia="en-US"/>
        </w:rPr>
        <w:t xml:space="preserve">: </w:t>
      </w:r>
      <w:r>
        <w:rPr>
          <w:rFonts w:ascii="Arial" w:hAnsi="Arial" w:cs="Arial"/>
          <w:b/>
          <w:bCs/>
          <w:sz w:val="18"/>
          <w:szCs w:val="18"/>
          <w:lang w:val="en-US" w:eastAsia="en-US"/>
        </w:rPr>
        <w:t>The official invoice will be sent upon receipt of payment from the Credit Card operator.</w:t>
      </w:r>
    </w:p>
    <w:p w14:paraId="2397271D" w14:textId="77777777" w:rsidR="000232C7" w:rsidRPr="00D734EE" w:rsidRDefault="000232C7" w:rsidP="0042759E">
      <w:pPr>
        <w:spacing w:before="120" w:line="120" w:lineRule="auto"/>
        <w:jc w:val="both"/>
        <w:rPr>
          <w:rFonts w:ascii="Arial" w:hAnsi="Arial" w:cs="Arial"/>
          <w:b/>
          <w:bCs/>
          <w:color w:val="000080"/>
          <w:sz w:val="12"/>
          <w:szCs w:val="12"/>
          <w:lang w:val="en-GB"/>
        </w:rPr>
      </w:pPr>
    </w:p>
    <w:p w14:paraId="78C43F2D" w14:textId="77777777" w:rsidR="00C10B49" w:rsidRPr="00141A65" w:rsidRDefault="00C10B49" w:rsidP="00224775">
      <w:pPr>
        <w:pStyle w:val="Heading1"/>
        <w:shd w:val="clear" w:color="auto" w:fill="FFCD15"/>
        <w:spacing w:before="0"/>
        <w:rPr>
          <w:rFonts w:ascii="Arial Narrow" w:hAnsi="Arial Narrow"/>
          <w:iCs/>
          <w:color w:val="797979"/>
          <w:sz w:val="28"/>
          <w:szCs w:val="28"/>
        </w:rPr>
      </w:pPr>
      <w:r w:rsidRPr="00141A65">
        <w:rPr>
          <w:rFonts w:ascii="Arial Narrow" w:hAnsi="Arial Narrow"/>
          <w:iCs/>
          <w:color w:val="797979"/>
          <w:sz w:val="28"/>
          <w:szCs w:val="28"/>
        </w:rPr>
        <w:t>Billing Information</w:t>
      </w:r>
    </w:p>
    <w:p w14:paraId="1BB891AB" w14:textId="77777777" w:rsidR="000232C7" w:rsidRPr="0042759E" w:rsidRDefault="000232C7" w:rsidP="0042759E">
      <w:pPr>
        <w:spacing w:before="120" w:line="120" w:lineRule="auto"/>
        <w:jc w:val="both"/>
        <w:rPr>
          <w:rFonts w:ascii="Arial" w:eastAsia="Arial Unicode MS" w:hAnsi="Arial" w:cs="Arial"/>
          <w:sz w:val="12"/>
          <w:szCs w:val="12"/>
          <w:lang w:val="en-US"/>
        </w:rPr>
      </w:pPr>
    </w:p>
    <w:p w14:paraId="12B90B64" w14:textId="77777777" w:rsidR="000232C7" w:rsidRPr="00FE5AD2" w:rsidRDefault="00FE5AD2" w:rsidP="00FE5AD2">
      <w:pPr>
        <w:tabs>
          <w:tab w:val="right" w:leader="dot" w:pos="10490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>
        <w:rPr>
          <w:rFonts w:ascii="Arial" w:eastAsia="Arial Unicode MS" w:hAnsi="Arial" w:cs="Arial"/>
          <w:sz w:val="20"/>
          <w:szCs w:val="20"/>
          <w:lang w:val="en-GB"/>
        </w:rPr>
        <w:t>Church / Ministry</w:t>
      </w:r>
      <w:r w:rsidR="000232C7" w:rsidRPr="00C10B49">
        <w:rPr>
          <w:rFonts w:ascii="Arial" w:eastAsia="Arial Unicode MS" w:hAnsi="Arial" w:cs="Arial"/>
          <w:sz w:val="20"/>
          <w:szCs w:val="20"/>
          <w:lang w:val="en-GB"/>
        </w:rPr>
        <w:t xml:space="preserve">: </w:t>
      </w:r>
      <w:r w:rsidR="000232C7" w:rsidRPr="00C10B49">
        <w:rPr>
          <w:rFonts w:ascii="Arial" w:eastAsia="Arial Unicode MS" w:hAnsi="Arial" w:cs="Arial"/>
          <w:sz w:val="20"/>
          <w:szCs w:val="20"/>
          <w:lang w:val="en-GB"/>
        </w:rPr>
        <w:tab/>
      </w:r>
      <w:r w:rsidR="000232C7" w:rsidRPr="00C10B49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5FF6ACA1" w14:textId="77777777" w:rsidR="00B174CD" w:rsidRPr="00C10B49" w:rsidRDefault="00B174CD" w:rsidP="000232C7">
      <w:pPr>
        <w:tabs>
          <w:tab w:val="right" w:leader="dot" w:pos="10490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0B49">
        <w:rPr>
          <w:rFonts w:ascii="Arial" w:eastAsia="Arial Unicode MS" w:hAnsi="Arial" w:cs="Arial"/>
          <w:sz w:val="20"/>
          <w:szCs w:val="20"/>
          <w:lang w:val="en-GB"/>
        </w:rPr>
        <w:t>IF DIFFERENT FROM ABOVE:</w:t>
      </w:r>
    </w:p>
    <w:p w14:paraId="15498A43" w14:textId="77777777" w:rsidR="000232C7" w:rsidRPr="00C10B49" w:rsidRDefault="000232C7" w:rsidP="000232C7">
      <w:pPr>
        <w:tabs>
          <w:tab w:val="right" w:leader="dot" w:pos="10490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0B49">
        <w:rPr>
          <w:rFonts w:ascii="Arial" w:eastAsia="Arial Unicode MS" w:hAnsi="Arial" w:cs="Arial"/>
          <w:sz w:val="20"/>
          <w:szCs w:val="20"/>
          <w:lang w:val="en-GB"/>
        </w:rPr>
        <w:t xml:space="preserve">Contact Person: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4149E3C9" w14:textId="77777777" w:rsidR="000232C7" w:rsidRPr="00C10B49" w:rsidRDefault="000232C7" w:rsidP="000232C7">
      <w:pPr>
        <w:tabs>
          <w:tab w:val="right" w:leader="dot" w:pos="10490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0B49">
        <w:rPr>
          <w:rFonts w:ascii="Arial" w:eastAsia="Arial Unicode MS" w:hAnsi="Arial" w:cs="Arial"/>
          <w:sz w:val="20"/>
          <w:szCs w:val="20"/>
          <w:lang w:val="en-GB"/>
        </w:rPr>
        <w:t xml:space="preserve">Address: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4AB47FBE" w14:textId="77777777" w:rsidR="000232C7" w:rsidRPr="00C10B49" w:rsidRDefault="000232C7" w:rsidP="000232C7">
      <w:pPr>
        <w:tabs>
          <w:tab w:val="left" w:leader="dot" w:pos="2520"/>
          <w:tab w:val="left" w:leader="dot" w:pos="5760"/>
          <w:tab w:val="right" w:leader="dot" w:pos="10490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0B49">
        <w:rPr>
          <w:rFonts w:ascii="Arial" w:eastAsia="Arial Unicode MS" w:hAnsi="Arial" w:cs="Arial"/>
          <w:sz w:val="20"/>
          <w:szCs w:val="20"/>
          <w:lang w:val="en-GB"/>
        </w:rPr>
        <w:t xml:space="preserve">Zip code: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  <w:t xml:space="preserve"> City: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  <w:t xml:space="preserve"> Country: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0995812E" w14:textId="77777777" w:rsidR="000232C7" w:rsidRPr="00C10B49" w:rsidRDefault="000232C7" w:rsidP="000232C7">
      <w:pPr>
        <w:tabs>
          <w:tab w:val="left" w:leader="dot" w:pos="5760"/>
          <w:tab w:val="right" w:leader="dot" w:pos="10490"/>
        </w:tabs>
        <w:spacing w:after="80"/>
        <w:rPr>
          <w:rFonts w:ascii="Arial" w:eastAsia="Arial Unicode MS" w:hAnsi="Arial" w:cs="Arial"/>
          <w:sz w:val="20"/>
          <w:szCs w:val="20"/>
          <w:lang w:val="en-GB"/>
        </w:rPr>
      </w:pPr>
      <w:r w:rsidRPr="00C10B49">
        <w:rPr>
          <w:rFonts w:ascii="Arial" w:eastAsia="Arial Unicode MS" w:hAnsi="Arial" w:cs="Arial"/>
          <w:sz w:val="20"/>
          <w:szCs w:val="20"/>
          <w:lang w:val="en-GB"/>
        </w:rPr>
        <w:t xml:space="preserve">Phone: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  <w:t xml:space="preserve"> Fax: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</w:r>
    </w:p>
    <w:p w14:paraId="47897D6E" w14:textId="77777777" w:rsidR="000232C7" w:rsidRPr="00C10B49" w:rsidRDefault="000232C7" w:rsidP="00FE5AD2">
      <w:pPr>
        <w:tabs>
          <w:tab w:val="left" w:leader="dot" w:pos="5760"/>
          <w:tab w:val="right" w:leader="dot" w:pos="10490"/>
        </w:tabs>
        <w:rPr>
          <w:rFonts w:ascii="Arial" w:hAnsi="Arial" w:cs="Arial"/>
          <w:b/>
          <w:bCs/>
          <w:sz w:val="12"/>
          <w:szCs w:val="12"/>
          <w:lang w:val="en-GB"/>
        </w:rPr>
      </w:pPr>
      <w:r w:rsidRPr="00C10B49">
        <w:rPr>
          <w:rFonts w:ascii="Arial" w:eastAsia="Arial Unicode MS" w:hAnsi="Arial" w:cs="Arial"/>
          <w:sz w:val="20"/>
          <w:szCs w:val="20"/>
          <w:lang w:val="en-GB"/>
        </w:rPr>
        <w:t xml:space="preserve">Email: </w:t>
      </w:r>
      <w:r w:rsidRPr="00C10B49">
        <w:rPr>
          <w:rFonts w:ascii="Arial" w:eastAsia="Arial Unicode MS" w:hAnsi="Arial" w:cs="Arial"/>
          <w:sz w:val="20"/>
          <w:szCs w:val="20"/>
          <w:lang w:val="en-GB"/>
        </w:rPr>
        <w:tab/>
        <w:t xml:space="preserve"> </w:t>
      </w:r>
    </w:p>
    <w:p w14:paraId="009DB5E3" w14:textId="77777777" w:rsidR="003F6757" w:rsidRPr="00AA2B94" w:rsidRDefault="00FE5AD2" w:rsidP="00FE5AD2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color w:val="000080"/>
          <w:sz w:val="6"/>
          <w:szCs w:val="6"/>
          <w:lang w:val="en-US"/>
        </w:rPr>
      </w:pPr>
      <w:r>
        <w:rPr>
          <w:rFonts w:ascii="Arial" w:hAnsi="Arial" w:cs="Arial"/>
          <w:b/>
          <w:bCs/>
          <w:sz w:val="18"/>
          <w:szCs w:val="18"/>
          <w:lang w:val="en-US" w:eastAsia="en-US"/>
        </w:rPr>
        <w:t xml:space="preserve">IMPORTANT: Hotel </w:t>
      </w:r>
      <w:r w:rsidR="00E37507" w:rsidRPr="00C10B49">
        <w:rPr>
          <w:rFonts w:ascii="Arial" w:hAnsi="Arial" w:cs="Arial"/>
          <w:b/>
          <w:bCs/>
          <w:sz w:val="18"/>
          <w:szCs w:val="18"/>
          <w:lang w:val="en-US" w:eastAsia="en-US"/>
        </w:rPr>
        <w:t xml:space="preserve">and travel reservations </w:t>
      </w:r>
      <w:r>
        <w:rPr>
          <w:rFonts w:ascii="Arial" w:hAnsi="Arial" w:cs="Arial"/>
          <w:b/>
          <w:bCs/>
          <w:sz w:val="18"/>
          <w:szCs w:val="18"/>
          <w:lang w:val="en-US" w:eastAsia="en-US"/>
        </w:rPr>
        <w:t>can</w:t>
      </w:r>
      <w:r w:rsidR="00E37507" w:rsidRPr="00C10B49">
        <w:rPr>
          <w:rFonts w:ascii="Arial" w:hAnsi="Arial" w:cs="Arial"/>
          <w:b/>
          <w:bCs/>
          <w:sz w:val="18"/>
          <w:szCs w:val="18"/>
          <w:lang w:val="en-US" w:eastAsia="en-US"/>
        </w:rPr>
        <w:t xml:space="preserve"> be made </w:t>
      </w:r>
      <w:r>
        <w:rPr>
          <w:rFonts w:ascii="Arial" w:hAnsi="Arial" w:cs="Arial"/>
          <w:b/>
          <w:bCs/>
          <w:sz w:val="18"/>
          <w:szCs w:val="18"/>
          <w:lang w:val="en-US" w:eastAsia="en-US"/>
        </w:rPr>
        <w:t xml:space="preserve">through </w:t>
      </w:r>
      <w:proofErr w:type="spellStart"/>
      <w:r>
        <w:rPr>
          <w:rFonts w:ascii="Arial" w:hAnsi="Arial" w:cs="Arial"/>
          <w:b/>
          <w:bCs/>
          <w:sz w:val="18"/>
          <w:szCs w:val="18"/>
          <w:lang w:val="en-US" w:eastAsia="en-US"/>
        </w:rPr>
        <w:t>JBlass</w:t>
      </w:r>
      <w:proofErr w:type="spellEnd"/>
      <w:r>
        <w:rPr>
          <w:rFonts w:ascii="Arial" w:hAnsi="Arial" w:cs="Arial"/>
          <w:b/>
          <w:bCs/>
          <w:sz w:val="18"/>
          <w:szCs w:val="18"/>
          <w:lang w:val="en-US" w:eastAsia="en-US"/>
        </w:rPr>
        <w:t xml:space="preserve"> Entertainment Travel (</w:t>
      </w:r>
      <w:hyperlink r:id="rId11" w:history="1">
        <w:r w:rsidRPr="009F1656">
          <w:rPr>
            <w:rStyle w:val="Hyperlink"/>
            <w:rFonts w:ascii="Arial" w:hAnsi="Arial" w:cs="Arial"/>
            <w:b/>
            <w:bCs/>
            <w:sz w:val="18"/>
            <w:szCs w:val="18"/>
            <w:lang w:val="en-US" w:eastAsia="en-US"/>
          </w:rPr>
          <w:t>jblassentertainment@gmail.com</w:t>
        </w:r>
      </w:hyperlink>
      <w:r>
        <w:rPr>
          <w:rFonts w:ascii="Arial" w:hAnsi="Arial" w:cs="Arial"/>
          <w:b/>
          <w:bCs/>
          <w:sz w:val="18"/>
          <w:szCs w:val="18"/>
          <w:lang w:val="en-US" w:eastAsia="en-US"/>
        </w:rPr>
        <w:t>)</w:t>
      </w:r>
      <w:r w:rsidR="00E37507" w:rsidRPr="00C10B49">
        <w:rPr>
          <w:rFonts w:ascii="Arial" w:hAnsi="Arial" w:cs="Arial"/>
          <w:b/>
          <w:bCs/>
          <w:sz w:val="18"/>
          <w:szCs w:val="18"/>
          <w:lang w:val="en-US" w:eastAsia="en-US"/>
        </w:rPr>
        <w:t>.</w:t>
      </w:r>
    </w:p>
    <w:p w14:paraId="3D577F89" w14:textId="77777777" w:rsidR="003F6757" w:rsidRPr="00224775" w:rsidRDefault="003F6757" w:rsidP="003F6757">
      <w:pPr>
        <w:tabs>
          <w:tab w:val="left" w:pos="3960"/>
          <w:tab w:val="left" w:pos="6660"/>
          <w:tab w:val="left" w:pos="7920"/>
          <w:tab w:val="left" w:pos="9000"/>
        </w:tabs>
        <w:rPr>
          <w:rFonts w:ascii="Arial" w:eastAsia="Arial Unicode MS" w:hAnsi="Arial" w:cs="Arial"/>
          <w:color w:val="ABABAB"/>
          <w:sz w:val="6"/>
          <w:szCs w:val="6"/>
          <w:lang w:val="en-US"/>
        </w:rPr>
      </w:pPr>
    </w:p>
    <w:p w14:paraId="60C47BD7" w14:textId="77777777" w:rsidR="003F6757" w:rsidRPr="00141A65" w:rsidRDefault="003F6757" w:rsidP="003F6757">
      <w:pPr>
        <w:pStyle w:val="Heading1"/>
        <w:shd w:val="clear" w:color="auto" w:fill="FFCD15"/>
        <w:spacing w:before="0"/>
        <w:rPr>
          <w:rFonts w:ascii="Arial Narrow" w:hAnsi="Arial Narrow"/>
          <w:iCs/>
          <w:color w:val="797979"/>
          <w:sz w:val="28"/>
          <w:szCs w:val="28"/>
        </w:rPr>
      </w:pPr>
      <w:r w:rsidRPr="00141A65">
        <w:rPr>
          <w:rFonts w:ascii="Arial Narrow" w:hAnsi="Arial Narrow"/>
          <w:iCs/>
          <w:color w:val="797979"/>
          <w:sz w:val="28"/>
          <w:szCs w:val="28"/>
        </w:rPr>
        <w:t>Data Protection Statement &amp; Personality / Image Rights</w:t>
      </w:r>
    </w:p>
    <w:p w14:paraId="6CCFE0F0" w14:textId="77777777" w:rsidR="003F6757" w:rsidRPr="00C10B49" w:rsidRDefault="003F6757" w:rsidP="003F6757">
      <w:pPr>
        <w:spacing w:before="120" w:line="120" w:lineRule="auto"/>
        <w:jc w:val="both"/>
        <w:rPr>
          <w:rFonts w:ascii="Arial Narrow" w:hAnsi="Arial Narrow"/>
          <w:b/>
          <w:bCs/>
          <w:color w:val="333333"/>
          <w:sz w:val="12"/>
          <w:szCs w:val="12"/>
          <w:lang w:val="en-US"/>
        </w:rPr>
      </w:pPr>
    </w:p>
    <w:p w14:paraId="7DF53E5C" w14:textId="2C86EECE" w:rsidR="003F6757" w:rsidRPr="00B875B2" w:rsidRDefault="003F6757" w:rsidP="003F6757">
      <w:pPr>
        <w:pStyle w:val="NormalWeb"/>
        <w:spacing w:before="0" w:beforeAutospacing="0" w:after="0" w:afterAutospacing="0"/>
        <w:jc w:val="both"/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</w:pP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By filling out the registration form, the participant gives consent that </w:t>
      </w:r>
      <w:r w:rsidR="00FE5AD2"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Victorious Christian Fellowship International Inc</w:t>
      </w:r>
      <w:r w:rsidRPr="00B875B2">
        <w:rPr>
          <w:rFonts w:ascii="Arial" w:eastAsia="Times New Roman" w:hAnsi="Arial" w:cs="Arial"/>
          <w:iCs/>
          <w:color w:val="auto"/>
          <w:sz w:val="20"/>
          <w:szCs w:val="20"/>
          <w:lang w:eastAsia="fr-FR"/>
        </w:rPr>
        <w:t xml:space="preserve"> can process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 the data provided within the framework of the </w:t>
      </w:r>
      <w:r w:rsidR="00FE5AD2"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convocation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 and allow photographs to be made during the </w:t>
      </w:r>
      <w:r w:rsidR="00C775E1"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convocation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. This includes, unless registered participants object, all handling needed for the applicant’s participation at the event and for the drafting of a list of participants which will be distributed at the </w:t>
      </w:r>
      <w:proofErr w:type="gramStart"/>
      <w:r w:rsidR="00C775E1"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convocation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, and</w:t>
      </w:r>
      <w:proofErr w:type="gramEnd"/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 placing photographs</w:t>
      </w:r>
      <w:r w:rsidRPr="00B875B2">
        <w:rPr>
          <w:rFonts w:ascii="Arial" w:eastAsia="Times New Roman" w:hAnsi="Arial" w:cs="Arial"/>
          <w:iCs/>
          <w:color w:val="auto"/>
          <w:sz w:val="20"/>
          <w:szCs w:val="20"/>
          <w:lang w:eastAsia="fr-FR"/>
        </w:rPr>
        <w:t xml:space="preserve"> 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in</w:t>
      </w:r>
      <w:r w:rsidRPr="00B875B2">
        <w:rPr>
          <w:rFonts w:ascii="Arial" w:eastAsia="Times New Roman" w:hAnsi="Arial" w:cs="Arial"/>
          <w:iCs/>
          <w:color w:val="auto"/>
          <w:sz w:val="20"/>
          <w:szCs w:val="20"/>
          <w:lang w:eastAsia="fr-FR"/>
        </w:rPr>
        <w:t xml:space="preserve"> the 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pictures</w:t>
      </w:r>
      <w:r w:rsidRPr="00B875B2">
        <w:rPr>
          <w:rFonts w:ascii="Arial" w:eastAsia="Times New Roman" w:hAnsi="Arial" w:cs="Arial"/>
          <w:iCs/>
          <w:color w:val="auto"/>
          <w:sz w:val="20"/>
          <w:szCs w:val="20"/>
          <w:lang w:eastAsia="fr-FR"/>
        </w:rPr>
        <w:t xml:space="preserve"> gallery accessible only by participants and </w:t>
      </w:r>
      <w:r w:rsidR="00C775E1"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VCFI</w:t>
      </w:r>
      <w:r w:rsidR="00C775E1" w:rsidRPr="00B875B2">
        <w:rPr>
          <w:rFonts w:ascii="Arial" w:eastAsia="Times New Roman" w:hAnsi="Arial" w:cs="Arial"/>
          <w:iCs/>
          <w:color w:val="auto"/>
          <w:sz w:val="20"/>
          <w:szCs w:val="20"/>
          <w:lang w:eastAsia="fr-FR"/>
        </w:rPr>
        <w:t xml:space="preserve"> member and</w:t>
      </w:r>
      <w:r w:rsidRPr="00B875B2">
        <w:rPr>
          <w:rFonts w:ascii="Arial" w:eastAsia="Times New Roman" w:hAnsi="Arial" w:cs="Arial"/>
          <w:iCs/>
          <w:color w:val="auto"/>
          <w:sz w:val="20"/>
          <w:szCs w:val="20"/>
          <w:lang w:eastAsia="fr-FR"/>
        </w:rPr>
        <w:t xml:space="preserve"> in any other 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web/printed publication.</w:t>
      </w:r>
    </w:p>
    <w:p w14:paraId="44665445" w14:textId="2FBBC078" w:rsidR="003F6757" w:rsidRPr="00B875B2" w:rsidRDefault="003F6757" w:rsidP="003F6757">
      <w:pPr>
        <w:pStyle w:val="NormalWeb"/>
        <w:spacing w:before="120" w:beforeAutospacing="0" w:after="0" w:afterAutospacing="0"/>
        <w:jc w:val="both"/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</w:pP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u w:val="single"/>
          <w:lang w:eastAsia="fr-FR"/>
        </w:rPr>
        <w:t>Right of access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: applicants have a right to access and ask for changing or deleting their personal data, which will be kept by </w:t>
      </w:r>
      <w:r w:rsidR="00C775E1"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>VCFI</w:t>
      </w:r>
      <w:r w:rsidRPr="00B875B2">
        <w:rPr>
          <w:rFonts w:ascii="Arial" w:eastAsia="Times New Roman" w:hAnsi="Arial" w:cs="Arial" w:hint="default"/>
          <w:iCs/>
          <w:color w:val="auto"/>
          <w:sz w:val="20"/>
          <w:szCs w:val="20"/>
          <w:lang w:eastAsia="fr-FR"/>
        </w:rPr>
        <w:t xml:space="preserve">. </w:t>
      </w:r>
    </w:p>
    <w:p w14:paraId="35FC1208" w14:textId="028833C6" w:rsidR="00021A80" w:rsidRPr="00D753C7" w:rsidRDefault="00C775E1" w:rsidP="00D753C7">
      <w:pPr>
        <w:spacing w:before="120"/>
        <w:jc w:val="both"/>
        <w:rPr>
          <w:rFonts w:ascii="Arial" w:eastAsia="Arial Unicode MS" w:hAnsi="Arial" w:cs="Arial"/>
          <w:iCs/>
          <w:sz w:val="20"/>
          <w:szCs w:val="20"/>
          <w:lang w:val="en-US"/>
        </w:rPr>
      </w:pPr>
      <w:r w:rsidRPr="00B875B2">
        <w:rPr>
          <w:rFonts w:ascii="Arial" w:hAnsi="Arial" w:cs="Arial"/>
          <w:iCs/>
          <w:sz w:val="20"/>
          <w:szCs w:val="20"/>
          <w:lang w:val="en-GB"/>
        </w:rPr>
        <w:t>VCFI</w:t>
      </w:r>
      <w:r w:rsidR="003F6757" w:rsidRPr="00B875B2">
        <w:rPr>
          <w:rFonts w:ascii="Arial" w:hAnsi="Arial" w:cs="Arial"/>
          <w:iCs/>
          <w:sz w:val="20"/>
          <w:szCs w:val="20"/>
          <w:lang w:val="en-GB"/>
        </w:rPr>
        <w:t xml:space="preserve"> would like to contact you occasionally to keep you informed of future </w:t>
      </w:r>
      <w:r w:rsidRPr="00B875B2">
        <w:rPr>
          <w:rFonts w:ascii="Arial" w:hAnsi="Arial" w:cs="Arial"/>
          <w:iCs/>
          <w:sz w:val="20"/>
          <w:szCs w:val="20"/>
          <w:lang w:val="en-GB"/>
        </w:rPr>
        <w:t xml:space="preserve">VCFI </w:t>
      </w:r>
      <w:r w:rsidR="003F6757" w:rsidRPr="00B875B2">
        <w:rPr>
          <w:rFonts w:ascii="Arial" w:hAnsi="Arial" w:cs="Arial"/>
          <w:iCs/>
          <w:sz w:val="20"/>
          <w:szCs w:val="20"/>
          <w:lang w:val="en-GB"/>
        </w:rPr>
        <w:t xml:space="preserve">events and other relevant information. If you do not wish us to do this, please tick this box to be removed from our general distribution list </w:t>
      </w:r>
      <w:r w:rsidR="003F6757" w:rsidRPr="00B875B2">
        <w:rPr>
          <w:rFonts w:ascii="Arial" w:eastAsia="Arial Unicode MS" w:hAnsi="Arial" w:cs="Arial"/>
          <w:iCs/>
          <w:sz w:val="20"/>
          <w:szCs w:val="20"/>
          <w:rtl/>
          <w:lang w:val="en-GB"/>
        </w:rPr>
        <w:fldChar w:fldCharType="begin">
          <w:ffData>
            <w:name w:val="CaseACocher2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21"/>
      <w:r w:rsidR="003F6757" w:rsidRPr="00B875B2">
        <w:rPr>
          <w:rFonts w:ascii="Arial" w:eastAsia="Arial Unicode MS" w:hAnsi="Arial" w:cs="Arial"/>
          <w:iCs/>
          <w:sz w:val="20"/>
          <w:szCs w:val="20"/>
          <w:rtl/>
          <w:lang w:val="en-GB"/>
        </w:rPr>
        <w:instrText xml:space="preserve"> </w:instrText>
      </w:r>
      <w:r w:rsidR="003F6757" w:rsidRPr="00B875B2">
        <w:rPr>
          <w:rFonts w:ascii="Arial" w:eastAsia="Arial Unicode MS" w:hAnsi="Arial" w:cs="Arial"/>
          <w:iCs/>
          <w:sz w:val="20"/>
          <w:szCs w:val="20"/>
          <w:lang w:val="en-GB"/>
        </w:rPr>
        <w:instrText>FORMCHECKBOX</w:instrText>
      </w:r>
      <w:r w:rsidR="003F6757" w:rsidRPr="00B875B2">
        <w:rPr>
          <w:rFonts w:ascii="Arial" w:eastAsia="Arial Unicode MS" w:hAnsi="Arial" w:cs="Arial"/>
          <w:iCs/>
          <w:sz w:val="20"/>
          <w:szCs w:val="20"/>
          <w:rtl/>
          <w:lang w:val="en-GB"/>
        </w:rPr>
        <w:instrText xml:space="preserve"> </w:instrText>
      </w:r>
      <w:r w:rsidR="00E52B78">
        <w:rPr>
          <w:rFonts w:ascii="Arial" w:eastAsia="Arial Unicode MS" w:hAnsi="Arial" w:cs="Arial"/>
          <w:iCs/>
          <w:sz w:val="20"/>
          <w:szCs w:val="20"/>
          <w:rtl/>
          <w:lang w:val="en-GB"/>
        </w:rPr>
      </w:r>
      <w:r w:rsidR="00E52B78">
        <w:rPr>
          <w:rFonts w:ascii="Arial" w:eastAsia="Arial Unicode MS" w:hAnsi="Arial" w:cs="Arial"/>
          <w:iCs/>
          <w:sz w:val="20"/>
          <w:szCs w:val="20"/>
          <w:rtl/>
          <w:lang w:val="en-GB"/>
        </w:rPr>
        <w:fldChar w:fldCharType="separate"/>
      </w:r>
      <w:r w:rsidR="003F6757" w:rsidRPr="00B875B2">
        <w:rPr>
          <w:rFonts w:ascii="Arial" w:eastAsia="Arial Unicode MS" w:hAnsi="Arial" w:cs="Arial"/>
          <w:iCs/>
          <w:sz w:val="20"/>
          <w:szCs w:val="20"/>
          <w:rtl/>
          <w:lang w:val="en-GB"/>
        </w:rPr>
        <w:fldChar w:fldCharType="end"/>
      </w:r>
      <w:bookmarkEnd w:id="6"/>
    </w:p>
    <w:p w14:paraId="3E36DFAA" w14:textId="77777777" w:rsidR="00D753C7" w:rsidRDefault="00D753C7" w:rsidP="00021A80">
      <w:pPr>
        <w:autoSpaceDE w:val="0"/>
        <w:autoSpaceDN w:val="0"/>
        <w:adjustRightInd w:val="0"/>
        <w:jc w:val="both"/>
        <w:rPr>
          <w:rFonts w:ascii="American Typewriter" w:eastAsia="Cambria" w:hAnsi="American Typewriter" w:cs="Times"/>
          <w:bCs/>
          <w:color w:val="353535"/>
          <w:u w:color="353535"/>
        </w:rPr>
      </w:pPr>
    </w:p>
    <w:p w14:paraId="5E782179" w14:textId="6021442A" w:rsidR="00021A80" w:rsidRDefault="00021A80" w:rsidP="00021A8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33399"/>
          <w:lang w:val="en-US"/>
        </w:rPr>
      </w:pPr>
      <w:r w:rsidRPr="00021A80">
        <w:rPr>
          <w:rFonts w:ascii="American Typewriter" w:eastAsia="Cambria" w:hAnsi="American Typewriter" w:cs="Times"/>
          <w:bCs/>
          <w:color w:val="353535"/>
          <w:u w:color="353535"/>
        </w:rPr>
        <w:t xml:space="preserve">In </w:t>
      </w:r>
      <w:proofErr w:type="spellStart"/>
      <w:r w:rsidRPr="00021A80">
        <w:rPr>
          <w:rFonts w:ascii="American Typewriter" w:eastAsia="Cambria" w:hAnsi="American Typewriter" w:cs="Times"/>
          <w:bCs/>
          <w:color w:val="353535"/>
          <w:u w:color="353535"/>
        </w:rPr>
        <w:t>His</w:t>
      </w:r>
      <w:proofErr w:type="spellEnd"/>
      <w:r w:rsidRPr="00021A80">
        <w:rPr>
          <w:rFonts w:ascii="American Typewriter" w:eastAsia="Cambria" w:hAnsi="American Typewriter" w:cs="Times"/>
          <w:bCs/>
          <w:color w:val="353535"/>
          <w:u w:color="353535"/>
        </w:rPr>
        <w:t xml:space="preserve"> Name,      </w:t>
      </w:r>
    </w:p>
    <w:p w14:paraId="41A907C8" w14:textId="1FB34983" w:rsidR="00021A80" w:rsidRDefault="005E3426" w:rsidP="00021A80">
      <w:pPr>
        <w:autoSpaceDE w:val="0"/>
        <w:autoSpaceDN w:val="0"/>
        <w:adjustRightInd w:val="0"/>
        <w:jc w:val="both"/>
        <w:rPr>
          <w:rFonts w:ascii="Edwardian Script ITC" w:eastAsia="Arial Narrow" w:hAnsi="Edwardian Script ITC"/>
          <w:i/>
          <w:color w:val="000000"/>
          <w:spacing w:val="-12"/>
          <w:sz w:val="44"/>
          <w:szCs w:val="44"/>
        </w:rPr>
      </w:pPr>
      <w:r w:rsidRPr="005E3426">
        <w:rPr>
          <w:rFonts w:ascii="Algerian" w:eastAsia="Arial Narrow" w:hAnsi="Algerian"/>
          <w:iCs/>
          <w:color w:val="000000"/>
          <w:spacing w:val="-12"/>
          <w:sz w:val="40"/>
          <w:szCs w:val="40"/>
        </w:rPr>
        <w:t>+</w:t>
      </w:r>
      <w:r w:rsidR="00021A80" w:rsidRPr="005E3426">
        <w:rPr>
          <w:rFonts w:ascii="Edwardian Script ITC" w:eastAsia="Arial Narrow" w:hAnsi="Edwardian Script ITC"/>
          <w:iCs/>
          <w:color w:val="000000"/>
          <w:spacing w:val="-12"/>
          <w:sz w:val="56"/>
          <w:szCs w:val="56"/>
        </w:rPr>
        <w:t>B</w:t>
      </w:r>
      <w:r w:rsidR="00021A80" w:rsidRPr="005E3426">
        <w:rPr>
          <w:rFonts w:ascii="Edwardian Script ITC" w:eastAsia="Arial Narrow" w:hAnsi="Edwardian Script ITC"/>
          <w:iCs/>
          <w:color w:val="000000"/>
          <w:spacing w:val="-12"/>
          <w:sz w:val="44"/>
          <w:szCs w:val="44"/>
        </w:rPr>
        <w:t xml:space="preserve">ishop </w:t>
      </w:r>
      <w:r w:rsidR="00021A80" w:rsidRPr="005E3426">
        <w:rPr>
          <w:rFonts w:ascii="Edwardian Script ITC" w:eastAsia="Arial Narrow" w:hAnsi="Edwardian Script ITC"/>
          <w:iCs/>
          <w:color w:val="000000"/>
          <w:spacing w:val="-12"/>
          <w:sz w:val="56"/>
          <w:szCs w:val="56"/>
        </w:rPr>
        <w:t>R</w:t>
      </w:r>
      <w:r w:rsidR="00021A80" w:rsidRPr="005E3426">
        <w:rPr>
          <w:rFonts w:ascii="Edwardian Script ITC" w:eastAsia="Arial Narrow" w:hAnsi="Edwardian Script ITC"/>
          <w:iCs/>
          <w:color w:val="000000"/>
          <w:spacing w:val="-12"/>
          <w:sz w:val="44"/>
          <w:szCs w:val="44"/>
        </w:rPr>
        <w:t xml:space="preserve">oberta </w:t>
      </w:r>
      <w:r w:rsidR="00021A80" w:rsidRPr="005E3426">
        <w:rPr>
          <w:rFonts w:ascii="Edwardian Script ITC" w:eastAsia="Arial Narrow" w:hAnsi="Edwardian Script ITC"/>
          <w:iCs/>
          <w:color w:val="000000"/>
          <w:spacing w:val="-12"/>
          <w:sz w:val="56"/>
          <w:szCs w:val="56"/>
        </w:rPr>
        <w:t>E M</w:t>
      </w:r>
      <w:r w:rsidR="00021A80" w:rsidRPr="005E3426">
        <w:rPr>
          <w:rFonts w:ascii="Edwardian Script ITC" w:eastAsia="Arial Narrow" w:hAnsi="Edwardian Script ITC"/>
          <w:iCs/>
          <w:color w:val="000000"/>
          <w:spacing w:val="-12"/>
          <w:sz w:val="44"/>
          <w:szCs w:val="44"/>
        </w:rPr>
        <w:t>oore</w:t>
      </w:r>
    </w:p>
    <w:p w14:paraId="0C9C61EB" w14:textId="7E72DCB2" w:rsidR="00021A80" w:rsidRDefault="00021A80" w:rsidP="00021A80">
      <w:pPr>
        <w:autoSpaceDE w:val="0"/>
        <w:autoSpaceDN w:val="0"/>
        <w:adjustRightInd w:val="0"/>
        <w:jc w:val="both"/>
        <w:rPr>
          <w:rFonts w:ascii="American Typewriter" w:eastAsia="Garamond" w:hAnsi="American Typewriter"/>
          <w:color w:val="000000"/>
        </w:rPr>
      </w:pPr>
      <w:r w:rsidRPr="00E8210A">
        <w:rPr>
          <w:rFonts w:ascii="American Typewriter" w:eastAsia="Garamond" w:hAnsi="American Typewriter"/>
          <w:color w:val="000000"/>
        </w:rPr>
        <w:t>Bishop Roberta E. Moore</w:t>
      </w:r>
    </w:p>
    <w:p w14:paraId="667085B2" w14:textId="7EC3B16A" w:rsidR="00021A80" w:rsidRDefault="005E3426" w:rsidP="00E37507">
      <w:pPr>
        <w:autoSpaceDE w:val="0"/>
        <w:autoSpaceDN w:val="0"/>
        <w:adjustRightInd w:val="0"/>
        <w:jc w:val="both"/>
        <w:rPr>
          <w:rFonts w:ascii="American Typewriter" w:eastAsia="Garamond" w:hAnsi="American Typewriter"/>
          <w:color w:val="000000"/>
        </w:rPr>
      </w:pPr>
      <w:r w:rsidRPr="005E3426">
        <w:rPr>
          <w:rFonts w:ascii="American Typewriter" w:eastAsia="Garamond" w:hAnsi="American Typewriter"/>
          <w:color w:val="000000"/>
          <w:lang w:val="en-US"/>
        </w:rPr>
        <w:t>Establishmentarian</w:t>
      </w:r>
      <w:r>
        <w:rPr>
          <w:rFonts w:ascii="American Typewriter" w:eastAsia="Garamond" w:hAnsi="American Typewriter"/>
          <w:color w:val="000000"/>
        </w:rPr>
        <w:t xml:space="preserve"> &amp; </w:t>
      </w:r>
      <w:r w:rsidR="00B875B2">
        <w:rPr>
          <w:rFonts w:ascii="American Typewriter" w:eastAsia="Garamond" w:hAnsi="American Typewriter"/>
          <w:color w:val="000000"/>
        </w:rPr>
        <w:t xml:space="preserve">Chief </w:t>
      </w:r>
      <w:r w:rsidR="00021A80" w:rsidRPr="00E8210A">
        <w:rPr>
          <w:rFonts w:ascii="American Typewriter" w:eastAsia="Garamond" w:hAnsi="American Typewriter"/>
          <w:color w:val="000000"/>
        </w:rPr>
        <w:t>Prelat</w:t>
      </w:r>
      <w:r w:rsidR="00021A80">
        <w:rPr>
          <w:rFonts w:ascii="American Typewriter" w:eastAsia="Garamond" w:hAnsi="American Typewriter"/>
          <w:color w:val="000000"/>
        </w:rPr>
        <w:t>e</w:t>
      </w:r>
    </w:p>
    <w:p w14:paraId="4146CABF" w14:textId="2EE21275" w:rsidR="00B875B2" w:rsidRDefault="005E3426" w:rsidP="00E3750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33399"/>
          <w:lang w:val="en-US"/>
        </w:rPr>
      </w:pPr>
      <w:r>
        <w:rPr>
          <w:rFonts w:ascii="Pacifico" w:eastAsia="Pacifico" w:hAnsi="Pacifico" w:cs="Pacifico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B5D0B88" wp14:editId="44CF4D2E">
            <wp:simplePos x="0" y="0"/>
            <wp:positionH relativeFrom="margin">
              <wp:posOffset>71120</wp:posOffset>
            </wp:positionH>
            <wp:positionV relativeFrom="margin">
              <wp:posOffset>9316720</wp:posOffset>
            </wp:positionV>
            <wp:extent cx="636270" cy="914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a Moore Ordinal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5" t="17681" r="26571" b="24306"/>
                    <a:stretch/>
                  </pic:blipFill>
                  <pic:spPr bwMode="auto">
                    <a:xfrm flipH="1">
                      <a:off x="0" y="0"/>
                      <a:ext cx="63627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75B2" w:rsidSect="00B875B2">
      <w:footerReference w:type="even" r:id="rId13"/>
      <w:footerReference w:type="default" r:id="rId14"/>
      <w:pgSz w:w="11906" w:h="16838" w:code="9"/>
      <w:pgMar w:top="181" w:right="567" w:bottom="7" w:left="567" w:header="181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01723" w14:textId="77777777" w:rsidR="00E52B78" w:rsidRDefault="00E52B78">
      <w:r>
        <w:separator/>
      </w:r>
    </w:p>
  </w:endnote>
  <w:endnote w:type="continuationSeparator" w:id="0">
    <w:p w14:paraId="25DF9BFA" w14:textId="77777777" w:rsidR="00E52B78" w:rsidRDefault="00E52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﷽﷽﷽﷽﷽﷽﷽﷽man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Pacifico">
    <w:altName w:val="Calibri"/>
    <w:panose1 w:val="020B0604020202020204"/>
    <w:charset w:val="00"/>
    <w:family w:val="auto"/>
    <w:pitch w:val="default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1D7C5" w14:textId="77777777" w:rsidR="00D25C18" w:rsidRDefault="00D25C18" w:rsidP="00C213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7DF843A" w14:textId="77777777" w:rsidR="00D25C18" w:rsidRDefault="00D25C18" w:rsidP="003019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D041B" w14:textId="318ACDF5" w:rsidR="00D25C18" w:rsidRPr="00021A80" w:rsidRDefault="00D25C18" w:rsidP="00021A80">
    <w:pPr>
      <w:pStyle w:val="Footer"/>
      <w:contextualSpacing/>
      <w:jc w:val="center"/>
      <w:rPr>
        <w:rFonts w:asciiTheme="minorHAnsi" w:hAnsiTheme="minorHAnsi"/>
        <w:b/>
        <w:sz w:val="20"/>
        <w:szCs w:val="20"/>
      </w:rPr>
    </w:pPr>
    <w:r w:rsidRPr="00021A80">
      <w:rPr>
        <w:rFonts w:asciiTheme="minorHAnsi" w:hAnsiTheme="minorHAnsi" w:cs="Aharoni"/>
        <w:b/>
        <w:sz w:val="20"/>
        <w:szCs w:val="20"/>
      </w:rPr>
      <w:t>Victorious Christian Fellowship International</w:t>
    </w:r>
    <w:r w:rsidR="005E3426">
      <w:rPr>
        <w:rFonts w:asciiTheme="minorHAnsi" w:hAnsiTheme="minorHAnsi" w:cs="Aharoni"/>
        <w:b/>
        <w:sz w:val="20"/>
        <w:szCs w:val="20"/>
      </w:rPr>
      <w:t>,</w:t>
    </w:r>
    <w:r w:rsidRPr="00021A80">
      <w:rPr>
        <w:rFonts w:asciiTheme="minorHAnsi" w:hAnsiTheme="minorHAnsi" w:cs="Aharoni"/>
        <w:b/>
        <w:sz w:val="20"/>
        <w:szCs w:val="20"/>
      </w:rPr>
      <w:t xml:space="preserve"> </w:t>
    </w:r>
    <w:r w:rsidR="005E3426" w:rsidRPr="00021A80">
      <w:rPr>
        <w:rFonts w:asciiTheme="minorHAnsi" w:hAnsiTheme="minorHAnsi" w:cs="Aharoni"/>
        <w:b/>
        <w:sz w:val="20"/>
        <w:szCs w:val="20"/>
      </w:rPr>
      <w:t>Inc.</w:t>
    </w:r>
    <w:r w:rsidRPr="00021A80">
      <w:rPr>
        <w:rFonts w:asciiTheme="minorHAnsi" w:hAnsiTheme="minorHAnsi" w:cs="Aharoni"/>
        <w:b/>
        <w:sz w:val="20"/>
        <w:szCs w:val="20"/>
      </w:rPr>
      <w:t xml:space="preserve"> </w:t>
    </w:r>
    <w:r>
      <w:rPr>
        <w:rFonts w:asciiTheme="minorHAnsi" w:hAnsiTheme="minorHAnsi"/>
        <w:b/>
        <w:sz w:val="20"/>
        <w:szCs w:val="20"/>
      </w:rPr>
      <w:t>©202</w:t>
    </w:r>
    <w:r w:rsidR="006C1EB2">
      <w:rPr>
        <w:rFonts w:asciiTheme="minorHAnsi" w:hAnsiTheme="minorHAnsi"/>
        <w:b/>
        <w:sz w:val="20"/>
        <w:szCs w:val="20"/>
      </w:rPr>
      <w:t>1</w:t>
    </w:r>
  </w:p>
  <w:p w14:paraId="4E66B187" w14:textId="452BF845" w:rsidR="005E3426" w:rsidRDefault="005E3426" w:rsidP="00021A80">
    <w:pPr>
      <w:contextualSpacing/>
      <w:jc w:val="center"/>
      <w:rPr>
        <w:rFonts w:asciiTheme="minorHAnsi" w:hAnsiTheme="minorHAnsi"/>
        <w:b/>
        <w:sz w:val="20"/>
        <w:szCs w:val="20"/>
      </w:rPr>
    </w:pPr>
    <w:r>
      <w:rPr>
        <w:rFonts w:asciiTheme="minorHAnsi" w:hAnsiTheme="minorHAnsi"/>
        <w:b/>
        <w:sz w:val="20"/>
        <w:szCs w:val="20"/>
      </w:rPr>
      <w:t>501(c)3</w:t>
    </w:r>
  </w:p>
  <w:p w14:paraId="5A461F78" w14:textId="28DA010A" w:rsidR="00D25C18" w:rsidRPr="00021A80" w:rsidRDefault="00D25C18" w:rsidP="00021A80">
    <w:pPr>
      <w:contextualSpacing/>
      <w:jc w:val="center"/>
      <w:rPr>
        <w:rFonts w:asciiTheme="minorHAnsi" w:hAnsiTheme="minorHAnsi"/>
        <w:b/>
        <w:sz w:val="20"/>
        <w:szCs w:val="20"/>
      </w:rPr>
    </w:pPr>
    <w:r w:rsidRPr="00021A80">
      <w:rPr>
        <w:rFonts w:asciiTheme="minorHAnsi" w:hAnsiTheme="minorHAnsi"/>
        <w:b/>
        <w:sz w:val="20"/>
        <w:szCs w:val="20"/>
      </w:rPr>
      <w:t>All Rights Reserv</w:t>
    </w:r>
    <w:r>
      <w:rPr>
        <w:rFonts w:asciiTheme="minorHAnsi" w:hAnsiTheme="minorHAnsi"/>
        <w:b/>
        <w:sz w:val="20"/>
        <w:szCs w:val="20"/>
      </w:rPr>
      <w:t>ed 202</w:t>
    </w:r>
    <w:r w:rsidR="005E3426">
      <w:rPr>
        <w:rFonts w:asciiTheme="minorHAnsi" w:hAnsiTheme="minorHAnsi"/>
        <w:b/>
        <w:sz w:val="20"/>
        <w:szCs w:val="20"/>
      </w:rPr>
      <w:t>1</w:t>
    </w:r>
  </w:p>
  <w:p w14:paraId="5EBFF85F" w14:textId="4F323102" w:rsidR="00D25C18" w:rsidRPr="00021A80" w:rsidRDefault="00D25C18" w:rsidP="00021A80">
    <w:pPr>
      <w:contextualSpacing/>
      <w:jc w:val="center"/>
      <w:rPr>
        <w:rFonts w:asciiTheme="minorHAnsi" w:hAnsiTheme="minorHAnsi"/>
        <w:b/>
        <w:sz w:val="20"/>
        <w:szCs w:val="20"/>
      </w:rPr>
    </w:pPr>
    <w:r w:rsidRPr="00021A80">
      <w:rPr>
        <w:rFonts w:asciiTheme="minorHAnsi" w:hAnsiTheme="minorHAnsi" w:cs="Arial"/>
        <w:b/>
        <w:sz w:val="20"/>
        <w:szCs w:val="20"/>
        <w:lang w:val="en-US"/>
      </w:rPr>
      <w:t xml:space="preserve">Participant Registration Form   </w:t>
    </w:r>
  </w:p>
  <w:p w14:paraId="05A85086" w14:textId="44AA6A00" w:rsidR="00D25C18" w:rsidRPr="00B70A22" w:rsidRDefault="00D25C18" w:rsidP="00E23BC6">
    <w:pPr>
      <w:pStyle w:val="Footer"/>
      <w:contextualSpacing/>
      <w:jc w:val="center"/>
      <w:rPr>
        <w:b/>
        <w:sz w:val="20"/>
        <w:szCs w:val="20"/>
      </w:rPr>
    </w:pPr>
    <w:r>
      <w:rPr>
        <w:rFonts w:ascii="Arial Narrow" w:hAnsi="Arial Narrow" w:cs="Arial"/>
        <w:sz w:val="20"/>
        <w:szCs w:val="20"/>
        <w:lang w:val="en-US"/>
      </w:rPr>
      <w:tab/>
    </w:r>
    <w:r>
      <w:rPr>
        <w:rFonts w:ascii="Arial Narrow" w:hAnsi="Arial Narrow" w:cs="Arial"/>
        <w:sz w:val="20"/>
        <w:szCs w:val="20"/>
        <w:lang w:val="en-US"/>
      </w:rPr>
      <w:tab/>
    </w:r>
    <w:r w:rsidRPr="00290D66">
      <w:rPr>
        <w:rFonts w:ascii="Arial Narrow" w:hAnsi="Arial Narrow" w:cs="Arial"/>
        <w:sz w:val="20"/>
        <w:szCs w:val="20"/>
        <w:lang w:val="en-US"/>
      </w:rPr>
      <w:tab/>
    </w:r>
    <w:r w:rsidRPr="00290D66">
      <w:rPr>
        <w:rFonts w:ascii="Arial Narrow" w:hAnsi="Arial Narrow" w:cs="Arial"/>
        <w:sz w:val="20"/>
        <w:szCs w:val="20"/>
        <w:lang w:val="en-US"/>
      </w:rPr>
      <w:tab/>
      <w:t xml:space="preserve">p. </w:t>
    </w:r>
    <w:r w:rsidRPr="00290D66">
      <w:rPr>
        <w:rFonts w:ascii="Arial Narrow" w:hAnsi="Arial Narrow" w:cs="Arial"/>
        <w:sz w:val="20"/>
        <w:szCs w:val="20"/>
      </w:rPr>
      <w:fldChar w:fldCharType="begin"/>
    </w:r>
    <w:r w:rsidRPr="00290D66">
      <w:rPr>
        <w:rFonts w:ascii="Arial Narrow" w:hAnsi="Arial Narrow" w:cs="Arial"/>
        <w:sz w:val="20"/>
        <w:szCs w:val="20"/>
        <w:lang w:val="en-US"/>
      </w:rPr>
      <w:instrText xml:space="preserve"> PAGE </w:instrText>
    </w:r>
    <w:r w:rsidRPr="00290D66">
      <w:rPr>
        <w:rFonts w:ascii="Arial Narrow" w:hAnsi="Arial Narrow" w:cs="Arial"/>
        <w:sz w:val="20"/>
        <w:szCs w:val="20"/>
      </w:rPr>
      <w:fldChar w:fldCharType="separate"/>
    </w:r>
    <w:r w:rsidR="006A4A59">
      <w:rPr>
        <w:rFonts w:ascii="Arial Narrow" w:hAnsi="Arial Narrow" w:cs="Arial"/>
        <w:noProof/>
        <w:sz w:val="20"/>
        <w:szCs w:val="20"/>
        <w:lang w:val="en-US"/>
      </w:rPr>
      <w:t>1</w:t>
    </w:r>
    <w:r w:rsidRPr="00290D66">
      <w:rPr>
        <w:rFonts w:ascii="Arial Narrow" w:hAnsi="Arial Narrow" w:cs="Arial"/>
        <w:sz w:val="20"/>
        <w:szCs w:val="20"/>
      </w:rPr>
      <w:fldChar w:fldCharType="end"/>
    </w:r>
    <w:r>
      <w:rPr>
        <w:rFonts w:ascii="Arial Narrow" w:hAnsi="Arial Narrow" w:cs="Arial"/>
        <w:sz w:val="20"/>
        <w:szCs w:val="20"/>
      </w:rPr>
      <w:t>/3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5EC00" w14:textId="77777777" w:rsidR="00E52B78" w:rsidRDefault="00E52B78">
      <w:r>
        <w:separator/>
      </w:r>
    </w:p>
  </w:footnote>
  <w:footnote w:type="continuationSeparator" w:id="0">
    <w:p w14:paraId="3712881E" w14:textId="77777777" w:rsidR="00E52B78" w:rsidRDefault="00E52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C6A70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DisableGlyphATSUI" w:val="0"/>
  </w:docVars>
  <w:rsids>
    <w:rsidRoot w:val="00892678"/>
    <w:rsid w:val="00005580"/>
    <w:rsid w:val="0001152D"/>
    <w:rsid w:val="00021A80"/>
    <w:rsid w:val="000232C7"/>
    <w:rsid w:val="0002647F"/>
    <w:rsid w:val="0003427D"/>
    <w:rsid w:val="00036E95"/>
    <w:rsid w:val="000405E3"/>
    <w:rsid w:val="00041C26"/>
    <w:rsid w:val="00043B28"/>
    <w:rsid w:val="00044D0A"/>
    <w:rsid w:val="00044E6A"/>
    <w:rsid w:val="00052CEF"/>
    <w:rsid w:val="00060007"/>
    <w:rsid w:val="000612C5"/>
    <w:rsid w:val="00061610"/>
    <w:rsid w:val="000712AA"/>
    <w:rsid w:val="00073C9A"/>
    <w:rsid w:val="000756E9"/>
    <w:rsid w:val="000772A9"/>
    <w:rsid w:val="000817C1"/>
    <w:rsid w:val="000857D4"/>
    <w:rsid w:val="00087804"/>
    <w:rsid w:val="000910E6"/>
    <w:rsid w:val="00091F1B"/>
    <w:rsid w:val="000960B3"/>
    <w:rsid w:val="000A5D81"/>
    <w:rsid w:val="000A78A9"/>
    <w:rsid w:val="000B0D34"/>
    <w:rsid w:val="000B764E"/>
    <w:rsid w:val="000C4C1A"/>
    <w:rsid w:val="000C5A55"/>
    <w:rsid w:val="000C75E7"/>
    <w:rsid w:val="000D5743"/>
    <w:rsid w:val="000E4D02"/>
    <w:rsid w:val="000F1D95"/>
    <w:rsid w:val="000F63F3"/>
    <w:rsid w:val="000F71A5"/>
    <w:rsid w:val="00100219"/>
    <w:rsid w:val="00103A9A"/>
    <w:rsid w:val="001208D8"/>
    <w:rsid w:val="00127158"/>
    <w:rsid w:val="0012721E"/>
    <w:rsid w:val="00131323"/>
    <w:rsid w:val="00141A65"/>
    <w:rsid w:val="00145926"/>
    <w:rsid w:val="00152C2A"/>
    <w:rsid w:val="00156C7A"/>
    <w:rsid w:val="00157848"/>
    <w:rsid w:val="00161CF8"/>
    <w:rsid w:val="00163E8B"/>
    <w:rsid w:val="001653E2"/>
    <w:rsid w:val="00166A85"/>
    <w:rsid w:val="00171EA7"/>
    <w:rsid w:val="00181E8E"/>
    <w:rsid w:val="00183C09"/>
    <w:rsid w:val="00196C6F"/>
    <w:rsid w:val="001A7C9D"/>
    <w:rsid w:val="001B27A4"/>
    <w:rsid w:val="001B2F54"/>
    <w:rsid w:val="001C0BD5"/>
    <w:rsid w:val="001C4040"/>
    <w:rsid w:val="001D70E8"/>
    <w:rsid w:val="001E197E"/>
    <w:rsid w:val="001E261A"/>
    <w:rsid w:val="001E500D"/>
    <w:rsid w:val="001E6ED4"/>
    <w:rsid w:val="001E7780"/>
    <w:rsid w:val="001F0147"/>
    <w:rsid w:val="001F1091"/>
    <w:rsid w:val="001F7B97"/>
    <w:rsid w:val="00200BBE"/>
    <w:rsid w:val="002049BF"/>
    <w:rsid w:val="00204DB3"/>
    <w:rsid w:val="00211211"/>
    <w:rsid w:val="00224775"/>
    <w:rsid w:val="002329DC"/>
    <w:rsid w:val="00235B2E"/>
    <w:rsid w:val="002415C2"/>
    <w:rsid w:val="0024646E"/>
    <w:rsid w:val="0025313D"/>
    <w:rsid w:val="00255A37"/>
    <w:rsid w:val="0026487A"/>
    <w:rsid w:val="0027185B"/>
    <w:rsid w:val="00276B39"/>
    <w:rsid w:val="00277905"/>
    <w:rsid w:val="002812EB"/>
    <w:rsid w:val="00284D47"/>
    <w:rsid w:val="00292C0D"/>
    <w:rsid w:val="002933CD"/>
    <w:rsid w:val="00295437"/>
    <w:rsid w:val="00296F39"/>
    <w:rsid w:val="002B6C32"/>
    <w:rsid w:val="002C03A0"/>
    <w:rsid w:val="002C5839"/>
    <w:rsid w:val="002C67DF"/>
    <w:rsid w:val="002D2B41"/>
    <w:rsid w:val="002E44D4"/>
    <w:rsid w:val="002E49B8"/>
    <w:rsid w:val="002E5A42"/>
    <w:rsid w:val="002E7326"/>
    <w:rsid w:val="002F3BA0"/>
    <w:rsid w:val="002F714D"/>
    <w:rsid w:val="002F7AD3"/>
    <w:rsid w:val="003011AD"/>
    <w:rsid w:val="003019A9"/>
    <w:rsid w:val="003041E7"/>
    <w:rsid w:val="00307DA3"/>
    <w:rsid w:val="00321963"/>
    <w:rsid w:val="003250AE"/>
    <w:rsid w:val="003258E9"/>
    <w:rsid w:val="003336FB"/>
    <w:rsid w:val="00337628"/>
    <w:rsid w:val="003441F7"/>
    <w:rsid w:val="00345494"/>
    <w:rsid w:val="00352C6B"/>
    <w:rsid w:val="00354B0C"/>
    <w:rsid w:val="00360DED"/>
    <w:rsid w:val="00366B0A"/>
    <w:rsid w:val="003711E1"/>
    <w:rsid w:val="003722BE"/>
    <w:rsid w:val="003747BC"/>
    <w:rsid w:val="00375608"/>
    <w:rsid w:val="00377591"/>
    <w:rsid w:val="003826E1"/>
    <w:rsid w:val="00385005"/>
    <w:rsid w:val="00385B90"/>
    <w:rsid w:val="0038626B"/>
    <w:rsid w:val="00386420"/>
    <w:rsid w:val="003867B5"/>
    <w:rsid w:val="003871D0"/>
    <w:rsid w:val="00391FDC"/>
    <w:rsid w:val="00396D24"/>
    <w:rsid w:val="003A1A0F"/>
    <w:rsid w:val="003B21D2"/>
    <w:rsid w:val="003B7F6A"/>
    <w:rsid w:val="003C0BF8"/>
    <w:rsid w:val="003C5194"/>
    <w:rsid w:val="003C715A"/>
    <w:rsid w:val="003D0C35"/>
    <w:rsid w:val="003E20F0"/>
    <w:rsid w:val="003E57FC"/>
    <w:rsid w:val="003F0FBB"/>
    <w:rsid w:val="003F1EA1"/>
    <w:rsid w:val="003F200A"/>
    <w:rsid w:val="003F3D11"/>
    <w:rsid w:val="003F6757"/>
    <w:rsid w:val="0040241F"/>
    <w:rsid w:val="004048AF"/>
    <w:rsid w:val="004054D8"/>
    <w:rsid w:val="00405983"/>
    <w:rsid w:val="00410554"/>
    <w:rsid w:val="00410B31"/>
    <w:rsid w:val="00417742"/>
    <w:rsid w:val="00422420"/>
    <w:rsid w:val="0042711D"/>
    <w:rsid w:val="0042759E"/>
    <w:rsid w:val="00433F34"/>
    <w:rsid w:val="00437B77"/>
    <w:rsid w:val="00454007"/>
    <w:rsid w:val="00460636"/>
    <w:rsid w:val="00461DF2"/>
    <w:rsid w:val="004649C9"/>
    <w:rsid w:val="00464C94"/>
    <w:rsid w:val="004667BB"/>
    <w:rsid w:val="004766F1"/>
    <w:rsid w:val="004800F0"/>
    <w:rsid w:val="00480304"/>
    <w:rsid w:val="00481546"/>
    <w:rsid w:val="0048432A"/>
    <w:rsid w:val="00490406"/>
    <w:rsid w:val="004A1F36"/>
    <w:rsid w:val="004A37AB"/>
    <w:rsid w:val="004A3AE1"/>
    <w:rsid w:val="004A7201"/>
    <w:rsid w:val="004B2989"/>
    <w:rsid w:val="004B2FC1"/>
    <w:rsid w:val="004C1E2B"/>
    <w:rsid w:val="004C5C1E"/>
    <w:rsid w:val="004C778A"/>
    <w:rsid w:val="004D005C"/>
    <w:rsid w:val="004F20EF"/>
    <w:rsid w:val="00505775"/>
    <w:rsid w:val="00512C9A"/>
    <w:rsid w:val="00515BA9"/>
    <w:rsid w:val="00523281"/>
    <w:rsid w:val="005240F7"/>
    <w:rsid w:val="005245F7"/>
    <w:rsid w:val="00524839"/>
    <w:rsid w:val="00527A2D"/>
    <w:rsid w:val="005343E6"/>
    <w:rsid w:val="005376F7"/>
    <w:rsid w:val="00537A1B"/>
    <w:rsid w:val="00540D12"/>
    <w:rsid w:val="0054137C"/>
    <w:rsid w:val="00545F15"/>
    <w:rsid w:val="005531BA"/>
    <w:rsid w:val="00553EDD"/>
    <w:rsid w:val="00555574"/>
    <w:rsid w:val="00556040"/>
    <w:rsid w:val="00562C64"/>
    <w:rsid w:val="00572DCC"/>
    <w:rsid w:val="0058194C"/>
    <w:rsid w:val="00583253"/>
    <w:rsid w:val="00592EBF"/>
    <w:rsid w:val="00597A58"/>
    <w:rsid w:val="00597AAE"/>
    <w:rsid w:val="005A0396"/>
    <w:rsid w:val="005A4B2F"/>
    <w:rsid w:val="005A4CFE"/>
    <w:rsid w:val="005B3A59"/>
    <w:rsid w:val="005B3A8A"/>
    <w:rsid w:val="005B4B57"/>
    <w:rsid w:val="005B58CB"/>
    <w:rsid w:val="005C33AA"/>
    <w:rsid w:val="005D005C"/>
    <w:rsid w:val="005D10F3"/>
    <w:rsid w:val="005D68A5"/>
    <w:rsid w:val="005D7F0B"/>
    <w:rsid w:val="005E3426"/>
    <w:rsid w:val="005E5A9E"/>
    <w:rsid w:val="005E6A06"/>
    <w:rsid w:val="005F10E0"/>
    <w:rsid w:val="005F28BA"/>
    <w:rsid w:val="005F3B76"/>
    <w:rsid w:val="005F4D4E"/>
    <w:rsid w:val="005F6DAC"/>
    <w:rsid w:val="00602EF8"/>
    <w:rsid w:val="006069DC"/>
    <w:rsid w:val="00606D33"/>
    <w:rsid w:val="00607804"/>
    <w:rsid w:val="00620619"/>
    <w:rsid w:val="00621291"/>
    <w:rsid w:val="00627AC5"/>
    <w:rsid w:val="0064037D"/>
    <w:rsid w:val="0064488E"/>
    <w:rsid w:val="0065271D"/>
    <w:rsid w:val="00661346"/>
    <w:rsid w:val="00663D69"/>
    <w:rsid w:val="006820DD"/>
    <w:rsid w:val="0069576A"/>
    <w:rsid w:val="006968A3"/>
    <w:rsid w:val="006969EF"/>
    <w:rsid w:val="00697082"/>
    <w:rsid w:val="006A08BB"/>
    <w:rsid w:val="006A1B98"/>
    <w:rsid w:val="006A4A59"/>
    <w:rsid w:val="006A587C"/>
    <w:rsid w:val="006B526F"/>
    <w:rsid w:val="006C1EB2"/>
    <w:rsid w:val="006C6290"/>
    <w:rsid w:val="006D0697"/>
    <w:rsid w:val="006D071E"/>
    <w:rsid w:val="006D62C6"/>
    <w:rsid w:val="006D6B2E"/>
    <w:rsid w:val="006D6BDA"/>
    <w:rsid w:val="006D7CDC"/>
    <w:rsid w:val="006E07C1"/>
    <w:rsid w:val="006E171C"/>
    <w:rsid w:val="006F280B"/>
    <w:rsid w:val="006F2E5B"/>
    <w:rsid w:val="006F6198"/>
    <w:rsid w:val="0070052F"/>
    <w:rsid w:val="00701376"/>
    <w:rsid w:val="00702CE4"/>
    <w:rsid w:val="00705641"/>
    <w:rsid w:val="00707FAD"/>
    <w:rsid w:val="007139C2"/>
    <w:rsid w:val="007318A7"/>
    <w:rsid w:val="007322AC"/>
    <w:rsid w:val="00736456"/>
    <w:rsid w:val="00736770"/>
    <w:rsid w:val="00736B6A"/>
    <w:rsid w:val="00745F0B"/>
    <w:rsid w:val="0074648E"/>
    <w:rsid w:val="00747B70"/>
    <w:rsid w:val="007505A6"/>
    <w:rsid w:val="00764374"/>
    <w:rsid w:val="00765456"/>
    <w:rsid w:val="00767D96"/>
    <w:rsid w:val="0077010C"/>
    <w:rsid w:val="00777B1E"/>
    <w:rsid w:val="00791708"/>
    <w:rsid w:val="007A06C1"/>
    <w:rsid w:val="007A4C75"/>
    <w:rsid w:val="007A5E53"/>
    <w:rsid w:val="007B2C0A"/>
    <w:rsid w:val="007B3395"/>
    <w:rsid w:val="007B76A9"/>
    <w:rsid w:val="007C04D4"/>
    <w:rsid w:val="007C0D4E"/>
    <w:rsid w:val="007C328E"/>
    <w:rsid w:val="007C536D"/>
    <w:rsid w:val="007D3621"/>
    <w:rsid w:val="007D5EEA"/>
    <w:rsid w:val="007D7828"/>
    <w:rsid w:val="007E194D"/>
    <w:rsid w:val="007E24B5"/>
    <w:rsid w:val="007F4D79"/>
    <w:rsid w:val="007F6ED3"/>
    <w:rsid w:val="008045FB"/>
    <w:rsid w:val="00804C4A"/>
    <w:rsid w:val="00805BD1"/>
    <w:rsid w:val="00810D4C"/>
    <w:rsid w:val="00813735"/>
    <w:rsid w:val="008157CE"/>
    <w:rsid w:val="008169C7"/>
    <w:rsid w:val="00821AAC"/>
    <w:rsid w:val="008224DD"/>
    <w:rsid w:val="0082450D"/>
    <w:rsid w:val="00825DB8"/>
    <w:rsid w:val="00827F7C"/>
    <w:rsid w:val="00835768"/>
    <w:rsid w:val="00840CB7"/>
    <w:rsid w:val="0084309D"/>
    <w:rsid w:val="00847B2A"/>
    <w:rsid w:val="00860169"/>
    <w:rsid w:val="0086029D"/>
    <w:rsid w:val="00860BF9"/>
    <w:rsid w:val="008633FA"/>
    <w:rsid w:val="00865873"/>
    <w:rsid w:val="00866AAF"/>
    <w:rsid w:val="00867E9F"/>
    <w:rsid w:val="008750E8"/>
    <w:rsid w:val="008755BF"/>
    <w:rsid w:val="00880A73"/>
    <w:rsid w:val="00882537"/>
    <w:rsid w:val="00882CF1"/>
    <w:rsid w:val="00882ED4"/>
    <w:rsid w:val="008835D7"/>
    <w:rsid w:val="00891B7F"/>
    <w:rsid w:val="00892678"/>
    <w:rsid w:val="008B44A9"/>
    <w:rsid w:val="008B5E26"/>
    <w:rsid w:val="008B77E4"/>
    <w:rsid w:val="008C6A0D"/>
    <w:rsid w:val="008C6CAB"/>
    <w:rsid w:val="008D27D7"/>
    <w:rsid w:val="008D383D"/>
    <w:rsid w:val="008D5E9B"/>
    <w:rsid w:val="008E0D89"/>
    <w:rsid w:val="008E243D"/>
    <w:rsid w:val="008E26AD"/>
    <w:rsid w:val="008E6CCA"/>
    <w:rsid w:val="008F5325"/>
    <w:rsid w:val="00902236"/>
    <w:rsid w:val="00907C71"/>
    <w:rsid w:val="00907C9E"/>
    <w:rsid w:val="00910AEA"/>
    <w:rsid w:val="009140C5"/>
    <w:rsid w:val="00915C76"/>
    <w:rsid w:val="00931562"/>
    <w:rsid w:val="009347C2"/>
    <w:rsid w:val="00945831"/>
    <w:rsid w:val="00945D18"/>
    <w:rsid w:val="009511BA"/>
    <w:rsid w:val="00960995"/>
    <w:rsid w:val="009638FA"/>
    <w:rsid w:val="00965793"/>
    <w:rsid w:val="00966B12"/>
    <w:rsid w:val="00981551"/>
    <w:rsid w:val="00987438"/>
    <w:rsid w:val="00990A08"/>
    <w:rsid w:val="0099480D"/>
    <w:rsid w:val="009977E0"/>
    <w:rsid w:val="009A0280"/>
    <w:rsid w:val="009A1A89"/>
    <w:rsid w:val="009A2C86"/>
    <w:rsid w:val="009A2DF9"/>
    <w:rsid w:val="009A3826"/>
    <w:rsid w:val="009B6D14"/>
    <w:rsid w:val="009B7D2E"/>
    <w:rsid w:val="009C240F"/>
    <w:rsid w:val="009E0FA7"/>
    <w:rsid w:val="009E175E"/>
    <w:rsid w:val="009E6247"/>
    <w:rsid w:val="009E6FF0"/>
    <w:rsid w:val="009F2D30"/>
    <w:rsid w:val="009F69E5"/>
    <w:rsid w:val="009F7BF8"/>
    <w:rsid w:val="00A0164F"/>
    <w:rsid w:val="00A106ED"/>
    <w:rsid w:val="00A1366B"/>
    <w:rsid w:val="00A14E46"/>
    <w:rsid w:val="00A150F6"/>
    <w:rsid w:val="00A15AB9"/>
    <w:rsid w:val="00A2000B"/>
    <w:rsid w:val="00A221E9"/>
    <w:rsid w:val="00A22A25"/>
    <w:rsid w:val="00A261F3"/>
    <w:rsid w:val="00A26ECE"/>
    <w:rsid w:val="00A30657"/>
    <w:rsid w:val="00A30D0C"/>
    <w:rsid w:val="00A43B0F"/>
    <w:rsid w:val="00A45719"/>
    <w:rsid w:val="00A561C1"/>
    <w:rsid w:val="00A5661C"/>
    <w:rsid w:val="00A63F6D"/>
    <w:rsid w:val="00A65F35"/>
    <w:rsid w:val="00A6778C"/>
    <w:rsid w:val="00A8220B"/>
    <w:rsid w:val="00A976DB"/>
    <w:rsid w:val="00AA0B84"/>
    <w:rsid w:val="00AA12FB"/>
    <w:rsid w:val="00AA2B94"/>
    <w:rsid w:val="00AA33A0"/>
    <w:rsid w:val="00AA33F1"/>
    <w:rsid w:val="00AA3EC2"/>
    <w:rsid w:val="00AA5866"/>
    <w:rsid w:val="00AA67CD"/>
    <w:rsid w:val="00AA7D4C"/>
    <w:rsid w:val="00AB3BC3"/>
    <w:rsid w:val="00AB402C"/>
    <w:rsid w:val="00AC7248"/>
    <w:rsid w:val="00AD4F5C"/>
    <w:rsid w:val="00B074E9"/>
    <w:rsid w:val="00B14CB3"/>
    <w:rsid w:val="00B174CD"/>
    <w:rsid w:val="00B234A1"/>
    <w:rsid w:val="00B33780"/>
    <w:rsid w:val="00B34895"/>
    <w:rsid w:val="00B370AF"/>
    <w:rsid w:val="00B434E0"/>
    <w:rsid w:val="00B43543"/>
    <w:rsid w:val="00B50732"/>
    <w:rsid w:val="00B55CC9"/>
    <w:rsid w:val="00B60C0A"/>
    <w:rsid w:val="00B60CD9"/>
    <w:rsid w:val="00B62679"/>
    <w:rsid w:val="00B6710E"/>
    <w:rsid w:val="00B70A22"/>
    <w:rsid w:val="00B76A4D"/>
    <w:rsid w:val="00B7756B"/>
    <w:rsid w:val="00B875B2"/>
    <w:rsid w:val="00B96A0B"/>
    <w:rsid w:val="00BA011E"/>
    <w:rsid w:val="00BA26CB"/>
    <w:rsid w:val="00BA38A1"/>
    <w:rsid w:val="00BA5B06"/>
    <w:rsid w:val="00BA619E"/>
    <w:rsid w:val="00BA7243"/>
    <w:rsid w:val="00BB0237"/>
    <w:rsid w:val="00BB1049"/>
    <w:rsid w:val="00BC0873"/>
    <w:rsid w:val="00BC4987"/>
    <w:rsid w:val="00BD116B"/>
    <w:rsid w:val="00BD77F4"/>
    <w:rsid w:val="00BE30A4"/>
    <w:rsid w:val="00BE3C9B"/>
    <w:rsid w:val="00BE667F"/>
    <w:rsid w:val="00BF02AE"/>
    <w:rsid w:val="00BF0A89"/>
    <w:rsid w:val="00BF1D54"/>
    <w:rsid w:val="00BF28C1"/>
    <w:rsid w:val="00BF58D8"/>
    <w:rsid w:val="00BF6FDB"/>
    <w:rsid w:val="00C10388"/>
    <w:rsid w:val="00C108C6"/>
    <w:rsid w:val="00C10B49"/>
    <w:rsid w:val="00C11C13"/>
    <w:rsid w:val="00C11E19"/>
    <w:rsid w:val="00C12581"/>
    <w:rsid w:val="00C13675"/>
    <w:rsid w:val="00C2130C"/>
    <w:rsid w:val="00C272D5"/>
    <w:rsid w:val="00C34143"/>
    <w:rsid w:val="00C3505C"/>
    <w:rsid w:val="00C51D5E"/>
    <w:rsid w:val="00C533BB"/>
    <w:rsid w:val="00C53AAC"/>
    <w:rsid w:val="00C5500E"/>
    <w:rsid w:val="00C568CA"/>
    <w:rsid w:val="00C65C32"/>
    <w:rsid w:val="00C73CFA"/>
    <w:rsid w:val="00C74F71"/>
    <w:rsid w:val="00C75090"/>
    <w:rsid w:val="00C775E1"/>
    <w:rsid w:val="00C817D6"/>
    <w:rsid w:val="00C8415C"/>
    <w:rsid w:val="00C90136"/>
    <w:rsid w:val="00C902AA"/>
    <w:rsid w:val="00C935B8"/>
    <w:rsid w:val="00C9510C"/>
    <w:rsid w:val="00C95991"/>
    <w:rsid w:val="00C97661"/>
    <w:rsid w:val="00CA3A38"/>
    <w:rsid w:val="00CA46AB"/>
    <w:rsid w:val="00CB06AC"/>
    <w:rsid w:val="00CB3BD5"/>
    <w:rsid w:val="00CC4B62"/>
    <w:rsid w:val="00CD39A9"/>
    <w:rsid w:val="00CD4A2B"/>
    <w:rsid w:val="00CE0CDF"/>
    <w:rsid w:val="00CE0F0D"/>
    <w:rsid w:val="00CE310E"/>
    <w:rsid w:val="00CE39B2"/>
    <w:rsid w:val="00CF0686"/>
    <w:rsid w:val="00D0359B"/>
    <w:rsid w:val="00D040EF"/>
    <w:rsid w:val="00D04333"/>
    <w:rsid w:val="00D10D8A"/>
    <w:rsid w:val="00D13A58"/>
    <w:rsid w:val="00D15B57"/>
    <w:rsid w:val="00D222C8"/>
    <w:rsid w:val="00D236AA"/>
    <w:rsid w:val="00D25C18"/>
    <w:rsid w:val="00D27B59"/>
    <w:rsid w:val="00D31D13"/>
    <w:rsid w:val="00D40BBE"/>
    <w:rsid w:val="00D44A51"/>
    <w:rsid w:val="00D47CCE"/>
    <w:rsid w:val="00D54933"/>
    <w:rsid w:val="00D55ADD"/>
    <w:rsid w:val="00D623C0"/>
    <w:rsid w:val="00D63C31"/>
    <w:rsid w:val="00D67EA5"/>
    <w:rsid w:val="00D70F29"/>
    <w:rsid w:val="00D71F25"/>
    <w:rsid w:val="00D734EE"/>
    <w:rsid w:val="00D7395E"/>
    <w:rsid w:val="00D74C8E"/>
    <w:rsid w:val="00D753C7"/>
    <w:rsid w:val="00D83F68"/>
    <w:rsid w:val="00D859F5"/>
    <w:rsid w:val="00DA1FA1"/>
    <w:rsid w:val="00DA47D3"/>
    <w:rsid w:val="00DA65DA"/>
    <w:rsid w:val="00DA7FEB"/>
    <w:rsid w:val="00DC19AE"/>
    <w:rsid w:val="00DC31B2"/>
    <w:rsid w:val="00DC32E1"/>
    <w:rsid w:val="00DC7DCB"/>
    <w:rsid w:val="00DD222E"/>
    <w:rsid w:val="00DF47CC"/>
    <w:rsid w:val="00E01B74"/>
    <w:rsid w:val="00E02009"/>
    <w:rsid w:val="00E163B2"/>
    <w:rsid w:val="00E2360E"/>
    <w:rsid w:val="00E23BC6"/>
    <w:rsid w:val="00E24C78"/>
    <w:rsid w:val="00E26A3D"/>
    <w:rsid w:val="00E31C0B"/>
    <w:rsid w:val="00E34E2F"/>
    <w:rsid w:val="00E37507"/>
    <w:rsid w:val="00E46E4F"/>
    <w:rsid w:val="00E50224"/>
    <w:rsid w:val="00E51424"/>
    <w:rsid w:val="00E523BD"/>
    <w:rsid w:val="00E52B78"/>
    <w:rsid w:val="00E547DF"/>
    <w:rsid w:val="00E55F03"/>
    <w:rsid w:val="00E631AC"/>
    <w:rsid w:val="00E639E7"/>
    <w:rsid w:val="00E64692"/>
    <w:rsid w:val="00E67D59"/>
    <w:rsid w:val="00E727A6"/>
    <w:rsid w:val="00E74FEC"/>
    <w:rsid w:val="00E813CC"/>
    <w:rsid w:val="00E86AC1"/>
    <w:rsid w:val="00E90BA1"/>
    <w:rsid w:val="00E91BF7"/>
    <w:rsid w:val="00E95536"/>
    <w:rsid w:val="00E96DF8"/>
    <w:rsid w:val="00E97493"/>
    <w:rsid w:val="00EA3496"/>
    <w:rsid w:val="00EA5BFC"/>
    <w:rsid w:val="00EA6633"/>
    <w:rsid w:val="00EA734F"/>
    <w:rsid w:val="00EB05F0"/>
    <w:rsid w:val="00EB1D1A"/>
    <w:rsid w:val="00EB378E"/>
    <w:rsid w:val="00EC4A6F"/>
    <w:rsid w:val="00ED180B"/>
    <w:rsid w:val="00ED6D5F"/>
    <w:rsid w:val="00EF02A9"/>
    <w:rsid w:val="00EF2D4E"/>
    <w:rsid w:val="00F00CE1"/>
    <w:rsid w:val="00F01582"/>
    <w:rsid w:val="00F04E99"/>
    <w:rsid w:val="00F05138"/>
    <w:rsid w:val="00F10F39"/>
    <w:rsid w:val="00F11E88"/>
    <w:rsid w:val="00F159CF"/>
    <w:rsid w:val="00F168D6"/>
    <w:rsid w:val="00F20563"/>
    <w:rsid w:val="00F23131"/>
    <w:rsid w:val="00F23ECC"/>
    <w:rsid w:val="00F24C24"/>
    <w:rsid w:val="00F327D7"/>
    <w:rsid w:val="00F32DDC"/>
    <w:rsid w:val="00F34000"/>
    <w:rsid w:val="00F34777"/>
    <w:rsid w:val="00F360C5"/>
    <w:rsid w:val="00F37A65"/>
    <w:rsid w:val="00F41162"/>
    <w:rsid w:val="00F629EB"/>
    <w:rsid w:val="00F63E48"/>
    <w:rsid w:val="00F73705"/>
    <w:rsid w:val="00F77F41"/>
    <w:rsid w:val="00F800BF"/>
    <w:rsid w:val="00F82158"/>
    <w:rsid w:val="00F85C7B"/>
    <w:rsid w:val="00F924E7"/>
    <w:rsid w:val="00F93BCF"/>
    <w:rsid w:val="00F95C42"/>
    <w:rsid w:val="00F95DAD"/>
    <w:rsid w:val="00F97407"/>
    <w:rsid w:val="00FA35A4"/>
    <w:rsid w:val="00FA5A55"/>
    <w:rsid w:val="00FB4EBC"/>
    <w:rsid w:val="00FB5FB3"/>
    <w:rsid w:val="00FB6124"/>
    <w:rsid w:val="00FC6294"/>
    <w:rsid w:val="00FD1C57"/>
    <w:rsid w:val="00FD2114"/>
    <w:rsid w:val="00FD4B1D"/>
    <w:rsid w:val="00FD5FFA"/>
    <w:rsid w:val="00FE5AD2"/>
    <w:rsid w:val="00FF2E97"/>
    <w:rsid w:val="00FF44DA"/>
    <w:rsid w:val="00F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EB094D"/>
  <w15:docId w15:val="{B70B9828-373A-6442-ABF4-E2F3D6EC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qFormat/>
    <w:rsid w:val="0002647F"/>
    <w:pPr>
      <w:keepNext/>
      <w:spacing w:before="240" w:after="60"/>
      <w:outlineLvl w:val="0"/>
    </w:pPr>
    <w:rPr>
      <w:rFonts w:ascii="Arial" w:eastAsia="MS Mincho" w:hAnsi="Arial" w:cs="Arial"/>
      <w:b/>
      <w:bCs/>
      <w:kern w:val="32"/>
      <w:sz w:val="32"/>
      <w:szCs w:val="32"/>
      <w:lang w:val="en-GB" w:eastAsia="ja-JP"/>
    </w:rPr>
  </w:style>
  <w:style w:type="paragraph" w:styleId="Heading4">
    <w:name w:val="heading 4"/>
    <w:basedOn w:val="Normal"/>
    <w:next w:val="Normal"/>
    <w:qFormat/>
    <w:rsid w:val="006E07C1"/>
    <w:pPr>
      <w:keepNext/>
      <w:jc w:val="center"/>
      <w:outlineLvl w:val="3"/>
    </w:pPr>
    <w:rPr>
      <w:b/>
      <w:i/>
      <w:szCs w:val="20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97661"/>
    <w:rPr>
      <w:color w:val="0000FF"/>
      <w:u w:val="single"/>
    </w:rPr>
  </w:style>
  <w:style w:type="paragraph" w:styleId="Header">
    <w:name w:val="header"/>
    <w:basedOn w:val="Normal"/>
    <w:rsid w:val="008E243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E243D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3E2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ed">
    <w:name w:val="List Bulleted"/>
    <w:basedOn w:val="Normal"/>
    <w:rsid w:val="00391FDC"/>
    <w:pPr>
      <w:spacing w:before="40" w:after="40"/>
      <w:ind w:left="283" w:hanging="283"/>
    </w:pPr>
    <w:rPr>
      <w:sz w:val="22"/>
      <w:szCs w:val="20"/>
      <w:lang w:val="en-US" w:eastAsia="en-US"/>
    </w:rPr>
  </w:style>
  <w:style w:type="character" w:styleId="PageNumber">
    <w:name w:val="page number"/>
    <w:basedOn w:val="DefaultParagraphFont"/>
    <w:rsid w:val="003019A9"/>
  </w:style>
  <w:style w:type="paragraph" w:styleId="NormalWeb">
    <w:name w:val="Normal (Web)"/>
    <w:basedOn w:val="Normal"/>
    <w:rsid w:val="00F95DAD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lang w:val="en-GB" w:eastAsia="en-US"/>
    </w:rPr>
  </w:style>
  <w:style w:type="paragraph" w:styleId="ListParagraph">
    <w:name w:val="List Paragraph"/>
    <w:basedOn w:val="Normal"/>
    <w:qFormat/>
    <w:rsid w:val="00C53AAC"/>
    <w:pPr>
      <w:ind w:left="720"/>
    </w:pPr>
    <w:rPr>
      <w:rFonts w:eastAsia="Calibri"/>
      <w:lang w:val="de-DE" w:eastAsia="de-DE"/>
    </w:rPr>
  </w:style>
  <w:style w:type="paragraph" w:styleId="CommentText">
    <w:name w:val="annotation text"/>
    <w:basedOn w:val="Normal"/>
    <w:semiHidden/>
    <w:rsid w:val="00FB6124"/>
    <w:rPr>
      <w:rFonts w:eastAsia="MS Mincho"/>
      <w:sz w:val="20"/>
      <w:szCs w:val="20"/>
      <w:lang w:val="x-none" w:eastAsia="ja-JP"/>
    </w:rPr>
  </w:style>
  <w:style w:type="character" w:customStyle="1" w:styleId="FooterChar">
    <w:name w:val="Footer Char"/>
    <w:link w:val="Footer"/>
    <w:uiPriority w:val="99"/>
    <w:rsid w:val="00B70A22"/>
    <w:rPr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rsid w:val="00D44A5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44A51"/>
    <w:rPr>
      <w:rFonts w:ascii="Lucida Grande" w:hAnsi="Lucida Grande" w:cs="Lucida Grande"/>
      <w:sz w:val="18"/>
      <w:szCs w:val="18"/>
      <w:lang w:val="fr-FR" w:eastAsia="fr-FR"/>
    </w:rPr>
  </w:style>
  <w:style w:type="character" w:styleId="FollowedHyperlink">
    <w:name w:val="FollowedHyperlink"/>
    <w:basedOn w:val="DefaultParagraphFont"/>
    <w:rsid w:val="004F20EF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7B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cfi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blassentertainment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cfim16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cfim16@gmail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REGISTRATION FORM</vt:lpstr>
    </vt:vector>
  </TitlesOfParts>
  <Company>PERSO</Company>
  <LinksUpToDate>false</LinksUpToDate>
  <CharactersWithSpaces>3966</CharactersWithSpaces>
  <SharedDoc>false</SharedDoc>
  <HLinks>
    <vt:vector size="36" baseType="variant">
      <vt:variant>
        <vt:i4>6815825</vt:i4>
      </vt:variant>
      <vt:variant>
        <vt:i4>45</vt:i4>
      </vt:variant>
      <vt:variant>
        <vt:i4>0</vt:i4>
      </vt:variant>
      <vt:variant>
        <vt:i4>5</vt:i4>
      </vt:variant>
      <vt:variant>
        <vt:lpwstr>mailto:conferences@efgcp.eu</vt:lpwstr>
      </vt:variant>
      <vt:variant>
        <vt:lpwstr/>
      </vt:variant>
      <vt:variant>
        <vt:i4>1245198</vt:i4>
      </vt:variant>
      <vt:variant>
        <vt:i4>42</vt:i4>
      </vt:variant>
      <vt:variant>
        <vt:i4>0</vt:i4>
      </vt:variant>
      <vt:variant>
        <vt:i4>5</vt:i4>
      </vt:variant>
      <vt:variant>
        <vt:lpwstr>http://www.efgcp.eu/</vt:lpwstr>
      </vt:variant>
      <vt:variant>
        <vt:lpwstr/>
      </vt:variant>
      <vt:variant>
        <vt:i4>1114233</vt:i4>
      </vt:variant>
      <vt:variant>
        <vt:i4>19</vt:i4>
      </vt:variant>
      <vt:variant>
        <vt:i4>0</vt:i4>
      </vt:variant>
      <vt:variant>
        <vt:i4>5</vt:i4>
      </vt:variant>
      <vt:variant>
        <vt:lpwstr>http://www.efgcp.eu/html.asp?what=Individual_Membership.htm&amp;L1=4&amp;L2=1</vt:lpwstr>
      </vt:variant>
      <vt:variant>
        <vt:lpwstr/>
      </vt:variant>
      <vt:variant>
        <vt:i4>6815825</vt:i4>
      </vt:variant>
      <vt:variant>
        <vt:i4>16</vt:i4>
      </vt:variant>
      <vt:variant>
        <vt:i4>0</vt:i4>
      </vt:variant>
      <vt:variant>
        <vt:i4>5</vt:i4>
      </vt:variant>
      <vt:variant>
        <vt:lpwstr>mailto:conferences@efgcp.eu</vt:lpwstr>
      </vt:variant>
      <vt:variant>
        <vt:lpwstr/>
      </vt:variant>
      <vt:variant>
        <vt:i4>1245198</vt:i4>
      </vt:variant>
      <vt:variant>
        <vt:i4>3</vt:i4>
      </vt:variant>
      <vt:variant>
        <vt:i4>0</vt:i4>
      </vt:variant>
      <vt:variant>
        <vt:i4>5</vt:i4>
      </vt:variant>
      <vt:variant>
        <vt:lpwstr>http://www.efgcp.eu/</vt:lpwstr>
      </vt:variant>
      <vt:variant>
        <vt:lpwstr/>
      </vt:variant>
      <vt:variant>
        <vt:i4>6815825</vt:i4>
      </vt:variant>
      <vt:variant>
        <vt:i4>0</vt:i4>
      </vt:variant>
      <vt:variant>
        <vt:i4>0</vt:i4>
      </vt:variant>
      <vt:variant>
        <vt:i4>5</vt:i4>
      </vt:variant>
      <vt:variant>
        <vt:lpwstr>mailto:conferences@efgcp.eu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REGISTRATION FORM</dc:title>
  <dc:subject/>
  <dc:creator>DHALLUIN</dc:creator>
  <cp:keywords/>
  <dc:description/>
  <cp:lastModifiedBy>Corey Blassingame</cp:lastModifiedBy>
  <cp:revision>2</cp:revision>
  <cp:lastPrinted>2021-02-28T15:35:00Z</cp:lastPrinted>
  <dcterms:created xsi:type="dcterms:W3CDTF">2021-03-13T02:54:00Z</dcterms:created>
  <dcterms:modified xsi:type="dcterms:W3CDTF">2021-03-13T02:54:00Z</dcterms:modified>
</cp:coreProperties>
</file>