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D" w:rsidRPr="005B5EFF" w:rsidRDefault="00F00EAC" w:rsidP="00912592">
      <w:pPr>
        <w:pStyle w:val="NoSpacing"/>
        <w:jc w:val="center"/>
        <w:rPr>
          <w:b/>
          <w:sz w:val="40"/>
          <w:szCs w:val="40"/>
        </w:rPr>
      </w:pPr>
      <w:r w:rsidRPr="005B5EFF">
        <w:rPr>
          <w:b/>
          <w:sz w:val="40"/>
          <w:szCs w:val="40"/>
        </w:rPr>
        <w:t>TENNESSEE SHUFFLE</w:t>
      </w:r>
    </w:p>
    <w:p w:rsidR="00460DDD" w:rsidRPr="005B5EFF" w:rsidRDefault="00460DDD" w:rsidP="00F00EAC">
      <w:pPr>
        <w:pStyle w:val="NoSpacing"/>
        <w:rPr>
          <w:b/>
          <w:sz w:val="40"/>
          <w:szCs w:val="40"/>
        </w:rPr>
      </w:pP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Choreographed by</w:t>
      </w:r>
      <w:r w:rsidRPr="005B5EFF">
        <w:rPr>
          <w:b/>
        </w:rPr>
        <w:tab/>
        <w:t xml:space="preserve">Chris &amp; Trev- </w:t>
      </w:r>
      <w:proofErr w:type="spellStart"/>
      <w:r w:rsidRPr="005B5EFF">
        <w:rPr>
          <w:b/>
        </w:rPr>
        <w:t>Lonestar</w:t>
      </w:r>
      <w:proofErr w:type="spellEnd"/>
      <w:r w:rsidRPr="005B5EFF">
        <w:rPr>
          <w:b/>
        </w:rPr>
        <w:t xml:space="preserve"> WPDC – Feb 2014</w:t>
      </w: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ab/>
      </w:r>
      <w:r w:rsidRPr="005B5EFF">
        <w:rPr>
          <w:b/>
        </w:rPr>
        <w:tab/>
      </w:r>
      <w:r w:rsidRPr="005B5EFF">
        <w:rPr>
          <w:b/>
        </w:rPr>
        <w:tab/>
        <w:t>Chris.trev@timetalk.co.uk</w:t>
      </w:r>
    </w:p>
    <w:p w:rsidR="00F00EAC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Description</w:t>
      </w:r>
      <w:r w:rsidRPr="005B5EFF">
        <w:rPr>
          <w:b/>
        </w:rPr>
        <w:tab/>
      </w:r>
      <w:r w:rsidRPr="005B5EFF">
        <w:rPr>
          <w:b/>
        </w:rPr>
        <w:tab/>
        <w:t>64 Count Partner Dance, Same Footwork Throughout</w:t>
      </w: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ab/>
      </w:r>
      <w:r w:rsidRPr="005B5EFF">
        <w:rPr>
          <w:b/>
        </w:rPr>
        <w:tab/>
      </w:r>
      <w:r w:rsidRPr="005B5EFF">
        <w:rPr>
          <w:b/>
        </w:rPr>
        <w:tab/>
        <w:t>Start facing LOD in Sweetheart</w:t>
      </w: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Music</w:t>
      </w:r>
      <w:r w:rsidRPr="005B5EFF">
        <w:rPr>
          <w:b/>
        </w:rPr>
        <w:tab/>
      </w:r>
      <w:r w:rsidRPr="005B5EFF">
        <w:rPr>
          <w:b/>
        </w:rPr>
        <w:tab/>
      </w:r>
      <w:r w:rsidRPr="005B5EFF">
        <w:rPr>
          <w:b/>
        </w:rPr>
        <w:tab/>
        <w:t xml:space="preserve">Pretty World – James </w:t>
      </w:r>
      <w:proofErr w:type="spellStart"/>
      <w:r w:rsidRPr="005B5EFF">
        <w:rPr>
          <w:b/>
        </w:rPr>
        <w:t>Intveld</w:t>
      </w:r>
      <w:proofErr w:type="spellEnd"/>
      <w:r w:rsidRPr="005B5EFF">
        <w:rPr>
          <w:b/>
        </w:rPr>
        <w:t xml:space="preserve"> – 16 Count Intro</w:t>
      </w: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ab/>
      </w:r>
      <w:r w:rsidRPr="005B5EFF">
        <w:rPr>
          <w:b/>
        </w:rPr>
        <w:tab/>
      </w:r>
      <w:r w:rsidRPr="005B5EFF">
        <w:rPr>
          <w:b/>
        </w:rPr>
        <w:tab/>
        <w:t>CD: Have Faith – Track available from iTunes</w:t>
      </w:r>
    </w:p>
    <w:p w:rsidR="00404FAD" w:rsidRPr="005B5EFF" w:rsidRDefault="00404FAD" w:rsidP="00F00EAC">
      <w:pPr>
        <w:pStyle w:val="NoSpacing"/>
        <w:rPr>
          <w:b/>
        </w:rPr>
      </w:pP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1-8</w:t>
      </w:r>
      <w:r w:rsidRPr="005B5EFF">
        <w:rPr>
          <w:b/>
        </w:rPr>
        <w:tab/>
        <w:t>Man: Walk, Walk, Shuffle ½ turn, Shuffle, Lady ½ turn, Shuffle, Walk, Walk, Shuffle</w:t>
      </w:r>
    </w:p>
    <w:p w:rsidR="00404FAD" w:rsidRPr="005B5EFF" w:rsidRDefault="00404FAD" w:rsidP="00404FA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</w:pPr>
      <w:r w:rsidRPr="005B5EFF">
        <w:t>1-4</w:t>
      </w:r>
      <w:r w:rsidRPr="005B5EFF">
        <w:tab/>
      </w:r>
      <w:r w:rsidRPr="005B5EFF">
        <w:rPr>
          <w:b/>
        </w:rPr>
        <w:t>Man:</w:t>
      </w:r>
      <w:r w:rsidRPr="005B5EFF">
        <w:t xml:space="preserve"> Walk FWD RT, LT, Shuffle FWD RT, LT, RT</w:t>
      </w:r>
      <w:r w:rsidRPr="005B5EFF">
        <w:tab/>
      </w:r>
    </w:p>
    <w:p w:rsidR="00404FAD" w:rsidRPr="005B5EFF" w:rsidRDefault="00404FAD" w:rsidP="00F00EAC">
      <w:pPr>
        <w:pStyle w:val="NoSpacing"/>
      </w:pPr>
      <w:r w:rsidRPr="005B5EFF">
        <w:tab/>
      </w:r>
      <w:r w:rsidRPr="005B5EFF">
        <w:rPr>
          <w:b/>
        </w:rPr>
        <w:t>Lady:</w:t>
      </w:r>
      <w:r w:rsidRPr="005B5EFF">
        <w:t xml:space="preserve"> ½ Turn RT on RT, LT, Shuffle back RT, LT, RT</w:t>
      </w:r>
    </w:p>
    <w:p w:rsidR="00404FAD" w:rsidRPr="005B5EFF" w:rsidRDefault="00404FAD" w:rsidP="00F00EAC">
      <w:pPr>
        <w:pStyle w:val="NoSpacing"/>
      </w:pPr>
      <w:r w:rsidRPr="005B5EFF">
        <w:t>5-8</w:t>
      </w:r>
      <w:r w:rsidRPr="005B5EFF">
        <w:tab/>
      </w:r>
      <w:r w:rsidRPr="005B5EFF">
        <w:rPr>
          <w:b/>
        </w:rPr>
        <w:t>Man:</w:t>
      </w:r>
      <w:r w:rsidRPr="005B5EFF">
        <w:t xml:space="preserve"> ½ Turn LT on LT, RT, Shuffle back on LT, RT, LT</w:t>
      </w:r>
    </w:p>
    <w:p w:rsidR="00404FAD" w:rsidRPr="005B5EFF" w:rsidRDefault="00404FAD" w:rsidP="00F00EAC">
      <w:pPr>
        <w:pStyle w:val="NoSpacing"/>
      </w:pPr>
      <w:r w:rsidRPr="005B5EFF">
        <w:tab/>
      </w:r>
      <w:r w:rsidRPr="005B5EFF">
        <w:rPr>
          <w:b/>
        </w:rPr>
        <w:t>Lady:</w:t>
      </w:r>
      <w:r w:rsidRPr="005B5EFF">
        <w:t xml:space="preserve"> Walk back on LT, RT, Shuffle back on LT, RT, LT</w:t>
      </w:r>
    </w:p>
    <w:p w:rsidR="00404FAD" w:rsidRPr="005B5EFF" w:rsidRDefault="00404FAD" w:rsidP="00404FAD">
      <w:pPr>
        <w:pStyle w:val="NoSpacing"/>
        <w:rPr>
          <w:b/>
        </w:rPr>
      </w:pPr>
      <w:r w:rsidRPr="005B5EFF">
        <w:rPr>
          <w:b/>
        </w:rPr>
        <w:t>(On count 1 take LT hands over Lady’s head, Count 5 Release LT hands take RT hands over man’s head, Count 8 Rejoin</w:t>
      </w:r>
      <w:r w:rsidR="00C147FE">
        <w:rPr>
          <w:b/>
        </w:rPr>
        <w:t xml:space="preserve"> </w:t>
      </w:r>
      <w:r w:rsidRPr="005B5EFF">
        <w:rPr>
          <w:b/>
        </w:rPr>
        <w:t xml:space="preserve"> LT hands under RT)</w:t>
      </w:r>
    </w:p>
    <w:p w:rsidR="00404FAD" w:rsidRPr="005B5EFF" w:rsidRDefault="00404FAD" w:rsidP="00F00EAC">
      <w:pPr>
        <w:pStyle w:val="NoSpacing"/>
        <w:rPr>
          <w:b/>
        </w:rPr>
      </w:pP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9-16</w:t>
      </w:r>
      <w:r w:rsidRPr="005B5EFF">
        <w:rPr>
          <w:b/>
        </w:rPr>
        <w:tab/>
        <w:t>Man ¼ turn, Shuffle, Lady ¾ turn, Shuffle, Step, Drag, Shuffle</w:t>
      </w:r>
    </w:p>
    <w:p w:rsidR="00404FAD" w:rsidRPr="005B5EFF" w:rsidRDefault="00404FAD" w:rsidP="00F00EAC">
      <w:pPr>
        <w:pStyle w:val="NoSpacing"/>
      </w:pPr>
      <w:r w:rsidRPr="005B5EFF">
        <w:t>9-12</w:t>
      </w:r>
      <w:r w:rsidRPr="005B5EFF">
        <w:tab/>
      </w:r>
      <w:r w:rsidRPr="005B5EFF">
        <w:rPr>
          <w:b/>
        </w:rPr>
        <w:t>Man:</w:t>
      </w:r>
      <w:r w:rsidRPr="005B5EFF">
        <w:t xml:space="preserve"> Step back on RT, ¼ turn LT on LT, Shuffle on the spot RT, LT, RT</w:t>
      </w:r>
    </w:p>
    <w:p w:rsidR="00404FAD" w:rsidRPr="005B5EFF" w:rsidRDefault="00404FAD" w:rsidP="00F00EAC">
      <w:pPr>
        <w:pStyle w:val="NoSpacing"/>
      </w:pPr>
      <w:r w:rsidRPr="005B5EFF">
        <w:tab/>
      </w:r>
      <w:r w:rsidRPr="005B5EFF">
        <w:rPr>
          <w:b/>
        </w:rPr>
        <w:t>Lady:</w:t>
      </w:r>
      <w:r w:rsidRPr="005B5EFF">
        <w:t xml:space="preserve"> ¼ Turn RT on RT, ½ turn RT on LT, Shuffle on the spot RT, LT, RT</w:t>
      </w:r>
    </w:p>
    <w:p w:rsidR="00404FAD" w:rsidRDefault="00404FAD" w:rsidP="00F00EAC">
      <w:pPr>
        <w:pStyle w:val="NoSpacing"/>
      </w:pPr>
      <w:r w:rsidRPr="005B5EFF">
        <w:t>13-16</w:t>
      </w:r>
      <w:r w:rsidRPr="005B5EFF">
        <w:tab/>
        <w:t xml:space="preserve">Long </w:t>
      </w:r>
      <w:proofErr w:type="gramStart"/>
      <w:r w:rsidRPr="005B5EFF">
        <w:t>step</w:t>
      </w:r>
      <w:proofErr w:type="gramEnd"/>
      <w:r w:rsidRPr="005B5EFF">
        <w:t xml:space="preserve"> to the LT on LT, Drag RT to</w:t>
      </w:r>
      <w:r w:rsidR="00C147FE">
        <w:t xml:space="preserve"> </w:t>
      </w:r>
      <w:r w:rsidRPr="005B5EFF">
        <w:t>LT</w:t>
      </w:r>
      <w:r w:rsidR="006378F2">
        <w:t xml:space="preserve"> without weight</w:t>
      </w:r>
      <w:r w:rsidR="00C147FE">
        <w:t>, Shuffle FWD RT, L</w:t>
      </w:r>
      <w:r w:rsidRPr="005B5EFF">
        <w:t xml:space="preserve">T, </w:t>
      </w:r>
      <w:r w:rsidR="00C147FE">
        <w:t>R</w:t>
      </w:r>
      <w:bookmarkStart w:id="0" w:name="_GoBack"/>
      <w:bookmarkEnd w:id="0"/>
      <w:r w:rsidRPr="005B5EFF">
        <w:t>T</w:t>
      </w:r>
    </w:p>
    <w:p w:rsidR="00C147FE" w:rsidRPr="00C147FE" w:rsidRDefault="00C147FE" w:rsidP="00C147FE">
      <w:pPr>
        <w:pStyle w:val="NoSpacing"/>
        <w:ind w:left="720" w:firstLine="720"/>
        <w:rPr>
          <w:b/>
        </w:rPr>
      </w:pPr>
      <w:r w:rsidRPr="00C147FE">
        <w:rPr>
          <w:b/>
        </w:rPr>
        <w:t>(On count 11 take RT hand over Lady’s Head, Now facing OLOD in Indian position)</w:t>
      </w:r>
    </w:p>
    <w:p w:rsidR="00404FAD" w:rsidRPr="00C147FE" w:rsidRDefault="00404FAD" w:rsidP="00F00EAC">
      <w:pPr>
        <w:pStyle w:val="NoSpacing"/>
        <w:rPr>
          <w:b/>
        </w:rPr>
      </w:pPr>
    </w:p>
    <w:p w:rsidR="00404FAD" w:rsidRPr="005B5EFF" w:rsidRDefault="00404FAD" w:rsidP="00F00EAC">
      <w:pPr>
        <w:pStyle w:val="NoSpacing"/>
        <w:rPr>
          <w:b/>
        </w:rPr>
      </w:pPr>
      <w:r w:rsidRPr="005B5EFF">
        <w:rPr>
          <w:b/>
        </w:rPr>
        <w:t>17-24</w:t>
      </w:r>
      <w:r w:rsidR="00617407" w:rsidRPr="005B5EFF">
        <w:rPr>
          <w:b/>
        </w:rPr>
        <w:tab/>
        <w:t>Rock, Recover, Shuffle ½ Turn, Rock, Recover, Shuffle ¼ Turn</w:t>
      </w:r>
    </w:p>
    <w:p w:rsidR="00404FAD" w:rsidRPr="005B5EFF" w:rsidRDefault="00C147FE" w:rsidP="00F00EAC">
      <w:pPr>
        <w:pStyle w:val="NoSpacing"/>
      </w:pPr>
      <w:r>
        <w:t>17-20</w:t>
      </w:r>
      <w:r w:rsidR="00404FAD" w:rsidRPr="005B5EFF">
        <w:tab/>
        <w:t xml:space="preserve">Rock FWD on LT, Recover on RT, ½ turn LT Shuffle on LT, RT, </w:t>
      </w:r>
      <w:proofErr w:type="gramStart"/>
      <w:r w:rsidR="00404FAD" w:rsidRPr="005B5EFF">
        <w:t>LT</w:t>
      </w:r>
      <w:proofErr w:type="gramEnd"/>
    </w:p>
    <w:p w:rsidR="00404FAD" w:rsidRDefault="00C147FE" w:rsidP="00F00EAC">
      <w:pPr>
        <w:pStyle w:val="NoSpacing"/>
      </w:pPr>
      <w:r>
        <w:t>21-24</w:t>
      </w:r>
      <w:r w:rsidR="00404FAD" w:rsidRPr="005B5EFF">
        <w:tab/>
        <w:t>Rock FWD on RT, Recover on LT, ¼ Turn RT Shuffle on RT, LT, RT</w:t>
      </w:r>
    </w:p>
    <w:p w:rsidR="00C147FE" w:rsidRPr="00C147FE" w:rsidRDefault="00C147FE" w:rsidP="00C147FE">
      <w:pPr>
        <w:pStyle w:val="NoSpacing"/>
        <w:ind w:left="720" w:firstLine="720"/>
        <w:rPr>
          <w:b/>
        </w:rPr>
      </w:pPr>
      <w:r w:rsidRPr="00C147FE">
        <w:rPr>
          <w:b/>
        </w:rPr>
        <w:t xml:space="preserve">(On count 19 take RT hand over Lady’s head, </w:t>
      </w:r>
      <w:proofErr w:type="gramStart"/>
      <w:r w:rsidRPr="00C147FE">
        <w:rPr>
          <w:b/>
        </w:rPr>
        <w:t>Now</w:t>
      </w:r>
      <w:proofErr w:type="gramEnd"/>
      <w:r w:rsidRPr="00C147FE">
        <w:rPr>
          <w:b/>
        </w:rPr>
        <w:t xml:space="preserve"> facing ILOD)</w:t>
      </w:r>
    </w:p>
    <w:p w:rsidR="00404FAD" w:rsidRPr="005B5EFF" w:rsidRDefault="00404FAD" w:rsidP="00F00EAC">
      <w:pPr>
        <w:pStyle w:val="NoSpacing"/>
      </w:pPr>
    </w:p>
    <w:p w:rsidR="00617407" w:rsidRPr="005B5EFF" w:rsidRDefault="00617407" w:rsidP="00F00EAC">
      <w:pPr>
        <w:pStyle w:val="NoSpacing"/>
        <w:rPr>
          <w:b/>
        </w:rPr>
      </w:pPr>
      <w:r w:rsidRPr="005B5EFF">
        <w:rPr>
          <w:b/>
        </w:rPr>
        <w:t>25-32</w:t>
      </w:r>
      <w:r w:rsidRPr="005B5EFF">
        <w:rPr>
          <w:b/>
        </w:rPr>
        <w:tab/>
        <w:t>Rock Recover, Shuffle ¼ Turn, Step side Together Side Shuffle</w:t>
      </w:r>
    </w:p>
    <w:p w:rsidR="00617407" w:rsidRPr="005B5EFF" w:rsidRDefault="00617407" w:rsidP="00F00EAC">
      <w:pPr>
        <w:pStyle w:val="NoSpacing"/>
      </w:pPr>
      <w:r w:rsidRPr="005B5EFF">
        <w:t>25-28</w:t>
      </w:r>
      <w:r w:rsidRPr="005B5EFF">
        <w:tab/>
        <w:t>Rock LT over RT, Recover on RT, Shuffle ¼ turn LT o LT, RT, LT</w:t>
      </w:r>
    </w:p>
    <w:p w:rsidR="00617407" w:rsidRPr="005B5EFF" w:rsidRDefault="00617407" w:rsidP="00F00EAC">
      <w:pPr>
        <w:pStyle w:val="NoSpacing"/>
      </w:pPr>
      <w:r w:rsidRPr="005B5EFF">
        <w:t>29-32</w:t>
      </w:r>
      <w:r w:rsidRPr="005B5EFF">
        <w:tab/>
        <w:t>Step side on RT, Together with LT, Side Shuffle RT, LT, RT</w:t>
      </w:r>
    </w:p>
    <w:p w:rsidR="00617407" w:rsidRPr="005B5EFF" w:rsidRDefault="00617407" w:rsidP="00F00EAC">
      <w:pPr>
        <w:pStyle w:val="NoSpacing"/>
      </w:pPr>
    </w:p>
    <w:p w:rsidR="00617407" w:rsidRPr="005B5EFF" w:rsidRDefault="00617407" w:rsidP="00F00EAC">
      <w:pPr>
        <w:pStyle w:val="NoSpacing"/>
        <w:rPr>
          <w:b/>
        </w:rPr>
      </w:pPr>
      <w:r w:rsidRPr="005B5EFF">
        <w:rPr>
          <w:b/>
        </w:rPr>
        <w:t>33-40</w:t>
      </w:r>
      <w:r w:rsidR="00F51E14" w:rsidRPr="005B5EFF">
        <w:rPr>
          <w:b/>
        </w:rPr>
        <w:tab/>
        <w:t>Rock, Recover, Shuffle ¼ turn, Step, pivot, Shuffle</w:t>
      </w:r>
    </w:p>
    <w:p w:rsidR="00617407" w:rsidRPr="005B5EFF" w:rsidRDefault="00617407" w:rsidP="00F00EAC">
      <w:pPr>
        <w:pStyle w:val="NoSpacing"/>
      </w:pPr>
      <w:r w:rsidRPr="005B5EFF">
        <w:t>33-36</w:t>
      </w:r>
      <w:r w:rsidRPr="005B5EFF">
        <w:tab/>
        <w:t xml:space="preserve">Rock LT over RT, </w:t>
      </w:r>
      <w:r w:rsidR="00F51E14" w:rsidRPr="005B5EFF">
        <w:t>Recover on RT, Shuffle ¼ turn LT on LT, RT, LT</w:t>
      </w:r>
    </w:p>
    <w:p w:rsidR="00F51E14" w:rsidRPr="005B5EFF" w:rsidRDefault="00C147FE" w:rsidP="00F00EAC">
      <w:pPr>
        <w:pStyle w:val="NoSpacing"/>
      </w:pPr>
      <w:r>
        <w:t>3</w:t>
      </w:r>
      <w:r w:rsidR="00F51E14" w:rsidRPr="005B5EFF">
        <w:t>7-40</w:t>
      </w:r>
      <w:r w:rsidR="00F51E14" w:rsidRPr="005B5EFF">
        <w:tab/>
        <w:t xml:space="preserve">Step FWD on RT, Pivot ½ turn LT, Shuffle FWD RT, LT, </w:t>
      </w:r>
      <w:proofErr w:type="gramStart"/>
      <w:r w:rsidR="00F51E14" w:rsidRPr="005B5EFF">
        <w:t>RT</w:t>
      </w:r>
      <w:proofErr w:type="gramEnd"/>
    </w:p>
    <w:p w:rsidR="00F51E14" w:rsidRPr="005B5EFF" w:rsidRDefault="00F51E14" w:rsidP="00F51E14">
      <w:pPr>
        <w:pStyle w:val="NoSpacing"/>
        <w:ind w:firstLine="720"/>
        <w:rPr>
          <w:b/>
        </w:rPr>
      </w:pPr>
      <w:r w:rsidRPr="005B5EFF">
        <w:rPr>
          <w:b/>
        </w:rPr>
        <w:t xml:space="preserve">(On count 37 release RT hand, </w:t>
      </w:r>
      <w:proofErr w:type="gramStart"/>
      <w:r w:rsidRPr="005B5EFF">
        <w:rPr>
          <w:b/>
        </w:rPr>
        <w:t>On</w:t>
      </w:r>
      <w:proofErr w:type="gramEnd"/>
      <w:r w:rsidRPr="005B5EFF">
        <w:rPr>
          <w:b/>
        </w:rPr>
        <w:t xml:space="preserve"> count 39 Rejoin in sweetheart)</w:t>
      </w:r>
    </w:p>
    <w:p w:rsidR="00F51E14" w:rsidRPr="005B5EFF" w:rsidRDefault="00F51E14" w:rsidP="00F51E14">
      <w:pPr>
        <w:pStyle w:val="NoSpacing"/>
        <w:ind w:firstLine="720"/>
        <w:rPr>
          <w:b/>
        </w:rPr>
      </w:pPr>
    </w:p>
    <w:p w:rsidR="00F51E14" w:rsidRPr="005B5EFF" w:rsidRDefault="00F51E14" w:rsidP="00912592">
      <w:pPr>
        <w:pStyle w:val="NoSpacing"/>
        <w:rPr>
          <w:b/>
        </w:rPr>
      </w:pPr>
      <w:r w:rsidRPr="005B5EFF">
        <w:rPr>
          <w:b/>
        </w:rPr>
        <w:t>41-48</w:t>
      </w:r>
      <w:r w:rsidRPr="005B5EFF">
        <w:rPr>
          <w:b/>
        </w:rPr>
        <w:tab/>
        <w:t>Man</w:t>
      </w:r>
      <w:r w:rsidR="00C31D98" w:rsidRPr="005B5EFF">
        <w:rPr>
          <w:b/>
        </w:rPr>
        <w:t>:</w:t>
      </w:r>
      <w:r w:rsidRPr="005B5EFF">
        <w:rPr>
          <w:b/>
        </w:rPr>
        <w:t xml:space="preserve"> ½ turn</w:t>
      </w:r>
      <w:r w:rsidR="00912592" w:rsidRPr="005B5EFF">
        <w:rPr>
          <w:b/>
        </w:rPr>
        <w:t>,</w:t>
      </w:r>
      <w:r w:rsidRPr="005B5EFF">
        <w:rPr>
          <w:b/>
        </w:rPr>
        <w:t xml:space="preserve"> Shuffle, Walk, Walk, Shuffle,</w:t>
      </w:r>
      <w:r w:rsidR="00912592" w:rsidRPr="005B5EFF">
        <w:rPr>
          <w:b/>
        </w:rPr>
        <w:t xml:space="preserve"> </w:t>
      </w:r>
      <w:r w:rsidR="00C31D98" w:rsidRPr="005B5EFF">
        <w:rPr>
          <w:b/>
        </w:rPr>
        <w:t xml:space="preserve">Lady: Walk, Walk, Shuffle, </w:t>
      </w:r>
      <w:r w:rsidR="00912592" w:rsidRPr="005B5EFF">
        <w:rPr>
          <w:b/>
        </w:rPr>
        <w:t>½ turn,</w:t>
      </w:r>
      <w:r w:rsidR="00C31D98" w:rsidRPr="005B5EFF">
        <w:rPr>
          <w:b/>
        </w:rPr>
        <w:t xml:space="preserve"> Shuffle,</w:t>
      </w:r>
    </w:p>
    <w:p w:rsidR="00C31D98" w:rsidRPr="005B5EFF" w:rsidRDefault="00F51E14" w:rsidP="00F51E14">
      <w:pPr>
        <w:pStyle w:val="NoSpacing"/>
      </w:pPr>
      <w:r w:rsidRPr="005B5EFF">
        <w:t>41-44</w:t>
      </w:r>
      <w:r w:rsidRPr="005B5EFF">
        <w:tab/>
      </w:r>
      <w:r w:rsidRPr="005B5EFF">
        <w:rPr>
          <w:b/>
        </w:rPr>
        <w:t>Man:</w:t>
      </w:r>
      <w:r w:rsidR="00D22DC2">
        <w:t xml:space="preserve"> ½ turn </w:t>
      </w:r>
      <w:r w:rsidR="00D22DC2" w:rsidRPr="00553AB8">
        <w:rPr>
          <w:color w:val="FF0000"/>
        </w:rPr>
        <w:t>R</w:t>
      </w:r>
      <w:r w:rsidRPr="00553AB8">
        <w:rPr>
          <w:color w:val="FF0000"/>
        </w:rPr>
        <w:t>T</w:t>
      </w:r>
      <w:r w:rsidRPr="005B5EFF">
        <w:t xml:space="preserve"> on LT, RT, Shuffle back LT, RT, LT,</w:t>
      </w:r>
    </w:p>
    <w:p w:rsidR="00F51E14" w:rsidRPr="005B5EFF" w:rsidRDefault="00F51E14" w:rsidP="00C31D98">
      <w:pPr>
        <w:pStyle w:val="NoSpacing"/>
        <w:ind w:firstLine="720"/>
      </w:pPr>
      <w:r w:rsidRPr="005B5EFF">
        <w:rPr>
          <w:b/>
        </w:rPr>
        <w:t>Lady:</w:t>
      </w:r>
      <w:r w:rsidRPr="005B5EFF">
        <w:t xml:space="preserve"> Walk FWD on LT, RT,</w:t>
      </w:r>
      <w:r w:rsidR="00C31D98" w:rsidRPr="005B5EFF">
        <w:t xml:space="preserve"> Shuffle FWD on </w:t>
      </w:r>
      <w:r w:rsidRPr="005B5EFF">
        <w:t>LT</w:t>
      </w:r>
      <w:r w:rsidR="00C31D98" w:rsidRPr="005B5EFF">
        <w:t>, RT, LT</w:t>
      </w:r>
    </w:p>
    <w:p w:rsidR="00C31D98" w:rsidRPr="005B5EFF" w:rsidRDefault="00F51E14" w:rsidP="00F51E14">
      <w:pPr>
        <w:pStyle w:val="NoSpacing"/>
      </w:pPr>
      <w:r w:rsidRPr="005B5EFF">
        <w:t>45-48</w:t>
      </w:r>
      <w:r w:rsidRPr="005B5EFF">
        <w:tab/>
      </w:r>
      <w:r w:rsidR="00C31D98" w:rsidRPr="005B5EFF">
        <w:rPr>
          <w:b/>
        </w:rPr>
        <w:t>Man:</w:t>
      </w:r>
      <w:r w:rsidR="00C31D98" w:rsidRPr="005B5EFF">
        <w:t xml:space="preserve"> </w:t>
      </w:r>
      <w:r w:rsidRPr="005B5EFF">
        <w:t>Walk back on RT, LT, Shuffle back on RT, LT, RT,</w:t>
      </w:r>
    </w:p>
    <w:p w:rsidR="00F51E14" w:rsidRPr="005B5EFF" w:rsidRDefault="00F51E14" w:rsidP="00C31D98">
      <w:pPr>
        <w:pStyle w:val="NoSpacing"/>
        <w:ind w:firstLine="720"/>
      </w:pPr>
      <w:r w:rsidRPr="005B5EFF">
        <w:rPr>
          <w:b/>
        </w:rPr>
        <w:t>Lady:</w:t>
      </w:r>
      <w:r w:rsidRPr="005B5EFF">
        <w:t xml:space="preserve"> ½ turn RT on RT, LT, Shuffle back RT, LT, RT</w:t>
      </w:r>
    </w:p>
    <w:p w:rsidR="00460DDD" w:rsidRPr="005B5EFF" w:rsidRDefault="00460DDD" w:rsidP="00460DDD">
      <w:pPr>
        <w:pStyle w:val="NoSpacing"/>
        <w:ind w:left="1440" w:firstLine="720"/>
        <w:rPr>
          <w:b/>
        </w:rPr>
      </w:pPr>
      <w:r w:rsidRPr="005B5EFF">
        <w:rPr>
          <w:b/>
        </w:rPr>
        <w:t>(On counts 41 &amp; 45 take RT hands over Lady’s head)</w:t>
      </w:r>
    </w:p>
    <w:p w:rsidR="00C31D98" w:rsidRPr="005B5EFF" w:rsidRDefault="00C31D98" w:rsidP="00C31D98">
      <w:pPr>
        <w:pStyle w:val="NoSpacing"/>
        <w:ind w:firstLine="720"/>
        <w:rPr>
          <w:b/>
        </w:rPr>
      </w:pPr>
    </w:p>
    <w:p w:rsidR="00C31D98" w:rsidRPr="005B5EFF" w:rsidRDefault="00C31D98" w:rsidP="00912592">
      <w:pPr>
        <w:pStyle w:val="NoSpacing"/>
        <w:rPr>
          <w:b/>
        </w:rPr>
      </w:pPr>
      <w:r w:rsidRPr="005B5EFF">
        <w:rPr>
          <w:b/>
        </w:rPr>
        <w:t>49- 56</w:t>
      </w:r>
      <w:r w:rsidRPr="005B5EFF">
        <w:rPr>
          <w:b/>
        </w:rPr>
        <w:tab/>
      </w:r>
      <w:r w:rsidR="00912592" w:rsidRPr="005B5EFF">
        <w:rPr>
          <w:b/>
        </w:rPr>
        <w:t xml:space="preserve">Man: ½ turn, Shuffle, Walk, Walk, </w:t>
      </w:r>
      <w:proofErr w:type="spellStart"/>
      <w:r w:rsidR="00912592" w:rsidRPr="005B5EFF">
        <w:rPr>
          <w:b/>
        </w:rPr>
        <w:t>Shuffle</w:t>
      </w:r>
      <w:proofErr w:type="gramStart"/>
      <w:r w:rsidR="00912592" w:rsidRPr="005B5EFF">
        <w:rPr>
          <w:b/>
        </w:rPr>
        <w:t>,</w:t>
      </w:r>
      <w:r w:rsidR="00CC1841" w:rsidRPr="005B5EFF">
        <w:rPr>
          <w:b/>
        </w:rPr>
        <w:t>Lady</w:t>
      </w:r>
      <w:proofErr w:type="spellEnd"/>
      <w:proofErr w:type="gramEnd"/>
      <w:r w:rsidR="00CC1841" w:rsidRPr="005B5EFF">
        <w:rPr>
          <w:b/>
        </w:rPr>
        <w:t xml:space="preserve">: Walk, </w:t>
      </w:r>
      <w:r w:rsidR="00912592" w:rsidRPr="005B5EFF">
        <w:rPr>
          <w:b/>
        </w:rPr>
        <w:t xml:space="preserve">Walk, Shuffle, ½ turn, </w:t>
      </w:r>
      <w:r w:rsidR="00CC1841" w:rsidRPr="005B5EFF">
        <w:rPr>
          <w:b/>
        </w:rPr>
        <w:t xml:space="preserve"> Shuffle,</w:t>
      </w:r>
    </w:p>
    <w:p w:rsidR="00C31D98" w:rsidRPr="005B5EFF" w:rsidRDefault="00C31D98" w:rsidP="00C31D98">
      <w:pPr>
        <w:pStyle w:val="NoSpacing"/>
      </w:pPr>
      <w:r w:rsidRPr="005B5EFF">
        <w:t>49-52</w:t>
      </w:r>
      <w:r w:rsidRPr="005B5EFF">
        <w:tab/>
      </w:r>
      <w:r w:rsidRPr="005B5EFF">
        <w:rPr>
          <w:b/>
        </w:rPr>
        <w:t>Man:</w:t>
      </w:r>
      <w:r w:rsidRPr="005B5EFF">
        <w:t xml:space="preserve"> ½ turn RT LT, RT, Shuffle FWD LT, RT, </w:t>
      </w:r>
      <w:proofErr w:type="gramStart"/>
      <w:r w:rsidRPr="005B5EFF">
        <w:t>LT</w:t>
      </w:r>
      <w:proofErr w:type="gramEnd"/>
    </w:p>
    <w:p w:rsidR="00C31D98" w:rsidRPr="005B5EFF" w:rsidRDefault="00C31D98" w:rsidP="00C31D98">
      <w:pPr>
        <w:pStyle w:val="NoSpacing"/>
      </w:pPr>
      <w:r w:rsidRPr="005B5EFF">
        <w:tab/>
      </w:r>
      <w:r w:rsidRPr="005B5EFF">
        <w:rPr>
          <w:b/>
        </w:rPr>
        <w:t>Lady:</w:t>
      </w:r>
      <w:r w:rsidRPr="005B5EFF">
        <w:t xml:space="preserve"> Walk back on LT, RT, Shuffle back on LT, RT, LT</w:t>
      </w:r>
    </w:p>
    <w:p w:rsidR="00C31D98" w:rsidRPr="005B5EFF" w:rsidRDefault="00C31D98" w:rsidP="00C31D98">
      <w:pPr>
        <w:pStyle w:val="NoSpacing"/>
      </w:pPr>
      <w:r w:rsidRPr="005B5EFF">
        <w:t>53-56</w:t>
      </w:r>
      <w:r w:rsidRPr="005B5EFF">
        <w:tab/>
      </w:r>
      <w:r w:rsidRPr="005B5EFF">
        <w:rPr>
          <w:b/>
        </w:rPr>
        <w:t>Man:</w:t>
      </w:r>
      <w:r w:rsidRPr="005B5EFF">
        <w:t xml:space="preserve"> Walk FWD RT, LT, Shuffle FWD RT, LT, RT</w:t>
      </w:r>
    </w:p>
    <w:p w:rsidR="00C31D98" w:rsidRPr="005B5EFF" w:rsidRDefault="00C31D98" w:rsidP="00C31D98">
      <w:pPr>
        <w:pStyle w:val="NoSpacing"/>
      </w:pPr>
      <w:r w:rsidRPr="005B5EFF">
        <w:tab/>
      </w:r>
      <w:r w:rsidRPr="005B5EFF">
        <w:rPr>
          <w:b/>
        </w:rPr>
        <w:t>Lady:</w:t>
      </w:r>
      <w:r w:rsidRPr="005B5EFF">
        <w:t xml:space="preserve"> ½ turn RT on RT, LT, Shuffle FWD RT, LT, </w:t>
      </w:r>
      <w:proofErr w:type="gramStart"/>
      <w:r w:rsidRPr="005B5EFF">
        <w:t>RT</w:t>
      </w:r>
      <w:proofErr w:type="gramEnd"/>
    </w:p>
    <w:p w:rsidR="00C31D98" w:rsidRPr="005B5EFF" w:rsidRDefault="00C31D98" w:rsidP="00460DDD">
      <w:pPr>
        <w:pStyle w:val="NoSpacing"/>
        <w:ind w:left="720" w:firstLine="720"/>
        <w:rPr>
          <w:b/>
        </w:rPr>
      </w:pPr>
      <w:r w:rsidRPr="005B5EFF">
        <w:rPr>
          <w:b/>
        </w:rPr>
        <w:t xml:space="preserve">(On count 49 release LT hands, </w:t>
      </w:r>
      <w:proofErr w:type="gramStart"/>
      <w:r w:rsidRPr="005B5EFF">
        <w:rPr>
          <w:b/>
        </w:rPr>
        <w:t>On</w:t>
      </w:r>
      <w:proofErr w:type="gramEnd"/>
      <w:r w:rsidRPr="005B5EFF">
        <w:rPr>
          <w:b/>
        </w:rPr>
        <w:t xml:space="preserve"> count 54 rejoin in sweetheart)</w:t>
      </w:r>
    </w:p>
    <w:p w:rsidR="00CC1841" w:rsidRPr="005B5EFF" w:rsidRDefault="00CC1841" w:rsidP="00460DDD">
      <w:pPr>
        <w:pStyle w:val="NoSpacing"/>
        <w:ind w:left="720" w:firstLine="720"/>
        <w:rPr>
          <w:b/>
        </w:rPr>
      </w:pPr>
    </w:p>
    <w:p w:rsidR="00CC1841" w:rsidRPr="005B5EFF" w:rsidRDefault="00CC1841" w:rsidP="00CC1841">
      <w:pPr>
        <w:pStyle w:val="NoSpacing"/>
        <w:rPr>
          <w:b/>
        </w:rPr>
      </w:pPr>
      <w:r w:rsidRPr="005B5EFF">
        <w:rPr>
          <w:b/>
        </w:rPr>
        <w:t>57-64</w:t>
      </w:r>
      <w:r w:rsidRPr="005B5EFF">
        <w:rPr>
          <w:b/>
        </w:rPr>
        <w:tab/>
        <w:t xml:space="preserve">Rocking </w:t>
      </w:r>
      <w:proofErr w:type="gramStart"/>
      <w:r w:rsidRPr="005B5EFF">
        <w:rPr>
          <w:b/>
        </w:rPr>
        <w:t>chair</w:t>
      </w:r>
      <w:proofErr w:type="gramEnd"/>
      <w:r w:rsidRPr="005B5EFF">
        <w:rPr>
          <w:b/>
        </w:rPr>
        <w:t>, Step lock, Shuffle</w:t>
      </w:r>
    </w:p>
    <w:p w:rsidR="00CC1841" w:rsidRPr="005B5EFF" w:rsidRDefault="00CC1841" w:rsidP="00CC1841">
      <w:pPr>
        <w:pStyle w:val="NoSpacing"/>
      </w:pPr>
      <w:r w:rsidRPr="005B5EFF">
        <w:t>57-60</w:t>
      </w:r>
      <w:r w:rsidRPr="005B5EFF">
        <w:tab/>
        <w:t>Rock FWD on LT, Recover on RT, Rock back on LT, Recover on RT</w:t>
      </w:r>
    </w:p>
    <w:p w:rsidR="00CC1841" w:rsidRPr="005B5EFF" w:rsidRDefault="00CC1841" w:rsidP="00CC1841">
      <w:pPr>
        <w:pStyle w:val="NoSpacing"/>
      </w:pPr>
      <w:r w:rsidRPr="005B5EFF">
        <w:t>61-64</w:t>
      </w:r>
      <w:r w:rsidRPr="005B5EFF">
        <w:tab/>
      </w:r>
      <w:proofErr w:type="gramStart"/>
      <w:r w:rsidRPr="005B5EFF">
        <w:t>Step</w:t>
      </w:r>
      <w:proofErr w:type="gramEnd"/>
      <w:r w:rsidRPr="005B5EFF">
        <w:t xml:space="preserve"> FWD on LT, Lock RT behind LT, Shuffle FWD LT, RT, LT</w:t>
      </w:r>
    </w:p>
    <w:p w:rsidR="00912592" w:rsidRPr="005B5EFF" w:rsidRDefault="00912592" w:rsidP="00CC1841">
      <w:pPr>
        <w:pStyle w:val="NoSpacing"/>
      </w:pPr>
    </w:p>
    <w:p w:rsidR="00912592" w:rsidRPr="005B5EFF" w:rsidRDefault="00912592" w:rsidP="00CC1841">
      <w:pPr>
        <w:pStyle w:val="NoSpacing"/>
      </w:pPr>
      <w:r w:rsidRPr="005B5EFF">
        <w:t>START AGAIN</w:t>
      </w:r>
    </w:p>
    <w:sectPr w:rsidR="00912592" w:rsidRPr="005B5EFF" w:rsidSect="0040662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EAC"/>
    <w:rsid w:val="00291547"/>
    <w:rsid w:val="00404FAD"/>
    <w:rsid w:val="0040662D"/>
    <w:rsid w:val="00443978"/>
    <w:rsid w:val="00460DDD"/>
    <w:rsid w:val="00553AB8"/>
    <w:rsid w:val="005B5EFF"/>
    <w:rsid w:val="00617407"/>
    <w:rsid w:val="006378F2"/>
    <w:rsid w:val="008365D4"/>
    <w:rsid w:val="00912592"/>
    <w:rsid w:val="00C147FE"/>
    <w:rsid w:val="00C31D98"/>
    <w:rsid w:val="00CC1841"/>
    <w:rsid w:val="00D22DC2"/>
    <w:rsid w:val="00F00EAC"/>
    <w:rsid w:val="00F5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&amp; Trev</cp:lastModifiedBy>
  <cp:revision>8</cp:revision>
  <cp:lastPrinted>2014-03-18T15:47:00Z</cp:lastPrinted>
  <dcterms:created xsi:type="dcterms:W3CDTF">2014-02-18T20:01:00Z</dcterms:created>
  <dcterms:modified xsi:type="dcterms:W3CDTF">2014-03-18T15:50:00Z</dcterms:modified>
</cp:coreProperties>
</file>