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4E" w:rsidRPr="0002494E" w:rsidRDefault="0002494E" w:rsidP="0002494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</w:pPr>
      <w:r w:rsidRPr="009126ED">
        <w:rPr>
          <w:rFonts w:asciiTheme="majorHAnsi" w:eastAsia="Times New Roman" w:hAnsiTheme="majorHAnsi" w:cs="Courier New"/>
          <w:b/>
          <w:bCs/>
          <w:sz w:val="48"/>
          <w:szCs w:val="48"/>
          <w:lang w:eastAsia="en-GB"/>
        </w:rPr>
        <w:t xml:space="preserve">       </w:t>
      </w:r>
      <w:r w:rsidR="009126ED" w:rsidRPr="009126ED">
        <w:rPr>
          <w:rFonts w:asciiTheme="majorHAnsi" w:eastAsia="Times New Roman" w:hAnsiTheme="majorHAnsi" w:cs="Courier New"/>
          <w:b/>
          <w:bCs/>
          <w:sz w:val="48"/>
          <w:szCs w:val="48"/>
          <w:lang w:eastAsia="en-GB"/>
        </w:rPr>
        <w:t xml:space="preserve">  </w:t>
      </w:r>
      <w:r w:rsidRPr="0002494E">
        <w:rPr>
          <w:rFonts w:asciiTheme="majorHAnsi" w:eastAsia="Times New Roman" w:hAnsiTheme="majorHAnsi" w:cs="Courier New"/>
          <w:b/>
          <w:bCs/>
          <w:sz w:val="48"/>
          <w:szCs w:val="48"/>
          <w:lang w:eastAsia="en-GB"/>
        </w:rPr>
        <w:t xml:space="preserve">Heart Broken        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Choreographed by</w:t>
      </w:r>
      <w:r w:rsidRPr="009126ED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Jeff &amp; Thelma Mills - 01886 821772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Description</w:t>
      </w:r>
      <w:r w:rsidRPr="009126ED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Intermediate Partner Dance</w:t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 xml:space="preserve">: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32 Count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proofErr w:type="gramStart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Both Facing</w:t>
      </w:r>
      <w:proofErr w:type="gramEnd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LOD – Holding Inside Hands – Gent’s Right / Ladies Left</w:t>
      </w:r>
      <w:r w:rsidRPr="009126ED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Gent / Lady Opposite Footwork Throughout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Music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>Girl Crush– Little Big Town (87 BPM)</w:t>
      </w:r>
    </w:p>
    <w:p w:rsidR="0002494E" w:rsidRPr="009126ED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>Count In: 8 counts from start of track begin dance on word "girl"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en-GB"/>
        </w:rPr>
      </w:pPr>
    </w:p>
    <w:p w:rsidR="0002494E" w:rsidRPr="009126ED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en-GB"/>
        </w:rPr>
      </w:pPr>
      <w:r w:rsidRPr="0002494E">
        <w:rPr>
          <w:rFonts w:asciiTheme="majorHAnsi" w:eastAsia="Times New Roman" w:hAnsiTheme="majorHAnsi" w:cs="Tahoma"/>
          <w:b/>
          <w:bCs/>
          <w:color w:val="FF0000"/>
          <w:sz w:val="20"/>
          <w:szCs w:val="20"/>
          <w:lang w:eastAsia="en-GB"/>
        </w:rPr>
        <w:tab/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en-GB"/>
        </w:rPr>
        <w:t>Gent’s Footwork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FF0000"/>
          <w:sz w:val="20"/>
          <w:szCs w:val="20"/>
          <w:lang w:eastAsia="en-GB"/>
        </w:rPr>
      </w:pP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bCs/>
          <w:color w:val="FF0000"/>
          <w:sz w:val="20"/>
          <w:szCs w:val="20"/>
          <w:lang w:eastAsia="en-GB"/>
        </w:rPr>
        <w:tab/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Sweep and Cross Step x 3. ⅛ Turn x 2 – ¼ Turn. Sweep and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ab/>
        <w:t>Cross Step x 3. Cross – Step Back – Step Side.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9126ED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1-3</w:t>
      </w:r>
      <w:r w:rsidRPr="009126ED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Sweep and cross left over right. Sweep and cross right over left. Sweep and cross left over right.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9126ED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4&amp;a</w:t>
      </w:r>
      <w:r w:rsidRPr="009126ED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Cross and step right over left ⅛ turn right. Make ⅛ turn right stepping back onto left.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9126ED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      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Make ¼ turn right stepping forward onto right. </w:t>
      </w:r>
      <w:proofErr w:type="gramStart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RLOD.</w:t>
      </w:r>
      <w:proofErr w:type="gramEnd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(</w:t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Lady turns left)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9126ED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5-7</w:t>
      </w:r>
      <w:r w:rsidRPr="009126ED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Sweep and cross left over right. Sweep and cross right over left. Sweep and cross left over right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9126ED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8&amp;a</w:t>
      </w:r>
      <w:r w:rsidRPr="009126ED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Cross and step right over left. Step back onto left. Step right to right side.</w:t>
      </w:r>
    </w:p>
    <w:p w:rsidR="0002494E" w:rsidRPr="009126ED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 xml:space="preserve">Note: </w:t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ab/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During Counts 4 &amp; a: Release inside hands gent’s right, ladies left and rejoin inside hands gent’s L, ladies R.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en-GB"/>
        </w:rPr>
      </w:pP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ab/>
        <w:t xml:space="preserve">Step Pivot ½ Turn. Pivot ½ Turn x 2. </w:t>
      </w:r>
      <w:proofErr w:type="gramStart"/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¼ Turn Chasse.</w:t>
      </w:r>
      <w:proofErr w:type="gramEnd"/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ab/>
        <w:t xml:space="preserve">Behind - Side - Cross. </w:t>
      </w:r>
      <w:proofErr w:type="gramStart"/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¼ Turn - Step Back – Cross Touch.</w:t>
      </w:r>
      <w:proofErr w:type="gramEnd"/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9126ED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1-2</w:t>
      </w:r>
      <w:r w:rsidRPr="009126ED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Step forward onto left. </w:t>
      </w:r>
      <w:proofErr w:type="gramStart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Pivot ½ turn</w:t>
      </w:r>
      <w:proofErr w:type="gramEnd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right. </w:t>
      </w:r>
      <w:proofErr w:type="gramStart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LOD.</w:t>
      </w:r>
      <w:proofErr w:type="gramEnd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(Lady turns left)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9126ED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&amp;3</w:t>
      </w:r>
      <w:r w:rsidRPr="009126ED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P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ivot ½ turn right stepping back onto left. Pivot ½ turn right stepping forward onto right.</w:t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 xml:space="preserve"> (Lady turns left)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proofErr w:type="gramStart"/>
      <w:r w:rsidRPr="009126ED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4&amp;5</w:t>
      </w:r>
      <w:r w:rsidRPr="009126ED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¼ Turn right stepping left to left side.</w:t>
      </w:r>
      <w:proofErr w:type="gramEnd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Step right next to left. Step left to left side. </w:t>
      </w:r>
      <w:proofErr w:type="gramStart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OLOD.</w:t>
      </w:r>
      <w:proofErr w:type="gramEnd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(</w:t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Lady turns left)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proofErr w:type="gramStart"/>
      <w:r w:rsidRPr="009126ED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6&amp;7</w:t>
      </w:r>
      <w:r w:rsidRPr="009126ED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Step right behind left.</w:t>
      </w:r>
      <w:proofErr w:type="gramEnd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Step left to left side. Step and cross right over left.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9126ED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8&amp;a</w:t>
      </w:r>
      <w:r w:rsidRPr="009126ED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Make ¼ turn right stepping back onto left. Step back onto right. Cross touch left over right. RLOD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</w:r>
      <w:r w:rsidRPr="009126ED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                        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(</w:t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Lady turns left)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 xml:space="preserve">Note: </w:t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ab/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Count 1: Release inside hands gent’s left, ladies right. Count 3: Rejoin inside hands gent’s right, ladies left.</w:t>
      </w:r>
    </w:p>
    <w:p w:rsidR="0002494E" w:rsidRPr="009126ED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>Count 4: Go into double open hand hold. Count 8: Release gent’s right, ladies left hands.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en-GB"/>
        </w:rPr>
      </w:pP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ab/>
      </w:r>
      <w:proofErr w:type="gramStart"/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Rock Step.</w:t>
      </w:r>
      <w:proofErr w:type="gramEnd"/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 xml:space="preserve"> </w:t>
      </w:r>
      <w:proofErr w:type="gramStart"/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Back - Cross – Rock Step.</w:t>
      </w:r>
      <w:proofErr w:type="gramEnd"/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 xml:space="preserve"> Step - Lock - ¼ Turn Sweep.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ab/>
        <w:t>In Front - Side - Behind. Side - Cross.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1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Step and rock forward onto left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proofErr w:type="gramStart"/>
      <w:r w:rsidRPr="009126ED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2&amp;3</w:t>
      </w:r>
      <w:r w:rsidRPr="009126ED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Step back onto right.</w:t>
      </w:r>
      <w:proofErr w:type="gramEnd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Cross left over right. Step and rock back onto right and draw left across right.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4&amp;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Step forward left. Step and lock right behind left.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9126ED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5</w:t>
      </w:r>
      <w:r w:rsidRPr="009126ED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Step forward onto left and pivot ¼ turn left sweeping right in front of left. </w:t>
      </w:r>
      <w:proofErr w:type="gramStart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OLOD.</w:t>
      </w:r>
      <w:proofErr w:type="gramEnd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(</w:t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Lady turns right)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9126ED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6&amp;7</w:t>
      </w:r>
      <w:r w:rsidRPr="009126ED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Step and cross right over left. Step left to left side. Step and cross right behind left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9126ED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8&amp;</w:t>
      </w:r>
      <w:r w:rsidRPr="009126ED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Step left to left side. Step and cross right over left.</w:t>
      </w:r>
    </w:p>
    <w:p w:rsidR="0002494E" w:rsidRPr="009126ED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 xml:space="preserve">Note: </w:t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ab/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Count 5: Go into double open hand hold.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en-GB"/>
        </w:rPr>
      </w:pP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ab/>
      </w:r>
      <w:proofErr w:type="gramStart"/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¼ Turn.</w:t>
      </w:r>
      <w:proofErr w:type="gramEnd"/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 xml:space="preserve"> </w:t>
      </w:r>
      <w:proofErr w:type="gramStart"/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½ Triple Turn.</w:t>
      </w:r>
      <w:proofErr w:type="gramEnd"/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 xml:space="preserve"> </w:t>
      </w:r>
      <w:proofErr w:type="gramStart"/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½ Triple Turn.</w:t>
      </w:r>
      <w:proofErr w:type="gramEnd"/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 xml:space="preserve"> </w:t>
      </w:r>
      <w:proofErr w:type="gramStart"/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¼ Turn - Side - Cross.</w:t>
      </w:r>
      <w:proofErr w:type="gramEnd"/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 xml:space="preserve"> ¼ Turn - Step Forward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9126ED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1</w:t>
      </w:r>
      <w:r w:rsidRPr="009126ED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¼ Turn right stepping back onto left. </w:t>
      </w:r>
      <w:proofErr w:type="gramStart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RLOD.</w:t>
      </w:r>
      <w:proofErr w:type="gramEnd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(Lady turns left)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proofErr w:type="gramStart"/>
      <w:r w:rsidRPr="009126ED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2&amp;3</w:t>
      </w:r>
      <w:r w:rsidRPr="009126ED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¼ Turn R stepping R to R side.</w:t>
      </w:r>
      <w:proofErr w:type="gramEnd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Step left next to right. ¼ Turn right stepping fwd R. LOD. </w:t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(Lady turns left)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proofErr w:type="gramStart"/>
      <w:r w:rsidRPr="009126ED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4&amp;5</w:t>
      </w:r>
      <w:r w:rsidRPr="009126ED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¼ Turn R stepping L to L side.</w:t>
      </w:r>
      <w:proofErr w:type="gramEnd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Step R next to L. ¼ Turn R stepping back onto L. RLOD. (</w:t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Lady turns left)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9126ED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6&amp;7</w:t>
      </w:r>
      <w:r w:rsidRPr="009126ED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Step right behind L ¼ turn L. Step L to L side. Step and cross right over left. </w:t>
      </w:r>
      <w:proofErr w:type="gramStart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OLOD.</w:t>
      </w:r>
      <w:proofErr w:type="gramEnd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(</w:t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Lady turns right)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9126ED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8&amp;</w:t>
      </w:r>
      <w:r w:rsidRPr="009126ED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¼ </w:t>
      </w:r>
      <w:proofErr w:type="gramStart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Turn</w:t>
      </w:r>
      <w:proofErr w:type="gramEnd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left stepping forward onto left. Step forward right. </w:t>
      </w:r>
      <w:proofErr w:type="gramStart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LOD.</w:t>
      </w:r>
      <w:proofErr w:type="gramEnd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(</w:t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Lady turns right)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 xml:space="preserve">Note: </w:t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ab/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Count 1: Release gent’s right, ladies left hands. Count 2: Release inside hands gent’s left, ladies right.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>Count 3: Rejoin inside hands gent’s right, ladies left. Count 4: Go into double open hand hold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>Count 5: Release gent’s right, ladies left hands. Count 6: Go into double open hand hold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>Count 8: Release gent’s left, ladies right hands.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bCs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Courier New"/>
          <w:b/>
          <w:bCs/>
          <w:sz w:val="20"/>
          <w:szCs w:val="20"/>
          <w:lang w:eastAsia="en-GB"/>
        </w:rPr>
        <w:t> 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bCs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Courier New"/>
          <w:b/>
          <w:bCs/>
          <w:sz w:val="20"/>
          <w:szCs w:val="20"/>
          <w:lang w:eastAsia="en-GB"/>
        </w:rPr>
        <w:t> </w:t>
      </w:r>
    </w:p>
    <w:p w:rsidR="0002494E" w:rsidRPr="009126ED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bCs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Courier New"/>
          <w:b/>
          <w:bCs/>
          <w:sz w:val="20"/>
          <w:szCs w:val="20"/>
          <w:lang w:eastAsia="en-GB"/>
        </w:rPr>
        <w:t> </w:t>
      </w:r>
    </w:p>
    <w:p w:rsidR="0002494E" w:rsidRPr="009126ED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bCs/>
          <w:sz w:val="20"/>
          <w:szCs w:val="20"/>
          <w:lang w:eastAsia="en-GB"/>
        </w:rPr>
      </w:pPr>
    </w:p>
    <w:p w:rsidR="0002494E" w:rsidRPr="009126ED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bCs/>
          <w:sz w:val="20"/>
          <w:szCs w:val="20"/>
          <w:lang w:eastAsia="en-GB"/>
        </w:rPr>
      </w:pPr>
    </w:p>
    <w:p w:rsidR="0002494E" w:rsidRPr="009126ED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bCs/>
          <w:sz w:val="20"/>
          <w:szCs w:val="20"/>
          <w:lang w:eastAsia="en-GB"/>
        </w:rPr>
      </w:pPr>
    </w:p>
    <w:p w:rsidR="0002494E" w:rsidRPr="009126ED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bCs/>
          <w:sz w:val="20"/>
          <w:szCs w:val="20"/>
          <w:lang w:eastAsia="en-GB"/>
        </w:rPr>
      </w:pPr>
    </w:p>
    <w:p w:rsidR="0002494E" w:rsidRPr="009126ED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bCs/>
          <w:sz w:val="20"/>
          <w:szCs w:val="20"/>
          <w:lang w:eastAsia="en-GB"/>
        </w:rPr>
      </w:pPr>
    </w:p>
    <w:p w:rsidR="0002494E" w:rsidRPr="009126ED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bCs/>
          <w:sz w:val="20"/>
          <w:szCs w:val="20"/>
          <w:lang w:eastAsia="en-GB"/>
        </w:rPr>
      </w:pPr>
    </w:p>
    <w:p w:rsidR="0002494E" w:rsidRPr="009126ED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bCs/>
          <w:sz w:val="20"/>
          <w:szCs w:val="20"/>
          <w:lang w:eastAsia="en-GB"/>
        </w:rPr>
      </w:pPr>
    </w:p>
    <w:p w:rsidR="0002494E" w:rsidRPr="009126ED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bCs/>
          <w:sz w:val="20"/>
          <w:szCs w:val="20"/>
          <w:lang w:eastAsia="en-GB"/>
        </w:rPr>
      </w:pPr>
    </w:p>
    <w:p w:rsidR="0002494E" w:rsidRPr="009126ED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bCs/>
          <w:sz w:val="20"/>
          <w:szCs w:val="20"/>
          <w:lang w:eastAsia="en-GB"/>
        </w:rPr>
      </w:pPr>
    </w:p>
    <w:p w:rsidR="0002494E" w:rsidRPr="009126ED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bCs/>
          <w:sz w:val="20"/>
          <w:szCs w:val="20"/>
          <w:lang w:eastAsia="en-GB"/>
        </w:rPr>
      </w:pP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bCs/>
          <w:sz w:val="20"/>
          <w:szCs w:val="20"/>
          <w:lang w:eastAsia="en-GB"/>
        </w:rPr>
      </w:pP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bCs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Courier New"/>
          <w:b/>
          <w:bCs/>
          <w:sz w:val="20"/>
          <w:szCs w:val="20"/>
          <w:lang w:eastAsia="en-GB"/>
        </w:rPr>
        <w:lastRenderedPageBreak/>
        <w:t> 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bCs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Courier New"/>
          <w:b/>
          <w:bCs/>
          <w:sz w:val="20"/>
          <w:szCs w:val="20"/>
          <w:lang w:eastAsia="en-GB"/>
        </w:rPr>
        <w:t> </w:t>
      </w:r>
    </w:p>
    <w:p w:rsidR="0002494E" w:rsidRPr="009126ED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en-GB"/>
        </w:rPr>
      </w:pPr>
      <w:r w:rsidRPr="0002494E">
        <w:rPr>
          <w:rFonts w:asciiTheme="majorHAnsi" w:eastAsia="Times New Roman" w:hAnsiTheme="majorHAnsi" w:cs="Tahoma"/>
          <w:b/>
          <w:bCs/>
          <w:color w:val="FF0000"/>
          <w:sz w:val="20"/>
          <w:szCs w:val="20"/>
          <w:lang w:eastAsia="en-GB"/>
        </w:rPr>
        <w:tab/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en-GB"/>
        </w:rPr>
        <w:t>Ladies Footwork</w:t>
      </w:r>
    </w:p>
    <w:p w:rsidR="000B0174" w:rsidRPr="0002494E" w:rsidRDefault="000B0174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en-GB"/>
        </w:rPr>
      </w:pP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bCs/>
          <w:color w:val="FF0000"/>
          <w:sz w:val="20"/>
          <w:szCs w:val="20"/>
          <w:lang w:eastAsia="en-GB"/>
        </w:rPr>
        <w:tab/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Sweep and Cross Step x 3. ⅛ Turn x 2 – ¼ Turn. Sweep and Cross Step x 3.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ab/>
        <w:t>Cross – Step Back – Step Side</w:t>
      </w:r>
    </w:p>
    <w:p w:rsidR="0002494E" w:rsidRPr="0002494E" w:rsidRDefault="000B0174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9126ED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1-3</w:t>
      </w:r>
      <w:r w:rsidRPr="009126ED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="0002494E"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Sweep and cross right over left. Sweep and cross left over right. Sweep and cross right over left.</w:t>
      </w:r>
    </w:p>
    <w:p w:rsidR="0002494E" w:rsidRPr="0002494E" w:rsidRDefault="000B0174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9126ED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4&amp;a</w:t>
      </w:r>
      <w:r w:rsidRPr="009126ED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="0002494E"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Cross and step left over right ⅛ turn left. Make ⅛ turn left stepping back onto right.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 xml:space="preserve">Make ¼ turn left stepping forward onto left. </w:t>
      </w:r>
      <w:proofErr w:type="gramStart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RLOD.</w:t>
      </w:r>
      <w:proofErr w:type="gramEnd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(Gent turns right)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5-7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>Sweep and cross right over left. Sweep and cross left over right. Sweep and cross right over left.</w:t>
      </w:r>
    </w:p>
    <w:p w:rsidR="0002494E" w:rsidRPr="0002494E" w:rsidRDefault="000B0174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9126ED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8&amp;</w:t>
      </w:r>
      <w:r w:rsidR="0002494E" w:rsidRPr="0002494E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a</w:t>
      </w:r>
      <w:r w:rsidR="0002494E"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="0002494E"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>Cross and step left over right. Step back onto right. Step left to left side</w:t>
      </w:r>
    </w:p>
    <w:p w:rsidR="0002494E" w:rsidRPr="009126ED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 xml:space="preserve">Note: </w:t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ab/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During Counts 4 &amp; a: Release inside hands gent’s R, ladies L and rejoin inside hands gent’s L, ladies R.</w:t>
      </w:r>
    </w:p>
    <w:p w:rsidR="009126ED" w:rsidRPr="0002494E" w:rsidRDefault="009126ED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en-GB"/>
        </w:rPr>
      </w:pP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ab/>
        <w:t xml:space="preserve">Step Pivot ½ Turn. Pivot ½ Turn x 2. </w:t>
      </w:r>
      <w:proofErr w:type="gramStart"/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¼ Turn Chasse.</w:t>
      </w:r>
      <w:proofErr w:type="gramEnd"/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ab/>
        <w:t xml:space="preserve">Behind - Side - Cross. </w:t>
      </w:r>
      <w:proofErr w:type="gramStart"/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¼ Turn - Step Back – Cross Touch.</w:t>
      </w:r>
      <w:proofErr w:type="gramEnd"/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1-2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 xml:space="preserve"> Step forward onto right. </w:t>
      </w:r>
      <w:proofErr w:type="gramStart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Pivot ½ turn</w:t>
      </w:r>
      <w:proofErr w:type="gramEnd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left. </w:t>
      </w:r>
      <w:proofErr w:type="gramStart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LOD.</w:t>
      </w:r>
      <w:proofErr w:type="gramEnd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(Gent turns right)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&amp;3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>Pivot ½ turn left stepping back onto right. Pivot ½ turn left stepping forward onto left.</w:t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 xml:space="preserve"> (Gent turns right)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4&amp;5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 xml:space="preserve">¼ Turn left stepping R to R side. Step L next to R. Step R to R side. </w:t>
      </w:r>
      <w:proofErr w:type="gramStart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ILOD.</w:t>
      </w:r>
      <w:proofErr w:type="gramEnd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(Gent turns right)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6&amp;7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>Step left behind right. Step right to right side. Step and cross left over right.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8&amp;a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>Make ¼ turn left stepping back onto right. Step back onto left. Cross touch right over left. RLOD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(Gent turns right)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 xml:space="preserve">Note: </w:t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ab/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Count 1: Release inside hands gent’s left, ladies right. Count 3: Rejoin inside hands gent’s right, ladies left.</w:t>
      </w:r>
    </w:p>
    <w:p w:rsidR="0002494E" w:rsidRPr="009126ED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>Count 4: Go into double open hand hold. Count 8: Release gent’s right, ladies left hands.</w:t>
      </w:r>
    </w:p>
    <w:p w:rsidR="009126ED" w:rsidRPr="0002494E" w:rsidRDefault="009126ED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en-GB"/>
        </w:rPr>
      </w:pP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ab/>
      </w:r>
      <w:proofErr w:type="gramStart"/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Rock Step.</w:t>
      </w:r>
      <w:proofErr w:type="gramEnd"/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 xml:space="preserve"> </w:t>
      </w:r>
      <w:proofErr w:type="gramStart"/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Back - Cross – Rock Step.</w:t>
      </w:r>
      <w:proofErr w:type="gramEnd"/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 xml:space="preserve"> Step - Lock - ¼ Turn Sweep.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ab/>
        <w:t>In Front - Side - Behind. Side - Cross.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1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>Step and rock forward onto right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proofErr w:type="gramStart"/>
      <w:r w:rsidRPr="0002494E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2&amp;3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>Step back onto left.</w:t>
      </w:r>
      <w:proofErr w:type="gramEnd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Cross right over left. Step and rock back onto left and draw right across left.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4&amp;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>Step forward right. Step and lock left behind right.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5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 xml:space="preserve">Step forward onto right and pivot ¼ turn right sweeping left in front of right. </w:t>
      </w:r>
      <w:proofErr w:type="gramStart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ILOD.</w:t>
      </w:r>
      <w:proofErr w:type="gramEnd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(Gent turns left)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6&amp;7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>Step and cross left over right. Step right to right side. Step and cross left behind right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8&amp;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>Step right to right side. Step and cross left over right.</w:t>
      </w:r>
    </w:p>
    <w:p w:rsidR="0002494E" w:rsidRPr="009126ED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 xml:space="preserve">Note: </w:t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ab/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Count 5: Go into double open hand hold.</w:t>
      </w:r>
    </w:p>
    <w:p w:rsidR="009126ED" w:rsidRPr="0002494E" w:rsidRDefault="009126ED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en-GB"/>
        </w:rPr>
      </w:pP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ab/>
      </w:r>
      <w:proofErr w:type="gramStart"/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¼ Turn.</w:t>
      </w:r>
      <w:proofErr w:type="gramEnd"/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 xml:space="preserve"> </w:t>
      </w:r>
      <w:proofErr w:type="gramStart"/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½ Triple Turn.</w:t>
      </w:r>
      <w:proofErr w:type="gramEnd"/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 xml:space="preserve"> </w:t>
      </w:r>
      <w:proofErr w:type="gramStart"/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½ Triple Turn.</w:t>
      </w:r>
      <w:proofErr w:type="gramEnd"/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 xml:space="preserve"> </w:t>
      </w:r>
      <w:proofErr w:type="gramStart"/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¼ Turn - Side - Cross.</w:t>
      </w:r>
      <w:proofErr w:type="gramEnd"/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 xml:space="preserve"> </w:t>
      </w:r>
      <w:proofErr w:type="gramStart"/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¼ Turn - Step Forward.</w:t>
      </w:r>
      <w:proofErr w:type="gramEnd"/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 xml:space="preserve">1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 xml:space="preserve">¼ Turn left stepping back onto right. </w:t>
      </w:r>
      <w:proofErr w:type="gramStart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RLOD.</w:t>
      </w:r>
      <w:proofErr w:type="gramEnd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(Gent turns right)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2&amp;3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 xml:space="preserve"> ¼ Turn left stepping left to left side. Step right next to left. ¼ Turn left stepping forward left. </w:t>
      </w:r>
      <w:proofErr w:type="gramStart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LOD.</w:t>
      </w:r>
      <w:proofErr w:type="gramEnd"/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(Gent turns right)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4&amp;5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 xml:space="preserve">¼ Turn left stepping right to right side. Step left next to right. ¼ Turn left stepping back onto right. </w:t>
      </w:r>
      <w:proofErr w:type="gramStart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RLOD.</w:t>
      </w:r>
      <w:proofErr w:type="gramEnd"/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(Gent turns right)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6&amp;7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 xml:space="preserve">Step left behind right ¼ turn right. Step right to right side. Step and cross left over right. </w:t>
      </w:r>
      <w:proofErr w:type="gramStart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ILOD.</w:t>
      </w:r>
      <w:proofErr w:type="gramEnd"/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(Gent turns left)</w:t>
      </w:r>
    </w:p>
    <w:p w:rsidR="0002494E" w:rsidRPr="009126ED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sz w:val="20"/>
          <w:szCs w:val="20"/>
          <w:lang w:eastAsia="en-GB"/>
        </w:rPr>
        <w:t>8&amp;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 xml:space="preserve">¼ </w:t>
      </w:r>
      <w:proofErr w:type="gramStart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Turn</w:t>
      </w:r>
      <w:proofErr w:type="gramEnd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right stepping forward onto right. Step forward left. </w:t>
      </w:r>
      <w:proofErr w:type="gramStart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LOD.</w:t>
      </w:r>
      <w:proofErr w:type="gramEnd"/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 xml:space="preserve"> </w:t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>(Gent turns left)</w:t>
      </w:r>
    </w:p>
    <w:p w:rsidR="009126ED" w:rsidRPr="0002494E" w:rsidRDefault="009126ED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</w:pP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 xml:space="preserve">Note: </w:t>
      </w:r>
      <w:r w:rsidRPr="0002494E">
        <w:rPr>
          <w:rFonts w:asciiTheme="majorHAnsi" w:eastAsia="Times New Roman" w:hAnsiTheme="majorHAnsi" w:cs="Tahoma"/>
          <w:b/>
          <w:bCs/>
          <w:sz w:val="20"/>
          <w:szCs w:val="20"/>
          <w:lang w:eastAsia="en-GB"/>
        </w:rPr>
        <w:tab/>
      </w: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>Count 1: Release gent’s right, ladies left hands. Count 2: Release inside hands gent’s left, ladies right.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>Count 3: Rejoin inside hands gent’s right, ladies left. Count 4: Go into double open hand hold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>Count 5: Release gent’s right, ladies left hands. Count 6: Go into double open hand hold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  <w:t>Count 8: Release gent’s left, ladies right hands.</w:t>
      </w:r>
    </w:p>
    <w:p w:rsidR="0002494E" w:rsidRPr="0002494E" w:rsidRDefault="0002494E" w:rsidP="00024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en-GB"/>
        </w:rPr>
      </w:pPr>
      <w:r w:rsidRPr="0002494E">
        <w:rPr>
          <w:rFonts w:asciiTheme="majorHAnsi" w:eastAsia="Times New Roman" w:hAnsiTheme="majorHAnsi" w:cs="Tahoma"/>
          <w:sz w:val="20"/>
          <w:szCs w:val="20"/>
          <w:lang w:eastAsia="en-GB"/>
        </w:rPr>
        <w:tab/>
      </w:r>
      <w:r w:rsidRPr="0002494E">
        <w:rPr>
          <w:rFonts w:asciiTheme="majorHAnsi" w:eastAsia="Times New Roman" w:hAnsiTheme="majorHAnsi" w:cs="Tahoma"/>
          <w:b/>
          <w:bCs/>
          <w:i/>
          <w:iCs/>
          <w:color w:val="FF0000"/>
          <w:sz w:val="20"/>
          <w:szCs w:val="20"/>
          <w:lang w:eastAsia="en-GB"/>
        </w:rPr>
        <w:tab/>
      </w:r>
      <w:r w:rsidRPr="0002494E">
        <w:rPr>
          <w:rFonts w:asciiTheme="majorHAnsi" w:eastAsia="Times New Roman" w:hAnsiTheme="majorHAnsi" w:cs="Tahoma"/>
          <w:b/>
          <w:bCs/>
          <w:i/>
          <w:iCs/>
          <w:color w:val="FF0000"/>
          <w:sz w:val="20"/>
          <w:szCs w:val="20"/>
          <w:lang w:eastAsia="en-GB"/>
        </w:rPr>
        <w:tab/>
      </w:r>
      <w:r w:rsidRPr="0002494E">
        <w:rPr>
          <w:rFonts w:asciiTheme="majorHAnsi" w:eastAsia="Times New Roman" w:hAnsiTheme="majorHAnsi" w:cs="Tahoma"/>
          <w:b/>
          <w:bCs/>
          <w:i/>
          <w:iCs/>
          <w:color w:val="FF0000"/>
          <w:sz w:val="20"/>
          <w:szCs w:val="20"/>
          <w:lang w:eastAsia="en-GB"/>
        </w:rPr>
        <w:tab/>
      </w:r>
      <w:r w:rsidRPr="0002494E">
        <w:rPr>
          <w:rFonts w:asciiTheme="majorHAnsi" w:eastAsia="Times New Roman" w:hAnsiTheme="majorHAnsi" w:cs="Tahoma"/>
          <w:b/>
          <w:bCs/>
          <w:i/>
          <w:iCs/>
          <w:color w:val="FF0000"/>
          <w:sz w:val="20"/>
          <w:szCs w:val="20"/>
          <w:lang w:eastAsia="en-GB"/>
        </w:rPr>
        <w:tab/>
      </w:r>
      <w:r w:rsidRPr="0002494E">
        <w:rPr>
          <w:rFonts w:asciiTheme="majorHAnsi" w:eastAsia="Times New Roman" w:hAnsiTheme="majorHAnsi" w:cs="Tahoma"/>
          <w:b/>
          <w:bCs/>
          <w:i/>
          <w:iCs/>
          <w:color w:val="FF0000"/>
          <w:sz w:val="20"/>
          <w:szCs w:val="20"/>
          <w:lang w:eastAsia="en-GB"/>
        </w:rPr>
        <w:tab/>
      </w:r>
      <w:r w:rsidRPr="0002494E">
        <w:rPr>
          <w:rFonts w:asciiTheme="majorHAnsi" w:eastAsia="Times New Roman" w:hAnsiTheme="majorHAnsi" w:cs="Tahoma"/>
          <w:b/>
          <w:bCs/>
          <w:i/>
          <w:iCs/>
          <w:color w:val="FF0000"/>
          <w:sz w:val="20"/>
          <w:szCs w:val="20"/>
          <w:lang w:eastAsia="en-GB"/>
        </w:rPr>
        <w:tab/>
      </w:r>
      <w:r w:rsidRPr="0002494E">
        <w:rPr>
          <w:rFonts w:asciiTheme="majorHAnsi" w:eastAsia="Times New Roman" w:hAnsiTheme="majorHAnsi" w:cs="Tahoma"/>
          <w:b/>
          <w:bCs/>
          <w:i/>
          <w:iCs/>
          <w:color w:val="FF0000"/>
          <w:sz w:val="20"/>
          <w:szCs w:val="20"/>
          <w:lang w:eastAsia="en-GB"/>
        </w:rPr>
        <w:tab/>
      </w:r>
    </w:p>
    <w:p w:rsidR="006B60A6" w:rsidRPr="009126ED" w:rsidRDefault="00F152CA">
      <w:pPr>
        <w:rPr>
          <w:rFonts w:asciiTheme="majorHAnsi" w:hAnsiTheme="majorHAnsi"/>
        </w:rPr>
      </w:pPr>
    </w:p>
    <w:sectPr w:rsidR="006B60A6" w:rsidRPr="009126ED" w:rsidSect="00024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494E"/>
    <w:rsid w:val="0002494E"/>
    <w:rsid w:val="000B0174"/>
    <w:rsid w:val="009126ED"/>
    <w:rsid w:val="009E3553"/>
    <w:rsid w:val="00EE486D"/>
    <w:rsid w:val="00F6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4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494E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981</Words>
  <Characters>5594</Characters>
  <Application>Microsoft Office Word</Application>
  <DocSecurity>0</DocSecurity>
  <Lines>46</Lines>
  <Paragraphs>13</Paragraphs>
  <ScaleCrop>false</ScaleCrop>
  <Company>Grizli777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alsonvideo</cp:lastModifiedBy>
  <cp:revision>2</cp:revision>
  <dcterms:created xsi:type="dcterms:W3CDTF">2016-04-15T08:43:00Z</dcterms:created>
  <dcterms:modified xsi:type="dcterms:W3CDTF">2016-04-15T08:43:00Z</dcterms:modified>
</cp:coreProperties>
</file>