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70D" w:rsidRDefault="00A0770D" w:rsidP="00A0770D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Congratulations to our 2015 Clermont County Fair Royalty!</w:t>
      </w:r>
    </w:p>
    <w:p w:rsidR="00A0770D" w:rsidRDefault="00A0770D" w:rsidP="00A0770D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Queen - Sydney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Gacek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 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King - Tristan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Asbrock</w:t>
      </w:r>
      <w:proofErr w:type="spellEnd"/>
    </w:p>
    <w:p w:rsidR="00A0770D" w:rsidRDefault="00A0770D" w:rsidP="00A0770D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Princess -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Kaelyn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Ackerman</w:t>
      </w:r>
      <w:r>
        <w:rPr>
          <w:rFonts w:ascii="Helvetica" w:hAnsi="Helvetica" w:cs="Helvetica"/>
          <w:color w:val="141823"/>
          <w:sz w:val="21"/>
          <w:szCs w:val="21"/>
        </w:rPr>
        <w:br/>
        <w:t>Prince - Aaron Prescott</w:t>
      </w:r>
    </w:p>
    <w:p w:rsidR="00A0770D" w:rsidRDefault="00A0770D" w:rsidP="00A0770D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BEEF Representative</w:t>
      </w:r>
      <w:r>
        <w:rPr>
          <w:rFonts w:ascii="Helvetica" w:hAnsi="Helvetica" w:cs="Helvetica"/>
          <w:color w:val="141823"/>
          <w:sz w:val="21"/>
          <w:szCs w:val="21"/>
        </w:rPr>
        <w:br/>
        <w:t>Morgan Smith</w:t>
      </w:r>
    </w:p>
    <w:p w:rsidR="00A0770D" w:rsidRDefault="00A0770D" w:rsidP="00A0770D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proofErr w:type="spellStart"/>
      <w:r>
        <w:rPr>
          <w:rFonts w:ascii="Helvetica" w:hAnsi="Helvetica" w:cs="Helvetica"/>
          <w:color w:val="141823"/>
          <w:sz w:val="21"/>
          <w:szCs w:val="21"/>
        </w:rPr>
        <w:t>Caprine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Representative</w:t>
      </w:r>
      <w:r>
        <w:rPr>
          <w:rFonts w:ascii="Helvetica" w:hAnsi="Helvetica" w:cs="Helvetica"/>
          <w:color w:val="141823"/>
          <w:sz w:val="21"/>
          <w:szCs w:val="21"/>
        </w:rPr>
        <w:br/>
        <w:t>Wyatt O’Neil</w:t>
      </w:r>
    </w:p>
    <w:p w:rsidR="00A0770D" w:rsidRDefault="00A0770D" w:rsidP="00A0770D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Dairy Cattle Representative</w:t>
      </w:r>
      <w:r>
        <w:rPr>
          <w:rFonts w:ascii="Helvetica" w:hAnsi="Helvetica" w:cs="Helvetica"/>
          <w:color w:val="14182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Lauriann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Esz</w:t>
      </w:r>
      <w:proofErr w:type="spellEnd"/>
    </w:p>
    <w:p w:rsidR="00A0770D" w:rsidRDefault="00A0770D" w:rsidP="00A0770D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General Projects Representative</w:t>
      </w:r>
      <w:r>
        <w:rPr>
          <w:rFonts w:ascii="Helvetica" w:hAnsi="Helvetica" w:cs="Helvetica"/>
          <w:color w:val="141823"/>
          <w:sz w:val="21"/>
          <w:szCs w:val="21"/>
        </w:rPr>
        <w:br/>
        <w:t>Anna Francis</w:t>
      </w:r>
    </w:p>
    <w:p w:rsidR="00A0770D" w:rsidRDefault="00A0770D" w:rsidP="00A0770D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Small Animal Representative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Carolyn ‘CJ’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Megie</w:t>
      </w:r>
      <w:proofErr w:type="spellEnd"/>
    </w:p>
    <w:p w:rsidR="00A0770D" w:rsidRDefault="00A0770D" w:rsidP="00A0770D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Sheep Representative</w:t>
      </w:r>
      <w:r>
        <w:rPr>
          <w:rFonts w:ascii="Helvetica" w:hAnsi="Helvetica" w:cs="Helvetica"/>
          <w:color w:val="141823"/>
          <w:sz w:val="21"/>
          <w:szCs w:val="21"/>
        </w:rPr>
        <w:br/>
        <w:t>Quinn Reed</w:t>
      </w:r>
    </w:p>
    <w:p w:rsidR="00B9076F" w:rsidRDefault="00B9076F"/>
    <w:sectPr w:rsidR="00B9076F" w:rsidSect="00B90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770D"/>
    <w:rsid w:val="000414C7"/>
    <w:rsid w:val="0004212F"/>
    <w:rsid w:val="000535AB"/>
    <w:rsid w:val="000675FF"/>
    <w:rsid w:val="00081394"/>
    <w:rsid w:val="000967A3"/>
    <w:rsid w:val="000A2A6A"/>
    <w:rsid w:val="000A3F4D"/>
    <w:rsid w:val="000B0D4F"/>
    <w:rsid w:val="000B1115"/>
    <w:rsid w:val="000D0011"/>
    <w:rsid w:val="000D7526"/>
    <w:rsid w:val="000E4B01"/>
    <w:rsid w:val="000E4C8F"/>
    <w:rsid w:val="000E788A"/>
    <w:rsid w:val="00103A6C"/>
    <w:rsid w:val="00110AF6"/>
    <w:rsid w:val="00114240"/>
    <w:rsid w:val="0013284E"/>
    <w:rsid w:val="001328DF"/>
    <w:rsid w:val="00133923"/>
    <w:rsid w:val="00136E0A"/>
    <w:rsid w:val="001543F4"/>
    <w:rsid w:val="00164ED7"/>
    <w:rsid w:val="00181F33"/>
    <w:rsid w:val="00183313"/>
    <w:rsid w:val="00183C14"/>
    <w:rsid w:val="001963D7"/>
    <w:rsid w:val="00197315"/>
    <w:rsid w:val="001A3A6A"/>
    <w:rsid w:val="001B34C4"/>
    <w:rsid w:val="001B6EED"/>
    <w:rsid w:val="001C312F"/>
    <w:rsid w:val="001F396A"/>
    <w:rsid w:val="00203572"/>
    <w:rsid w:val="0022164A"/>
    <w:rsid w:val="00250FCB"/>
    <w:rsid w:val="00251739"/>
    <w:rsid w:val="002577DE"/>
    <w:rsid w:val="002722EB"/>
    <w:rsid w:val="002724A0"/>
    <w:rsid w:val="002938EC"/>
    <w:rsid w:val="002A0E12"/>
    <w:rsid w:val="002A2321"/>
    <w:rsid w:val="002A66A8"/>
    <w:rsid w:val="002B6D58"/>
    <w:rsid w:val="002C5A6E"/>
    <w:rsid w:val="002E19F5"/>
    <w:rsid w:val="00321833"/>
    <w:rsid w:val="00323B2C"/>
    <w:rsid w:val="00357D40"/>
    <w:rsid w:val="00380075"/>
    <w:rsid w:val="00383306"/>
    <w:rsid w:val="0039359A"/>
    <w:rsid w:val="00397C23"/>
    <w:rsid w:val="003A186D"/>
    <w:rsid w:val="003A7E7A"/>
    <w:rsid w:val="003C7673"/>
    <w:rsid w:val="003D0C53"/>
    <w:rsid w:val="003D6381"/>
    <w:rsid w:val="003F5937"/>
    <w:rsid w:val="00401220"/>
    <w:rsid w:val="00406E1F"/>
    <w:rsid w:val="00407742"/>
    <w:rsid w:val="00421457"/>
    <w:rsid w:val="00425CC4"/>
    <w:rsid w:val="0045210F"/>
    <w:rsid w:val="00454EDA"/>
    <w:rsid w:val="004621CD"/>
    <w:rsid w:val="00462A99"/>
    <w:rsid w:val="0046690B"/>
    <w:rsid w:val="00474823"/>
    <w:rsid w:val="00486599"/>
    <w:rsid w:val="004B068F"/>
    <w:rsid w:val="004B4FAA"/>
    <w:rsid w:val="004B56C7"/>
    <w:rsid w:val="004B5C59"/>
    <w:rsid w:val="004E5579"/>
    <w:rsid w:val="00507EE4"/>
    <w:rsid w:val="00511CDC"/>
    <w:rsid w:val="0051542F"/>
    <w:rsid w:val="00524AFD"/>
    <w:rsid w:val="00533B18"/>
    <w:rsid w:val="005404A8"/>
    <w:rsid w:val="0054244A"/>
    <w:rsid w:val="00557B5D"/>
    <w:rsid w:val="00574F10"/>
    <w:rsid w:val="00576B68"/>
    <w:rsid w:val="0059337B"/>
    <w:rsid w:val="005A1CDF"/>
    <w:rsid w:val="005B0C39"/>
    <w:rsid w:val="005B2DD8"/>
    <w:rsid w:val="005B51C2"/>
    <w:rsid w:val="005C4895"/>
    <w:rsid w:val="005D48DC"/>
    <w:rsid w:val="005F7C53"/>
    <w:rsid w:val="006062E9"/>
    <w:rsid w:val="00612077"/>
    <w:rsid w:val="00613368"/>
    <w:rsid w:val="006158E3"/>
    <w:rsid w:val="00661057"/>
    <w:rsid w:val="00671A07"/>
    <w:rsid w:val="0068182A"/>
    <w:rsid w:val="00693ACE"/>
    <w:rsid w:val="00695112"/>
    <w:rsid w:val="006C2EC7"/>
    <w:rsid w:val="006E74BD"/>
    <w:rsid w:val="006F1CDC"/>
    <w:rsid w:val="00702759"/>
    <w:rsid w:val="007256B2"/>
    <w:rsid w:val="00726207"/>
    <w:rsid w:val="00736924"/>
    <w:rsid w:val="00746560"/>
    <w:rsid w:val="00753CDC"/>
    <w:rsid w:val="00755A44"/>
    <w:rsid w:val="00774240"/>
    <w:rsid w:val="007872DE"/>
    <w:rsid w:val="00787CB4"/>
    <w:rsid w:val="00790C71"/>
    <w:rsid w:val="00793903"/>
    <w:rsid w:val="007B23C4"/>
    <w:rsid w:val="007B5CC9"/>
    <w:rsid w:val="007C6E2A"/>
    <w:rsid w:val="007D0677"/>
    <w:rsid w:val="007D25F7"/>
    <w:rsid w:val="007D5E87"/>
    <w:rsid w:val="007E6AC6"/>
    <w:rsid w:val="0080754F"/>
    <w:rsid w:val="008312F5"/>
    <w:rsid w:val="00833A06"/>
    <w:rsid w:val="0084255A"/>
    <w:rsid w:val="00845075"/>
    <w:rsid w:val="00851681"/>
    <w:rsid w:val="008576B4"/>
    <w:rsid w:val="00887D06"/>
    <w:rsid w:val="0089187D"/>
    <w:rsid w:val="00892822"/>
    <w:rsid w:val="0089402D"/>
    <w:rsid w:val="008B138E"/>
    <w:rsid w:val="008B4B90"/>
    <w:rsid w:val="008C1146"/>
    <w:rsid w:val="008C47C1"/>
    <w:rsid w:val="008E04A1"/>
    <w:rsid w:val="008F58F1"/>
    <w:rsid w:val="00906C34"/>
    <w:rsid w:val="00933095"/>
    <w:rsid w:val="0093484A"/>
    <w:rsid w:val="00946C0B"/>
    <w:rsid w:val="00965B02"/>
    <w:rsid w:val="00966B16"/>
    <w:rsid w:val="00975AE2"/>
    <w:rsid w:val="00982075"/>
    <w:rsid w:val="00992361"/>
    <w:rsid w:val="009A1CDE"/>
    <w:rsid w:val="009B05FA"/>
    <w:rsid w:val="009B78F7"/>
    <w:rsid w:val="009C136E"/>
    <w:rsid w:val="009C2F92"/>
    <w:rsid w:val="009E0300"/>
    <w:rsid w:val="009F060B"/>
    <w:rsid w:val="00A0770D"/>
    <w:rsid w:val="00A1230E"/>
    <w:rsid w:val="00A23883"/>
    <w:rsid w:val="00A401E8"/>
    <w:rsid w:val="00A6460B"/>
    <w:rsid w:val="00A77402"/>
    <w:rsid w:val="00A8516E"/>
    <w:rsid w:val="00AB0773"/>
    <w:rsid w:val="00AC6203"/>
    <w:rsid w:val="00AC6F87"/>
    <w:rsid w:val="00AD22A1"/>
    <w:rsid w:val="00B161A6"/>
    <w:rsid w:val="00B60B8F"/>
    <w:rsid w:val="00B745AD"/>
    <w:rsid w:val="00B8324A"/>
    <w:rsid w:val="00B8668C"/>
    <w:rsid w:val="00B9076F"/>
    <w:rsid w:val="00BA1AF3"/>
    <w:rsid w:val="00BA481D"/>
    <w:rsid w:val="00BB5C59"/>
    <w:rsid w:val="00BD212B"/>
    <w:rsid w:val="00BD5960"/>
    <w:rsid w:val="00BE399D"/>
    <w:rsid w:val="00BE7C0A"/>
    <w:rsid w:val="00C32CF3"/>
    <w:rsid w:val="00C32FB8"/>
    <w:rsid w:val="00C34276"/>
    <w:rsid w:val="00C35DC0"/>
    <w:rsid w:val="00C4241C"/>
    <w:rsid w:val="00C477B7"/>
    <w:rsid w:val="00C5754E"/>
    <w:rsid w:val="00C601C3"/>
    <w:rsid w:val="00C60802"/>
    <w:rsid w:val="00C77E41"/>
    <w:rsid w:val="00C868C1"/>
    <w:rsid w:val="00CB26AE"/>
    <w:rsid w:val="00CD3B30"/>
    <w:rsid w:val="00CE69A1"/>
    <w:rsid w:val="00CF1017"/>
    <w:rsid w:val="00D070F6"/>
    <w:rsid w:val="00D21BE9"/>
    <w:rsid w:val="00D322BC"/>
    <w:rsid w:val="00D35B49"/>
    <w:rsid w:val="00D3713F"/>
    <w:rsid w:val="00D46840"/>
    <w:rsid w:val="00D46877"/>
    <w:rsid w:val="00D538C3"/>
    <w:rsid w:val="00D77179"/>
    <w:rsid w:val="00D925E4"/>
    <w:rsid w:val="00DA45DE"/>
    <w:rsid w:val="00DA69DA"/>
    <w:rsid w:val="00DB003D"/>
    <w:rsid w:val="00DB0AA7"/>
    <w:rsid w:val="00DB1FA2"/>
    <w:rsid w:val="00DB7B06"/>
    <w:rsid w:val="00DC378D"/>
    <w:rsid w:val="00DD5A5E"/>
    <w:rsid w:val="00DD7688"/>
    <w:rsid w:val="00DF17FD"/>
    <w:rsid w:val="00E14E0E"/>
    <w:rsid w:val="00E15743"/>
    <w:rsid w:val="00E37DC3"/>
    <w:rsid w:val="00E41844"/>
    <w:rsid w:val="00E53DA4"/>
    <w:rsid w:val="00E603CB"/>
    <w:rsid w:val="00E65B90"/>
    <w:rsid w:val="00E766FE"/>
    <w:rsid w:val="00EA0D59"/>
    <w:rsid w:val="00EB7C31"/>
    <w:rsid w:val="00EC7E10"/>
    <w:rsid w:val="00EE2C5F"/>
    <w:rsid w:val="00EE3D60"/>
    <w:rsid w:val="00EE6A36"/>
    <w:rsid w:val="00EF1695"/>
    <w:rsid w:val="00EF294B"/>
    <w:rsid w:val="00F10E8F"/>
    <w:rsid w:val="00F14DB2"/>
    <w:rsid w:val="00F16C2C"/>
    <w:rsid w:val="00F2099D"/>
    <w:rsid w:val="00F40D3A"/>
    <w:rsid w:val="00F45033"/>
    <w:rsid w:val="00F510C9"/>
    <w:rsid w:val="00F61003"/>
    <w:rsid w:val="00F6593F"/>
    <w:rsid w:val="00F67C9D"/>
    <w:rsid w:val="00F85871"/>
    <w:rsid w:val="00F8746E"/>
    <w:rsid w:val="00FB1066"/>
    <w:rsid w:val="00FB78B0"/>
    <w:rsid w:val="00FD5899"/>
    <w:rsid w:val="00FF3FFB"/>
    <w:rsid w:val="00FF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7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4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6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Cat</cp:lastModifiedBy>
  <cp:revision>1</cp:revision>
  <dcterms:created xsi:type="dcterms:W3CDTF">2015-08-01T19:56:00Z</dcterms:created>
  <dcterms:modified xsi:type="dcterms:W3CDTF">2015-08-01T20:00:00Z</dcterms:modified>
</cp:coreProperties>
</file>