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81E" w:rsidRDefault="002D3B27">
      <w:pPr>
        <w:pStyle w:val="normal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 In Memory Of</w:t>
      </w:r>
    </w:p>
    <w:p w:rsidR="00E8781E" w:rsidRDefault="00E8781E">
      <w:pPr>
        <w:pStyle w:val="normal0"/>
        <w:jc w:val="center"/>
        <w:rPr>
          <w:b/>
          <w:sz w:val="24"/>
          <w:szCs w:val="24"/>
        </w:rPr>
      </w:pP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Adèle &amp; Armand Jacques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Denise de Rocquigny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Adele Jacques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Marilyne &amp; Marcel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Agnes Buisson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Robidoux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Alain Bernard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Gérald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Alain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Denis &amp; Lorette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Alain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>Raymond et Rachel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Albert &amp; Jeanne Rouire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Maurice Rouire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Albert Allain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Albert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Denis &amp; Lorette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Alfred et Françoise Divorne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Alfred Gauthier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Rhéal &amp; Laurette Gauthier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Alfred Pineau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Gerry &amp;</w:t>
      </w:r>
      <w:r w:rsidRPr="002D3B27">
        <w:rPr>
          <w:sz w:val="24"/>
          <w:szCs w:val="24"/>
          <w:lang w:val="fr-CA"/>
        </w:rPr>
        <w:t xml:space="preserve"> Stella Pineau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Alice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Yvette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All my Picton &amp; Tognet Cousins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Eibner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Amedée Picton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Roméo Labossière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Andre, Arthur &amp; Andrea Oliviero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 Eric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Andy de Corte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Johnny &amp; Janice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Angèle &amp; Amedée Picton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Gerald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Angèle et Amedée Picton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Marcel et Dorothée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Angèle et Norbert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Marcel et Dorothée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Angèle Picton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Robidoux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Angele Rouire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Bernard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Angèle Rouire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Jean &amp; Janice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Angele Rouire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 xml:space="preserve">Maurice </w:t>
      </w:r>
      <w:r w:rsidRPr="002D3B27">
        <w:rPr>
          <w:sz w:val="24"/>
          <w:szCs w:val="24"/>
          <w:lang w:val="fr-CA"/>
        </w:rPr>
        <w:t>Rouire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Angele Sictor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Antoine &amp; Victorine Dequier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Gerald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Antoine &amp; Victorine Dequier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Maurice Rouire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Antoine et Victorine Dequier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Marcel et Dorothée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Arlette &amp; Al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Roméo Labossière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Arlette et Al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>Marcel et Dorothée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Armand Jacques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Marilyne &amp; Marcel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Arthur &amp; Joe Pilloud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Roger Vaillant &amp; Hughena Clearwater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Auguste Debusschere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&amp; Maureen Debusschere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Aunty Billie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Doris &amp; Ed Lennon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Ben Gagné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&amp; Darlene D</w:t>
      </w:r>
      <w:r w:rsidRPr="002D3B27">
        <w:rPr>
          <w:sz w:val="24"/>
          <w:szCs w:val="24"/>
          <w:lang w:val="fr-CA"/>
        </w:rPr>
        <w:t>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Benoit et Antonia Gagné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Massinon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Bern Galbraith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grandsons, Brayden, Nolan &amp; Dustin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Bern Galbraith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Ticker &amp; Danny Jackson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lastRenderedPageBreak/>
        <w:t>Berthe &amp; Louis Vaillant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Louis Vaillant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Berthe &amp; Louis Vaillant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Robert &amp; Louise Vaillant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Berthe &amp; Louis </w:t>
      </w:r>
      <w:r>
        <w:rPr>
          <w:sz w:val="24"/>
          <w:szCs w:val="24"/>
        </w:rPr>
        <w:t>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Roger Vaillant &amp; Hughena Clearwater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Bill, Pauly &amp; Greg Muzik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Cecile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Bill &amp; Pauly Muzik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Gilbert &amp; Darlene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Blair St. Germaine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Aunt - Marie-Rose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Blanche &amp; Pete Lapointe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Niece - Marie-Rose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Bon papa et Bonne maman Rouire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Roméo Labossière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Brad Buisson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Raymond et Rachel Massinon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Brad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Gilles Buisson &amp; Susan Chartier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Brad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Maurice Buisson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Caleb Dequier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Gerald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Caleb Dequier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Marcel et Dorothée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Camille &amp; Edyt</w:t>
      </w:r>
      <w:r w:rsidRPr="002D3B27">
        <w:rPr>
          <w:sz w:val="24"/>
          <w:szCs w:val="24"/>
          <w:lang w:val="fr-CA"/>
        </w:rPr>
        <w:t>he Picton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Eibner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Carla Labossière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Roméo Labossière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Cécile &amp; Noé Lambert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Elise &amp; Arthur Gautron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Cécile Lambert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Simone &amp; André Lambert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Chris Clearwater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Roger Vaillant &amp; Hughena Clearwater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Christian Ricard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Simone &amp; André Lambert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Dad E.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Eibner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Daniel Dureault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Diane &amp; Réal Dureault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David &amp; Denise Divorne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Deceased Dequier family members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Roland &amp; Yvonne Dequier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Deceased Family Members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Ronald Picton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Deceased Family Members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Ronald Picton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Deceased</w:t>
      </w:r>
      <w:r>
        <w:rPr>
          <w:sz w:val="24"/>
          <w:szCs w:val="24"/>
        </w:rPr>
        <w:t xml:space="preserve"> Haywood Friends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Ronald Picton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Deceased Rouire family members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Roland &amp; Yvonne Dequier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Dedieu grandparents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Gisèle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Denis, Myriam Vaillant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Eugene &amp; Yvonne Bazin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Allec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Allec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Mike, Lisa &amp; Family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Furet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Al</w:t>
      </w:r>
      <w:r w:rsidRPr="002D3B27">
        <w:rPr>
          <w:sz w:val="24"/>
          <w:szCs w:val="24"/>
          <w:lang w:val="fr-CA"/>
        </w:rPr>
        <w:t>bert &amp; Cécile Furet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Furet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Eugene &amp; Yvonne Bazin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Pilloud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&amp; Darlene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Poirier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Linda, Stefan &amp; Eric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Poirier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Rene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Robidoux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Lorraine Vandersluis</w:t>
      </w:r>
      <w:r w:rsidRPr="002D3B27">
        <w:rPr>
          <w:sz w:val="24"/>
          <w:szCs w:val="24"/>
          <w:lang w:val="fr-CA"/>
        </w:rPr>
        <w:tab/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Denis Robidoux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Robert &amp; Lil</w:t>
      </w:r>
      <w:r w:rsidRPr="002D3B27">
        <w:rPr>
          <w:sz w:val="24"/>
          <w:szCs w:val="24"/>
          <w:lang w:val="fr-CA"/>
        </w:rPr>
        <w:t>liane Rosset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Dheilly grandparents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Gisèle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Diane Robidoux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Lorraine Vandersluis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lastRenderedPageBreak/>
        <w:t>Dianne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Denis &amp; Lorette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Donald &amp; Rachel Decosse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Maureen &amp; Gilbert Debusschere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Doris Dedieu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Mireille Lennox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Doug Culleton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Bernie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Ed &amp; Barb Lennon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>Doris &amp; Ed Lennon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Ed Dirks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Eugene &amp; Yvonne Bazin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Elmer, Lenny &amp; Danny Lavallee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Marie-Rose &amp; Ron Antoine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Emile Berrier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Ernest &amp; Anna Antoine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Daughter - Marie-Rose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Ernest &amp; Yvonne Rouire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Maurice Rouire</w:t>
      </w:r>
    </w:p>
    <w:p w:rsidR="00E8781E" w:rsidRPr="002D3B27" w:rsidRDefault="002D3B27">
      <w:pPr>
        <w:pStyle w:val="normal0"/>
        <w:rPr>
          <w:sz w:val="16"/>
          <w:szCs w:val="16"/>
          <w:lang w:val="fr-CA"/>
        </w:rPr>
      </w:pPr>
      <w:r w:rsidRPr="002D3B27">
        <w:rPr>
          <w:sz w:val="24"/>
          <w:szCs w:val="24"/>
          <w:lang w:val="fr-CA"/>
        </w:rPr>
        <w:t>Eugene &amp;</w:t>
      </w:r>
      <w:r w:rsidRPr="002D3B27">
        <w:rPr>
          <w:sz w:val="24"/>
          <w:szCs w:val="24"/>
          <w:lang w:val="fr-CA"/>
        </w:rPr>
        <w:t xml:space="preserve"> Blanche Jacques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16"/>
          <w:szCs w:val="16"/>
          <w:lang w:val="fr-CA"/>
        </w:rPr>
        <w:t>Raynald, Joanne, Angelique, Jacob, et Ashlyn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Francois &amp; Marie-Rose de Rocquigny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Arthur de Rocquigny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Friends &amp; Coworkers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Eibner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Gabrielle &amp; Romain Bazin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Eugene &amp; Yvonne Bazin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Gaston &amp; Alice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Gilles &amp;</w:t>
      </w:r>
      <w:r w:rsidRPr="002D3B27">
        <w:rPr>
          <w:sz w:val="24"/>
          <w:szCs w:val="24"/>
          <w:lang w:val="fr-CA"/>
        </w:rPr>
        <w:t xml:space="preserve"> Michelle Rey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Gaston &amp; Alice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Irene Souque Hewitt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Gaston &amp; Alice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Jean &amp; Janice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Gaston &amp; Alice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Marc &amp; Lynn Bruneau &amp; Family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Gaston &amp; Alice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Raymond &amp; Mona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Gaston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Yvette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George &amp; Marie Ber</w:t>
      </w:r>
      <w:r w:rsidRPr="002D3B27">
        <w:rPr>
          <w:sz w:val="24"/>
          <w:szCs w:val="24"/>
          <w:lang w:val="fr-CA"/>
        </w:rPr>
        <w:t>nard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Bernard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George Côté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Robidoux Family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Georges et Marie Pinon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Georges Lambert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Simone &amp; André Lambert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Gilberte Picton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Gilles Dequier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Gilles Girardin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Gisèle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 xml:space="preserve">Gisèle Souque 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Irene Souque Hewitt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Gisèle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Jean &amp; Janice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Gisèle Souque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Raymond &amp; Mona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Gisele Viallet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Linda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Grandmere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Lorraine &amp; Glen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Grandparents Antoine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Granddaughter - Marie-Rose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Grandparents Ernest &amp; Anna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Grandson</w:t>
      </w:r>
      <w:r w:rsidRPr="002D3B27">
        <w:rPr>
          <w:sz w:val="24"/>
          <w:szCs w:val="24"/>
          <w:lang w:val="fr-CA"/>
        </w:rPr>
        <w:t xml:space="preserve"> Ron Antoine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Grandparents Ouellette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Granddaughter - Marie-Rose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Grandpere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Lorraine &amp; Glen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Greg Muzik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Doris &amp; Ed Lonnon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Greg Muzik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Gilbert &amp; Darlene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Gregory Orton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Simone &amp; André Lambert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Guy &amp; Roger Rey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Cecile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lastRenderedPageBreak/>
        <w:t>Guy Rey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&amp; Darlene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Hélène Dubois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Gérald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Hélène Dubois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Raymond, Rachel Massinon et famille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Henri Bernard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Henri Bernard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Henri Bernard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Jean &amp; Janice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Henri Bernard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Maurice Rouire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Henr</w:t>
      </w:r>
      <w:r w:rsidRPr="002D3B27">
        <w:rPr>
          <w:sz w:val="24"/>
          <w:szCs w:val="24"/>
          <w:lang w:val="fr-CA"/>
        </w:rPr>
        <w:t>i Jobin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Hubert Ricard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Simone &amp; André Lambert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Irene Jacques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Denise de Rocquigny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Irene Jacques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Marilyne &amp; Marcel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 xml:space="preserve">Jackie Gauthier 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Rhéal &amp; Laurette Gauthier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Jackie Gauthier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Diane &amp; Réal Dureault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Jacques &amp; Thérè</w:t>
      </w:r>
      <w:r w:rsidRPr="002D3B27">
        <w:rPr>
          <w:sz w:val="24"/>
          <w:szCs w:val="24"/>
          <w:lang w:val="fr-CA"/>
        </w:rPr>
        <w:t>se Furet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Albert &amp; Cécile Furet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Jarret Gosseye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Bernard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 Allec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Mike, Lisa &amp; Family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 de Roc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Denise de Rocquigny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 de Rocquigny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Bernard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 de Rocquigny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Jean-Jacques et Rachel Serceau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Jean-Marie et Anne-Marie Philippot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Jeanne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Cecile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Jeanne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Mireille Lennox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Jeanne Dheilly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Stella &amp; Gerry Pineau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Jeannot St. Vincent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Rita Picton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 Picton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Jean Roscoe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Paul Slobodian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Jeffrey St. Germaine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Aunt - Marie-Rose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Jerome Oliviero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Cecile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Jerome Oliviero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Doris &amp; Ed Lennon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Jerome Oliviero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&amp; Darlene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Jerome Oliviero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Marcel et Dorothée Dequier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Jimmy Hewitt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Irene Souque Hewitt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Jimmy Hewitt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Johnny &amp; Janice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Jimmy Hewitt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Raymond &amp; Mona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Joe &amp; Minnie Cewick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 Eric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Joe Robiodux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Robidoux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John Schroeder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Gilles Buisson &amp; Susan Chartier</w:t>
      </w:r>
    </w:p>
    <w:p w:rsidR="00E8781E" w:rsidRPr="002D3B27" w:rsidRDefault="002D3B27">
      <w:pPr>
        <w:pStyle w:val="normal0"/>
        <w:rPr>
          <w:sz w:val="16"/>
          <w:szCs w:val="16"/>
          <w:lang w:val="fr-CA"/>
        </w:rPr>
      </w:pPr>
      <w:r w:rsidRPr="002D3B27">
        <w:rPr>
          <w:sz w:val="24"/>
          <w:szCs w:val="24"/>
          <w:lang w:val="fr-CA"/>
        </w:rPr>
        <w:t>Jos &amp; Cécile Rey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16"/>
          <w:szCs w:val="16"/>
          <w:lang w:val="fr-CA"/>
        </w:rPr>
        <w:t>Raynald, Joanne, Angelique, Jacob, et Ashlyn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 &amp; Madeleine Lachapelle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Robert &amp; Lilliane Rosset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lastRenderedPageBreak/>
        <w:t>Joseph &amp; Rachel Pilloud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Roger Vaillant &amp; Hughena Clearwater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Joseph &amp; Thérèse Buisson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Gilles Buisson &amp; Susan Chartier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Joseph &amp; Thérèse Bui</w:t>
      </w:r>
      <w:r w:rsidRPr="002D3B27">
        <w:rPr>
          <w:sz w:val="24"/>
          <w:szCs w:val="24"/>
          <w:lang w:val="fr-CA"/>
        </w:rPr>
        <w:t>sson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Maurice Buisson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Josephine Chevrier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Linda, Stefan &amp; Eric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Joseph Ricard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Simone &amp; André Lambert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Josie Lavalee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Marie-Rose &amp; Ron Antoine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 Lachapelle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Diane &amp; Réal Dureault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Jos Lachapelle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Rhéal &amp; Laurette Gauthier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Joyce &amp; Al</w:t>
      </w:r>
      <w:r>
        <w:rPr>
          <w:sz w:val="24"/>
          <w:szCs w:val="24"/>
        </w:rPr>
        <w:t>ex H.E. Barber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Collette Picton-Barber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Juliette &amp; Albert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Roméo Labossière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Juliette Elchuk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Cecile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Juliette et Albert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Marcel et Dorothée Dequier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Juliette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Gisèle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Kathy DePape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 Eric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Lauraine Bernard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Rita Picton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Lauraine Picton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Eugene &amp; Yvonne Bazin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Lauraine Picton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Ronald Picton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Lillian Knott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Knott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Lise Chapellaz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Albert &amp; Cécile Furet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Lorraine (Lachapelle) Harvey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Diane &amp; Réal Dureault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Louis &amp; Laurianne de Rocquigny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Denise de R</w:t>
      </w:r>
      <w:r w:rsidRPr="002D3B27">
        <w:rPr>
          <w:sz w:val="24"/>
          <w:szCs w:val="24"/>
          <w:lang w:val="fr-CA"/>
        </w:rPr>
        <w:t>ocquigny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Louis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Cecile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Louis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Doris &amp; Ed Lennon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Louis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&amp; Darlene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 xml:space="preserve">Louis Dheilly 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Mireille Lennox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Louis Dheilly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Stella &amp; Gerry Pineau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Louis Viallet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Jean &amp; Janice Souque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Lucien &amp;</w:t>
      </w:r>
      <w:r w:rsidRPr="002D3B27">
        <w:rPr>
          <w:sz w:val="24"/>
          <w:szCs w:val="24"/>
          <w:lang w:val="fr-CA"/>
        </w:rPr>
        <w:t xml:space="preserve"> Alexine Rouire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Robidoux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Lucie Viallet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Robidoux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Madeleine Lachapelle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Diane &amp; Réal Dureault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Madeleine Lachapelle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Rhéal &amp; Laurette Gauthier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Madeleine Poirier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Marilyne &amp; Marcel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Marcel &amp; Diane Dufault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</w:t>
      </w:r>
      <w:r w:rsidRPr="002D3B27">
        <w:rPr>
          <w:sz w:val="24"/>
          <w:szCs w:val="24"/>
          <w:lang w:val="fr-CA"/>
        </w:rPr>
        <w:t>e</w:t>
      </w:r>
      <w:r w:rsidRPr="002D3B27">
        <w:rPr>
          <w:sz w:val="24"/>
          <w:szCs w:val="24"/>
          <w:lang w:val="fr-CA"/>
        </w:rPr>
        <w:tab/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Marcel Dufault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Marcel Dufault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Robert &amp; Lilliane Rosset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Marcel Guyot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Maurice Rouire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Marcel Marin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Albert &amp; Cécile Furet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Marguerite Syrenne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Diane &amp; Réal Dureault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Maria Sicard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Gérald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Maria Sicard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</w:t>
      </w:r>
      <w:r w:rsidRPr="002D3B27">
        <w:rPr>
          <w:sz w:val="24"/>
          <w:szCs w:val="24"/>
          <w:lang w:val="fr-CA"/>
        </w:rPr>
        <w:t>mond, Rachel Massinon et famille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lastRenderedPageBreak/>
        <w:t>Marie-Ange Ricard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Simone &amp; André Lambert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Marie Orr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Arthur de Rocquigny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Marie Valloton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Marilynn Schultz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 Eric Poirier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Mary &amp; Alex Barsalou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Gilbert &amp; Darlene Dheilly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Mathilde &amp; Henri Gautron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Arthur &amp; Elise Gautron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Maurice &amp; Yvonne Landreville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Annette Bernard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Maurice et Esthère Massinon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Gérald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Maurice et Esthère Massinon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Raymond, Rachel Massinon et famille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Mike Coté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Raymond et Rachel Massinon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Mom </w:t>
      </w:r>
      <w:r>
        <w:rPr>
          <w:sz w:val="24"/>
          <w:szCs w:val="24"/>
        </w:rPr>
        <w:t>&amp; Dad Beaulieu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Cecile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Mom &amp; Dad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Gisèle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Mona &amp; Rick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Cecile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Mona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&amp; Gilbert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Mona Antoine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Sister-in-law - Marie-Rose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Mr. &amp; Mrs. Jules Dheilly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Cecile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Muriel Côté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Robidoux Family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A</w:t>
      </w:r>
      <w:r>
        <w:rPr>
          <w:sz w:val="24"/>
          <w:szCs w:val="24"/>
        </w:rPr>
        <w:t>unts &amp; Uncles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Gerald Dequier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deceased family members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Eibner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friend, Arlette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Gisèle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Myriam &amp; Denis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&amp; Louise Vaillant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Myriam &amp; Denis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Roger Vaillant &amp; Hughena Clearwater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My Wife Mona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Husband - Ernie A</w:t>
      </w:r>
      <w:r>
        <w:rPr>
          <w:sz w:val="24"/>
          <w:szCs w:val="24"/>
        </w:rPr>
        <w:t>ntoine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Neil Kirkland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Paul Slobodian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Noah Loewen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Doris &amp; Ed Lennon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Noé Lambert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Simone &amp; André Lambert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Norbert Dequier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Maurice Rouire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Norman Fleury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Odette Dequier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Raymond et Rachel Massinon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Odile Divorne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>Annette Bernard</w:t>
      </w:r>
    </w:p>
    <w:p w:rsidR="00E8781E" w:rsidRPr="002D3B27" w:rsidRDefault="002D3B27">
      <w:pPr>
        <w:pStyle w:val="normal0"/>
        <w:rPr>
          <w:sz w:val="24"/>
          <w:szCs w:val="24"/>
          <w:lang w:val="fr-CA"/>
        </w:rPr>
      </w:pPr>
      <w:r w:rsidRPr="002D3B27">
        <w:rPr>
          <w:sz w:val="24"/>
          <w:szCs w:val="24"/>
          <w:lang w:val="fr-CA"/>
        </w:rPr>
        <w:t>Odile Divorne</w:t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</w:r>
      <w:r w:rsidRPr="002D3B27">
        <w:rPr>
          <w:sz w:val="24"/>
          <w:szCs w:val="24"/>
          <w:lang w:val="fr-CA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Odile Divorne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Maurice Rouire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Omer &amp; Rhea Poirier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 Eric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Omer &amp; Rhea Poirier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Rene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deceased friends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 et Dorothée Dequier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grandparents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Rhéal &amp;</w:t>
      </w:r>
      <w:r>
        <w:rPr>
          <w:sz w:val="24"/>
          <w:szCs w:val="24"/>
        </w:rPr>
        <w:t xml:space="preserve"> Laurette Gauthier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grandparents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&amp; Lilliane Rosset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Our Mom Mona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Randy, Joe, Danny Antoine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Ovide, Carol &amp; Carla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 et Dorothée Dequier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Papa et maman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Robidoux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lastRenderedPageBreak/>
        <w:t>Papa et maman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Roméo Labossière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Patrick Tremorin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Raymon</w:t>
      </w:r>
      <w:r>
        <w:rPr>
          <w:sz w:val="24"/>
          <w:szCs w:val="24"/>
        </w:rPr>
        <w:t>d et Rachel Massinon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Pat Slobodian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Paul Slobodian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Paul-Emile Sibilleau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Albert &amp; Cécile Furet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Pépère et mémère Labossière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Roméo Labossière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Picton &amp; Poole Aunts, Uncles &amp; Cousins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(Picton) Eibner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Picton &amp; Poole Grandparents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Eibner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Picton &amp; Tognet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Rita Picton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Picton Family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Rita Picton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Raymond &amp; Helen Dubé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Johnny &amp; Janice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Raymond &amp; Lina Guérit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Raymond &amp; Mona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Raymond Dion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René Gousseau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Rhéal Rouire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famille </w:t>
      </w:r>
      <w:r>
        <w:rPr>
          <w:sz w:val="24"/>
          <w:szCs w:val="24"/>
        </w:rPr>
        <w:t>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Rick Adam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Darlene &amp; Gilbert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Rita Landriault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Sister - Marie-Rose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Chappellaz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Eugene &amp; Yvonne Bazin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de Roc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Denise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de Rocquigny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Bernard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de Rocquigny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de Rocquigny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Jean &amp; Janice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de Rocquigny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Marilyne &amp; Marcel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Dheilly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Denis &amp; Lorette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Gousseau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Knott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Bill Knott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Robert Philippot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Rocky de Rocquigny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Maurice Rouire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Rody &amp; In</w:t>
      </w:r>
      <w:r>
        <w:rPr>
          <w:sz w:val="24"/>
          <w:szCs w:val="24"/>
        </w:rPr>
        <w:t>a Parker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Johnny &amp; Janice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Rody &amp; Ina Parker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 &amp; Lynn Bruneau &amp; Family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Roger &amp; Jeannine Landreville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Bernard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Roger Landriault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Aunt - Marie-Rose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Roger Rey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Doris &amp; Ed Lennon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Roger Rey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Mireille Lennox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Roland &amp; Viviane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Cecile Dheilly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Roland Poirier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Marilyne &amp; Marcel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Roland Rouire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famille Divorne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Roland Rouire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Jean &amp; Janice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Roland Rouire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Maurice Rouire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Roland Rouire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Yvonne Dequier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Romain &amp; Gabrielle Bazin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Albert &amp; Cecile Furet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lastRenderedPageBreak/>
        <w:t>Romeo Morisseau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Diane &amp; Réal Dureault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Romeo Morisseau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Ovide, Carol &amp; Darrin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Roseanne Parrott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Simone &amp; André Lambert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Rose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Eugene &amp; Yvonne Bazin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Rose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Louis Vaillant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Rose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Noël Vaillant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Rose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</w:t>
      </w:r>
      <w:r>
        <w:rPr>
          <w:sz w:val="24"/>
          <w:szCs w:val="24"/>
        </w:rPr>
        <w:t>aul &amp; Jodi Vaillant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Rose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Robert &amp; Louise Vaillant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Rose Vaillant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Roger Vaillant &amp; Hughena Clearwater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Sally &amp; Lorraine (friends)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Johnny &amp; Janice Souque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Serena Miller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Simone &amp; André Lambert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Shirley &amp; Clifford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Roméo Labossière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Simone Dheilly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Denis &amp; Lorette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Solange Mineault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Robidoux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Tante Marie-Rose de Rocquigny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Rachel et Raymond Massinon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The deceased from COVID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Albert &amp; Cecile Furet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Thérèse Richard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Annette Robidoux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Tony &amp; France Cewick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Linda, Stefan &amp;</w:t>
      </w:r>
      <w:r>
        <w:rPr>
          <w:sz w:val="24"/>
          <w:szCs w:val="24"/>
        </w:rPr>
        <w:t xml:space="preserve"> Eric Poirier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Tyler Jackson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Brothers Brayden, Nolan &amp; Dustin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Tyler Jackson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Gilles &amp; Michelle Rey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Tyler Jackson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Ticker &amp; Danny Jackson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Uncle Bobby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Lorraine &amp; Glen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Uncle Johnny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Lorraine &amp; Glen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Viateur Labossière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 et Dorothée De</w:t>
      </w:r>
      <w:r>
        <w:rPr>
          <w:sz w:val="24"/>
          <w:szCs w:val="24"/>
        </w:rPr>
        <w:t>quier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Victor et Marie-Ange Massinon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Gérald Massinon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Victor et Marie-Ange Massinon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Raymond, Rachel Massinon et famille</w:t>
      </w:r>
    </w:p>
    <w:p w:rsidR="00E8781E" w:rsidRDefault="002D3B27">
      <w:pPr>
        <w:pStyle w:val="normal0"/>
        <w:rPr>
          <w:sz w:val="18"/>
          <w:szCs w:val="18"/>
        </w:rPr>
      </w:pPr>
      <w:r>
        <w:rPr>
          <w:sz w:val="24"/>
          <w:szCs w:val="24"/>
        </w:rPr>
        <w:t>Victor et Marie-Ange Massinon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>Raynald, Joanne, Angelique, Jacob, Ashlyn Massinon</w:t>
      </w: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>Yvonne et Lee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Marcel et Dorothée Dequier</w:t>
      </w: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2D3B27">
      <w:pPr>
        <w:pStyle w:val="normal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rPr>
          <w:sz w:val="24"/>
          <w:szCs w:val="24"/>
        </w:rPr>
      </w:pPr>
    </w:p>
    <w:p w:rsidR="00E8781E" w:rsidRDefault="00E8781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8781E" w:rsidRDefault="00E8781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8781E" w:rsidRDefault="00E8781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E8781E" w:rsidRDefault="00E8781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E8781E" w:rsidSect="00E878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E8781E"/>
    <w:rsid w:val="002D3B27"/>
    <w:rsid w:val="00E8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E8781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8781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8781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8781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8781E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8781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8781E"/>
  </w:style>
  <w:style w:type="paragraph" w:styleId="Title">
    <w:name w:val="Title"/>
    <w:basedOn w:val="normal0"/>
    <w:next w:val="normal0"/>
    <w:rsid w:val="00E8781E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E8781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1929</Words>
  <Characters>11001</Characters>
  <Application>Microsoft Office Word</Application>
  <DocSecurity>0</DocSecurity>
  <Lines>91</Lines>
  <Paragraphs>25</Paragraphs>
  <ScaleCrop>false</ScaleCrop>
  <Company/>
  <LinksUpToDate>false</LinksUpToDate>
  <CharactersWithSpaces>12905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 and Raymond Massinon</dc:creator>
  <cp:lastModifiedBy>Owner</cp:lastModifiedBy>
  <cp:revision>2</cp:revision>
  <dcterms:created xsi:type="dcterms:W3CDTF">2022-03-15T02:01:00Z</dcterms:created>
  <dcterms:modified xsi:type="dcterms:W3CDTF">2022-03-15T02:01:00Z</dcterms:modified>
</cp:coreProperties>
</file>