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A8CB" w14:textId="0FFB323B" w:rsidR="00D05C65" w:rsidRPr="000022C7" w:rsidRDefault="000022C7">
      <w:pPr>
        <w:rPr>
          <w:b/>
          <w:color w:val="4472C4" w:themeColor="accent1"/>
          <w:sz w:val="28"/>
        </w:rPr>
      </w:pPr>
      <w:r w:rsidRPr="000022C7">
        <w:rPr>
          <w:b/>
          <w:color w:val="4472C4" w:themeColor="accent1"/>
          <w:sz w:val="28"/>
        </w:rPr>
        <w:t>201</w:t>
      </w:r>
      <w:r w:rsidR="00A02FCD">
        <w:rPr>
          <w:b/>
          <w:color w:val="4472C4" w:themeColor="accent1"/>
          <w:sz w:val="28"/>
        </w:rPr>
        <w:t>8</w:t>
      </w:r>
      <w:r w:rsidRPr="000022C7">
        <w:rPr>
          <w:b/>
          <w:color w:val="4472C4" w:themeColor="accent1"/>
          <w:sz w:val="28"/>
        </w:rPr>
        <w:t xml:space="preserve"> Clermont County Fair Results</w:t>
      </w:r>
    </w:p>
    <w:p w14:paraId="6C16554D" w14:textId="773C2B71" w:rsidR="000022C7" w:rsidRPr="009F6CC2" w:rsidRDefault="000022C7">
      <w:pPr>
        <w:rPr>
          <w:b/>
        </w:rPr>
      </w:pPr>
      <w:r w:rsidRPr="009F6CC2">
        <w:rPr>
          <w:b/>
        </w:rPr>
        <w:t>Demolition Derby –</w:t>
      </w:r>
      <w:r w:rsidR="00AE743D">
        <w:rPr>
          <w:b/>
        </w:rPr>
        <w:t xml:space="preserve"> Saturday Results</w:t>
      </w:r>
    </w:p>
    <w:p w14:paraId="2FD357D8" w14:textId="77777777" w:rsidR="000022C7" w:rsidRPr="009F6CC2" w:rsidRDefault="000022C7">
      <w:pPr>
        <w:rPr>
          <w:b/>
        </w:rPr>
      </w:pPr>
      <w:r w:rsidRPr="009F6CC2">
        <w:rPr>
          <w:b/>
        </w:rPr>
        <w:t>Compact</w:t>
      </w:r>
    </w:p>
    <w:p w14:paraId="59DDD076" w14:textId="6C44C360" w:rsidR="000022C7" w:rsidRDefault="000022C7">
      <w:r>
        <w:t xml:space="preserve">Winner – </w:t>
      </w:r>
      <w:r w:rsidR="00AE743D">
        <w:t>Cody Drake</w:t>
      </w:r>
    </w:p>
    <w:p w14:paraId="2D931449" w14:textId="1DAA77B5" w:rsidR="000022C7" w:rsidRDefault="000022C7">
      <w:r>
        <w:t>2</w:t>
      </w:r>
      <w:r w:rsidRPr="000022C7">
        <w:rPr>
          <w:vertAlign w:val="superscript"/>
        </w:rPr>
        <w:t>nd</w:t>
      </w:r>
      <w:r>
        <w:t xml:space="preserve"> – </w:t>
      </w:r>
      <w:r w:rsidR="00AE743D">
        <w:t>Derek Shutts</w:t>
      </w:r>
    </w:p>
    <w:p w14:paraId="7E7E110D" w14:textId="4C39F7D8" w:rsidR="000022C7" w:rsidRDefault="000022C7">
      <w:r>
        <w:t>3</w:t>
      </w:r>
      <w:r w:rsidRPr="000022C7">
        <w:rPr>
          <w:vertAlign w:val="superscript"/>
        </w:rPr>
        <w:t>rd</w:t>
      </w:r>
      <w:r>
        <w:t xml:space="preserve"> – </w:t>
      </w:r>
      <w:r w:rsidR="00AE743D">
        <w:t xml:space="preserve">Mitchell </w:t>
      </w:r>
      <w:proofErr w:type="spellStart"/>
      <w:r w:rsidR="00AE743D">
        <w:t>Wener</w:t>
      </w:r>
      <w:proofErr w:type="spellEnd"/>
    </w:p>
    <w:p w14:paraId="1CD270BA" w14:textId="693AC137" w:rsidR="00A02FCD" w:rsidRDefault="00A02FCD">
      <w:r>
        <w:t>4</w:t>
      </w:r>
      <w:r w:rsidRPr="00A02FCD">
        <w:rPr>
          <w:vertAlign w:val="superscript"/>
        </w:rPr>
        <w:t>th</w:t>
      </w:r>
      <w:r>
        <w:t xml:space="preserve"> – </w:t>
      </w:r>
      <w:r w:rsidR="00AE743D">
        <w:t xml:space="preserve">Alex </w:t>
      </w:r>
      <w:proofErr w:type="spellStart"/>
      <w:r w:rsidR="00AE743D">
        <w:t>Breitfeld</w:t>
      </w:r>
      <w:proofErr w:type="spellEnd"/>
    </w:p>
    <w:p w14:paraId="5364DA27" w14:textId="773960D7" w:rsidR="00A02FCD" w:rsidRDefault="00A02FCD">
      <w:r>
        <w:t>5</w:t>
      </w:r>
      <w:r w:rsidRPr="00A02FCD">
        <w:rPr>
          <w:vertAlign w:val="superscript"/>
        </w:rPr>
        <w:t>th</w:t>
      </w:r>
      <w:r>
        <w:t xml:space="preserve"> – </w:t>
      </w:r>
      <w:r w:rsidR="00AE743D">
        <w:t>Tristan Vogel</w:t>
      </w:r>
    </w:p>
    <w:p w14:paraId="45612C70" w14:textId="77777777" w:rsidR="000022C7" w:rsidRDefault="000022C7"/>
    <w:p w14:paraId="3BF2A353" w14:textId="5B2EE315" w:rsidR="000022C7" w:rsidRPr="009F6CC2" w:rsidRDefault="00A02FCD">
      <w:pPr>
        <w:rPr>
          <w:b/>
        </w:rPr>
      </w:pPr>
      <w:r>
        <w:rPr>
          <w:b/>
        </w:rPr>
        <w:t xml:space="preserve">6 </w:t>
      </w:r>
      <w:proofErr w:type="gramStart"/>
      <w:r>
        <w:rPr>
          <w:b/>
        </w:rPr>
        <w:t>cylinder</w:t>
      </w:r>
      <w:proofErr w:type="gramEnd"/>
    </w:p>
    <w:p w14:paraId="66706A70" w14:textId="50B5A2BB" w:rsidR="000022C7" w:rsidRDefault="000022C7">
      <w:r>
        <w:t xml:space="preserve">Winner – </w:t>
      </w:r>
      <w:r w:rsidR="00AE743D">
        <w:t>Rodney Suiter</w:t>
      </w:r>
    </w:p>
    <w:p w14:paraId="01B028E0" w14:textId="0A7BE5FA" w:rsidR="000022C7" w:rsidRDefault="000022C7">
      <w:r>
        <w:t>2</w:t>
      </w:r>
      <w:r w:rsidRPr="000022C7">
        <w:rPr>
          <w:vertAlign w:val="superscript"/>
        </w:rPr>
        <w:t>nd</w:t>
      </w:r>
      <w:r>
        <w:t xml:space="preserve"> – </w:t>
      </w:r>
      <w:r w:rsidR="00AE743D">
        <w:t>Jacob Foster</w:t>
      </w:r>
    </w:p>
    <w:p w14:paraId="5E1CD936" w14:textId="77777777" w:rsidR="000022C7" w:rsidRPr="009F6CC2" w:rsidRDefault="000022C7">
      <w:pPr>
        <w:rPr>
          <w:b/>
        </w:rPr>
      </w:pPr>
    </w:p>
    <w:p w14:paraId="13C5E389" w14:textId="79088110" w:rsidR="000022C7" w:rsidRPr="009F6CC2" w:rsidRDefault="00A02FCD">
      <w:pPr>
        <w:rPr>
          <w:b/>
        </w:rPr>
      </w:pPr>
      <w:r>
        <w:rPr>
          <w:b/>
        </w:rPr>
        <w:t>Full Stock</w:t>
      </w:r>
    </w:p>
    <w:p w14:paraId="29B6AD01" w14:textId="02D8A7D6" w:rsidR="000022C7" w:rsidRDefault="000022C7">
      <w:r>
        <w:t xml:space="preserve">Winner – </w:t>
      </w:r>
      <w:r w:rsidR="00AE743D">
        <w:t>Devin Gardner</w:t>
      </w:r>
    </w:p>
    <w:p w14:paraId="6017B59C" w14:textId="55A957BF" w:rsidR="000022C7" w:rsidRDefault="000022C7">
      <w:r>
        <w:t>2</w:t>
      </w:r>
      <w:r w:rsidRPr="000022C7">
        <w:rPr>
          <w:vertAlign w:val="superscript"/>
        </w:rPr>
        <w:t>nd</w:t>
      </w:r>
      <w:r>
        <w:t xml:space="preserve"> – </w:t>
      </w:r>
      <w:r w:rsidR="00AE743D">
        <w:t>Lucas Rayburn</w:t>
      </w:r>
    </w:p>
    <w:p w14:paraId="089F0EFF" w14:textId="77777777" w:rsidR="000022C7" w:rsidRDefault="000022C7"/>
    <w:p w14:paraId="590F00A3" w14:textId="77777777" w:rsidR="000022C7" w:rsidRPr="009F6CC2" w:rsidRDefault="000022C7">
      <w:pPr>
        <w:rPr>
          <w:b/>
        </w:rPr>
      </w:pPr>
      <w:r w:rsidRPr="009F6CC2">
        <w:rPr>
          <w:b/>
        </w:rPr>
        <w:t>Semi Modified</w:t>
      </w:r>
    </w:p>
    <w:p w14:paraId="2F98494E" w14:textId="2F59D31F" w:rsidR="000022C7" w:rsidRDefault="000022C7">
      <w:r>
        <w:t xml:space="preserve">Winner – </w:t>
      </w:r>
      <w:r w:rsidR="00AE743D">
        <w:t>Robert Stowell</w:t>
      </w:r>
    </w:p>
    <w:p w14:paraId="568C1596" w14:textId="77777777" w:rsidR="000022C7" w:rsidRDefault="000022C7"/>
    <w:p w14:paraId="5724F4F5" w14:textId="1BF247D1" w:rsidR="000022C7" w:rsidRPr="009F6CC2" w:rsidRDefault="00AE743D">
      <w:pPr>
        <w:rPr>
          <w:b/>
        </w:rPr>
      </w:pPr>
      <w:r>
        <w:rPr>
          <w:b/>
        </w:rPr>
        <w:t xml:space="preserve">Compact </w:t>
      </w:r>
      <w:r w:rsidR="000022C7" w:rsidRPr="009F6CC2">
        <w:rPr>
          <w:b/>
        </w:rPr>
        <w:t>Modified</w:t>
      </w:r>
    </w:p>
    <w:p w14:paraId="3FD63E95" w14:textId="32527E35" w:rsidR="000022C7" w:rsidRDefault="000022C7">
      <w:r>
        <w:t xml:space="preserve">Winner – </w:t>
      </w:r>
      <w:r w:rsidR="00AE743D">
        <w:t xml:space="preserve">Tyler </w:t>
      </w:r>
      <w:proofErr w:type="spellStart"/>
      <w:r w:rsidR="00AE743D">
        <w:t>Schmeler</w:t>
      </w:r>
      <w:bookmarkStart w:id="0" w:name="_GoBack"/>
      <w:bookmarkEnd w:id="0"/>
      <w:proofErr w:type="spellEnd"/>
    </w:p>
    <w:sectPr w:rsidR="00002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C7"/>
    <w:rsid w:val="000022C7"/>
    <w:rsid w:val="009F6CC2"/>
    <w:rsid w:val="00A02FCD"/>
    <w:rsid w:val="00AE743D"/>
    <w:rsid w:val="00B14D26"/>
    <w:rsid w:val="00D0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456C"/>
  <w15:chartTrackingRefBased/>
  <w15:docId w15:val="{95C05CE1-29AB-4CA2-9BA3-ED85E213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Fair</dc:creator>
  <cp:keywords/>
  <dc:description/>
  <cp:lastModifiedBy>Clara Fair</cp:lastModifiedBy>
  <cp:revision>3</cp:revision>
  <dcterms:created xsi:type="dcterms:W3CDTF">2018-07-29T15:09:00Z</dcterms:created>
  <dcterms:modified xsi:type="dcterms:W3CDTF">2018-07-29T15:12:00Z</dcterms:modified>
</cp:coreProperties>
</file>