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4FC3" w14:textId="77777777" w:rsidR="009F6E51" w:rsidRDefault="009B26C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Mindset Consciousness…</w:t>
      </w:r>
    </w:p>
    <w:p w14:paraId="1C15ACE1" w14:textId="77777777" w:rsidR="009F6E51" w:rsidRDefault="009B26C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POWER Of The TAKE-AWAY </w:t>
      </w:r>
    </w:p>
    <w:p w14:paraId="069600B2" w14:textId="77777777" w:rsidR="009F6E51" w:rsidRDefault="009F6E51"/>
    <w:p w14:paraId="43A54EAE" w14:textId="77777777" w:rsidR="009F6E51" w:rsidRDefault="009B26C6">
      <w:r>
        <w:t>Prospecting:</w:t>
      </w:r>
    </w:p>
    <w:p w14:paraId="37C854E2" w14:textId="77777777" w:rsidR="009F6E51" w:rsidRDefault="009B26C6">
      <w:r>
        <w:t>Question for Prospect… “What did you like most?”</w:t>
      </w:r>
    </w:p>
    <w:p w14:paraId="1B6D3C9E" w14:textId="77777777" w:rsidR="009F6E51" w:rsidRDefault="009B26C6">
      <w:r>
        <w:t>If they reply… I don’t have the money. I have to think about it.</w:t>
      </w:r>
    </w:p>
    <w:p w14:paraId="48BB3D0F" w14:textId="77777777" w:rsidR="009F6E51" w:rsidRDefault="009F6E51"/>
    <w:p w14:paraId="5222431D" w14:textId="77777777" w:rsidR="009F6E51" w:rsidRDefault="009B2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WAIT 5 SECONDS… &amp; SAY NOTHING!</w:t>
      </w:r>
    </w:p>
    <w:p w14:paraId="07758123" w14:textId="77777777" w:rsidR="009F6E51" w:rsidRDefault="009B26C6">
      <w:r>
        <w:t>Then say: “_____, YOU ARE ABSOLUTELY CORRECT!”</w:t>
      </w:r>
    </w:p>
    <w:p w14:paraId="41E7C7C6" w14:textId="77777777" w:rsidR="009F6E51" w:rsidRDefault="009B26C6">
      <w:r>
        <w:t>WAIT 5 SECONDS… &amp; SAY NOTHING!</w:t>
      </w:r>
    </w:p>
    <w:p w14:paraId="73E7C946" w14:textId="77777777" w:rsidR="009F6E51" w:rsidRDefault="009B26C6">
      <w:r>
        <w:t xml:space="preserve">They will usually reply with… What do you mean? </w:t>
      </w:r>
    </w:p>
    <w:p w14:paraId="1E21742C" w14:textId="77777777" w:rsidR="009F6E51" w:rsidRDefault="009F6E51"/>
    <w:p w14:paraId="04728BA3" w14:textId="77777777" w:rsidR="009F6E51" w:rsidRDefault="009B2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WAIT 5 SECONDS… &amp; SAY NOTHING!</w:t>
      </w:r>
    </w:p>
    <w:p w14:paraId="3963A2EA" w14:textId="77777777" w:rsidR="009F6E51" w:rsidRDefault="009B26C6">
      <w:r>
        <w:t>Then say: “_____, YOU ARE ABSOLUTELY CORRECT!”</w:t>
      </w:r>
    </w:p>
    <w:p w14:paraId="3E6DB569" w14:textId="77777777" w:rsidR="009F6E51" w:rsidRDefault="009B26C6">
      <w:r>
        <w:t>WAIT 5 SECONDS… &amp; SAY NOTHING!</w:t>
      </w:r>
    </w:p>
    <w:p w14:paraId="11D56526" w14:textId="77777777" w:rsidR="009F6E51" w:rsidRDefault="009F6E51"/>
    <w:p w14:paraId="42961AC7" w14:textId="77777777" w:rsidR="009F6E51" w:rsidRDefault="009B26C6">
      <w:r>
        <w:t xml:space="preserve">They will usually </w:t>
      </w:r>
      <w:r>
        <w:t>reply with… What do you mean?</w:t>
      </w:r>
    </w:p>
    <w:p w14:paraId="138E1212" w14:textId="77777777" w:rsidR="009F6E51" w:rsidRDefault="009B26C6">
      <w:r>
        <w:t>“Well , what you’re telling me is that you really don’t have the</w:t>
      </w:r>
    </w:p>
    <w:p w14:paraId="4C5804D8" w14:textId="77777777" w:rsidR="009F6E51" w:rsidRDefault="009B26C6">
      <w:r>
        <w:t>desire to change the quality of your life right now. Success has a price to</w:t>
      </w:r>
    </w:p>
    <w:p w14:paraId="67BEB72C" w14:textId="77777777" w:rsidR="009F6E51" w:rsidRDefault="009B26C6">
      <w:r>
        <w:t>pay and the timing isn’t good for you right now.</w:t>
      </w:r>
    </w:p>
    <w:p w14:paraId="1A85F19F" w14:textId="77777777" w:rsidR="009F6E51" w:rsidRDefault="009B26C6">
      <w:r>
        <w:t>I’m going to go ahead and let you go</w:t>
      </w:r>
      <w:r>
        <w:t>. You have a nice day. Now, should</w:t>
      </w:r>
    </w:p>
    <w:p w14:paraId="1F93240D" w14:textId="77777777" w:rsidR="009F6E51" w:rsidRDefault="009B26C6">
      <w:r>
        <w:t>you want to change the quality of your life… get back to me! Here is my</w:t>
      </w:r>
    </w:p>
    <w:p w14:paraId="6ADABE8B" w14:textId="77777777" w:rsidR="009F6E51" w:rsidRDefault="009B26C6">
      <w:r>
        <w:t>number.”</w:t>
      </w:r>
    </w:p>
    <w:p w14:paraId="64CCC0B2" w14:textId="77777777" w:rsidR="009F6E51" w:rsidRDefault="009B26C6">
      <w:r>
        <w:t>(Give him/her your number and get out of there)</w:t>
      </w:r>
    </w:p>
    <w:p w14:paraId="1E096394" w14:textId="77777777" w:rsidR="009F6E51" w:rsidRDefault="009F6E51"/>
    <w:p w14:paraId="693DE25B" w14:textId="77777777" w:rsidR="009F6E51" w:rsidRDefault="009B26C6">
      <w:pPr>
        <w:rPr>
          <w:b/>
        </w:rPr>
      </w:pPr>
      <w:r>
        <w:rPr>
          <w:b/>
        </w:rPr>
        <w:t>YOU SEE…</w:t>
      </w:r>
    </w:p>
    <w:p w14:paraId="0621A2BD" w14:textId="77777777" w:rsidR="009F6E51" w:rsidRDefault="009B26C6">
      <w:r>
        <w:t xml:space="preserve">They don’t have the desire to get the money. They don’t have the desire to change </w:t>
      </w:r>
      <w:r>
        <w:t>the</w:t>
      </w:r>
    </w:p>
    <w:p w14:paraId="536CF2CB" w14:textId="77777777" w:rsidR="009F6E51" w:rsidRDefault="009B26C6">
      <w:pPr>
        <w:rPr>
          <w:b/>
        </w:rPr>
      </w:pPr>
      <w:r>
        <w:t xml:space="preserve">quality of their lives… BUT, when you </w:t>
      </w:r>
      <w:r>
        <w:rPr>
          <w:b/>
        </w:rPr>
        <w:t>AGREE WITH THEM…</w:t>
      </w:r>
    </w:p>
    <w:p w14:paraId="15AB3030" w14:textId="77777777" w:rsidR="009F6E51" w:rsidRDefault="009B26C6">
      <w:r>
        <w:t>You change the whole dynamics of the conversation… and then they’re thinking and</w:t>
      </w:r>
    </w:p>
    <w:p w14:paraId="63645E21" w14:textId="77777777" w:rsidR="009F6E51" w:rsidRDefault="009B26C6">
      <w:r>
        <w:t>usually respond… Well, what do you mean?</w:t>
      </w:r>
    </w:p>
    <w:p w14:paraId="1C7BF6C6" w14:textId="77777777" w:rsidR="009F6E51" w:rsidRDefault="009F6E51"/>
    <w:p w14:paraId="5AB6DB27" w14:textId="77777777" w:rsidR="009F6E51" w:rsidRDefault="009B26C6">
      <w:r>
        <w:t>Did you insult this person? NO of course not.</w:t>
      </w:r>
    </w:p>
    <w:p w14:paraId="34023D1D" w14:textId="77777777" w:rsidR="009F6E51" w:rsidRDefault="009F6E51"/>
    <w:p w14:paraId="54EF421F" w14:textId="77777777" w:rsidR="009F6E51" w:rsidRDefault="009B26C6">
      <w:r>
        <w:t xml:space="preserve">Let me tell you what has just happened… </w:t>
      </w:r>
      <w:r>
        <w:rPr>
          <w:b/>
        </w:rPr>
        <w:t>YOU DID NOT GET A NO</w:t>
      </w:r>
      <w:r>
        <w:t xml:space="preserve"> from this person…</w:t>
      </w:r>
    </w:p>
    <w:p w14:paraId="79C88F20" w14:textId="77777777" w:rsidR="009F6E51" w:rsidRDefault="009B26C6">
      <w:pPr>
        <w:rPr>
          <w:b/>
        </w:rPr>
      </w:pPr>
      <w:r>
        <w:rPr>
          <w:b/>
        </w:rPr>
        <w:t xml:space="preserve">YOU GAVE THEM THE NO! </w:t>
      </w:r>
    </w:p>
    <w:p w14:paraId="1E27C619" w14:textId="77777777" w:rsidR="009F6E51" w:rsidRDefault="009F6E51"/>
    <w:p w14:paraId="76E77024" w14:textId="77777777" w:rsidR="009F6E51" w:rsidRDefault="009B26C6">
      <w:r>
        <w:t>You let them know subconsciously that their excuse did not qualify for your time.</w:t>
      </w:r>
    </w:p>
    <w:p w14:paraId="27C604B9" w14:textId="77777777" w:rsidR="009F6E51" w:rsidRDefault="009F6E51"/>
    <w:p w14:paraId="72AFF98E" w14:textId="77777777" w:rsidR="009F6E51" w:rsidRDefault="009B26C6">
      <w:r>
        <w:t xml:space="preserve">You see you’re playing Mental Chess here. And you want to play Mental </w:t>
      </w:r>
      <w:r>
        <w:t>Chess with</w:t>
      </w:r>
    </w:p>
    <w:p w14:paraId="6405C04F" w14:textId="77777777" w:rsidR="009F6E51" w:rsidRDefault="009B26C6">
      <w:r>
        <w:t>Mental Track Shoes on.</w:t>
      </w:r>
    </w:p>
    <w:p w14:paraId="4BAF7D20" w14:textId="77777777" w:rsidR="009F6E51" w:rsidRDefault="009F6E51"/>
    <w:p w14:paraId="26601A14" w14:textId="77777777" w:rsidR="009F6E51" w:rsidRDefault="009B26C6">
      <w:r>
        <w:t>This is about changing the dynamics of the conversation and this is called…</w:t>
      </w:r>
    </w:p>
    <w:p w14:paraId="4FD548DB" w14:textId="77777777" w:rsidR="009F6E51" w:rsidRDefault="009B26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POWER OF THE TAKE-AWAY</w:t>
      </w:r>
    </w:p>
    <w:p w14:paraId="4458E05C" w14:textId="77777777" w:rsidR="009F6E51" w:rsidRDefault="009F6E51"/>
    <w:p w14:paraId="20A40B5B" w14:textId="77777777" w:rsidR="009F6E51" w:rsidRDefault="009B26C6">
      <w:r>
        <w:t>You will make more sales. You will get more results in life. If you will simply AGREE</w:t>
      </w:r>
    </w:p>
    <w:p w14:paraId="5054650B" w14:textId="77777777" w:rsidR="009F6E51" w:rsidRDefault="009B26C6">
      <w:r>
        <w:t>WITH PEOPLE that are giving you</w:t>
      </w:r>
      <w:r>
        <w:t xml:space="preserve"> negative energy than you ever will, if you attempt</w:t>
      </w:r>
    </w:p>
    <w:p w14:paraId="50B53FAC" w14:textId="77777777" w:rsidR="009F6E51" w:rsidRDefault="009B26C6">
      <w:r>
        <w:t>to convince them.</w:t>
      </w:r>
    </w:p>
    <w:p w14:paraId="545879CE" w14:textId="77777777" w:rsidR="009F6E51" w:rsidRDefault="009F6E51"/>
    <w:p w14:paraId="6145C93F" w14:textId="77777777" w:rsidR="009F6E51" w:rsidRDefault="009B26C6">
      <w:r>
        <w:t>Because, if you convince them. You’re now attempting to chase a Tiger-by-its-tail and</w:t>
      </w:r>
    </w:p>
    <w:p w14:paraId="4D4667ED" w14:textId="77777777" w:rsidR="009F6E51" w:rsidRDefault="009B26C6">
      <w:r>
        <w:t>if you are unfortunate enough to drag this person into your business. You’re going to</w:t>
      </w:r>
    </w:p>
    <w:p w14:paraId="210DDA79" w14:textId="77777777" w:rsidR="009F6E51" w:rsidRDefault="009B26C6">
      <w:r>
        <w:t>be dragging them until the day they drag you down or they quit and blame you for</w:t>
      </w:r>
    </w:p>
    <w:p w14:paraId="2B831299" w14:textId="77777777" w:rsidR="009F6E51" w:rsidRDefault="009B26C6">
      <w:r>
        <w:t>convincing them.</w:t>
      </w:r>
    </w:p>
    <w:p w14:paraId="5E6D4BBA" w14:textId="77777777" w:rsidR="009F6E51" w:rsidRDefault="009F6E51"/>
    <w:p w14:paraId="21FEF7BD" w14:textId="77777777" w:rsidR="009F6E51" w:rsidRDefault="009B26C6">
      <w:r>
        <w:t>Now, let me tell you what happens when this person is off the phone. They begin to</w:t>
      </w:r>
    </w:p>
    <w:p w14:paraId="4D72C6FB" w14:textId="77777777" w:rsidR="009F6E51" w:rsidRDefault="009B26C6">
      <w:r>
        <w:t>wonder what they just lost? When they hang-up the phone they start to wond</w:t>
      </w:r>
      <w:r>
        <w:t>er what</w:t>
      </w:r>
    </w:p>
    <w:p w14:paraId="4748634D" w14:textId="77777777" w:rsidR="009F6E51" w:rsidRDefault="009B26C6">
      <w:r>
        <w:t>just happened to that conversation? They may not wonder it out loud… but they</w:t>
      </w:r>
    </w:p>
    <w:p w14:paraId="3F164BD4" w14:textId="77777777" w:rsidR="009F6E51" w:rsidRDefault="009B26C6">
      <w:r>
        <w:t>wonder it sub-consciously.</w:t>
      </w:r>
    </w:p>
    <w:p w14:paraId="5567C919" w14:textId="77777777" w:rsidR="009F6E51" w:rsidRDefault="009F6E51"/>
    <w:p w14:paraId="099AB00F" w14:textId="77777777" w:rsidR="009F6E51" w:rsidRDefault="009B26C6">
      <w:r>
        <w:t>This principal will take you to another level of consciousness…</w:t>
      </w:r>
    </w:p>
    <w:p w14:paraId="0E60D91D" w14:textId="77777777" w:rsidR="009F6E51" w:rsidRDefault="009B26C6">
      <w:r>
        <w:t xml:space="preserve">Because, </w:t>
      </w:r>
      <w:r>
        <w:rPr>
          <w:b/>
        </w:rPr>
        <w:t>YOU ARE NOT GETTING THE NO’s</w:t>
      </w:r>
      <w:r>
        <w:t xml:space="preserve"> right now… YOU’RE GIVING THEM!</w:t>
      </w:r>
    </w:p>
    <w:p w14:paraId="3475E0B6" w14:textId="77777777" w:rsidR="009F6E51" w:rsidRDefault="009F6E51"/>
    <w:p w14:paraId="293A8248" w14:textId="77777777" w:rsidR="009F6E51" w:rsidRDefault="009B26C6">
      <w:r>
        <w:t>You must understand that YOU are the CEO of YOUR Corporation. YOU decide who</w:t>
      </w:r>
    </w:p>
    <w:p w14:paraId="44A4C7AB" w14:textId="77777777" w:rsidR="009F6E51" w:rsidRDefault="009B26C6">
      <w:r>
        <w:t>YOU want to work with YOU. NOT the other way around! You’re NOT in the</w:t>
      </w:r>
    </w:p>
    <w:p w14:paraId="008CB7DA" w14:textId="77777777" w:rsidR="009F6E51" w:rsidRDefault="009B26C6">
      <w:r>
        <w:t>convincing business. You’re in the SORTING BUSINESS…</w:t>
      </w:r>
    </w:p>
    <w:p w14:paraId="3175D9AC" w14:textId="77777777" w:rsidR="009F6E51" w:rsidRDefault="009F6E51"/>
    <w:p w14:paraId="112C6D29" w14:textId="77777777" w:rsidR="009F6E51" w:rsidRDefault="009B26C6">
      <w:r>
        <w:t>YOU ARE A PROFESSIONAL SORTER… NOT an amateur sales pe</w:t>
      </w:r>
      <w:r>
        <w:t>rson.</w:t>
      </w:r>
    </w:p>
    <w:p w14:paraId="70647C6B" w14:textId="77777777" w:rsidR="009F6E51" w:rsidRDefault="009B26C6">
      <w:pPr>
        <w:rPr>
          <w:b/>
        </w:rPr>
      </w:pPr>
      <w:r>
        <w:t xml:space="preserve">You see you have to understand… </w:t>
      </w:r>
      <w:r>
        <w:rPr>
          <w:b/>
        </w:rPr>
        <w:t xml:space="preserve">YOU HAVE THE DEAL OF THE DECADE!!! </w:t>
      </w:r>
    </w:p>
    <w:p w14:paraId="5A06181B" w14:textId="77777777" w:rsidR="009F6E51" w:rsidRDefault="009F6E51"/>
    <w:p w14:paraId="36D7B660" w14:textId="77777777" w:rsidR="009F6E51" w:rsidRDefault="009B26C6">
      <w:r>
        <w:t>Most of us have it backwards. I know because I was there for years. I begged, I</w:t>
      </w:r>
    </w:p>
    <w:p w14:paraId="0C7C504D" w14:textId="77777777" w:rsidR="009F6E51" w:rsidRDefault="009B26C6">
      <w:r>
        <w:t>convinced, I dragged people into other businesses. Because… that was the thought</w:t>
      </w:r>
    </w:p>
    <w:p w14:paraId="18216222" w14:textId="77777777" w:rsidR="009F6E51" w:rsidRDefault="009B26C6">
      <w:r>
        <w:t>process… that was my</w:t>
      </w:r>
      <w:r>
        <w:t xml:space="preserve"> philosophy.</w:t>
      </w:r>
    </w:p>
    <w:p w14:paraId="53BE62C1" w14:textId="77777777" w:rsidR="009F6E51" w:rsidRDefault="009F6E51"/>
    <w:p w14:paraId="49DF6CFD" w14:textId="77777777" w:rsidR="009F6E51" w:rsidRDefault="009B26C6">
      <w:r>
        <w:t>Once you get this sorting business down. I’m telling you… this is why some months</w:t>
      </w:r>
    </w:p>
    <w:p w14:paraId="1B650ED0" w14:textId="77777777" w:rsidR="009F6E51" w:rsidRDefault="009B26C6">
      <w:r>
        <w:t>were ZERO months and the next ones were 4 &amp; 5 figure months.</w:t>
      </w:r>
    </w:p>
    <w:p w14:paraId="0EF6006E" w14:textId="77777777" w:rsidR="009F6E51" w:rsidRDefault="009F6E51"/>
    <w:p w14:paraId="0E7B3EA7" w14:textId="77777777" w:rsidR="009F6E51" w:rsidRDefault="009B26C6">
      <w:r>
        <w:t>That is how you get there. It’s part of the evolution. The successful people are focused…</w:t>
      </w:r>
    </w:p>
    <w:p w14:paraId="291F331C" w14:textId="77777777" w:rsidR="009F6E51" w:rsidRDefault="009F6E51"/>
    <w:p w14:paraId="2CF8739E" w14:textId="77777777" w:rsidR="009F6E51" w:rsidRDefault="009B26C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[KEY PO</w:t>
      </w:r>
      <w:r>
        <w:rPr>
          <w:b/>
          <w:color w:val="FF0000"/>
          <w:sz w:val="36"/>
          <w:szCs w:val="36"/>
        </w:rPr>
        <w:t>INT]</w:t>
      </w:r>
    </w:p>
    <w:p w14:paraId="527841F3" w14:textId="77777777" w:rsidR="009F6E51" w:rsidRDefault="009B2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THEY DON’T MAJOR IN MINOR THINGS.</w:t>
      </w:r>
    </w:p>
    <w:p w14:paraId="6A86E10A" w14:textId="77777777" w:rsidR="009F6E51" w:rsidRDefault="009F6E51">
      <w:pPr>
        <w:rPr>
          <w:b/>
          <w:sz w:val="28"/>
          <w:szCs w:val="28"/>
        </w:rPr>
      </w:pPr>
    </w:p>
    <w:p w14:paraId="53742DB3" w14:textId="77777777" w:rsidR="009F6E51" w:rsidRDefault="009B26C6">
      <w:r>
        <w:t xml:space="preserve">++++++++++++++++++++++++++++++++++++++++++++++++++++++++ </w:t>
      </w:r>
    </w:p>
    <w:p w14:paraId="2B0A098A" w14:textId="77777777" w:rsidR="009F6E51" w:rsidRDefault="009F6E51"/>
    <w:p w14:paraId="3B1CC0FC" w14:textId="77777777" w:rsidR="009F6E51" w:rsidRDefault="009B26C6">
      <w:r>
        <w:t>If after you have made a great presentation, your prospect has seen</w:t>
      </w:r>
    </w:p>
    <w:p w14:paraId="592452D2" w14:textId="77777777" w:rsidR="009F6E51" w:rsidRDefault="009B26C6">
      <w:r>
        <w:t>everything and you have answered all their questions… your prospect</w:t>
      </w:r>
    </w:p>
    <w:p w14:paraId="618A22DF" w14:textId="77777777" w:rsidR="009F6E51" w:rsidRDefault="009B26C6">
      <w:r>
        <w:t>says to you:</w:t>
      </w:r>
    </w:p>
    <w:p w14:paraId="0B68A406" w14:textId="77777777" w:rsidR="009F6E51" w:rsidRDefault="009B26C6">
      <w:r>
        <w:lastRenderedPageBreak/>
        <w:t xml:space="preserve">”I like </w:t>
      </w:r>
      <w:r>
        <w:t>what I see but I have to go home and talk to my</w:t>
      </w:r>
    </w:p>
    <w:p w14:paraId="486939F2" w14:textId="77777777" w:rsidR="009F6E51" w:rsidRDefault="009B26C6">
      <w:r>
        <w:t xml:space="preserve">wife/husband/friend.” </w:t>
      </w:r>
    </w:p>
    <w:p w14:paraId="07E0C27F" w14:textId="77777777" w:rsidR="009F6E51" w:rsidRDefault="009F6E51"/>
    <w:p w14:paraId="549243D9" w14:textId="77777777" w:rsidR="009F6E51" w:rsidRDefault="009B26C6">
      <w:r>
        <w:t>I immediately say to them, “You know… I don’t think this is really for you”</w:t>
      </w:r>
    </w:p>
    <w:p w14:paraId="0A41C124" w14:textId="77777777" w:rsidR="009F6E51" w:rsidRDefault="009F6E51"/>
    <w:p w14:paraId="179B255F" w14:textId="77777777" w:rsidR="009F6E51" w:rsidRDefault="009B2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WAIT 5 SECONDS… &amp; SAY NOTHING!</w:t>
      </w:r>
    </w:p>
    <w:p w14:paraId="35F57631" w14:textId="77777777" w:rsidR="009F6E51" w:rsidRDefault="009F6E51"/>
    <w:p w14:paraId="24C416FC" w14:textId="77777777" w:rsidR="009F6E51" w:rsidRDefault="009B26C6">
      <w:r>
        <w:t>MY Reason… I’m looking for FREE thinkers, LEADERS, Self-Starters.</w:t>
      </w:r>
    </w:p>
    <w:p w14:paraId="11B28B94" w14:textId="77777777" w:rsidR="009F6E51" w:rsidRDefault="009B26C6">
      <w:r>
        <w:t>I don’t want someone in my business that would go a seek advice from</w:t>
      </w:r>
    </w:p>
    <w:p w14:paraId="09A171EE" w14:textId="77777777" w:rsidR="009F6E51" w:rsidRDefault="009B26C6">
      <w:r>
        <w:t>someone who has had ZERO exposure to the company our product and</w:t>
      </w:r>
    </w:p>
    <w:p w14:paraId="119C5DAD" w14:textId="77777777" w:rsidR="009F6E51" w:rsidRDefault="009B26C6">
      <w:r>
        <w:t>opportunity. Someone that has no clue what this is all about… Someone</w:t>
      </w:r>
    </w:p>
    <w:p w14:paraId="36C281C0" w14:textId="77777777" w:rsidR="009F6E51" w:rsidRDefault="009B26C6">
      <w:r>
        <w:t>who most likely makes less than $20,000 a year... So</w:t>
      </w:r>
      <w:r>
        <w:t>meone who would</w:t>
      </w:r>
    </w:p>
    <w:p w14:paraId="5EF87CAA" w14:textId="77777777" w:rsidR="009F6E51" w:rsidRDefault="009B26C6">
      <w:r>
        <w:t xml:space="preserve">never believe, conceive or achieve making $10,000 or more a month. </w:t>
      </w:r>
    </w:p>
    <w:p w14:paraId="7DD35E65" w14:textId="77777777" w:rsidR="009F6E51" w:rsidRDefault="009F6E51"/>
    <w:p w14:paraId="30D94453" w14:textId="77777777" w:rsidR="009F6E51" w:rsidRDefault="009F6E51"/>
    <w:p w14:paraId="1A1EF2E8" w14:textId="77777777" w:rsidR="009F6E51" w:rsidRDefault="009F6E51"/>
    <w:p w14:paraId="30595E16" w14:textId="77777777" w:rsidR="009F6E51" w:rsidRDefault="009F6E51"/>
    <w:p w14:paraId="6F7B477C" w14:textId="77777777" w:rsidR="009F6E51" w:rsidRDefault="009F6E51"/>
    <w:sectPr w:rsidR="009F6E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E51"/>
    <w:rsid w:val="009B26C6"/>
    <w:rsid w:val="009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65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Macintosh Word</Application>
  <DocSecurity>0</DocSecurity>
  <Lines>28</Lines>
  <Paragraphs>8</Paragraphs>
  <ScaleCrop>false</ScaleCrop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Clausell Suggs Jr</cp:lastModifiedBy>
  <cp:revision>2</cp:revision>
  <dcterms:created xsi:type="dcterms:W3CDTF">2017-07-25T06:23:00Z</dcterms:created>
  <dcterms:modified xsi:type="dcterms:W3CDTF">2017-07-25T06:23:00Z</dcterms:modified>
</cp:coreProperties>
</file>