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2D7D" w14:textId="540772D9" w:rsidR="00DB688B" w:rsidRPr="00DB688B" w:rsidRDefault="00DB688B">
      <w:pPr>
        <w:rPr>
          <w:b/>
          <w:bCs/>
        </w:rPr>
      </w:pPr>
      <w:r w:rsidRPr="00DB688B">
        <w:rPr>
          <w:b/>
          <w:bCs/>
        </w:rPr>
        <w:t xml:space="preserve">Logins and </w:t>
      </w:r>
      <w:proofErr w:type="spellStart"/>
      <w:r w:rsidRPr="00DB688B">
        <w:rPr>
          <w:b/>
          <w:bCs/>
        </w:rPr>
        <w:t>classbug</w:t>
      </w:r>
      <w:proofErr w:type="spellEnd"/>
      <w:r w:rsidRPr="00DB688B">
        <w:rPr>
          <w:b/>
          <w:bCs/>
        </w:rPr>
        <w:t xml:space="preserve"> instructions:</w:t>
      </w:r>
    </w:p>
    <w:p w14:paraId="18C9A4B8" w14:textId="77777777" w:rsidR="00DB688B" w:rsidRDefault="00DB688B">
      <w:r>
        <w:t xml:space="preserve">Website: </w:t>
      </w:r>
      <w:hyperlink r:id="rId4" w:history="1">
        <w:r w:rsidRPr="00477AE6">
          <w:rPr>
            <w:rStyle w:val="Hyperlink"/>
          </w:rPr>
          <w:t>www.festivaldance.org</w:t>
        </w:r>
      </w:hyperlink>
      <w:r>
        <w:t xml:space="preserve"> </w:t>
      </w:r>
    </w:p>
    <w:p w14:paraId="240B6762" w14:textId="5A6513FC" w:rsidR="00DB688B" w:rsidRDefault="00DB688B">
      <w:r>
        <w:t xml:space="preserve">Login: Instructor </w:t>
      </w:r>
    </w:p>
    <w:p w14:paraId="654AE4AD" w14:textId="461603C2" w:rsidR="00DB688B" w:rsidRDefault="00DB688B">
      <w:r>
        <w:t xml:space="preserve">Password: </w:t>
      </w:r>
      <w:proofErr w:type="spellStart"/>
      <w:r>
        <w:t>lovetodance</w:t>
      </w:r>
      <w:proofErr w:type="spellEnd"/>
    </w:p>
    <w:p w14:paraId="559B051D" w14:textId="372008FF" w:rsidR="00DB688B" w:rsidRDefault="00DB688B"/>
    <w:p w14:paraId="6305E1D8" w14:textId="5B131277" w:rsidR="00DB688B" w:rsidRDefault="00DB688B">
      <w:proofErr w:type="spellStart"/>
      <w:r>
        <w:t>Classbug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https://classbug.com/businesses/3193</w:t>
        </w:r>
      </w:hyperlink>
    </w:p>
    <w:p w14:paraId="05B849EF" w14:textId="1D40BD2F" w:rsidR="00DB688B" w:rsidRDefault="00DB688B">
      <w:r>
        <w:t xml:space="preserve">Login: </w:t>
      </w:r>
      <w:hyperlink r:id="rId6" w:history="1">
        <w:r w:rsidRPr="00477AE6">
          <w:rPr>
            <w:rStyle w:val="Hyperlink"/>
          </w:rPr>
          <w:t>dance@festivaldance.org</w:t>
        </w:r>
      </w:hyperlink>
    </w:p>
    <w:p w14:paraId="09E1F8E4" w14:textId="68114A4A" w:rsidR="00DB688B" w:rsidRDefault="00DB688B">
      <w:r>
        <w:t xml:space="preserve">Password: </w:t>
      </w:r>
      <w:proofErr w:type="spellStart"/>
      <w:r>
        <w:t>FestDance</w:t>
      </w:r>
      <w:proofErr w:type="spellEnd"/>
    </w:p>
    <w:p w14:paraId="32C012B4" w14:textId="77777777" w:rsidR="00DB688B" w:rsidRDefault="00DB688B"/>
    <w:p w14:paraId="18A499DB" w14:textId="6880BACA" w:rsidR="00DB688B" w:rsidRDefault="00DB688B">
      <w:proofErr w:type="spellStart"/>
      <w:r>
        <w:t>Classbug</w:t>
      </w:r>
      <w:proofErr w:type="spellEnd"/>
      <w:r>
        <w:t xml:space="preserve"> instructions:</w:t>
      </w:r>
    </w:p>
    <w:p w14:paraId="2D8AD231" w14:textId="161F84E0" w:rsidR="00DB688B" w:rsidRDefault="00DB688B">
      <w:r>
        <w:t>Login to the website with above information</w:t>
      </w:r>
    </w:p>
    <w:p w14:paraId="42D4281A" w14:textId="77777777" w:rsidR="00DB688B" w:rsidRDefault="00DB688B">
      <w:r>
        <w:t xml:space="preserve">Click on your class. You can mark attendance by clicking on the square. </w:t>
      </w:r>
    </w:p>
    <w:p w14:paraId="52393B2C" w14:textId="57262748" w:rsidR="00DB688B" w:rsidRDefault="00DB688B">
      <w:r>
        <w:t xml:space="preserve">If a new student is there but </w:t>
      </w:r>
      <w:proofErr w:type="gramStart"/>
      <w:r>
        <w:t>hasn’t</w:t>
      </w:r>
      <w:proofErr w:type="gramEnd"/>
      <w:r>
        <w:t xml:space="preserve"> </w:t>
      </w:r>
      <w:r w:rsidR="00284EFD">
        <w:t>registered,</w:t>
      </w:r>
      <w:r>
        <w:t xml:space="preserve"> you can enter the name below the registered students. Always let admin know if you have entered a new student.</w:t>
      </w:r>
    </w:p>
    <w:p w14:paraId="6520F42D" w14:textId="6DBDC973" w:rsidR="00DB688B" w:rsidRDefault="00DB688B">
      <w:r>
        <w:t xml:space="preserve">You can keep class notes in the notes section. </w:t>
      </w:r>
      <w:proofErr w:type="gramStart"/>
      <w:r>
        <w:t>Don’t</w:t>
      </w:r>
      <w:proofErr w:type="gramEnd"/>
      <w:r>
        <w:t xml:space="preserve"> forget to click on + to add it.</w:t>
      </w:r>
    </w:p>
    <w:p w14:paraId="24E627E1" w14:textId="1BBA5365" w:rsidR="00284EFD" w:rsidRPr="00284EFD" w:rsidRDefault="00284EFD">
      <w:pPr>
        <w:rPr>
          <w:b/>
          <w:bCs/>
        </w:rPr>
      </w:pPr>
      <w:r>
        <w:rPr>
          <w:b/>
          <w:bCs/>
        </w:rPr>
        <w:t xml:space="preserve">Make sure you log out of </w:t>
      </w:r>
      <w:proofErr w:type="spellStart"/>
      <w:r>
        <w:rPr>
          <w:b/>
          <w:bCs/>
        </w:rPr>
        <w:t>classbug</w:t>
      </w:r>
      <w:proofErr w:type="spellEnd"/>
      <w:r>
        <w:rPr>
          <w:b/>
          <w:bCs/>
        </w:rPr>
        <w:t xml:space="preserve"> for the next instructor</w:t>
      </w:r>
    </w:p>
    <w:sectPr w:rsidR="00284EFD" w:rsidRPr="0028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8B"/>
    <w:rsid w:val="00284EFD"/>
    <w:rsid w:val="00D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32E5"/>
  <w15:chartTrackingRefBased/>
  <w15:docId w15:val="{A4F9A0DA-2F48-44F5-8EEF-4CD1C361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@festivaldance.org" TargetMode="External"/><Relationship Id="rId5" Type="http://schemas.openxmlformats.org/officeDocument/2006/relationships/hyperlink" Target="https://classbug.com/businesses/3193" TargetMode="External"/><Relationship Id="rId4" Type="http://schemas.openxmlformats.org/officeDocument/2006/relationships/hyperlink" Target="http://www.festivald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Zijlstra, Saskia (szijlstra@uidaho.edu)</dc:creator>
  <cp:keywords/>
  <dc:description/>
  <cp:lastModifiedBy>Zijlstra, Saskia (szijlstra@uidaho.edu)</cp:lastModifiedBy>
  <cp:revision>1</cp:revision>
  <dcterms:created xsi:type="dcterms:W3CDTF">2020-08-27T19:27:00Z</dcterms:created>
  <dcterms:modified xsi:type="dcterms:W3CDTF">2020-08-27T19:44:00Z</dcterms:modified>
</cp:coreProperties>
</file>