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E1" w:rsidRPr="00F85588" w:rsidRDefault="00FF068D" w:rsidP="00FF068D">
      <w:pPr>
        <w:jc w:val="center"/>
        <w:rPr>
          <w:b/>
          <w:sz w:val="28"/>
          <w:szCs w:val="28"/>
        </w:rPr>
      </w:pPr>
      <w:r w:rsidRPr="00F85588">
        <w:rPr>
          <w:b/>
          <w:sz w:val="28"/>
          <w:szCs w:val="28"/>
        </w:rPr>
        <w:t>SELF-CARE AND GRATITUDE</w:t>
      </w:r>
    </w:p>
    <w:p w:rsidR="00FF068D" w:rsidRDefault="00FF068D" w:rsidP="00FF068D">
      <w:pPr>
        <w:jc w:val="center"/>
        <w:rPr>
          <w:sz w:val="28"/>
          <w:szCs w:val="28"/>
        </w:rPr>
      </w:pPr>
      <w:r>
        <w:rPr>
          <w:sz w:val="28"/>
          <w:szCs w:val="28"/>
        </w:rPr>
        <w:t>Submitted by HOM of Well Being</w:t>
      </w:r>
    </w:p>
    <w:p w:rsidR="00FF068D" w:rsidRDefault="001D5F09" w:rsidP="001D5F09">
      <w:pPr>
        <w:rPr>
          <w:sz w:val="24"/>
          <w:szCs w:val="24"/>
        </w:rPr>
      </w:pPr>
      <w:r>
        <w:rPr>
          <w:sz w:val="24"/>
          <w:szCs w:val="24"/>
        </w:rPr>
        <w:t>What does gratitude have to do with self-care you might ask?</w:t>
      </w:r>
    </w:p>
    <w:p w:rsidR="002A2C7D" w:rsidRDefault="001D5F09" w:rsidP="001D5F09">
      <w:pPr>
        <w:rPr>
          <w:sz w:val="24"/>
          <w:szCs w:val="24"/>
        </w:rPr>
      </w:pPr>
      <w:r>
        <w:rPr>
          <w:sz w:val="24"/>
          <w:szCs w:val="24"/>
        </w:rPr>
        <w:t xml:space="preserve">The answer is multi-fold because gratitude focuses on what we have rather than what we lack. Also, ‘living in gratitude’ taps into the Laws of Attraction  which states that what we think about and express the most will be what we attract more of. Positive attracts positive and negative attracts negative. Fostering gratitude has wonderful positive effects on the mind, body and soul. It lifts the spirits and promotes hope </w:t>
      </w:r>
      <w:r w:rsidR="0022738D">
        <w:rPr>
          <w:sz w:val="24"/>
          <w:szCs w:val="24"/>
        </w:rPr>
        <w:t xml:space="preserve">for the present and the future, just to name a couple. </w:t>
      </w:r>
      <w:r>
        <w:rPr>
          <w:sz w:val="24"/>
          <w:szCs w:val="24"/>
        </w:rPr>
        <w:br/>
        <w:t xml:space="preserve">It may seem hard to feel grateful during challenging times but these are exactly the times that we need to be able to access gratitude. </w:t>
      </w:r>
      <w:r>
        <w:rPr>
          <w:sz w:val="24"/>
          <w:szCs w:val="24"/>
        </w:rPr>
        <w:br/>
        <w:t xml:space="preserve">With practice, gratitude becomes our regular state of being and developing </w:t>
      </w:r>
      <w:r w:rsidR="00924C56">
        <w:rPr>
          <w:sz w:val="24"/>
          <w:szCs w:val="24"/>
        </w:rPr>
        <w:t>a gratitude practice will change your life; it will affect how you operate in the world. It won’t take all of life</w:t>
      </w:r>
      <w:r w:rsidR="00C72E27">
        <w:rPr>
          <w:sz w:val="24"/>
          <w:szCs w:val="24"/>
        </w:rPr>
        <w:t>’</w:t>
      </w:r>
      <w:r w:rsidR="00924C56">
        <w:rPr>
          <w:sz w:val="24"/>
          <w:szCs w:val="24"/>
        </w:rPr>
        <w:t xml:space="preserve">s challenges away but it will help you to become </w:t>
      </w:r>
      <w:r w:rsidR="00C72E27">
        <w:rPr>
          <w:sz w:val="24"/>
          <w:szCs w:val="24"/>
        </w:rPr>
        <w:t xml:space="preserve">more resilient and able to process and respond to these challenges in a healthier and more effective way. </w:t>
      </w:r>
      <w:r w:rsidR="00C72E27">
        <w:rPr>
          <w:sz w:val="24"/>
          <w:szCs w:val="24"/>
        </w:rPr>
        <w:br/>
        <w:t>To go back to the notion that gratitude focuses on what we have rather than what we don’t have makes sense when it comes to the effects this has on our state of being.</w:t>
      </w:r>
      <w:r w:rsidR="00C72E27">
        <w:rPr>
          <w:sz w:val="24"/>
          <w:szCs w:val="24"/>
        </w:rPr>
        <w:br/>
        <w:t>For example if we often feel like we are lacking</w:t>
      </w:r>
      <w:r w:rsidR="0022738D">
        <w:rPr>
          <w:sz w:val="24"/>
          <w:szCs w:val="24"/>
        </w:rPr>
        <w:t>,</w:t>
      </w:r>
      <w:r w:rsidR="00C72E27">
        <w:rPr>
          <w:sz w:val="24"/>
          <w:szCs w:val="24"/>
        </w:rPr>
        <w:t xml:space="preserve"> we can feel depressed, unhappy, unfulfilled and even resentful. In turn these negative emotions will affect our whole being and can lead to more serious health concerns.</w:t>
      </w:r>
      <w:r w:rsidR="00C72E27">
        <w:rPr>
          <w:sz w:val="24"/>
          <w:szCs w:val="24"/>
        </w:rPr>
        <w:br/>
        <w:t xml:space="preserve">Developing a gratitude practice takes time and commitment but it is not hard. Even children will greatly benefit from being encouraged to adopt a gratitude practice. </w:t>
      </w:r>
      <w:r w:rsidR="004304B1">
        <w:rPr>
          <w:sz w:val="24"/>
          <w:szCs w:val="24"/>
        </w:rPr>
        <w:t>It helps us to be more optimistic and enhances our quality of life.</w:t>
      </w:r>
      <w:r w:rsidR="004304B1">
        <w:rPr>
          <w:sz w:val="24"/>
          <w:szCs w:val="24"/>
        </w:rPr>
        <w:br/>
      </w:r>
      <w:proofErr w:type="gramStart"/>
      <w:r w:rsidR="004304B1">
        <w:rPr>
          <w:sz w:val="24"/>
          <w:szCs w:val="24"/>
        </w:rPr>
        <w:t>Simples</w:t>
      </w:r>
      <w:proofErr w:type="gramEnd"/>
      <w:r w:rsidR="004304B1">
        <w:rPr>
          <w:sz w:val="24"/>
          <w:szCs w:val="24"/>
        </w:rPr>
        <w:t xml:space="preserve"> things can create gratitude and if we can mindfully pay attention to the things that bring us joy</w:t>
      </w:r>
      <w:r w:rsidR="0022738D">
        <w:rPr>
          <w:sz w:val="24"/>
          <w:szCs w:val="24"/>
        </w:rPr>
        <w:t>,</w:t>
      </w:r>
      <w:r w:rsidR="004304B1">
        <w:rPr>
          <w:sz w:val="24"/>
          <w:szCs w:val="24"/>
        </w:rPr>
        <w:t xml:space="preserve"> our task will be fairly easy.</w:t>
      </w:r>
      <w:r w:rsidR="004304B1">
        <w:rPr>
          <w:sz w:val="24"/>
          <w:szCs w:val="24"/>
        </w:rPr>
        <w:br/>
        <w:t>To get started</w:t>
      </w:r>
      <w:r w:rsidR="002A2C7D">
        <w:rPr>
          <w:sz w:val="24"/>
          <w:szCs w:val="24"/>
        </w:rPr>
        <w:t>,</w:t>
      </w:r>
      <w:r w:rsidR="00327BA6">
        <w:rPr>
          <w:sz w:val="24"/>
          <w:szCs w:val="24"/>
        </w:rPr>
        <w:t xml:space="preserve"> buy yourself a blank page journal or note </w:t>
      </w:r>
      <w:r w:rsidR="002A2C7D">
        <w:rPr>
          <w:sz w:val="24"/>
          <w:szCs w:val="24"/>
        </w:rPr>
        <w:t xml:space="preserve">pad </w:t>
      </w:r>
      <w:r w:rsidR="00327BA6">
        <w:rPr>
          <w:sz w:val="24"/>
          <w:szCs w:val="24"/>
        </w:rPr>
        <w:t xml:space="preserve">or </w:t>
      </w:r>
      <w:r w:rsidR="002A2C7D">
        <w:rPr>
          <w:sz w:val="24"/>
          <w:szCs w:val="24"/>
        </w:rPr>
        <w:t>a gratitude journal that is directive on what to write</w:t>
      </w:r>
      <w:r w:rsidR="00D20779">
        <w:rPr>
          <w:sz w:val="24"/>
          <w:szCs w:val="24"/>
        </w:rPr>
        <w:t xml:space="preserve">. </w:t>
      </w:r>
      <w:r w:rsidR="002A2C7D">
        <w:rPr>
          <w:sz w:val="24"/>
          <w:szCs w:val="24"/>
        </w:rPr>
        <w:t xml:space="preserve"> </w:t>
      </w:r>
      <w:r w:rsidR="00D20779">
        <w:rPr>
          <w:sz w:val="24"/>
          <w:szCs w:val="24"/>
        </w:rPr>
        <w:t>This</w:t>
      </w:r>
      <w:r w:rsidR="002A2C7D">
        <w:rPr>
          <w:sz w:val="24"/>
          <w:szCs w:val="24"/>
        </w:rPr>
        <w:t xml:space="preserve"> does not need to be expensive but it will formalize the process and create importance around your practice. </w:t>
      </w:r>
      <w:r w:rsidR="00D20779">
        <w:rPr>
          <w:sz w:val="24"/>
          <w:szCs w:val="24"/>
        </w:rPr>
        <w:t>You can even download a gratitude app on your phone.</w:t>
      </w:r>
      <w:r w:rsidR="002A2C7D">
        <w:rPr>
          <w:sz w:val="24"/>
          <w:szCs w:val="24"/>
        </w:rPr>
        <w:br/>
        <w:t>Some people are able to create long lists of people, things and experiences that they appreciate. If you struggle with this, think about specific people in your life that have a positive effect on you, think about places you have visited, think about your spiritual beliefs, and think about past and present b</w:t>
      </w:r>
      <w:r w:rsidR="00054AF0">
        <w:rPr>
          <w:sz w:val="24"/>
          <w:szCs w:val="24"/>
        </w:rPr>
        <w:t>lessings and positive memories, and think about how wonderful it is that you can see, walk, hear etc.</w:t>
      </w:r>
      <w:bookmarkStart w:id="0" w:name="_GoBack"/>
      <w:bookmarkEnd w:id="0"/>
      <w:r w:rsidR="002A2C7D">
        <w:rPr>
          <w:sz w:val="24"/>
          <w:szCs w:val="24"/>
        </w:rPr>
        <w:br/>
        <w:t>Smile purposefully and often! This will always open you up to gratitude.</w:t>
      </w:r>
      <w:r w:rsidR="002A2C7D">
        <w:rPr>
          <w:sz w:val="24"/>
          <w:szCs w:val="24"/>
        </w:rPr>
        <w:br/>
        <w:t>Commit to writing down</w:t>
      </w:r>
      <w:r w:rsidR="00D20779">
        <w:rPr>
          <w:sz w:val="24"/>
          <w:szCs w:val="24"/>
        </w:rPr>
        <w:t xml:space="preserve"> at least</w:t>
      </w:r>
      <w:r w:rsidR="002A2C7D">
        <w:rPr>
          <w:sz w:val="24"/>
          <w:szCs w:val="24"/>
        </w:rPr>
        <w:t xml:space="preserve"> one thing per day wi</w:t>
      </w:r>
      <w:r w:rsidR="003B328A">
        <w:rPr>
          <w:sz w:val="24"/>
          <w:szCs w:val="24"/>
        </w:rPr>
        <w:t>th the prefa</w:t>
      </w:r>
      <w:r w:rsidR="002A2C7D">
        <w:rPr>
          <w:sz w:val="24"/>
          <w:szCs w:val="24"/>
        </w:rPr>
        <w:t>ce “I am grateful for</w:t>
      </w:r>
      <w:r w:rsidR="00D20779">
        <w:rPr>
          <w:sz w:val="24"/>
          <w:szCs w:val="24"/>
        </w:rPr>
        <w:t xml:space="preserve"> ………” If you are able to write more that’s even better; just do it mindfully.</w:t>
      </w:r>
    </w:p>
    <w:p w:rsidR="00D20779" w:rsidRDefault="00D20779" w:rsidP="001D5F09">
      <w:pPr>
        <w:rPr>
          <w:sz w:val="24"/>
          <w:szCs w:val="24"/>
        </w:rPr>
      </w:pPr>
      <w:r>
        <w:rPr>
          <w:sz w:val="24"/>
          <w:szCs w:val="24"/>
        </w:rPr>
        <w:lastRenderedPageBreak/>
        <w:t>After making this practice part of your daily living you will begin to notice a change in your state of being and may not even have to write things down anymore.</w:t>
      </w:r>
      <w:r>
        <w:rPr>
          <w:sz w:val="24"/>
          <w:szCs w:val="24"/>
        </w:rPr>
        <w:br/>
        <w:t>Gratitude is a gift that you can give to yourself</w:t>
      </w:r>
      <w:r w:rsidR="0022738D">
        <w:rPr>
          <w:sz w:val="24"/>
          <w:szCs w:val="24"/>
        </w:rPr>
        <w:t>,</w:t>
      </w:r>
      <w:r>
        <w:rPr>
          <w:sz w:val="24"/>
          <w:szCs w:val="24"/>
        </w:rPr>
        <w:t xml:space="preserve"> but it is also one that you can </w:t>
      </w:r>
      <w:r w:rsidR="0022738D">
        <w:rPr>
          <w:sz w:val="24"/>
          <w:szCs w:val="24"/>
        </w:rPr>
        <w:t>g</w:t>
      </w:r>
      <w:r>
        <w:rPr>
          <w:sz w:val="24"/>
          <w:szCs w:val="24"/>
        </w:rPr>
        <w:t>ive to the world because the more grateful and positive you are</w:t>
      </w:r>
      <w:r w:rsidR="0022738D">
        <w:rPr>
          <w:sz w:val="24"/>
          <w:szCs w:val="24"/>
        </w:rPr>
        <w:t>,</w:t>
      </w:r>
      <w:r>
        <w:rPr>
          <w:sz w:val="24"/>
          <w:szCs w:val="24"/>
        </w:rPr>
        <w:t xml:space="preserve"> the better you will communicate with others and the better you will be able to deal with challenges and the more positivity</w:t>
      </w:r>
      <w:r w:rsidR="0022738D">
        <w:rPr>
          <w:sz w:val="24"/>
          <w:szCs w:val="24"/>
        </w:rPr>
        <w:t xml:space="preserve"> will be infused</w:t>
      </w:r>
      <w:r>
        <w:rPr>
          <w:sz w:val="24"/>
          <w:szCs w:val="24"/>
        </w:rPr>
        <w:t xml:space="preserve"> into </w:t>
      </w:r>
      <w:r w:rsidR="006100FF">
        <w:rPr>
          <w:sz w:val="24"/>
          <w:szCs w:val="24"/>
        </w:rPr>
        <w:t>y</w:t>
      </w:r>
      <w:r>
        <w:rPr>
          <w:sz w:val="24"/>
          <w:szCs w:val="24"/>
        </w:rPr>
        <w:t>our lives and the lives of others.</w:t>
      </w:r>
      <w:r>
        <w:rPr>
          <w:sz w:val="24"/>
          <w:szCs w:val="24"/>
        </w:rPr>
        <w:br/>
        <w:t>Gratitude and self-care go hand in hand and is something that we can all empower ourselves with.</w:t>
      </w:r>
    </w:p>
    <w:sectPr w:rsidR="00D207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8D"/>
    <w:rsid w:val="00011AA8"/>
    <w:rsid w:val="00015204"/>
    <w:rsid w:val="000223E0"/>
    <w:rsid w:val="00030727"/>
    <w:rsid w:val="00032021"/>
    <w:rsid w:val="00047505"/>
    <w:rsid w:val="00051813"/>
    <w:rsid w:val="00054AF0"/>
    <w:rsid w:val="00055390"/>
    <w:rsid w:val="000572BE"/>
    <w:rsid w:val="00061634"/>
    <w:rsid w:val="00065A58"/>
    <w:rsid w:val="000707C0"/>
    <w:rsid w:val="00070F3C"/>
    <w:rsid w:val="00073087"/>
    <w:rsid w:val="000733F4"/>
    <w:rsid w:val="000827FD"/>
    <w:rsid w:val="00083B3B"/>
    <w:rsid w:val="00084250"/>
    <w:rsid w:val="000867A6"/>
    <w:rsid w:val="00086C5B"/>
    <w:rsid w:val="000905D0"/>
    <w:rsid w:val="000A2E7A"/>
    <w:rsid w:val="000B7745"/>
    <w:rsid w:val="000C234A"/>
    <w:rsid w:val="000C7660"/>
    <w:rsid w:val="000D0E93"/>
    <w:rsid w:val="000D2F8F"/>
    <w:rsid w:val="000E06EB"/>
    <w:rsid w:val="000E0BD5"/>
    <w:rsid w:val="000F1370"/>
    <w:rsid w:val="000F2C95"/>
    <w:rsid w:val="000F41FA"/>
    <w:rsid w:val="000F65F0"/>
    <w:rsid w:val="000F7ACF"/>
    <w:rsid w:val="00110C33"/>
    <w:rsid w:val="00111A5D"/>
    <w:rsid w:val="00115080"/>
    <w:rsid w:val="001153EC"/>
    <w:rsid w:val="00116CE1"/>
    <w:rsid w:val="001254D1"/>
    <w:rsid w:val="00133EDA"/>
    <w:rsid w:val="00140E40"/>
    <w:rsid w:val="00150B6E"/>
    <w:rsid w:val="00153ABA"/>
    <w:rsid w:val="00153B46"/>
    <w:rsid w:val="00155A1C"/>
    <w:rsid w:val="0015666E"/>
    <w:rsid w:val="001573C1"/>
    <w:rsid w:val="001638E0"/>
    <w:rsid w:val="0017311A"/>
    <w:rsid w:val="00176FB5"/>
    <w:rsid w:val="001773CC"/>
    <w:rsid w:val="0018345A"/>
    <w:rsid w:val="001840A5"/>
    <w:rsid w:val="00186983"/>
    <w:rsid w:val="001901DB"/>
    <w:rsid w:val="00191627"/>
    <w:rsid w:val="00193EDB"/>
    <w:rsid w:val="0019531D"/>
    <w:rsid w:val="00197F9B"/>
    <w:rsid w:val="001A0D1C"/>
    <w:rsid w:val="001A66A5"/>
    <w:rsid w:val="001A77BD"/>
    <w:rsid w:val="001B06F0"/>
    <w:rsid w:val="001B0B92"/>
    <w:rsid w:val="001B2825"/>
    <w:rsid w:val="001B52D1"/>
    <w:rsid w:val="001B7D98"/>
    <w:rsid w:val="001C147C"/>
    <w:rsid w:val="001D03B5"/>
    <w:rsid w:val="001D5F09"/>
    <w:rsid w:val="001E1A37"/>
    <w:rsid w:val="001E6024"/>
    <w:rsid w:val="001E6261"/>
    <w:rsid w:val="001E7171"/>
    <w:rsid w:val="001F07FD"/>
    <w:rsid w:val="001F0B59"/>
    <w:rsid w:val="001F2454"/>
    <w:rsid w:val="00200201"/>
    <w:rsid w:val="0020237A"/>
    <w:rsid w:val="00204155"/>
    <w:rsid w:val="00207AD1"/>
    <w:rsid w:val="00207DFD"/>
    <w:rsid w:val="00212EAD"/>
    <w:rsid w:val="00214D16"/>
    <w:rsid w:val="00220C7E"/>
    <w:rsid w:val="0022358C"/>
    <w:rsid w:val="00223A4C"/>
    <w:rsid w:val="00224E74"/>
    <w:rsid w:val="0022738D"/>
    <w:rsid w:val="00230082"/>
    <w:rsid w:val="00231F2A"/>
    <w:rsid w:val="0023245F"/>
    <w:rsid w:val="00232906"/>
    <w:rsid w:val="00243194"/>
    <w:rsid w:val="002446B3"/>
    <w:rsid w:val="00255383"/>
    <w:rsid w:val="00256C1D"/>
    <w:rsid w:val="00265677"/>
    <w:rsid w:val="00282A56"/>
    <w:rsid w:val="002861AF"/>
    <w:rsid w:val="002902C5"/>
    <w:rsid w:val="002910E9"/>
    <w:rsid w:val="00292619"/>
    <w:rsid w:val="002943DB"/>
    <w:rsid w:val="002A1225"/>
    <w:rsid w:val="002A2C7D"/>
    <w:rsid w:val="002B2052"/>
    <w:rsid w:val="002B3AA3"/>
    <w:rsid w:val="002B52D8"/>
    <w:rsid w:val="002C0345"/>
    <w:rsid w:val="002C48AA"/>
    <w:rsid w:val="002D2CF5"/>
    <w:rsid w:val="002D57BB"/>
    <w:rsid w:val="002D774E"/>
    <w:rsid w:val="002E1833"/>
    <w:rsid w:val="002F2E52"/>
    <w:rsid w:val="002F52E7"/>
    <w:rsid w:val="00302AC7"/>
    <w:rsid w:val="00312AFA"/>
    <w:rsid w:val="00321D2A"/>
    <w:rsid w:val="0032245B"/>
    <w:rsid w:val="00324C07"/>
    <w:rsid w:val="003270C2"/>
    <w:rsid w:val="00327BA6"/>
    <w:rsid w:val="0033097E"/>
    <w:rsid w:val="00330F45"/>
    <w:rsid w:val="00330F7C"/>
    <w:rsid w:val="003370F3"/>
    <w:rsid w:val="003403C1"/>
    <w:rsid w:val="003539B8"/>
    <w:rsid w:val="0036022D"/>
    <w:rsid w:val="00361AA0"/>
    <w:rsid w:val="00363930"/>
    <w:rsid w:val="003661AF"/>
    <w:rsid w:val="0037189D"/>
    <w:rsid w:val="00373270"/>
    <w:rsid w:val="00381168"/>
    <w:rsid w:val="003A1F44"/>
    <w:rsid w:val="003A22E2"/>
    <w:rsid w:val="003A4EC5"/>
    <w:rsid w:val="003A5513"/>
    <w:rsid w:val="003B0261"/>
    <w:rsid w:val="003B2509"/>
    <w:rsid w:val="003B31CC"/>
    <w:rsid w:val="003B328A"/>
    <w:rsid w:val="003B34D2"/>
    <w:rsid w:val="003C3DE1"/>
    <w:rsid w:val="003D1F97"/>
    <w:rsid w:val="003D68F8"/>
    <w:rsid w:val="003D7050"/>
    <w:rsid w:val="003D7365"/>
    <w:rsid w:val="003E4738"/>
    <w:rsid w:val="003F2E30"/>
    <w:rsid w:val="003F55C9"/>
    <w:rsid w:val="00413471"/>
    <w:rsid w:val="00420078"/>
    <w:rsid w:val="00420250"/>
    <w:rsid w:val="00421430"/>
    <w:rsid w:val="0042707A"/>
    <w:rsid w:val="004304B1"/>
    <w:rsid w:val="00434408"/>
    <w:rsid w:val="00444DB8"/>
    <w:rsid w:val="00451E23"/>
    <w:rsid w:val="004620CB"/>
    <w:rsid w:val="004628D9"/>
    <w:rsid w:val="004815CA"/>
    <w:rsid w:val="00483374"/>
    <w:rsid w:val="0049334C"/>
    <w:rsid w:val="00493E8C"/>
    <w:rsid w:val="00497811"/>
    <w:rsid w:val="004A0E9B"/>
    <w:rsid w:val="004A7854"/>
    <w:rsid w:val="004B3C83"/>
    <w:rsid w:val="004B6C5B"/>
    <w:rsid w:val="004C01F0"/>
    <w:rsid w:val="004C5D02"/>
    <w:rsid w:val="004D70D6"/>
    <w:rsid w:val="004E3D2D"/>
    <w:rsid w:val="004E528F"/>
    <w:rsid w:val="004F4D78"/>
    <w:rsid w:val="004F5EC2"/>
    <w:rsid w:val="00510823"/>
    <w:rsid w:val="00512214"/>
    <w:rsid w:val="00512903"/>
    <w:rsid w:val="00512AEF"/>
    <w:rsid w:val="00530CFE"/>
    <w:rsid w:val="00531407"/>
    <w:rsid w:val="00533B5F"/>
    <w:rsid w:val="00541C83"/>
    <w:rsid w:val="005421C7"/>
    <w:rsid w:val="00554810"/>
    <w:rsid w:val="005621B5"/>
    <w:rsid w:val="005621DE"/>
    <w:rsid w:val="00564DAD"/>
    <w:rsid w:val="00566967"/>
    <w:rsid w:val="00575059"/>
    <w:rsid w:val="00575F4B"/>
    <w:rsid w:val="0057601A"/>
    <w:rsid w:val="00580A6D"/>
    <w:rsid w:val="00582E5C"/>
    <w:rsid w:val="00587124"/>
    <w:rsid w:val="00591447"/>
    <w:rsid w:val="005A7FC9"/>
    <w:rsid w:val="005B0D62"/>
    <w:rsid w:val="005B14C8"/>
    <w:rsid w:val="005B4EA2"/>
    <w:rsid w:val="005B56C4"/>
    <w:rsid w:val="005B5A70"/>
    <w:rsid w:val="005C1437"/>
    <w:rsid w:val="005C331F"/>
    <w:rsid w:val="005C5624"/>
    <w:rsid w:val="005D2D75"/>
    <w:rsid w:val="005E2D94"/>
    <w:rsid w:val="005F35E6"/>
    <w:rsid w:val="006001B7"/>
    <w:rsid w:val="00601DE6"/>
    <w:rsid w:val="00605F48"/>
    <w:rsid w:val="00607F80"/>
    <w:rsid w:val="006100FF"/>
    <w:rsid w:val="006147F2"/>
    <w:rsid w:val="00614FED"/>
    <w:rsid w:val="006170BA"/>
    <w:rsid w:val="0062068B"/>
    <w:rsid w:val="00621FD7"/>
    <w:rsid w:val="00630CE8"/>
    <w:rsid w:val="00633249"/>
    <w:rsid w:val="006349FC"/>
    <w:rsid w:val="00640D75"/>
    <w:rsid w:val="00641E0A"/>
    <w:rsid w:val="00646C3E"/>
    <w:rsid w:val="006516BC"/>
    <w:rsid w:val="00652529"/>
    <w:rsid w:val="006537AE"/>
    <w:rsid w:val="00656DB5"/>
    <w:rsid w:val="00657449"/>
    <w:rsid w:val="00660B5A"/>
    <w:rsid w:val="00662557"/>
    <w:rsid w:val="00666479"/>
    <w:rsid w:val="006728A2"/>
    <w:rsid w:val="00673F78"/>
    <w:rsid w:val="006746A0"/>
    <w:rsid w:val="0068567B"/>
    <w:rsid w:val="00687D1E"/>
    <w:rsid w:val="00691840"/>
    <w:rsid w:val="0069278D"/>
    <w:rsid w:val="00692DB2"/>
    <w:rsid w:val="00697F1D"/>
    <w:rsid w:val="006A2711"/>
    <w:rsid w:val="006B23EB"/>
    <w:rsid w:val="006B3A8D"/>
    <w:rsid w:val="006B4AD8"/>
    <w:rsid w:val="006C6553"/>
    <w:rsid w:val="006C713C"/>
    <w:rsid w:val="006E467F"/>
    <w:rsid w:val="006E4803"/>
    <w:rsid w:val="006E7145"/>
    <w:rsid w:val="006F4085"/>
    <w:rsid w:val="006F479B"/>
    <w:rsid w:val="00707AF4"/>
    <w:rsid w:val="00710343"/>
    <w:rsid w:val="00710BB7"/>
    <w:rsid w:val="00712D24"/>
    <w:rsid w:val="00715681"/>
    <w:rsid w:val="00716186"/>
    <w:rsid w:val="00721FDC"/>
    <w:rsid w:val="00724051"/>
    <w:rsid w:val="00730AD5"/>
    <w:rsid w:val="00730F54"/>
    <w:rsid w:val="00737198"/>
    <w:rsid w:val="00737F81"/>
    <w:rsid w:val="00744576"/>
    <w:rsid w:val="0074578F"/>
    <w:rsid w:val="00747587"/>
    <w:rsid w:val="007506D4"/>
    <w:rsid w:val="0075226D"/>
    <w:rsid w:val="00752AB9"/>
    <w:rsid w:val="00753763"/>
    <w:rsid w:val="00760679"/>
    <w:rsid w:val="00761817"/>
    <w:rsid w:val="00765F75"/>
    <w:rsid w:val="007860A7"/>
    <w:rsid w:val="00786248"/>
    <w:rsid w:val="007902E6"/>
    <w:rsid w:val="00790F4D"/>
    <w:rsid w:val="00792B37"/>
    <w:rsid w:val="00794716"/>
    <w:rsid w:val="007948E1"/>
    <w:rsid w:val="007A2493"/>
    <w:rsid w:val="007A295F"/>
    <w:rsid w:val="007B2F1D"/>
    <w:rsid w:val="007B3DF9"/>
    <w:rsid w:val="007B416D"/>
    <w:rsid w:val="007B4B76"/>
    <w:rsid w:val="007D0E9E"/>
    <w:rsid w:val="007D2DDB"/>
    <w:rsid w:val="007D306E"/>
    <w:rsid w:val="007D4E30"/>
    <w:rsid w:val="007D569C"/>
    <w:rsid w:val="007E34C7"/>
    <w:rsid w:val="007E4B16"/>
    <w:rsid w:val="007E5263"/>
    <w:rsid w:val="007F0D8E"/>
    <w:rsid w:val="007F582C"/>
    <w:rsid w:val="0080121A"/>
    <w:rsid w:val="00803178"/>
    <w:rsid w:val="008162C2"/>
    <w:rsid w:val="00821EDE"/>
    <w:rsid w:val="00823A80"/>
    <w:rsid w:val="00824172"/>
    <w:rsid w:val="0082423F"/>
    <w:rsid w:val="00824465"/>
    <w:rsid w:val="00826A6F"/>
    <w:rsid w:val="00833407"/>
    <w:rsid w:val="00843966"/>
    <w:rsid w:val="00845662"/>
    <w:rsid w:val="008476EF"/>
    <w:rsid w:val="0086235D"/>
    <w:rsid w:val="00864AE8"/>
    <w:rsid w:val="008657FC"/>
    <w:rsid w:val="008658E6"/>
    <w:rsid w:val="00872614"/>
    <w:rsid w:val="00874F9C"/>
    <w:rsid w:val="00876B5F"/>
    <w:rsid w:val="00881FC7"/>
    <w:rsid w:val="0089091D"/>
    <w:rsid w:val="00892FD3"/>
    <w:rsid w:val="0089549E"/>
    <w:rsid w:val="00895615"/>
    <w:rsid w:val="00897C8F"/>
    <w:rsid w:val="008A590E"/>
    <w:rsid w:val="008A783B"/>
    <w:rsid w:val="008B2A5F"/>
    <w:rsid w:val="008C1FC9"/>
    <w:rsid w:val="008C4835"/>
    <w:rsid w:val="008E06CD"/>
    <w:rsid w:val="008E1C9C"/>
    <w:rsid w:val="008E3594"/>
    <w:rsid w:val="008E42CF"/>
    <w:rsid w:val="008F265B"/>
    <w:rsid w:val="008F37DE"/>
    <w:rsid w:val="008F3E79"/>
    <w:rsid w:val="00915E60"/>
    <w:rsid w:val="00915EB7"/>
    <w:rsid w:val="00920F42"/>
    <w:rsid w:val="00921123"/>
    <w:rsid w:val="00924C56"/>
    <w:rsid w:val="00925C6F"/>
    <w:rsid w:val="00926488"/>
    <w:rsid w:val="0094593D"/>
    <w:rsid w:val="0094788F"/>
    <w:rsid w:val="0095317B"/>
    <w:rsid w:val="009536DA"/>
    <w:rsid w:val="00955CA0"/>
    <w:rsid w:val="00964494"/>
    <w:rsid w:val="00973E90"/>
    <w:rsid w:val="009755B8"/>
    <w:rsid w:val="009912DE"/>
    <w:rsid w:val="009A1F73"/>
    <w:rsid w:val="009A3594"/>
    <w:rsid w:val="009B2E35"/>
    <w:rsid w:val="009B6D92"/>
    <w:rsid w:val="009C38F3"/>
    <w:rsid w:val="009C6114"/>
    <w:rsid w:val="009C7195"/>
    <w:rsid w:val="009C7DF8"/>
    <w:rsid w:val="009D085F"/>
    <w:rsid w:val="009D182D"/>
    <w:rsid w:val="009E52D3"/>
    <w:rsid w:val="009F0845"/>
    <w:rsid w:val="009F2176"/>
    <w:rsid w:val="009F4F98"/>
    <w:rsid w:val="00A03376"/>
    <w:rsid w:val="00A037E4"/>
    <w:rsid w:val="00A07839"/>
    <w:rsid w:val="00A1201E"/>
    <w:rsid w:val="00A226DD"/>
    <w:rsid w:val="00A22AAF"/>
    <w:rsid w:val="00A23294"/>
    <w:rsid w:val="00A26311"/>
    <w:rsid w:val="00A26DCF"/>
    <w:rsid w:val="00A31714"/>
    <w:rsid w:val="00A33B5F"/>
    <w:rsid w:val="00A35DCA"/>
    <w:rsid w:val="00A46AF8"/>
    <w:rsid w:val="00A51EDD"/>
    <w:rsid w:val="00A76408"/>
    <w:rsid w:val="00A8448A"/>
    <w:rsid w:val="00A84A7D"/>
    <w:rsid w:val="00A8574D"/>
    <w:rsid w:val="00A9436E"/>
    <w:rsid w:val="00A958BB"/>
    <w:rsid w:val="00A96CCD"/>
    <w:rsid w:val="00AA2747"/>
    <w:rsid w:val="00AA3054"/>
    <w:rsid w:val="00AA4AE1"/>
    <w:rsid w:val="00AB15EF"/>
    <w:rsid w:val="00AB4D50"/>
    <w:rsid w:val="00AB5ED9"/>
    <w:rsid w:val="00AB6EC5"/>
    <w:rsid w:val="00AE3D7C"/>
    <w:rsid w:val="00AF416A"/>
    <w:rsid w:val="00B0188D"/>
    <w:rsid w:val="00B0252D"/>
    <w:rsid w:val="00B04D2B"/>
    <w:rsid w:val="00B07586"/>
    <w:rsid w:val="00B138CF"/>
    <w:rsid w:val="00B168A1"/>
    <w:rsid w:val="00B230E7"/>
    <w:rsid w:val="00B2456E"/>
    <w:rsid w:val="00B407F8"/>
    <w:rsid w:val="00B420CC"/>
    <w:rsid w:val="00B42DAE"/>
    <w:rsid w:val="00B50E42"/>
    <w:rsid w:val="00B61906"/>
    <w:rsid w:val="00B722A2"/>
    <w:rsid w:val="00B76B2F"/>
    <w:rsid w:val="00B80D10"/>
    <w:rsid w:val="00B92118"/>
    <w:rsid w:val="00B942BF"/>
    <w:rsid w:val="00B94EFA"/>
    <w:rsid w:val="00B9693A"/>
    <w:rsid w:val="00BA064C"/>
    <w:rsid w:val="00BA0945"/>
    <w:rsid w:val="00BA238C"/>
    <w:rsid w:val="00BA2EA3"/>
    <w:rsid w:val="00BA2F70"/>
    <w:rsid w:val="00BA70D1"/>
    <w:rsid w:val="00BB4E30"/>
    <w:rsid w:val="00BB583D"/>
    <w:rsid w:val="00BB7E7F"/>
    <w:rsid w:val="00BB7FB8"/>
    <w:rsid w:val="00BC40C2"/>
    <w:rsid w:val="00BC4CE3"/>
    <w:rsid w:val="00BD4565"/>
    <w:rsid w:val="00BE22BD"/>
    <w:rsid w:val="00BE735B"/>
    <w:rsid w:val="00C07445"/>
    <w:rsid w:val="00C102B9"/>
    <w:rsid w:val="00C20DFE"/>
    <w:rsid w:val="00C27040"/>
    <w:rsid w:val="00C27530"/>
    <w:rsid w:val="00C364AB"/>
    <w:rsid w:val="00C444B0"/>
    <w:rsid w:val="00C476BC"/>
    <w:rsid w:val="00C51A63"/>
    <w:rsid w:val="00C52399"/>
    <w:rsid w:val="00C66828"/>
    <w:rsid w:val="00C71370"/>
    <w:rsid w:val="00C71399"/>
    <w:rsid w:val="00C72E27"/>
    <w:rsid w:val="00C72E78"/>
    <w:rsid w:val="00C74851"/>
    <w:rsid w:val="00C82A71"/>
    <w:rsid w:val="00C91F24"/>
    <w:rsid w:val="00C967C6"/>
    <w:rsid w:val="00CA07F5"/>
    <w:rsid w:val="00CA3C3E"/>
    <w:rsid w:val="00CB1635"/>
    <w:rsid w:val="00CB2096"/>
    <w:rsid w:val="00CB7E3F"/>
    <w:rsid w:val="00CC1780"/>
    <w:rsid w:val="00CC3399"/>
    <w:rsid w:val="00CE1808"/>
    <w:rsid w:val="00CE7295"/>
    <w:rsid w:val="00CF09F3"/>
    <w:rsid w:val="00CF24AF"/>
    <w:rsid w:val="00CF619B"/>
    <w:rsid w:val="00D05941"/>
    <w:rsid w:val="00D076A4"/>
    <w:rsid w:val="00D10A8A"/>
    <w:rsid w:val="00D14337"/>
    <w:rsid w:val="00D17285"/>
    <w:rsid w:val="00D20779"/>
    <w:rsid w:val="00D22A1C"/>
    <w:rsid w:val="00D22DB5"/>
    <w:rsid w:val="00D2496E"/>
    <w:rsid w:val="00D32B10"/>
    <w:rsid w:val="00D32CBA"/>
    <w:rsid w:val="00D36264"/>
    <w:rsid w:val="00D410F4"/>
    <w:rsid w:val="00D4115C"/>
    <w:rsid w:val="00D50B72"/>
    <w:rsid w:val="00D544B0"/>
    <w:rsid w:val="00D54A60"/>
    <w:rsid w:val="00D61B33"/>
    <w:rsid w:val="00D77218"/>
    <w:rsid w:val="00D82343"/>
    <w:rsid w:val="00D82F37"/>
    <w:rsid w:val="00D85326"/>
    <w:rsid w:val="00D87E46"/>
    <w:rsid w:val="00D90010"/>
    <w:rsid w:val="00D96BDE"/>
    <w:rsid w:val="00DA1AF4"/>
    <w:rsid w:val="00DA2C14"/>
    <w:rsid w:val="00DA5784"/>
    <w:rsid w:val="00DB0521"/>
    <w:rsid w:val="00DB1DD8"/>
    <w:rsid w:val="00DB3E61"/>
    <w:rsid w:val="00DB7A43"/>
    <w:rsid w:val="00DC0B9D"/>
    <w:rsid w:val="00DC2D2D"/>
    <w:rsid w:val="00DD00CB"/>
    <w:rsid w:val="00DD152D"/>
    <w:rsid w:val="00DE5C77"/>
    <w:rsid w:val="00DE78A5"/>
    <w:rsid w:val="00DF2CD2"/>
    <w:rsid w:val="00DF36A2"/>
    <w:rsid w:val="00DF496E"/>
    <w:rsid w:val="00E051A0"/>
    <w:rsid w:val="00E05AC7"/>
    <w:rsid w:val="00E063ED"/>
    <w:rsid w:val="00E06F18"/>
    <w:rsid w:val="00E12588"/>
    <w:rsid w:val="00E126CC"/>
    <w:rsid w:val="00E152E0"/>
    <w:rsid w:val="00E30205"/>
    <w:rsid w:val="00E318E1"/>
    <w:rsid w:val="00E3663E"/>
    <w:rsid w:val="00E3694B"/>
    <w:rsid w:val="00E405FD"/>
    <w:rsid w:val="00E416F4"/>
    <w:rsid w:val="00E420FF"/>
    <w:rsid w:val="00E42619"/>
    <w:rsid w:val="00E46DA4"/>
    <w:rsid w:val="00E509D7"/>
    <w:rsid w:val="00E5439B"/>
    <w:rsid w:val="00E544A3"/>
    <w:rsid w:val="00E5470C"/>
    <w:rsid w:val="00E564C3"/>
    <w:rsid w:val="00E666BD"/>
    <w:rsid w:val="00E70F53"/>
    <w:rsid w:val="00E71F4D"/>
    <w:rsid w:val="00E76359"/>
    <w:rsid w:val="00E7768A"/>
    <w:rsid w:val="00E830E7"/>
    <w:rsid w:val="00E928F4"/>
    <w:rsid w:val="00E949DB"/>
    <w:rsid w:val="00EA4138"/>
    <w:rsid w:val="00EA6462"/>
    <w:rsid w:val="00EA6703"/>
    <w:rsid w:val="00EB15EC"/>
    <w:rsid w:val="00EB2E2A"/>
    <w:rsid w:val="00EB3742"/>
    <w:rsid w:val="00EC2E6E"/>
    <w:rsid w:val="00EC7680"/>
    <w:rsid w:val="00ED078A"/>
    <w:rsid w:val="00ED2903"/>
    <w:rsid w:val="00ED2E28"/>
    <w:rsid w:val="00ED3118"/>
    <w:rsid w:val="00ED5F30"/>
    <w:rsid w:val="00ED6556"/>
    <w:rsid w:val="00EE0AA4"/>
    <w:rsid w:val="00EF280C"/>
    <w:rsid w:val="00F00D80"/>
    <w:rsid w:val="00F02ABF"/>
    <w:rsid w:val="00F06FE0"/>
    <w:rsid w:val="00F079E0"/>
    <w:rsid w:val="00F13A82"/>
    <w:rsid w:val="00F160DE"/>
    <w:rsid w:val="00F217D7"/>
    <w:rsid w:val="00F25E70"/>
    <w:rsid w:val="00F271B3"/>
    <w:rsid w:val="00F32D6E"/>
    <w:rsid w:val="00F35F33"/>
    <w:rsid w:val="00F364AE"/>
    <w:rsid w:val="00F36B3C"/>
    <w:rsid w:val="00F418FB"/>
    <w:rsid w:val="00F43C69"/>
    <w:rsid w:val="00F46BB5"/>
    <w:rsid w:val="00F56833"/>
    <w:rsid w:val="00F651F6"/>
    <w:rsid w:val="00F67617"/>
    <w:rsid w:val="00F676E8"/>
    <w:rsid w:val="00F67884"/>
    <w:rsid w:val="00F71507"/>
    <w:rsid w:val="00F715F1"/>
    <w:rsid w:val="00F734BD"/>
    <w:rsid w:val="00F74374"/>
    <w:rsid w:val="00F84456"/>
    <w:rsid w:val="00F84BBE"/>
    <w:rsid w:val="00F85588"/>
    <w:rsid w:val="00F85A2F"/>
    <w:rsid w:val="00F9011A"/>
    <w:rsid w:val="00F95683"/>
    <w:rsid w:val="00F959F0"/>
    <w:rsid w:val="00F97C06"/>
    <w:rsid w:val="00FA0EB2"/>
    <w:rsid w:val="00FA2791"/>
    <w:rsid w:val="00FA6701"/>
    <w:rsid w:val="00FB08B9"/>
    <w:rsid w:val="00FB21AC"/>
    <w:rsid w:val="00FC4858"/>
    <w:rsid w:val="00FC4E76"/>
    <w:rsid w:val="00FC79F5"/>
    <w:rsid w:val="00FE478B"/>
    <w:rsid w:val="00FF0111"/>
    <w:rsid w:val="00FF068D"/>
    <w:rsid w:val="00FF54DF"/>
    <w:rsid w:val="00FF7E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dc:creator>
  <cp:lastModifiedBy>Dorothy</cp:lastModifiedBy>
  <cp:revision>3</cp:revision>
  <cp:lastPrinted>2021-05-11T22:19:00Z</cp:lastPrinted>
  <dcterms:created xsi:type="dcterms:W3CDTF">2021-05-18T19:35:00Z</dcterms:created>
  <dcterms:modified xsi:type="dcterms:W3CDTF">2021-05-18T19:41:00Z</dcterms:modified>
</cp:coreProperties>
</file>