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BC" w:rsidRDefault="00D52A34" w:rsidP="00D52A34">
      <w:pPr>
        <w:pStyle w:val="NoSpacing"/>
        <w:rPr>
          <w:rFonts w:ascii="Book Antiqua" w:hAnsi="Book Antiqua"/>
        </w:rPr>
      </w:pPr>
      <w:r w:rsidRPr="00D52A34">
        <w:rPr>
          <w:rFonts w:ascii="Book Antiqua" w:hAnsi="Book Antiqua"/>
        </w:rPr>
        <w:t>Ki</w:t>
      </w:r>
      <w:r>
        <w:rPr>
          <w:rFonts w:ascii="Book Antiqua" w:hAnsi="Book Antiqua"/>
        </w:rPr>
        <w:t>ds CITIZENSHIP Homework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Name</w:t>
      </w:r>
      <w:proofErr w:type="gramStart"/>
      <w:r>
        <w:rPr>
          <w:rFonts w:ascii="Book Antiqua" w:hAnsi="Book Antiqua"/>
        </w:rPr>
        <w:t>:_</w:t>
      </w:r>
      <w:proofErr w:type="gramEnd"/>
      <w:r>
        <w:rPr>
          <w:rFonts w:ascii="Book Antiqua" w:hAnsi="Book Antiqua"/>
        </w:rPr>
        <w:t>_________________________</w:t>
      </w:r>
    </w:p>
    <w:p w:rsidR="00D52A34" w:rsidRDefault="00D52A34" w:rsidP="00D52A34">
      <w:pPr>
        <w:pStyle w:val="NoSpacing"/>
        <w:rPr>
          <w:rFonts w:ascii="Book Antiqua" w:hAnsi="Book Antiqua"/>
        </w:rPr>
      </w:pPr>
    </w:p>
    <w:p w:rsidR="00D52A34" w:rsidRDefault="00D52A34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CITIZENSHIP covers the rights, the privileges, and the duties of a person living within a certain community, regardless of its size (neighborhood, town, city, state, country).  We get certain rights (think about the big ones:  speech, religion, etc.), and in return, we are expected to do our part to keep our community a nice place, and trying to make it even better!</w:t>
      </w:r>
    </w:p>
    <w:p w:rsidR="00D52A34" w:rsidRDefault="00D52A34" w:rsidP="00D52A34">
      <w:pPr>
        <w:pStyle w:val="NoSpacing"/>
        <w:rPr>
          <w:rFonts w:ascii="Book Antiqua" w:hAnsi="Book Antiqua"/>
        </w:rPr>
      </w:pPr>
    </w:p>
    <w:p w:rsidR="00AA0B3B" w:rsidRDefault="00D52A34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It may help to start with some examples</w:t>
      </w:r>
      <w:r w:rsidR="00AA0B3B">
        <w:rPr>
          <w:rFonts w:ascii="Book Antiqua" w:hAnsi="Book Antiqua"/>
        </w:rPr>
        <w:t xml:space="preserve">.  </w:t>
      </w:r>
    </w:p>
    <w:p w:rsidR="00D52A34" w:rsidRDefault="00AA0B3B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Think of someone you know who has made their community a better place</w:t>
      </w:r>
      <w:proofErr w:type="gramStart"/>
      <w:r>
        <w:rPr>
          <w:rFonts w:ascii="Book Antiqua" w:hAnsi="Book Antiqua"/>
        </w:rPr>
        <w:t>:_</w:t>
      </w:r>
      <w:proofErr w:type="gramEnd"/>
      <w:r>
        <w:rPr>
          <w:rFonts w:ascii="Book Antiqua" w:hAnsi="Book Antiqua"/>
        </w:rPr>
        <w:t>____________________________________</w:t>
      </w:r>
    </w:p>
    <w:p w:rsidR="00AA0B3B" w:rsidRDefault="00AA0B3B" w:rsidP="00D52A34">
      <w:pPr>
        <w:pStyle w:val="NoSpacing"/>
        <w:rPr>
          <w:rFonts w:ascii="Book Antiqua" w:hAnsi="Book Antiqua"/>
        </w:rPr>
      </w:pPr>
    </w:p>
    <w:p w:rsidR="00AA0B3B" w:rsidRDefault="00AA0B3B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What do (or did) they do to make their community better</w:t>
      </w:r>
      <w:proofErr w:type="gramStart"/>
      <w:r>
        <w:rPr>
          <w:rFonts w:ascii="Book Antiqua" w:hAnsi="Book Antiqua"/>
        </w:rPr>
        <w:t>?_</w:t>
      </w:r>
      <w:proofErr w:type="gramEnd"/>
      <w:r>
        <w:rPr>
          <w:rFonts w:ascii="Book Antiqua" w:hAnsi="Book Antiqua"/>
        </w:rPr>
        <w:t>____________________________________________________</w:t>
      </w:r>
    </w:p>
    <w:p w:rsidR="00AA0B3B" w:rsidRDefault="00AA0B3B" w:rsidP="00D52A34">
      <w:pPr>
        <w:pStyle w:val="NoSpacing"/>
        <w:rPr>
          <w:rFonts w:ascii="Book Antiqua" w:hAnsi="Book Antiqua"/>
        </w:rPr>
      </w:pPr>
    </w:p>
    <w:p w:rsidR="00AA0B3B" w:rsidRDefault="00AA0B3B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</w:t>
      </w:r>
    </w:p>
    <w:p w:rsidR="00AA0B3B" w:rsidRDefault="00AA0B3B" w:rsidP="00D52A34">
      <w:pPr>
        <w:pStyle w:val="NoSpacing"/>
        <w:rPr>
          <w:rFonts w:ascii="Book Antiqua" w:hAnsi="Book Antiqua"/>
        </w:rPr>
      </w:pPr>
    </w:p>
    <w:p w:rsidR="00AA0B3B" w:rsidRDefault="00AA0B3B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Next, find a news article (in a paper, online, in a magazine) about someone who has made their community better and what they do (or did):_____________________________________________________________________________________</w:t>
      </w:r>
    </w:p>
    <w:p w:rsidR="00AA0B3B" w:rsidRDefault="00AA0B3B" w:rsidP="00D52A34">
      <w:pPr>
        <w:pStyle w:val="NoSpacing"/>
        <w:rPr>
          <w:rFonts w:ascii="Book Antiqua" w:hAnsi="Book Antiqua"/>
        </w:rPr>
      </w:pPr>
    </w:p>
    <w:p w:rsidR="00AA0B3B" w:rsidRDefault="00AA0B3B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</w:t>
      </w:r>
    </w:p>
    <w:p w:rsidR="00AA0B3B" w:rsidRDefault="00AA0B3B" w:rsidP="00D52A34">
      <w:pPr>
        <w:pStyle w:val="NoSpacing"/>
        <w:rPr>
          <w:rFonts w:ascii="Book Antiqua" w:hAnsi="Book Antiqua"/>
        </w:rPr>
      </w:pPr>
    </w:p>
    <w:p w:rsidR="00AA0B3B" w:rsidRDefault="00AA0B3B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</w:t>
      </w:r>
    </w:p>
    <w:p w:rsidR="00AA0B3B" w:rsidRDefault="00AA0B3B" w:rsidP="00D52A34">
      <w:pPr>
        <w:pStyle w:val="NoSpacing"/>
        <w:rPr>
          <w:rFonts w:ascii="Book Antiqua" w:hAnsi="Book Antiqua"/>
        </w:rPr>
      </w:pPr>
    </w:p>
    <w:p w:rsidR="00AA0B3B" w:rsidRDefault="000A4C14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Now, it’s your turn.  Imagine you are an inventor, and you want to invent something that will make your community a better place?  What would that thing be?  What would it do?</w:t>
      </w:r>
    </w:p>
    <w:p w:rsidR="000A4C14" w:rsidRDefault="000A4C14" w:rsidP="00D52A34">
      <w:pPr>
        <w:pStyle w:val="NoSpacing"/>
        <w:rPr>
          <w:rFonts w:ascii="Book Antiqua" w:hAnsi="Book Antiqua"/>
        </w:rPr>
      </w:pPr>
    </w:p>
    <w:p w:rsidR="000A4C14" w:rsidRDefault="000A4C14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Write a description of the what your Citizen Machine does</w:t>
      </w:r>
      <w:proofErr w:type="gramStart"/>
      <w:r>
        <w:rPr>
          <w:rFonts w:ascii="Book Antiqua" w:hAnsi="Book Antiqua"/>
        </w:rPr>
        <w:t>:_</w:t>
      </w:r>
      <w:proofErr w:type="gramEnd"/>
      <w:r>
        <w:rPr>
          <w:rFonts w:ascii="Book Antiqua" w:hAnsi="Book Antiqua"/>
        </w:rPr>
        <w:t>___________________________________________________</w:t>
      </w:r>
    </w:p>
    <w:p w:rsidR="000A4C14" w:rsidRDefault="000A4C14" w:rsidP="00D52A34">
      <w:pPr>
        <w:pStyle w:val="NoSpacing"/>
        <w:rPr>
          <w:rFonts w:ascii="Book Antiqua" w:hAnsi="Book Antiqua"/>
        </w:rPr>
      </w:pPr>
    </w:p>
    <w:p w:rsidR="000A4C14" w:rsidRDefault="000A4C14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</w:t>
      </w:r>
    </w:p>
    <w:p w:rsidR="000A4C14" w:rsidRDefault="000A4C14" w:rsidP="00D52A34">
      <w:pPr>
        <w:pStyle w:val="NoSpacing"/>
        <w:rPr>
          <w:rFonts w:ascii="Book Antiqua" w:hAnsi="Book Antiqua"/>
        </w:rPr>
      </w:pPr>
    </w:p>
    <w:p w:rsidR="000A4C14" w:rsidRDefault="000A4C14" w:rsidP="00D52A3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</w:t>
      </w:r>
    </w:p>
    <w:p w:rsidR="000A4C14" w:rsidRDefault="000A4C14" w:rsidP="00D52A34">
      <w:pPr>
        <w:pStyle w:val="NoSpacing"/>
        <w:rPr>
          <w:rFonts w:ascii="Book Antiqua" w:hAnsi="Book Antiqua"/>
        </w:rPr>
      </w:pPr>
    </w:p>
    <w:p w:rsidR="000A4C14" w:rsidRDefault="000A4C14" w:rsidP="00D52A34">
      <w:pPr>
        <w:pStyle w:val="NoSpacing"/>
        <w:rPr>
          <w:rFonts w:ascii="Book Antiqua" w:hAnsi="Book Antiqua"/>
        </w:rPr>
      </w:pPr>
      <w:r w:rsidRPr="000A4C14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4362450</wp:posOffset>
                </wp:positionH>
                <wp:positionV relativeFrom="paragraph">
                  <wp:posOffset>144780</wp:posOffset>
                </wp:positionV>
                <wp:extent cx="3013710" cy="3000375"/>
                <wp:effectExtent l="0" t="0" r="152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C14" w:rsidRPr="000A4C14" w:rsidRDefault="000A4C14" w:rsidP="000A4C14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0A4C14">
                              <w:rPr>
                                <w:rFonts w:ascii="Book Antiqua" w:hAnsi="Book Antiqua"/>
                              </w:rPr>
                              <w:t>Draw</w:t>
                            </w:r>
                            <w:bookmarkStart w:id="0" w:name="_GoBack"/>
                            <w:bookmarkEnd w:id="0"/>
                            <w:r w:rsidRPr="000A4C14">
                              <w:rPr>
                                <w:rFonts w:ascii="Book Antiqua" w:hAnsi="Book Antiqua"/>
                              </w:rPr>
                              <w:t xml:space="preserve"> your machine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11.4pt;width:237.3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2lJAIAAEcEAAAOAAAAZHJzL2Uyb0RvYy54bWysU9uO2yAQfa/Uf0C8N3Zuza4VZ7XNNlWl&#10;7UXa7QdgjGNUYCiQ2OnX74C9aXp7qcoDYpjhcObMzPqm14ochfMSTEmnk5wSYTjU0uxL+uVx9+qK&#10;Eh+YqZkCI0p6Ep7ebF6+WHe2EDNoQdXCEQQxvuhsSdsQbJFlnrdCMz8BKww6G3CaBTTdPqsd6xBd&#10;q2yW56+zDlxtHXDhPd7eDU66SfhNI3j41DReBKJKitxC2l3aq7hnmzUr9o7ZVvKRBvsHFppJg5+e&#10;oe5YYOTg5G9QWnIHHpow4aAzaBrJRcoBs5nmv2Tz0DIrUi4ojrdnmfz/g+Ufj58dkXVJ5/mKEsM0&#10;FulR9IG8gZ7Moj6d9QWGPVgMDD1eY51Trt7eA//qiYFty8xe3DoHXStYjfym8WV28XTA8RGk6j5A&#10;jd+wQ4AE1DdOR/FQDoLoWKfTuTaRCsfLeT6dr6bo4uib53k+Xy3TH6x4fm6dD+8EaBIPJXVY/ATP&#10;jvc+RDqseA6Jv3lQst5JpZLh9tVWOXJk2Ci7tEb0n8KUIV1Jr5ez5aDAXyGQIK4/QWgZsOOV1CW9&#10;OgexIur21tSpHwOTajgjZWVGIaN2g4qhr/qxMBXUJ5TUwdDZOIl4aMF9p6TDri6p/3ZgTlCi3hss&#10;y/V0sYhjkIzFcjVDw116qksPMxyhShooGY7bkEYnCmbgFsvXyCRsrPPAZOSK3Zr0HicrjsOlnaJ+&#10;zP/mCQAA//8DAFBLAwQUAAYACAAAACEAPsVSXOEAAAALAQAADwAAAGRycy9kb3ducmV2LnhtbEyP&#10;wU7DMBBE70j8g7VIXBB1khY3DXEqhASCG7QVXN1km0TY62C7afh73BMcVzuaea9cT0azEZ3vLUlI&#10;ZwkwpNo2PbUSdtun2xyYD4oapS2hhB/0sK4uL0pVNPZE7zhuQstiCflCSehCGArOfd2hUX5mB6T4&#10;O1hnVIina3nj1CmWG82zJBHcqJ7iQqcGfOyw/tocjYR88TJ++tf520ctDnoVbpbj87eT8vpqergH&#10;FnAKf2E440d0qCLT3h6p8UxLEPkyugQJWRYVzoFUpALYXsJidTcHXpX8v0P1CwAA//8DAFBLAQIt&#10;ABQABgAIAAAAIQC2gziS/gAAAOEBAAATAAAAAAAAAAAAAAAAAAAAAABbQ29udGVudF9UeXBlc10u&#10;eG1sUEsBAi0AFAAGAAgAAAAhADj9If/WAAAAlAEAAAsAAAAAAAAAAAAAAAAALwEAAF9yZWxzLy5y&#10;ZWxzUEsBAi0AFAAGAAgAAAAhAO4I/aUkAgAARwQAAA4AAAAAAAAAAAAAAAAALgIAAGRycy9lMm9E&#10;b2MueG1sUEsBAi0AFAAGAAgAAAAhAD7FUlzhAAAACwEAAA8AAAAAAAAAAAAAAAAAfgQAAGRycy9k&#10;b3ducmV2LnhtbFBLBQYAAAAABAAEAPMAAACMBQAAAAA=&#10;">
                <v:textbox>
                  <w:txbxContent>
                    <w:p w:rsidR="000A4C14" w:rsidRPr="000A4C14" w:rsidRDefault="000A4C14" w:rsidP="000A4C14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0A4C14">
                        <w:rPr>
                          <w:rFonts w:ascii="Book Antiqua" w:hAnsi="Book Antiqua"/>
                        </w:rPr>
                        <w:t>Draw</w:t>
                      </w:r>
                      <w:bookmarkStart w:id="1" w:name="_GoBack"/>
                      <w:bookmarkEnd w:id="1"/>
                      <w:r w:rsidRPr="000A4C14">
                        <w:rPr>
                          <w:rFonts w:ascii="Book Antiqua" w:hAnsi="Book Antiqua"/>
                        </w:rPr>
                        <w:t xml:space="preserve"> your machine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</w:rPr>
        <w:t>What is your machine called</w:t>
      </w:r>
      <w:proofErr w:type="gramStart"/>
      <w:r>
        <w:rPr>
          <w:rFonts w:ascii="Book Antiqua" w:hAnsi="Book Antiqua"/>
        </w:rPr>
        <w:t>?_</w:t>
      </w:r>
      <w:proofErr w:type="gramEnd"/>
      <w:r>
        <w:rPr>
          <w:rFonts w:ascii="Book Antiqua" w:hAnsi="Book Antiqua"/>
        </w:rPr>
        <w:t>_____________________________________</w:t>
      </w:r>
    </w:p>
    <w:p w:rsidR="000A4C14" w:rsidRDefault="000A4C14" w:rsidP="00D52A34">
      <w:pPr>
        <w:pStyle w:val="NoSpacing"/>
        <w:rPr>
          <w:rFonts w:ascii="Book Antiqua" w:hAnsi="Book Antiqua"/>
        </w:rPr>
      </w:pPr>
      <w:r w:rsidRPr="000A4C14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498D0" wp14:editId="32E70AC0">
                <wp:simplePos x="0" y="0"/>
                <wp:positionH relativeFrom="column">
                  <wp:posOffset>9524</wp:posOffset>
                </wp:positionH>
                <wp:positionV relativeFrom="paragraph">
                  <wp:posOffset>66675</wp:posOffset>
                </wp:positionV>
                <wp:extent cx="4352925" cy="3914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391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Now, imagine you are the mayor of your own town.  Think of five </w:t>
                            </w: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</w:rPr>
                              <w:t>laws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</w:rPr>
                              <w:t xml:space="preserve"> you think would make your community a better place if </w:t>
                            </w: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</w:rPr>
                              <w:t>everyone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</w:rPr>
                              <w:t xml:space="preserve"> followed them</w:t>
                            </w: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1._________________________________________________________</w:t>
                            </w: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2._________________________________________________________</w:t>
                            </w: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3._________________________________________________________</w:t>
                            </w: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4._________________________________________________________</w:t>
                            </w: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A4C14" w:rsidRPr="00D52A3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5._________________________________________________________</w:t>
                            </w:r>
                          </w:p>
                          <w:p w:rsidR="000A4C14" w:rsidRDefault="000A4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75pt;margin-top:5.25pt;width:342.75pt;height:3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TlDAIAAPoDAAAOAAAAZHJzL2Uyb0RvYy54bWysU9tu2zAMfR+wfxD0vjhxk7Ux4hRduw4D&#10;ugvQ7gMYWY6FSaImKbGzrx8lp2nQvQ3Tg0CJ1CHPIbW6Hoxme+mDQlvz2WTKmbQCG2W3Nf/xdP/u&#10;irMQwTag0cqaH2Tg1+u3b1a9q2SJHepGekYgNlS9q3kXo6uKIohOGggTdNKSs0VvINLRb4vGQ0/o&#10;RhfldPq+6NE3zqOQIdDt3ejk64zftlLEb20bZGS65lRbzLvP+ybtxXoF1daD65Q4lgH/UIUBZSnp&#10;CeoOIrCdV39BGSU8BmzjRKApsG2VkJkDsZlNX7F57MDJzIXECe4kU/h/sOLr/rtnqql5yZkFQy16&#10;kkNkH3BgZVKnd6GioEdHYXGga+pyZhrcA4qfgVm87cBu5Y332HcSGqpull4WZ09HnJBANv0XbCgN&#10;7CJmoKH1JklHYjBCpy4dTp1JpQi6nF8symW54EyQ72I5m19eLnIOqJ6fOx/iJ4mGJaPmnlqf4WH/&#10;EGIqB6rnkJTN4r3SOrdfW9bXfLkg/FceoyJNp1am5lfTtMZ5SSw/2iY/jqD0aFMCbY+0E9ORcxw2&#10;Q9Y3a5Ik2WBzIB08jsNIn4eMDv1vznoaxJqHXzvwkjP92ZKWRHaeJjcf5ovLkg7+3LM594AVBFXz&#10;yNlo3sY87SOxG9K8VVmNl0qOJdOAZZGOnyFN8Pk5R7182fUfAAAA//8DAFBLAwQUAAYACAAAACEA&#10;VGD8A9kAAAAIAQAADwAAAGRycy9kb3ducmV2LnhtbExPy07DMBC8I/EP1iJxo2sqWto0ToVAXKko&#10;D6k3N94mUeN1FLtN+Hu2JzjNjGY0O5uvR9+qM/WxCWzgfqJBEZfBNVwZ+Px4vVuAismys21gMvBD&#10;EdbF9VVuMxcGfqfzNlVKSjhm1kCdUpchxrImb+MkdMTiHULvbRLZV+h6O0i5b3Gq9Ry9bVgu1Laj&#10;55rK4/bkDXy9HXbfD3pTvfhZN4RRI/slGnN7Mz6tQCUa018YLvNlOhSyaR9O7KJqRc8kKKAFxZ4v&#10;HuW1vZCpECxy/P9A8QsAAP//AwBQSwECLQAUAAYACAAAACEAtoM4kv4AAADhAQAAEwAAAAAAAAAA&#10;AAAAAAAAAAAAW0NvbnRlbnRfVHlwZXNdLnhtbFBLAQItABQABgAIAAAAIQA4/SH/1gAAAJQBAAAL&#10;AAAAAAAAAAAAAAAAAC8BAABfcmVscy8ucmVsc1BLAQItABQABgAIAAAAIQD/HRTlDAIAAPoDAAAO&#10;AAAAAAAAAAAAAAAAAC4CAABkcnMvZTJvRG9jLnhtbFBLAQItABQABgAIAAAAIQBUYPwD2QAAAAgB&#10;AAAPAAAAAAAAAAAAAAAAAGYEAABkcnMvZG93bnJldi54bWxQSwUGAAAAAAQABADzAAAAbAUAAAAA&#10;" filled="f" stroked="f">
                <v:textbox>
                  <w:txbxContent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Now, imagine you are the mayor of your own town.  Think of five </w:t>
                      </w: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proofErr w:type="gramStart"/>
                      <w:r>
                        <w:rPr>
                          <w:rFonts w:ascii="Book Antiqua" w:hAnsi="Book Antiqua"/>
                        </w:rPr>
                        <w:t>laws</w:t>
                      </w:r>
                      <w:proofErr w:type="gramEnd"/>
                      <w:r>
                        <w:rPr>
                          <w:rFonts w:ascii="Book Antiqua" w:hAnsi="Book Antiqua"/>
                        </w:rPr>
                        <w:t xml:space="preserve"> you think would make your community a better place if </w:t>
                      </w: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proofErr w:type="gramStart"/>
                      <w:r>
                        <w:rPr>
                          <w:rFonts w:ascii="Book Antiqua" w:hAnsi="Book Antiqua"/>
                        </w:rPr>
                        <w:t>everyone</w:t>
                      </w:r>
                      <w:proofErr w:type="gramEnd"/>
                      <w:r>
                        <w:rPr>
                          <w:rFonts w:ascii="Book Antiqua" w:hAnsi="Book Antiqua"/>
                        </w:rPr>
                        <w:t xml:space="preserve"> followed them</w:t>
                      </w: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1._________________________________________________________</w:t>
                      </w: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2._________________________________________________________</w:t>
                      </w: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3._________________________________________________________</w:t>
                      </w: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4._________________________________________________________</w:t>
                      </w: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0A4C14" w:rsidRPr="00D52A3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5._________________________________________________________</w:t>
                      </w:r>
                    </w:p>
                    <w:p w:rsidR="000A4C14" w:rsidRDefault="000A4C14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</w:rPr>
        <w:tab/>
      </w:r>
    </w:p>
    <w:p w:rsidR="000A4C14" w:rsidRPr="00D52A34" w:rsidRDefault="000A4C14" w:rsidP="00D52A34">
      <w:pPr>
        <w:pStyle w:val="NoSpacing"/>
        <w:rPr>
          <w:rFonts w:ascii="Book Antiqua" w:hAnsi="Book Antiqua"/>
        </w:rPr>
      </w:pPr>
      <w:r w:rsidRPr="000A4C14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85724</wp:posOffset>
                </wp:positionH>
                <wp:positionV relativeFrom="paragraph">
                  <wp:posOffset>2950845</wp:posOffset>
                </wp:positionV>
                <wp:extent cx="729043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0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C14" w:rsidRDefault="000A4C1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r w:rsidRPr="000A4C14">
                              <w:rPr>
                                <w:rFonts w:ascii="Book Antiqua" w:hAnsi="Book Antiqua"/>
                              </w:rPr>
                              <w:t>Now, time for some action!  For the next two weeks, do at least one thing that makes your community a better place (you can do more than one, too!)</w:t>
                            </w:r>
                            <w:r w:rsidR="00F13E94">
                              <w:rPr>
                                <w:rFonts w:ascii="Book Antiqua" w:hAnsi="Book Antiqua"/>
                              </w:rPr>
                              <w:t>, and write down what you did!</w:t>
                            </w:r>
                          </w:p>
                          <w:p w:rsidR="00F13E94" w:rsidRDefault="00F13E9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F13E94" w:rsidRDefault="00F13E9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Week 1:______________________________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  <w:t>Week 2:________________________________</w:t>
                            </w:r>
                          </w:p>
                          <w:p w:rsidR="00F13E94" w:rsidRDefault="00F13E9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F13E94" w:rsidRDefault="00F13E9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  <w:t>_______________________________________</w:t>
                            </w:r>
                          </w:p>
                          <w:p w:rsidR="00F13E94" w:rsidRPr="000A4C14" w:rsidRDefault="00F13E94" w:rsidP="000A4C14">
                            <w:pPr>
                              <w:pStyle w:val="NoSpacing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.75pt;margin-top:232.35pt;width:574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bPDwIAAPoDAAAOAAAAZHJzL2Uyb0RvYy54bWysU9uO2yAQfa/Uf0C8N3acpJtYIavtblNV&#10;2l6k3X4AwThGBYYCiZ1+fQecTaP2rSoPiGGYM3PODOvbwWhylD4osIxOJyUl0gpolN0z+u15+2ZJ&#10;SYjcNlyDlYyeZKC3m9ev1r2rZQUd6EZ6giA21L1jtIvR1UURRCcNDxNw0qKzBW94RNPvi8bzHtGN&#10;LqqyfFv04BvnQcgQ8PZhdNJNxm9bKeKXtg0yEs0o1hbz7vO+S3uxWfN677nrlDiXwf+hCsOVxaQX&#10;qAceOTl49ReUUcJDgDZOBJgC2lYJmTkgm2n5B5unjjuZuaA4wV1kCv8PVnw+fvVENYzOKLHcYIue&#10;5RDJOxhIldTpXajx0ZPDZ3HAa+xyZhrcI4jvgVi477jdyzvvoe8kb7C6aYosrkJHnJBAdv0naDAN&#10;P0TIQEPrTZIOxSCIjl06XTqTShF4eVOtyvlsQYlA33RezlbLRc7B65dw50P8IMGQdGDUY+szPD8+&#10;hpjK4fXLk5TNwlZpnduvLekZXS2qRQ648hgVcTq1Mowuy7TGeUks39smB0eu9HjGBNqeaSemI+c4&#10;7Ias70XNHTQn1MHDOIz4efDQgf9JSY+DyGj4ceBeUqI/WtRyNZ3P0+RmY764qdDw157dtYdbgVCM&#10;RkrG433M054oB3eHmm9VViM1Z6zkXDIOWBbp/BnSBF/b+dXvL7v5BQAA//8DAFBLAwQUAAYACAAA&#10;ACEAi33RYN8AAAALAQAADwAAAGRycy9kb3ducmV2LnhtbEyPwU7DMBBE70j8g7VI3KiT0rpRGqeq&#10;UFuOQIk4u/E2iYjXke2m4e9xT3Ac7dPM22IzmZ6N6HxnSUI6S4Ah1VZ31EioPvdPGTAfFGnVW0IJ&#10;P+hhU97fFSrX9kofOB5Dw2IJ+VxJaEMYcs593aJRfmYHpHg7W2dUiNE1XDt1jeWm5/MkEdyojuJC&#10;qwZ8abH+Pl6MhCEMh9Wre3vf7vZjUn0dqnnX7KR8fJi2a2ABp/AHw00/qkMZnU72QtqzPubnZSQl&#10;LMRiBewGpCIVwE4SRLbMgJcF//9D+QsAAP//AwBQSwECLQAUAAYACAAAACEAtoM4kv4AAADhAQAA&#10;EwAAAAAAAAAAAAAAAAAAAAAAW0NvbnRlbnRfVHlwZXNdLnhtbFBLAQItABQABgAIAAAAIQA4/SH/&#10;1gAAAJQBAAALAAAAAAAAAAAAAAAAAC8BAABfcmVscy8ucmVsc1BLAQItABQABgAIAAAAIQDxcdbP&#10;DwIAAPoDAAAOAAAAAAAAAAAAAAAAAC4CAABkcnMvZTJvRG9jLnhtbFBLAQItABQABgAIAAAAIQCL&#10;fdFg3wAAAAsBAAAPAAAAAAAAAAAAAAAAAGkEAABkcnMvZG93bnJldi54bWxQSwUGAAAAAAQABADz&#10;AAAAdQUAAAAA&#10;" filled="f" stroked="f">
                <v:textbox style="mso-fit-shape-to-text:t">
                  <w:txbxContent>
                    <w:p w:rsidR="000A4C14" w:rsidRDefault="000A4C1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r w:rsidRPr="000A4C14">
                        <w:rPr>
                          <w:rFonts w:ascii="Book Antiqua" w:hAnsi="Book Antiqua"/>
                        </w:rPr>
                        <w:t>Now, time for some action!  For the next two weeks, do at least one thing that makes your community a better place (you can do more than one, too!)</w:t>
                      </w:r>
                      <w:r w:rsidR="00F13E94">
                        <w:rPr>
                          <w:rFonts w:ascii="Book Antiqua" w:hAnsi="Book Antiqua"/>
                        </w:rPr>
                        <w:t>, and write down what you did!</w:t>
                      </w:r>
                    </w:p>
                    <w:p w:rsidR="00F13E94" w:rsidRDefault="00F13E9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F13E94" w:rsidRDefault="00F13E9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Week 1:______________________________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  <w:t>Week 2:________________________________</w:t>
                      </w:r>
                    </w:p>
                    <w:p w:rsidR="00F13E94" w:rsidRDefault="00F13E9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  <w:p w:rsidR="00F13E94" w:rsidRDefault="00F13E9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_____________________________________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  <w:t>_______________________________________</w:t>
                      </w:r>
                    </w:p>
                    <w:p w:rsidR="00F13E94" w:rsidRPr="000A4C14" w:rsidRDefault="00F13E94" w:rsidP="000A4C14">
                      <w:pPr>
                        <w:pStyle w:val="NoSpacing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</w:rPr>
        <w:t xml:space="preserve">          </w:t>
      </w:r>
      <w:r>
        <w:rPr>
          <w:rFonts w:ascii="Book Antiqua" w:hAnsi="Book Antiqua"/>
          <w:noProof/>
        </w:rPr>
        <w:drawing>
          <wp:inline distT="0" distB="0" distL="0" distR="0">
            <wp:extent cx="316992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mond Joe.gif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C14" w:rsidRPr="00D52A34" w:rsidSect="00D52A3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34"/>
    <w:rsid w:val="000A4C14"/>
    <w:rsid w:val="00AA0B3B"/>
    <w:rsid w:val="00CF0CBC"/>
    <w:rsid w:val="00D52A34"/>
    <w:rsid w:val="00F1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A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A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8C68-2A95-4B6B-9ECE-8AFDA1F6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BOOMputer</dc:creator>
  <cp:lastModifiedBy>BOOMputer</cp:lastModifiedBy>
  <cp:revision>1</cp:revision>
  <dcterms:created xsi:type="dcterms:W3CDTF">2013-07-27T20:33:00Z</dcterms:created>
  <dcterms:modified xsi:type="dcterms:W3CDTF">2013-07-27T21:05:00Z</dcterms:modified>
</cp:coreProperties>
</file>