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6E95" w14:textId="27179C56" w:rsidR="004E5921" w:rsidRDefault="00CD2C65" w:rsidP="00A732C7">
      <w:pPr>
        <w:pStyle w:val="yiv143786633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  <w:bookmarkStart w:id="0" w:name="_Hlk53219803"/>
      <w:r>
        <w:rPr>
          <w:rFonts w:ascii="Arial" w:hAnsi="Arial" w:cs="Arial"/>
          <w:b/>
          <w:bCs/>
          <w:color w:val="212121"/>
        </w:rPr>
        <w:t xml:space="preserve">RACE </w:t>
      </w:r>
      <w:r w:rsidR="00873934">
        <w:rPr>
          <w:rFonts w:ascii="Arial" w:hAnsi="Arial" w:cs="Arial"/>
          <w:b/>
          <w:bCs/>
          <w:color w:val="212121"/>
        </w:rPr>
        <w:t>TEAM SAFE DISTANCING GUIDELINES</w:t>
      </w:r>
      <w:r w:rsidR="00D25CDF">
        <w:rPr>
          <w:rFonts w:ascii="Arial" w:hAnsi="Arial" w:cs="Arial"/>
          <w:b/>
          <w:bCs/>
          <w:color w:val="212121"/>
        </w:rPr>
        <w:t xml:space="preserve"> -</w:t>
      </w:r>
      <w:r w:rsidR="00873934">
        <w:rPr>
          <w:rFonts w:ascii="Arial" w:hAnsi="Arial" w:cs="Arial"/>
          <w:b/>
          <w:bCs/>
          <w:color w:val="212121"/>
        </w:rPr>
        <w:t xml:space="preserve"> S</w:t>
      </w:r>
      <w:r w:rsidR="00D25CDF">
        <w:rPr>
          <w:rFonts w:ascii="Arial" w:hAnsi="Arial" w:cs="Arial"/>
          <w:b/>
          <w:bCs/>
          <w:color w:val="212121"/>
        </w:rPr>
        <w:t>ATUR</w:t>
      </w:r>
      <w:r w:rsidR="001238D2">
        <w:rPr>
          <w:rFonts w:ascii="Arial" w:hAnsi="Arial" w:cs="Arial"/>
          <w:b/>
          <w:bCs/>
          <w:color w:val="212121"/>
        </w:rPr>
        <w:t xml:space="preserve">DAY, </w:t>
      </w:r>
      <w:r w:rsidR="001B2207">
        <w:rPr>
          <w:rFonts w:ascii="Arial" w:hAnsi="Arial" w:cs="Arial"/>
          <w:b/>
          <w:bCs/>
          <w:color w:val="212121"/>
        </w:rPr>
        <w:t xml:space="preserve">OCTOBER </w:t>
      </w:r>
      <w:r w:rsidR="005F2C4E">
        <w:rPr>
          <w:rFonts w:ascii="Arial" w:hAnsi="Arial" w:cs="Arial"/>
          <w:b/>
          <w:bCs/>
          <w:color w:val="212121"/>
        </w:rPr>
        <w:t>24</w:t>
      </w:r>
      <w:r w:rsidR="008B0A11">
        <w:rPr>
          <w:rFonts w:ascii="Arial" w:hAnsi="Arial" w:cs="Arial"/>
          <w:b/>
          <w:bCs/>
          <w:color w:val="212121"/>
        </w:rPr>
        <w:t>th</w:t>
      </w:r>
      <w:r>
        <w:rPr>
          <w:rFonts w:ascii="Arial" w:hAnsi="Arial" w:cs="Arial"/>
          <w:b/>
          <w:bCs/>
          <w:color w:val="212121"/>
        </w:rPr>
        <w:t>.</w:t>
      </w:r>
    </w:p>
    <w:p w14:paraId="57595A67" w14:textId="77777777" w:rsidR="00A732C7" w:rsidRPr="00A732C7" w:rsidRDefault="00A732C7" w:rsidP="00A732C7">
      <w:pPr>
        <w:pStyle w:val="yiv143786633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</w:p>
    <w:p w14:paraId="277F47F7" w14:textId="0220F0F2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646AC">
        <w:rPr>
          <w:b/>
          <w:bCs/>
          <w:sz w:val="24"/>
          <w:szCs w:val="24"/>
        </w:rPr>
        <w:t xml:space="preserve">Race teams </w:t>
      </w:r>
      <w:r w:rsidR="004E5921" w:rsidRPr="004646AC">
        <w:rPr>
          <w:b/>
          <w:bCs/>
          <w:sz w:val="24"/>
          <w:szCs w:val="24"/>
        </w:rPr>
        <w:t>are</w:t>
      </w:r>
      <w:r w:rsidRPr="004646AC">
        <w:rPr>
          <w:b/>
          <w:bCs/>
          <w:sz w:val="24"/>
          <w:szCs w:val="24"/>
        </w:rPr>
        <w:t xml:space="preserve"> required to park a minimum of </w:t>
      </w:r>
      <w:r w:rsidR="00873934" w:rsidRPr="004646AC">
        <w:rPr>
          <w:b/>
          <w:bCs/>
          <w:sz w:val="24"/>
          <w:szCs w:val="24"/>
        </w:rPr>
        <w:t>6</w:t>
      </w:r>
      <w:r w:rsidRPr="004646AC">
        <w:rPr>
          <w:b/>
          <w:bCs/>
          <w:sz w:val="24"/>
          <w:szCs w:val="24"/>
        </w:rPr>
        <w:t xml:space="preserve"> feet apart from each other.  We have plenty of acreage to meet this standard easily.</w:t>
      </w:r>
    </w:p>
    <w:p w14:paraId="58F8A772" w14:textId="479F7DB9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Race teams and their crew </w:t>
      </w:r>
      <w:r w:rsidR="003C04E6">
        <w:rPr>
          <w:sz w:val="24"/>
          <w:szCs w:val="24"/>
        </w:rPr>
        <w:t>are re</w:t>
      </w:r>
      <w:r>
        <w:rPr>
          <w:sz w:val="24"/>
          <w:szCs w:val="24"/>
        </w:rPr>
        <w:t>quired to wear mask</w:t>
      </w:r>
      <w:r w:rsidR="00A732C7">
        <w:rPr>
          <w:sz w:val="24"/>
          <w:szCs w:val="24"/>
        </w:rPr>
        <w:t xml:space="preserve">s.  </w:t>
      </w:r>
      <w:r w:rsidR="00A732C7" w:rsidRPr="004646AC">
        <w:rPr>
          <w:b/>
          <w:bCs/>
          <w:sz w:val="24"/>
          <w:szCs w:val="24"/>
          <w:highlight w:val="lightGray"/>
        </w:rPr>
        <w:t xml:space="preserve">Masks area absolutely required around the seating, restroom, parts </w:t>
      </w:r>
      <w:proofErr w:type="gramStart"/>
      <w:r w:rsidR="00A732C7" w:rsidRPr="004646AC">
        <w:rPr>
          <w:b/>
          <w:bCs/>
          <w:sz w:val="24"/>
          <w:szCs w:val="24"/>
          <w:highlight w:val="lightGray"/>
        </w:rPr>
        <w:t>trailers</w:t>
      </w:r>
      <w:proofErr w:type="gramEnd"/>
      <w:r w:rsidR="00A732C7" w:rsidRPr="004646AC">
        <w:rPr>
          <w:b/>
          <w:bCs/>
          <w:sz w:val="24"/>
          <w:szCs w:val="24"/>
          <w:highlight w:val="lightGray"/>
        </w:rPr>
        <w:t xml:space="preserve"> and food area</w:t>
      </w:r>
      <w:r w:rsidR="00A732C7" w:rsidRPr="00A732C7">
        <w:rPr>
          <w:sz w:val="24"/>
          <w:szCs w:val="24"/>
          <w:highlight w:val="lightGray"/>
        </w:rPr>
        <w:t>.</w:t>
      </w:r>
    </w:p>
    <w:p w14:paraId="0677A5CC" w14:textId="6A471399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Rest rooms with hand soap and running water are on site.  We will periodically disinfect the restrooms throughout the event as well. </w:t>
      </w:r>
      <w:r w:rsidR="004646AC">
        <w:rPr>
          <w:sz w:val="24"/>
          <w:szCs w:val="24"/>
        </w:rPr>
        <w:t xml:space="preserve"> </w:t>
      </w:r>
      <w:r w:rsidR="00917FB5">
        <w:rPr>
          <w:sz w:val="24"/>
          <w:szCs w:val="24"/>
        </w:rPr>
        <w:t xml:space="preserve">Full bathrooms are </w:t>
      </w:r>
      <w:proofErr w:type="gramStart"/>
      <w:r w:rsidR="00917FB5">
        <w:rPr>
          <w:sz w:val="24"/>
          <w:szCs w:val="24"/>
        </w:rPr>
        <w:t>off of</w:t>
      </w:r>
      <w:proofErr w:type="gramEnd"/>
      <w:r w:rsidR="00917FB5">
        <w:rPr>
          <w:sz w:val="24"/>
          <w:szCs w:val="24"/>
        </w:rPr>
        <w:t xml:space="preserve"> turn 4 (cinderblock building).</w:t>
      </w:r>
    </w:p>
    <w:p w14:paraId="13CB7FC1" w14:textId="43C7B59D" w:rsidR="001238D2" w:rsidRDefault="001238D2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A hand sanitizing station is set up and is prominently located in the pit area.  </w:t>
      </w:r>
      <w:r w:rsidR="00917FB5">
        <w:rPr>
          <w:sz w:val="24"/>
          <w:szCs w:val="24"/>
        </w:rPr>
        <w:t xml:space="preserve">Social distancing procedures will be followed.  </w:t>
      </w:r>
    </w:p>
    <w:p w14:paraId="10462129" w14:textId="433278CA" w:rsidR="004E5921" w:rsidRDefault="004E5921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Feature winners will have a solo photo taken in the infield after their event.  Any team winner photos will take place at the conclusion of all racing (team members must have wear masks). </w:t>
      </w:r>
    </w:p>
    <w:p w14:paraId="0250C264" w14:textId="7FE85ECD" w:rsidR="00A732C7" w:rsidRDefault="00A732C7" w:rsidP="00CD2C65">
      <w:pPr>
        <w:rPr>
          <w:b/>
          <w:bCs/>
          <w:sz w:val="24"/>
          <w:szCs w:val="24"/>
        </w:rPr>
      </w:pPr>
      <w:r w:rsidRPr="004646AC">
        <w:rPr>
          <w:b/>
          <w:bCs/>
          <w:sz w:val="24"/>
          <w:szCs w:val="24"/>
        </w:rPr>
        <w:t>PLEASE BE RESPECTFUL OF OTHERS – DON’T APPROACH OTHERS WITHOUT A MASK ON, TRY TO STAY IN YOUR PIT AREA AS MUCH AS POSSIBLE.   THANK YOU!</w:t>
      </w:r>
    </w:p>
    <w:p w14:paraId="2513C333" w14:textId="143F01A6" w:rsidR="001238D2" w:rsidRDefault="001238D2" w:rsidP="00CD2C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ANYTIME YOU ENTER A “COMMON AREA” ESSENTIALLY LEAVING YOUR OWN PIT AREA YOU ARE REQUIRED TO WEAR YOUR MASK.</w:t>
      </w:r>
      <w:r w:rsidR="00917F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MASKS ARE AVAILABLE AS NEEDED AND UPON REQUEST.</w:t>
      </w:r>
    </w:p>
    <w:p w14:paraId="502EE817" w14:textId="35A5C32D" w:rsidR="00917FB5" w:rsidRDefault="00917FB5" w:rsidP="00CD2C65">
      <w:pPr>
        <w:rPr>
          <w:b/>
          <w:bCs/>
          <w:sz w:val="24"/>
          <w:szCs w:val="24"/>
        </w:rPr>
      </w:pPr>
    </w:p>
    <w:p w14:paraId="333D6D04" w14:textId="5A28D1A8" w:rsidR="00917FB5" w:rsidRDefault="00917FB5" w:rsidP="00CD2C65">
      <w:pPr>
        <w:rPr>
          <w:b/>
          <w:bCs/>
          <w:sz w:val="24"/>
          <w:szCs w:val="24"/>
        </w:rPr>
      </w:pPr>
    </w:p>
    <w:p w14:paraId="6AFFFF2F" w14:textId="77777777" w:rsidR="00917FB5" w:rsidRDefault="00917FB5" w:rsidP="00CD2C65">
      <w:pPr>
        <w:rPr>
          <w:b/>
          <w:bCs/>
          <w:sz w:val="24"/>
          <w:szCs w:val="24"/>
        </w:rPr>
      </w:pPr>
    </w:p>
    <w:bookmarkEnd w:id="0"/>
    <w:p w14:paraId="0052688F" w14:textId="77777777" w:rsidR="00917FB5" w:rsidRDefault="00917FB5" w:rsidP="00917FB5">
      <w:pPr>
        <w:pStyle w:val="yiv143786633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b/>
          <w:bCs/>
          <w:color w:val="212121"/>
        </w:rPr>
        <w:t>RACE TEAM SAFE DISTANCING GUIDELINES - SATURDAY, OCTOBER 10th.</w:t>
      </w:r>
    </w:p>
    <w:p w14:paraId="7481E90C" w14:textId="77777777" w:rsidR="00917FB5" w:rsidRPr="00A732C7" w:rsidRDefault="00917FB5" w:rsidP="00917FB5">
      <w:pPr>
        <w:pStyle w:val="yiv143786633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</w:p>
    <w:p w14:paraId="36D66CEB" w14:textId="77777777" w:rsidR="00917FB5" w:rsidRDefault="00917FB5" w:rsidP="00917FB5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646AC">
        <w:rPr>
          <w:b/>
          <w:bCs/>
          <w:sz w:val="24"/>
          <w:szCs w:val="24"/>
        </w:rPr>
        <w:t>Race teams are required to park a minimum of 6 feet apart from each other.  We have plenty of acreage to meet this standard easily.</w:t>
      </w:r>
    </w:p>
    <w:p w14:paraId="5B1D4976" w14:textId="77777777" w:rsidR="00917FB5" w:rsidRDefault="00917FB5" w:rsidP="00917FB5">
      <w:pPr>
        <w:rPr>
          <w:sz w:val="24"/>
          <w:szCs w:val="24"/>
        </w:rPr>
      </w:pPr>
      <w:r>
        <w:rPr>
          <w:sz w:val="24"/>
          <w:szCs w:val="24"/>
        </w:rPr>
        <w:t xml:space="preserve">* Race teams and their crew are required to wear masks.  </w:t>
      </w:r>
      <w:r w:rsidRPr="004646AC">
        <w:rPr>
          <w:b/>
          <w:bCs/>
          <w:sz w:val="24"/>
          <w:szCs w:val="24"/>
          <w:highlight w:val="lightGray"/>
        </w:rPr>
        <w:t xml:space="preserve">Masks area absolutely required around the seating, restroom, parts </w:t>
      </w:r>
      <w:proofErr w:type="gramStart"/>
      <w:r w:rsidRPr="004646AC">
        <w:rPr>
          <w:b/>
          <w:bCs/>
          <w:sz w:val="24"/>
          <w:szCs w:val="24"/>
          <w:highlight w:val="lightGray"/>
        </w:rPr>
        <w:t>trailers</w:t>
      </w:r>
      <w:proofErr w:type="gramEnd"/>
      <w:r w:rsidRPr="004646AC">
        <w:rPr>
          <w:b/>
          <w:bCs/>
          <w:sz w:val="24"/>
          <w:szCs w:val="24"/>
          <w:highlight w:val="lightGray"/>
        </w:rPr>
        <w:t xml:space="preserve"> and food area</w:t>
      </w:r>
      <w:r w:rsidRPr="00A732C7">
        <w:rPr>
          <w:sz w:val="24"/>
          <w:szCs w:val="24"/>
          <w:highlight w:val="lightGray"/>
        </w:rPr>
        <w:t>.</w:t>
      </w:r>
    </w:p>
    <w:p w14:paraId="0D9828C2" w14:textId="77777777" w:rsidR="00917FB5" w:rsidRDefault="00917FB5" w:rsidP="00917FB5">
      <w:pPr>
        <w:rPr>
          <w:sz w:val="24"/>
          <w:szCs w:val="24"/>
        </w:rPr>
      </w:pPr>
      <w:r>
        <w:rPr>
          <w:sz w:val="24"/>
          <w:szCs w:val="24"/>
        </w:rPr>
        <w:t xml:space="preserve">* Rest rooms with hand soap and running water are on site.  We will periodically disinfect the restrooms throughout the event as well.  Full bathrooms are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turn 4 (cinderblock building).</w:t>
      </w:r>
    </w:p>
    <w:p w14:paraId="21605BBE" w14:textId="77777777" w:rsidR="00917FB5" w:rsidRDefault="00917FB5" w:rsidP="00917FB5">
      <w:pPr>
        <w:rPr>
          <w:sz w:val="24"/>
          <w:szCs w:val="24"/>
        </w:rPr>
      </w:pPr>
      <w:r>
        <w:rPr>
          <w:sz w:val="24"/>
          <w:szCs w:val="24"/>
        </w:rPr>
        <w:t xml:space="preserve">* A hand sanitizing station is set up and is prominently located in the pit area.  Social distancing procedures will be followed.  </w:t>
      </w:r>
    </w:p>
    <w:p w14:paraId="08AC4385" w14:textId="77777777" w:rsidR="00917FB5" w:rsidRDefault="00917FB5" w:rsidP="00917FB5">
      <w:pPr>
        <w:rPr>
          <w:sz w:val="24"/>
          <w:szCs w:val="24"/>
        </w:rPr>
      </w:pPr>
      <w:r>
        <w:rPr>
          <w:sz w:val="24"/>
          <w:szCs w:val="24"/>
        </w:rPr>
        <w:t xml:space="preserve">* Feature winners will have a solo photo taken in the infield after their event.  Any team winner photos will take place at the conclusion of all racing (team members must have wear masks). </w:t>
      </w:r>
    </w:p>
    <w:p w14:paraId="53A70155" w14:textId="77777777" w:rsidR="00917FB5" w:rsidRDefault="00917FB5" w:rsidP="00917FB5">
      <w:pPr>
        <w:rPr>
          <w:b/>
          <w:bCs/>
          <w:sz w:val="24"/>
          <w:szCs w:val="24"/>
        </w:rPr>
      </w:pPr>
      <w:r w:rsidRPr="004646AC">
        <w:rPr>
          <w:b/>
          <w:bCs/>
          <w:sz w:val="24"/>
          <w:szCs w:val="24"/>
        </w:rPr>
        <w:t>PLEASE BE RESPECTFUL OF OTHERS – DON’T APPROACH OTHERS WITHOUT A MASK ON, TRY TO STAY IN YOUR PIT AREA AS MUCH AS POSSIBLE.   THANK YOU!</w:t>
      </w:r>
    </w:p>
    <w:p w14:paraId="2BF64394" w14:textId="761B66AD" w:rsidR="00A732C7" w:rsidRPr="00917FB5" w:rsidRDefault="00917FB5" w:rsidP="00CD2C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ANYTIME YOU ENTER A “COMMON AREA” ESSENTIALLY LEAVING YOUR OWN PIT AREA YOU ARE REQUIRED TO WEAR YOUR MASK. MASKS ARE AVAILABLE AS NEEDED AND UPON REQUEST.</w:t>
      </w:r>
    </w:p>
    <w:p w14:paraId="067C3A27" w14:textId="5DB96BBA" w:rsidR="00035351" w:rsidRPr="00A732C7" w:rsidRDefault="00035351" w:rsidP="0023214E">
      <w:pPr>
        <w:rPr>
          <w:sz w:val="24"/>
          <w:szCs w:val="24"/>
        </w:rPr>
      </w:pPr>
    </w:p>
    <w:sectPr w:rsidR="00035351" w:rsidRPr="00A732C7" w:rsidSect="00917FB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4"/>
    <w:rsid w:val="00035351"/>
    <w:rsid w:val="000C2751"/>
    <w:rsid w:val="000E55DF"/>
    <w:rsid w:val="001238D2"/>
    <w:rsid w:val="00191FB7"/>
    <w:rsid w:val="001B2207"/>
    <w:rsid w:val="0023214E"/>
    <w:rsid w:val="002643FF"/>
    <w:rsid w:val="003C04E6"/>
    <w:rsid w:val="004646AC"/>
    <w:rsid w:val="004D0124"/>
    <w:rsid w:val="004E5921"/>
    <w:rsid w:val="005B0EF1"/>
    <w:rsid w:val="005E5B1C"/>
    <w:rsid w:val="005F2C4E"/>
    <w:rsid w:val="00836C38"/>
    <w:rsid w:val="00873934"/>
    <w:rsid w:val="008B0A11"/>
    <w:rsid w:val="00917FB5"/>
    <w:rsid w:val="0095523E"/>
    <w:rsid w:val="009F388D"/>
    <w:rsid w:val="00A24FD8"/>
    <w:rsid w:val="00A732C7"/>
    <w:rsid w:val="00A95D57"/>
    <w:rsid w:val="00B263AA"/>
    <w:rsid w:val="00CD2C65"/>
    <w:rsid w:val="00D25CDF"/>
    <w:rsid w:val="00D4255D"/>
    <w:rsid w:val="00DA77DB"/>
    <w:rsid w:val="00D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C86F"/>
  <w15:chartTrackingRefBased/>
  <w15:docId w15:val="{8B9EFD19-457A-4690-A207-F2A395F0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124"/>
    <w:rPr>
      <w:color w:val="0000FF"/>
      <w:u w:val="single"/>
    </w:rPr>
  </w:style>
  <w:style w:type="paragraph" w:customStyle="1" w:styleId="yiv1437866333msonormal">
    <w:name w:val="yiv1437866333msonormal"/>
    <w:basedOn w:val="Normal"/>
    <w:rsid w:val="009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37866333gmail-msolistparagraph">
    <w:name w:val="yiv1437866333gmail-msolistparagraph"/>
    <w:basedOn w:val="Normal"/>
    <w:rsid w:val="009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cp:lastPrinted>2020-10-10T15:05:00Z</cp:lastPrinted>
  <dcterms:created xsi:type="dcterms:W3CDTF">2020-10-18T22:23:00Z</dcterms:created>
  <dcterms:modified xsi:type="dcterms:W3CDTF">2020-10-18T22:23:00Z</dcterms:modified>
</cp:coreProperties>
</file>