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EC55" w14:textId="77777777" w:rsidR="009B75D9" w:rsidRPr="007D1D49" w:rsidRDefault="009B75D9" w:rsidP="007D1D49">
      <w:pPr>
        <w:jc w:val="center"/>
        <w:rPr>
          <w:b/>
          <w:bCs/>
          <w:lang w:val="es-MX"/>
        </w:rPr>
      </w:pPr>
      <w:r w:rsidRPr="007D1D49">
        <w:rPr>
          <w:b/>
          <w:bCs/>
          <w:lang w:val="es-MX"/>
        </w:rPr>
        <w:t>2 DE ENERO DE 2022</w:t>
      </w:r>
    </w:p>
    <w:p w14:paraId="191B4A41" w14:textId="77777777" w:rsidR="009B75D9" w:rsidRPr="007D1D49" w:rsidRDefault="009B75D9" w:rsidP="007D1D49">
      <w:pPr>
        <w:jc w:val="center"/>
        <w:rPr>
          <w:b/>
          <w:bCs/>
          <w:lang w:val="es-MX"/>
        </w:rPr>
      </w:pPr>
      <w:r w:rsidRPr="007D1D49">
        <w:rPr>
          <w:b/>
          <w:bCs/>
          <w:lang w:val="es-MX"/>
        </w:rPr>
        <w:t>Claves para la salud financiera y la alegría Invertir de por vida</w:t>
      </w:r>
    </w:p>
    <w:p w14:paraId="46FC5D21" w14:textId="77777777" w:rsidR="009B75D9" w:rsidRPr="007D1D49" w:rsidRDefault="009B75D9" w:rsidP="007D1D49">
      <w:pPr>
        <w:jc w:val="center"/>
        <w:rPr>
          <w:b/>
          <w:bCs/>
          <w:lang w:val="es-MX"/>
        </w:rPr>
      </w:pPr>
      <w:r w:rsidRPr="007D1D49">
        <w:rPr>
          <w:b/>
          <w:bCs/>
          <w:lang w:val="es-MX"/>
        </w:rPr>
        <w:t>Proverbios 21: 5a, 21:20, 22: 7, Mateo 6:21 y Lucas 12:15</w:t>
      </w:r>
    </w:p>
    <w:p w14:paraId="5A8D99B2" w14:textId="77777777" w:rsidR="009B75D9" w:rsidRPr="009B75D9" w:rsidRDefault="009B75D9" w:rsidP="009B75D9">
      <w:pPr>
        <w:rPr>
          <w:lang w:val="es-MX"/>
        </w:rPr>
      </w:pPr>
      <w:r w:rsidRPr="009B75D9">
        <w:rPr>
          <w:lang w:val="es-MX"/>
        </w:rPr>
        <w:t xml:space="preserve"> Los planes de los diligentes sin duda conducen a la abundancia. En la casa del sabio queda un tesoro precioso, pero el necio lo devora. El rico domina al pobre, y el prestatario es esclavo del prestamista. [Entonces Jesús les enseñó diciendo:] Donde esté tu tesoro, allí estará también tu corazón. [Y Jesús dijo:] “¡Cuídate! Esté atento a toda clase de codicia; porque la vida de uno no consiste en la abundancia de posesiones ".</w:t>
      </w:r>
    </w:p>
    <w:p w14:paraId="054E3249" w14:textId="77777777" w:rsidR="009B75D9" w:rsidRPr="007D1D49" w:rsidRDefault="009B75D9" w:rsidP="007D1D49">
      <w:pPr>
        <w:jc w:val="center"/>
        <w:rPr>
          <w:b/>
          <w:bCs/>
          <w:lang w:val="es-MX"/>
        </w:rPr>
      </w:pPr>
      <w:r w:rsidRPr="007D1D49">
        <w:rPr>
          <w:b/>
          <w:bCs/>
          <w:lang w:val="es-MX"/>
        </w:rPr>
        <w:t>José ayudó a Egipto a ser sabio como ... ¡hormigas!</w:t>
      </w:r>
    </w:p>
    <w:p w14:paraId="23EBCE39" w14:textId="13269FEF" w:rsidR="009B75D9" w:rsidRPr="007D1D49" w:rsidRDefault="009B75D9" w:rsidP="007D1D49">
      <w:pPr>
        <w:jc w:val="center"/>
        <w:rPr>
          <w:b/>
          <w:bCs/>
          <w:lang w:val="es-MX"/>
        </w:rPr>
      </w:pPr>
      <w:r w:rsidRPr="007D1D49">
        <w:rPr>
          <w:b/>
          <w:bCs/>
          <w:lang w:val="es-MX"/>
        </w:rPr>
        <w:t>LUNES 0</w:t>
      </w:r>
      <w:r w:rsidR="00D225DB">
        <w:rPr>
          <w:b/>
          <w:bCs/>
          <w:lang w:val="es-MX"/>
        </w:rPr>
        <w:t>1</w:t>
      </w:r>
      <w:r w:rsidRPr="007D1D49">
        <w:rPr>
          <w:b/>
          <w:bCs/>
          <w:lang w:val="es-MX"/>
        </w:rPr>
        <w:t>/0</w:t>
      </w:r>
      <w:r w:rsidR="00D225DB">
        <w:rPr>
          <w:b/>
          <w:bCs/>
          <w:lang w:val="es-MX"/>
        </w:rPr>
        <w:t>3</w:t>
      </w:r>
      <w:r w:rsidRPr="007D1D49">
        <w:rPr>
          <w:b/>
          <w:bCs/>
          <w:lang w:val="es-MX"/>
        </w:rPr>
        <w:t>/2022 Génesis 41: 25-36, Proverbios 6: 6-11 Génesis 41</w:t>
      </w:r>
    </w:p>
    <w:p w14:paraId="285320EC" w14:textId="77777777" w:rsidR="009B75D9" w:rsidRPr="009B75D9" w:rsidRDefault="009B75D9" w:rsidP="009B75D9">
      <w:pPr>
        <w:rPr>
          <w:lang w:val="es-MX"/>
        </w:rPr>
      </w:pPr>
      <w:r w:rsidRPr="009B75D9">
        <w:rPr>
          <w:lang w:val="es-MX"/>
        </w:rPr>
        <w:t xml:space="preserve">Mostró un recuerdo compartido por generaciones en Israel. La sabia originalidad de la idea de "salvar para el futuro" de José impresionó tanto al faraón de Egipto que contrató a este </w:t>
      </w:r>
      <w:proofErr w:type="gramStart"/>
      <w:r w:rsidRPr="009B75D9">
        <w:rPr>
          <w:lang w:val="es-MX"/>
        </w:rPr>
        <w:t>ex prisionero</w:t>
      </w:r>
      <w:proofErr w:type="gramEnd"/>
      <w:r w:rsidRPr="009B75D9">
        <w:rPr>
          <w:lang w:val="es-MX"/>
        </w:rPr>
        <w:t xml:space="preserve"> para que dirigiera la economía de Egipto. Cuando llegó la hambruna, "el primer racionamiento registrado en la historia fue un éxito". * Los sabios de Israel vieron una sabiduría similar a la de José mientras observaban a las hormigas "planeando" y salvando, a diferencia de algunos humanos.</w:t>
      </w:r>
    </w:p>
    <w:p w14:paraId="1822CAC3" w14:textId="77777777" w:rsidR="009B75D9" w:rsidRPr="009B75D9" w:rsidRDefault="009B75D9" w:rsidP="009B75D9">
      <w:pPr>
        <w:rPr>
          <w:lang w:val="es-MX"/>
        </w:rPr>
      </w:pPr>
      <w:r w:rsidRPr="009B75D9">
        <w:rPr>
          <w:lang w:val="es-MX"/>
        </w:rPr>
        <w:t xml:space="preserve"> • José llevó a Egipto a salvar el 20% de siete buenas cosechas seguidas como reserva para una futura hambruna. Esto era en serio "vivir por debajo de tus posibilidades". ¿Qué presiones comerciales y de pares te animan a gastar "como si no hubiera un mañana"? ¿Quién (si alguien) lo ha influenciado para tomar sus decisiones financieras con una visión más amplia en mente, en lugar de simplemente una gratificación inmediata?</w:t>
      </w:r>
    </w:p>
    <w:p w14:paraId="09C96A31" w14:textId="2DD49210" w:rsidR="009B75D9" w:rsidRPr="009B75D9" w:rsidRDefault="009B75D9" w:rsidP="009B75D9">
      <w:pPr>
        <w:rPr>
          <w:lang w:val="es-MX"/>
        </w:rPr>
      </w:pPr>
      <w:r w:rsidRPr="009B75D9">
        <w:rPr>
          <w:lang w:val="es-MX"/>
        </w:rPr>
        <w:t xml:space="preserve">• Los proverbios contrastaban a las hormigas con una "persona perezosa". El erudito John </w:t>
      </w:r>
      <w:proofErr w:type="spellStart"/>
      <w:r w:rsidRPr="009B75D9">
        <w:rPr>
          <w:lang w:val="es-MX"/>
        </w:rPr>
        <w:t>Goldingay</w:t>
      </w:r>
      <w:proofErr w:type="spellEnd"/>
      <w:r w:rsidRPr="009B75D9">
        <w:rPr>
          <w:lang w:val="es-MX"/>
        </w:rPr>
        <w:t xml:space="preserve"> dijo en hebreo la Torá (“instrucción”) y los profetas enfatizaron ayudar a los pobres. “Proverbios hace el punto complementario. No todas las personas que pierden la granja de su familia pueden culpar a la mala suerte o la injusticia. Puede ser pereza…. un ejemplo de </w:t>
      </w:r>
      <w:r w:rsidR="007E7A78">
        <w:rPr>
          <w:lang w:val="es-MX"/>
        </w:rPr>
        <w:t>actuar tontamente</w:t>
      </w:r>
      <w:r w:rsidRPr="009B75D9">
        <w:rPr>
          <w:lang w:val="es-MX"/>
        </w:rPr>
        <w:t>, mientras que las hormigas son una encarnación de la sabiduría ".</w:t>
      </w:r>
    </w:p>
    <w:p w14:paraId="0EFB9AFE" w14:textId="4BBB09BE" w:rsidR="009B75D9" w:rsidRPr="009B75D9" w:rsidRDefault="009B75D9" w:rsidP="009B75D9">
      <w:pPr>
        <w:rPr>
          <w:lang w:val="es-MX"/>
        </w:rPr>
      </w:pPr>
      <w:r w:rsidRPr="009B75D9">
        <w:rPr>
          <w:lang w:val="es-MX"/>
        </w:rPr>
        <w:t xml:space="preserve">** ¿La sabiduría bíblica lo está guiando a tomar decisiones sabias? ¿De qué maneras? </w:t>
      </w:r>
    </w:p>
    <w:p w14:paraId="6575B6CC" w14:textId="77777777" w:rsidR="009B75D9" w:rsidRPr="007E7A78" w:rsidRDefault="009B75D9" w:rsidP="009B75D9">
      <w:pPr>
        <w:rPr>
          <w:b/>
          <w:bCs/>
          <w:lang w:val="es-MX"/>
        </w:rPr>
      </w:pPr>
      <w:r w:rsidRPr="009B75D9">
        <w:rPr>
          <w:lang w:val="es-MX"/>
        </w:rPr>
        <w:t xml:space="preserve"> </w:t>
      </w:r>
      <w:r w:rsidRPr="007E7A78">
        <w:rPr>
          <w:b/>
          <w:bCs/>
          <w:lang w:val="es-MX"/>
        </w:rPr>
        <w:t>Oración: Señor Dios, guiaste a José a una visión a largo plazo que deslumbró al gobernante absoluto de Egipto, la superpotencia mundial de ese día. No soy una superpotencia, pero, por favor, guíeme hacia una mayor sabiduría en mis decisiones financieras también. Amén.</w:t>
      </w:r>
    </w:p>
    <w:p w14:paraId="6FF2969C" w14:textId="77777777" w:rsidR="009B75D9" w:rsidRPr="00C8216F" w:rsidRDefault="009B75D9" w:rsidP="009B75D9">
      <w:pPr>
        <w:rPr>
          <w:sz w:val="18"/>
          <w:szCs w:val="18"/>
          <w:lang w:val="es-MX"/>
        </w:rPr>
      </w:pPr>
      <w:r w:rsidRPr="00C8216F">
        <w:rPr>
          <w:sz w:val="18"/>
          <w:szCs w:val="18"/>
          <w:lang w:val="es-MX"/>
        </w:rPr>
        <w:t xml:space="preserve">* De Joseph and </w:t>
      </w:r>
      <w:proofErr w:type="spellStart"/>
      <w:r w:rsidRPr="00C8216F">
        <w:rPr>
          <w:sz w:val="18"/>
          <w:szCs w:val="18"/>
          <w:lang w:val="es-MX"/>
        </w:rPr>
        <w:t>the</w:t>
      </w:r>
      <w:proofErr w:type="spellEnd"/>
      <w:r w:rsidRPr="00C8216F">
        <w:rPr>
          <w:sz w:val="18"/>
          <w:szCs w:val="18"/>
          <w:lang w:val="es-MX"/>
        </w:rPr>
        <w:t xml:space="preserve"> </w:t>
      </w:r>
      <w:proofErr w:type="spellStart"/>
      <w:r w:rsidRPr="00C8216F">
        <w:rPr>
          <w:sz w:val="18"/>
          <w:szCs w:val="18"/>
          <w:lang w:val="es-MX"/>
        </w:rPr>
        <w:t>Amazing</w:t>
      </w:r>
      <w:proofErr w:type="spellEnd"/>
      <w:r w:rsidRPr="00C8216F">
        <w:rPr>
          <w:sz w:val="18"/>
          <w:szCs w:val="18"/>
          <w:lang w:val="es-MX"/>
        </w:rPr>
        <w:t xml:space="preserve"> Technicolor </w:t>
      </w:r>
      <w:proofErr w:type="spellStart"/>
      <w:r w:rsidRPr="00C8216F">
        <w:rPr>
          <w:sz w:val="18"/>
          <w:szCs w:val="18"/>
          <w:lang w:val="es-MX"/>
        </w:rPr>
        <w:t>Dreamcoat</w:t>
      </w:r>
      <w:proofErr w:type="spellEnd"/>
      <w:r w:rsidRPr="00C8216F">
        <w:rPr>
          <w:sz w:val="18"/>
          <w:szCs w:val="18"/>
          <w:lang w:val="es-MX"/>
        </w:rPr>
        <w:t xml:space="preserve">, una comedia musical con letra de Tim Rice y música de Andrew Lloyd Webber. ** John </w:t>
      </w:r>
      <w:proofErr w:type="spellStart"/>
      <w:r w:rsidRPr="00C8216F">
        <w:rPr>
          <w:sz w:val="18"/>
          <w:szCs w:val="18"/>
          <w:lang w:val="es-MX"/>
        </w:rPr>
        <w:t>Goldingay</w:t>
      </w:r>
      <w:proofErr w:type="spellEnd"/>
      <w:r w:rsidRPr="00C8216F">
        <w:rPr>
          <w:sz w:val="18"/>
          <w:szCs w:val="18"/>
          <w:lang w:val="es-MX"/>
        </w:rPr>
        <w:t xml:space="preserve">, Proverbios, Eclesiastés y Cantar de los Cantares para todos. Louisville: Westminster John Knox </w:t>
      </w:r>
      <w:proofErr w:type="spellStart"/>
      <w:r w:rsidRPr="00C8216F">
        <w:rPr>
          <w:sz w:val="18"/>
          <w:szCs w:val="18"/>
          <w:lang w:val="es-MX"/>
        </w:rPr>
        <w:t>Press</w:t>
      </w:r>
      <w:proofErr w:type="spellEnd"/>
      <w:r w:rsidRPr="00C8216F">
        <w:rPr>
          <w:sz w:val="18"/>
          <w:szCs w:val="18"/>
          <w:lang w:val="es-MX"/>
        </w:rPr>
        <w:t>, 2014, pág. 28.</w:t>
      </w:r>
    </w:p>
    <w:p w14:paraId="4888CB18" w14:textId="77777777" w:rsidR="009B75D9" w:rsidRPr="009B75D9" w:rsidRDefault="009B75D9" w:rsidP="009B75D9">
      <w:pPr>
        <w:rPr>
          <w:lang w:val="es-MX"/>
        </w:rPr>
      </w:pPr>
    </w:p>
    <w:p w14:paraId="42E42B44" w14:textId="77777777" w:rsidR="009B75D9" w:rsidRPr="007E7A78" w:rsidRDefault="009B75D9" w:rsidP="007E7A78">
      <w:pPr>
        <w:jc w:val="center"/>
        <w:rPr>
          <w:b/>
          <w:bCs/>
          <w:lang w:val="es-MX"/>
        </w:rPr>
      </w:pPr>
      <w:r w:rsidRPr="007E7A78">
        <w:rPr>
          <w:b/>
          <w:bCs/>
          <w:lang w:val="es-MX"/>
        </w:rPr>
        <w:t>La sabiduría de la vida considera las finanzas</w:t>
      </w:r>
    </w:p>
    <w:p w14:paraId="465C977C" w14:textId="1089F987" w:rsidR="009B75D9" w:rsidRPr="007E7A78" w:rsidRDefault="009B75D9" w:rsidP="007E7A78">
      <w:pPr>
        <w:jc w:val="center"/>
        <w:rPr>
          <w:b/>
          <w:bCs/>
          <w:lang w:val="es-MX"/>
        </w:rPr>
      </w:pPr>
      <w:r w:rsidRPr="007E7A78">
        <w:rPr>
          <w:b/>
          <w:bCs/>
          <w:lang w:val="es-MX"/>
        </w:rPr>
        <w:t xml:space="preserve">MARTES </w:t>
      </w:r>
      <w:r w:rsidR="00D225DB">
        <w:rPr>
          <w:b/>
          <w:bCs/>
          <w:lang w:val="es-MX"/>
        </w:rPr>
        <w:t>1</w:t>
      </w:r>
      <w:r w:rsidRPr="007E7A78">
        <w:rPr>
          <w:b/>
          <w:bCs/>
          <w:lang w:val="es-MX"/>
        </w:rPr>
        <w:t>/0</w:t>
      </w:r>
      <w:r w:rsidR="00D225DB">
        <w:rPr>
          <w:b/>
          <w:bCs/>
          <w:lang w:val="es-MX"/>
        </w:rPr>
        <w:t>4</w:t>
      </w:r>
      <w:r w:rsidRPr="007E7A78">
        <w:rPr>
          <w:b/>
          <w:bCs/>
          <w:lang w:val="es-MX"/>
        </w:rPr>
        <w:t>/2022 Proverbios 3: 5-11, 13: 7-11, 21: 2-7</w:t>
      </w:r>
    </w:p>
    <w:p w14:paraId="692C4A55" w14:textId="77777777" w:rsidR="009B75D9" w:rsidRPr="009B75D9" w:rsidRDefault="009B75D9" w:rsidP="009B75D9">
      <w:pPr>
        <w:rPr>
          <w:lang w:val="es-MX"/>
        </w:rPr>
      </w:pPr>
      <w:r w:rsidRPr="009B75D9">
        <w:rPr>
          <w:lang w:val="es-MX"/>
        </w:rPr>
        <w:t xml:space="preserve">Proverbios describió a la sabiduría divina (el "orador" en Proverbios 3) como una mujer que enseña en la plaza pública (cf. Proverbios 1: 20-21). El erudito John Walton vio este tema en la sabiduría de </w:t>
      </w:r>
      <w:r w:rsidRPr="009B75D9">
        <w:rPr>
          <w:lang w:val="es-MX"/>
        </w:rPr>
        <w:lastRenderedPageBreak/>
        <w:t xml:space="preserve">Proverbios: “Si bien la riqueza se considera algo bueno, e incluso un regalo de </w:t>
      </w:r>
      <w:proofErr w:type="spellStart"/>
      <w:r w:rsidRPr="009B75D9">
        <w:rPr>
          <w:lang w:val="es-MX"/>
        </w:rPr>
        <w:t>Yahweh</w:t>
      </w:r>
      <w:proofErr w:type="spellEnd"/>
      <w:r w:rsidRPr="009B75D9">
        <w:rPr>
          <w:lang w:val="es-MX"/>
        </w:rPr>
        <w:t xml:space="preserve"> cuando se adquiere honestamente, no es lo más importante de lejos. Si se debe tomar una decisión entre la riqueza o una relación correcta con Dios, o entre tener mucho o tener amor y paz, entonces lo último de cada par es mucho mejor ". *</w:t>
      </w:r>
    </w:p>
    <w:p w14:paraId="632C9A5C" w14:textId="77777777" w:rsidR="009B75D9" w:rsidRPr="009B75D9" w:rsidRDefault="009B75D9" w:rsidP="009B75D9">
      <w:pPr>
        <w:rPr>
          <w:lang w:val="es-MX"/>
        </w:rPr>
      </w:pPr>
      <w:r w:rsidRPr="009B75D9">
        <w:rPr>
          <w:lang w:val="es-MX"/>
        </w:rPr>
        <w:t>• Proverbios señaló que, como regla general, trabajar de manera constante hacia las metas financieras es mucho más sabio que cualquier esquema de "hacerse rico rápidamente". ¿Alguna vez ha trabajado de manera constante hacia una meta y sintió la satisfacción interior cuando su búsqueda disciplinada dio sus frutos? Por otro lado, ¿alguna vez ha tenido una ganancia financiera inesperada y luego se arrepintió impulsivamente de "desperdiciarla"?</w:t>
      </w:r>
    </w:p>
    <w:p w14:paraId="412AA273" w14:textId="77777777" w:rsidR="009B75D9" w:rsidRPr="009B75D9" w:rsidRDefault="009B75D9" w:rsidP="009B75D9">
      <w:pPr>
        <w:rPr>
          <w:lang w:val="es-MX"/>
        </w:rPr>
      </w:pPr>
      <w:r w:rsidRPr="009B75D9">
        <w:rPr>
          <w:lang w:val="es-MX"/>
        </w:rPr>
        <w:t xml:space="preserve">• El erudito Paul </w:t>
      </w:r>
      <w:proofErr w:type="spellStart"/>
      <w:r w:rsidRPr="009B75D9">
        <w:rPr>
          <w:lang w:val="es-MX"/>
        </w:rPr>
        <w:t>Koptak</w:t>
      </w:r>
      <w:proofErr w:type="spellEnd"/>
      <w:r w:rsidRPr="009B75D9">
        <w:rPr>
          <w:lang w:val="es-MX"/>
        </w:rPr>
        <w:t xml:space="preserve"> escribió: “[Proverbios] 3: 5 no debe usarse para respaldar la noción de que esta confianza es una especie de confianza ciega que suspende el juicio crítico… .3: 5-6 hablan más sobre la guía en el comportamiento ético que sobre lo particular. opciones como carrera o pareja ".</w:t>
      </w:r>
    </w:p>
    <w:p w14:paraId="1BA6E641" w14:textId="77777777" w:rsidR="009B75D9" w:rsidRPr="009B75D9" w:rsidRDefault="009B75D9" w:rsidP="009B75D9">
      <w:pPr>
        <w:rPr>
          <w:lang w:val="es-MX"/>
        </w:rPr>
      </w:pPr>
      <w:r w:rsidRPr="009B75D9">
        <w:rPr>
          <w:lang w:val="es-MX"/>
        </w:rPr>
        <w:t>** ¿Por qué Dios nos invitaría a asociarnos con él para decidir opciones de vida específicas, en lugar de simplemente decirnos exactamente qué hacer en todos los casos?</w:t>
      </w:r>
    </w:p>
    <w:p w14:paraId="6CDC023C" w14:textId="77777777" w:rsidR="009B75D9" w:rsidRPr="007A4B06" w:rsidRDefault="009B75D9" w:rsidP="009B75D9">
      <w:pPr>
        <w:rPr>
          <w:b/>
          <w:bCs/>
          <w:lang w:val="es-MX"/>
        </w:rPr>
      </w:pPr>
      <w:r w:rsidRPr="007A4B06">
        <w:rPr>
          <w:b/>
          <w:bCs/>
          <w:lang w:val="es-MX"/>
        </w:rPr>
        <w:t>Oración: Oh Dios, como acabamos de estudiar, cuando estoy abierto a tu Espíritu, cultivas frutos como la paciencia y el autocontrol en mí. Guíame mientras aplico ese fruto también en el área financiera de la vida. Amén.</w:t>
      </w:r>
    </w:p>
    <w:p w14:paraId="4F4EA198" w14:textId="77777777" w:rsidR="009B75D9" w:rsidRPr="00C8216F" w:rsidRDefault="009B75D9" w:rsidP="009B75D9">
      <w:pPr>
        <w:rPr>
          <w:sz w:val="18"/>
          <w:szCs w:val="18"/>
          <w:lang w:val="es-MX"/>
        </w:rPr>
      </w:pPr>
      <w:r w:rsidRPr="00C8216F">
        <w:rPr>
          <w:sz w:val="18"/>
          <w:szCs w:val="18"/>
          <w:lang w:val="es-MX"/>
        </w:rPr>
        <w:t xml:space="preserve">* NVI, Biblia de estudio sobre trasfondos culturales, libro electrónico (ubicaciones de Kindle 141096-141098). </w:t>
      </w:r>
      <w:proofErr w:type="spellStart"/>
      <w:r w:rsidRPr="00C8216F">
        <w:rPr>
          <w:sz w:val="18"/>
          <w:szCs w:val="18"/>
          <w:lang w:val="es-MX"/>
        </w:rPr>
        <w:t>Zondervan</w:t>
      </w:r>
      <w:proofErr w:type="spellEnd"/>
      <w:r w:rsidRPr="00C8216F">
        <w:rPr>
          <w:sz w:val="18"/>
          <w:szCs w:val="18"/>
          <w:lang w:val="es-MX"/>
        </w:rPr>
        <w:t xml:space="preserve">. Versión Kindle. ** Paul E. </w:t>
      </w:r>
      <w:proofErr w:type="spellStart"/>
      <w:r w:rsidRPr="00C8216F">
        <w:rPr>
          <w:sz w:val="18"/>
          <w:szCs w:val="18"/>
          <w:lang w:val="es-MX"/>
        </w:rPr>
        <w:t>Koptak</w:t>
      </w:r>
      <w:proofErr w:type="spellEnd"/>
      <w:r w:rsidRPr="00C8216F">
        <w:rPr>
          <w:sz w:val="18"/>
          <w:szCs w:val="18"/>
          <w:lang w:val="es-MX"/>
        </w:rPr>
        <w:t xml:space="preserve">, Proverbios en el comentario de la aplicación NVI. Grand Rapids, MI: </w:t>
      </w:r>
      <w:proofErr w:type="spellStart"/>
      <w:r w:rsidRPr="00C8216F">
        <w:rPr>
          <w:sz w:val="18"/>
          <w:szCs w:val="18"/>
          <w:lang w:val="es-MX"/>
        </w:rPr>
        <w:t>Zondervan</w:t>
      </w:r>
      <w:proofErr w:type="spellEnd"/>
      <w:r w:rsidRPr="00C8216F">
        <w:rPr>
          <w:sz w:val="18"/>
          <w:szCs w:val="18"/>
          <w:lang w:val="es-MX"/>
        </w:rPr>
        <w:t>, 2003, pág. 120.</w:t>
      </w:r>
    </w:p>
    <w:p w14:paraId="169A3058" w14:textId="77777777" w:rsidR="009B75D9" w:rsidRPr="007A4B06" w:rsidRDefault="009B75D9" w:rsidP="007A4B06">
      <w:pPr>
        <w:jc w:val="center"/>
        <w:rPr>
          <w:b/>
          <w:bCs/>
          <w:lang w:val="es-MX"/>
        </w:rPr>
      </w:pPr>
      <w:r w:rsidRPr="007A4B06">
        <w:rPr>
          <w:b/>
          <w:bCs/>
          <w:lang w:val="es-MX"/>
        </w:rPr>
        <w:t>Preocupaciones, las riquezas pueden impedir que la palabra de Dios dé fruto</w:t>
      </w:r>
    </w:p>
    <w:p w14:paraId="343D5791" w14:textId="383274C1" w:rsidR="009B75D9" w:rsidRPr="007A4B06" w:rsidRDefault="009B75D9" w:rsidP="007A4B06">
      <w:pPr>
        <w:jc w:val="center"/>
        <w:rPr>
          <w:b/>
          <w:bCs/>
          <w:lang w:val="es-MX"/>
        </w:rPr>
      </w:pPr>
      <w:r w:rsidRPr="007A4B06">
        <w:rPr>
          <w:b/>
          <w:bCs/>
          <w:lang w:val="es-MX"/>
        </w:rPr>
        <w:t>MIÉRCOLES 0</w:t>
      </w:r>
      <w:r w:rsidR="00D225DB">
        <w:rPr>
          <w:b/>
          <w:bCs/>
          <w:lang w:val="es-MX"/>
        </w:rPr>
        <w:t>1</w:t>
      </w:r>
      <w:r w:rsidRPr="007A4B06">
        <w:rPr>
          <w:b/>
          <w:bCs/>
          <w:lang w:val="es-MX"/>
        </w:rPr>
        <w:t>/0</w:t>
      </w:r>
      <w:r w:rsidR="00D225DB">
        <w:rPr>
          <w:b/>
          <w:bCs/>
          <w:lang w:val="es-MX"/>
        </w:rPr>
        <w:t>5</w:t>
      </w:r>
      <w:r w:rsidRPr="007A4B06">
        <w:rPr>
          <w:b/>
          <w:bCs/>
          <w:lang w:val="es-MX"/>
        </w:rPr>
        <w:t>/2022 Lucas 8: 4-8, 11-15</w:t>
      </w:r>
    </w:p>
    <w:p w14:paraId="305526F9" w14:textId="77777777" w:rsidR="009B75D9" w:rsidRPr="009B75D9" w:rsidRDefault="009B75D9" w:rsidP="009B75D9">
      <w:pPr>
        <w:rPr>
          <w:lang w:val="es-MX"/>
        </w:rPr>
      </w:pPr>
      <w:r w:rsidRPr="009B75D9">
        <w:rPr>
          <w:lang w:val="es-MX"/>
        </w:rPr>
        <w:t xml:space="preserve"> Jesús contó esta parábola, que se basó en una visión común en la Palestina agrícola, para mostrar que las prioridades importan. Sus imágenes de varios estados del corazón y la mente (suelo) mostraron cómo cada uno afecta nuestra capacidad para escuchar y seguir la palabra de Dios (semilla). Cuando cultivamos un corazón abierto y de "buena tierra", dijo, entonces "las preocupaciones, las riquezas y los placeres de la vida" no podrán desplazar el buen fruto que Dios está obrando para producir en nosotros.</w:t>
      </w:r>
    </w:p>
    <w:p w14:paraId="4F0E4BC8" w14:textId="11752ECF" w:rsidR="009B75D9" w:rsidRPr="009B75D9" w:rsidRDefault="009B75D9" w:rsidP="009B75D9">
      <w:pPr>
        <w:rPr>
          <w:lang w:val="es-MX"/>
        </w:rPr>
      </w:pPr>
      <w:r w:rsidRPr="009B75D9">
        <w:rPr>
          <w:lang w:val="es-MX"/>
        </w:rPr>
        <w:t xml:space="preserve"> • ¿Qué es más importante en tu vida? ¿Quién o qué plantó primero "la semilla" de la Palabra de Dios en el suelo de su vida? ¿Puedes identificar preocupaciones o intereses que se han vuelto menos prominentes en tu vida cuando has hecho de Dios tu máxima prioridad? ¿Cuál de los cuatro tipos de suelo de la parábola de Jesús (camino golpeado, pedregoso, lleno de espinas, o bueno — receptivo) describe mejor qué tan bien puede aceptar la semilla en este momento</w:t>
      </w:r>
      <w:r w:rsidR="0021577B">
        <w:rPr>
          <w:lang w:val="es-MX"/>
        </w:rPr>
        <w:t>?</w:t>
      </w:r>
    </w:p>
    <w:p w14:paraId="727E1790" w14:textId="77777777" w:rsidR="009B75D9" w:rsidRPr="009B75D9" w:rsidRDefault="009B75D9" w:rsidP="009B75D9">
      <w:pPr>
        <w:rPr>
          <w:lang w:val="es-MX"/>
        </w:rPr>
      </w:pPr>
      <w:r w:rsidRPr="009B75D9">
        <w:rPr>
          <w:lang w:val="es-MX"/>
        </w:rPr>
        <w:t>• ¿Cuáles son las preocupaciones o intereses que más a menudo compiten con el reino de Dios por el lugar de máxima prioridad en su vida? ¿Qué decisiones clave ha tomado (o podría tomar) que lo abren a la obra de Dios para ayudarlo a cultivar un corazón de "buena tierra"? ¿Qué actitudes, acciones y valores afectan más hasta qué punto eres un "buen terreno" para que crezca la Palabra de Dios?</w:t>
      </w:r>
    </w:p>
    <w:p w14:paraId="6A5ADC55" w14:textId="77777777" w:rsidR="009B75D9" w:rsidRPr="0021577B" w:rsidRDefault="009B75D9" w:rsidP="009B75D9">
      <w:pPr>
        <w:rPr>
          <w:b/>
          <w:bCs/>
          <w:lang w:val="es-MX"/>
        </w:rPr>
      </w:pPr>
      <w:r w:rsidRPr="0021577B">
        <w:rPr>
          <w:b/>
          <w:bCs/>
          <w:lang w:val="es-MX"/>
        </w:rPr>
        <w:t>Oración: Señor Dios, el fruto que llevas en mi vida es maravilloso y quiero ser un buen terreno para ello. Dame una visión clara de lo que se interpone en el camino para dejar crecer esa fruta. Amén.</w:t>
      </w:r>
    </w:p>
    <w:p w14:paraId="3AC38DCF" w14:textId="77777777" w:rsidR="009B75D9" w:rsidRPr="007A4B06" w:rsidRDefault="009B75D9" w:rsidP="007A4B06">
      <w:pPr>
        <w:jc w:val="center"/>
        <w:rPr>
          <w:b/>
          <w:bCs/>
          <w:lang w:val="es-MX"/>
        </w:rPr>
      </w:pPr>
      <w:r w:rsidRPr="007A4B06">
        <w:rPr>
          <w:b/>
          <w:bCs/>
          <w:lang w:val="es-MX"/>
        </w:rPr>
        <w:lastRenderedPageBreak/>
        <w:t>Elige bien en lo que sirves</w:t>
      </w:r>
    </w:p>
    <w:p w14:paraId="7B240B5F" w14:textId="59B544E6" w:rsidR="009B75D9" w:rsidRPr="007A4B06" w:rsidRDefault="009B75D9" w:rsidP="007A4B06">
      <w:pPr>
        <w:jc w:val="center"/>
        <w:rPr>
          <w:b/>
          <w:bCs/>
          <w:lang w:val="es-MX"/>
        </w:rPr>
      </w:pPr>
      <w:r w:rsidRPr="007A4B06">
        <w:rPr>
          <w:b/>
          <w:bCs/>
          <w:lang w:val="es-MX"/>
        </w:rPr>
        <w:t>JUEVES 0</w:t>
      </w:r>
      <w:r w:rsidR="005E5BBE">
        <w:rPr>
          <w:b/>
          <w:bCs/>
          <w:lang w:val="es-MX"/>
        </w:rPr>
        <w:t>1</w:t>
      </w:r>
      <w:r w:rsidRPr="007A4B06">
        <w:rPr>
          <w:b/>
          <w:bCs/>
          <w:lang w:val="es-MX"/>
        </w:rPr>
        <w:t>/0</w:t>
      </w:r>
      <w:r w:rsidR="005E5BBE">
        <w:rPr>
          <w:b/>
          <w:bCs/>
          <w:lang w:val="es-MX"/>
        </w:rPr>
        <w:t>6</w:t>
      </w:r>
      <w:r w:rsidRPr="007A4B06">
        <w:rPr>
          <w:b/>
          <w:bCs/>
          <w:lang w:val="es-MX"/>
        </w:rPr>
        <w:t>/2022 Mateo 6: 19-24</w:t>
      </w:r>
    </w:p>
    <w:p w14:paraId="00781E39" w14:textId="77777777" w:rsidR="0021577B" w:rsidRDefault="009B75D9" w:rsidP="009B75D9">
      <w:pPr>
        <w:rPr>
          <w:lang w:val="es-MX"/>
        </w:rPr>
      </w:pPr>
      <w:r w:rsidRPr="009B75D9">
        <w:rPr>
          <w:lang w:val="es-MX"/>
        </w:rPr>
        <w:t xml:space="preserve">Jesús dijo que hacer de la búsqueda de la riqueza (sin importar cómo quieras usarla) el centro de tu vida inevitablemente entra en conflicto con la lealtad a Dios. Declaró el principio claro y de sentido común de que "donde esté tu tesoro, allí estará también tu corazón", y luego añadió intencionadamente: "No puedes servir a Dios ni a las riquezas". El tesoro en el cielo, un tesoro según las normas de </w:t>
      </w:r>
      <w:proofErr w:type="gramStart"/>
      <w:r w:rsidRPr="009B75D9">
        <w:rPr>
          <w:lang w:val="es-MX"/>
        </w:rPr>
        <w:t>Dios,</w:t>
      </w:r>
      <w:proofErr w:type="gramEnd"/>
      <w:r w:rsidRPr="009B75D9">
        <w:rPr>
          <w:lang w:val="es-MX"/>
        </w:rPr>
        <w:t xml:space="preserve"> es el objeto más precioso que podemos "recolectar". </w:t>
      </w:r>
    </w:p>
    <w:p w14:paraId="30D53F29" w14:textId="5791690E" w:rsidR="009B75D9" w:rsidRPr="009B75D9" w:rsidRDefault="009B75D9" w:rsidP="009B75D9">
      <w:pPr>
        <w:rPr>
          <w:lang w:val="es-MX"/>
        </w:rPr>
      </w:pPr>
      <w:r w:rsidRPr="009B75D9">
        <w:rPr>
          <w:lang w:val="es-MX"/>
        </w:rPr>
        <w:t>• Realice una simple auditoría de vida. Revise su calendario y su chequera. Según el tiempo, la energía y los recursos reflejados en esas dos fuentes, ¿a qué “maestro (s)” diría que está sirviendo? ¿Puedes ver que tus lealtades cambian cuando eliges invertir en un tesoro celestial? ¿Qué tipo de cambios podrías hacer para darte mayor libertad para servir plenamente a Dios como Señor de tu vida?</w:t>
      </w:r>
    </w:p>
    <w:p w14:paraId="7FE4E746" w14:textId="185F0C7E" w:rsidR="009B75D9" w:rsidRPr="009B75D9" w:rsidRDefault="009B75D9" w:rsidP="009B75D9">
      <w:pPr>
        <w:rPr>
          <w:lang w:val="es-MX"/>
        </w:rPr>
      </w:pPr>
      <w:r w:rsidRPr="009B75D9">
        <w:rPr>
          <w:lang w:val="es-MX"/>
        </w:rPr>
        <w:t xml:space="preserve"> • El pastor Rick Warren escribió: “Tu corazón está dondequiera que pongas tu dinero y tu tiempo. Para algunos de ustedes, su corazón está en su hogar, porque ahí es donde ponen su dinero. Quizás tu corazón esté en tu ba</w:t>
      </w:r>
      <w:r w:rsidR="0021577B">
        <w:rPr>
          <w:lang w:val="es-MX"/>
        </w:rPr>
        <w:t>nco o</w:t>
      </w:r>
      <w:r w:rsidRPr="009B75D9">
        <w:rPr>
          <w:lang w:val="es-MX"/>
        </w:rPr>
        <w:t xml:space="preserve"> tu</w:t>
      </w:r>
      <w:r w:rsidR="0021577B">
        <w:rPr>
          <w:lang w:val="es-MX"/>
        </w:rPr>
        <w:t>s propiedades, o tu equipo deportivo favorito</w:t>
      </w:r>
      <w:r w:rsidRPr="009B75D9">
        <w:rPr>
          <w:lang w:val="es-MX"/>
        </w:rPr>
        <w:t xml:space="preserve"> en el que gastas tu tiempo y dinero ... ¿Dónde está tu corazón hoy? ¿Dónde </w:t>
      </w:r>
      <w:r w:rsidR="0021577B">
        <w:rPr>
          <w:lang w:val="es-MX"/>
        </w:rPr>
        <w:t xml:space="preserve">Dios </w:t>
      </w:r>
      <w:r w:rsidRPr="009B75D9">
        <w:rPr>
          <w:lang w:val="es-MX"/>
        </w:rPr>
        <w:t>quiere que esté? "</w:t>
      </w:r>
    </w:p>
    <w:p w14:paraId="5E7DE4DF" w14:textId="77777777" w:rsidR="0021577B" w:rsidRDefault="009B75D9" w:rsidP="009B75D9">
      <w:pPr>
        <w:rPr>
          <w:lang w:val="es-MX"/>
        </w:rPr>
      </w:pPr>
      <w:r w:rsidRPr="009B75D9">
        <w:rPr>
          <w:lang w:val="es-MX"/>
        </w:rPr>
        <w:t>* ¿Cómo respondes? ¿Dónde tienden a enfocar</w:t>
      </w:r>
      <w:r w:rsidR="0021577B">
        <w:rPr>
          <w:lang w:val="es-MX"/>
        </w:rPr>
        <w:t>se</w:t>
      </w:r>
      <w:r w:rsidRPr="009B75D9">
        <w:rPr>
          <w:lang w:val="es-MX"/>
        </w:rPr>
        <w:t xml:space="preserve"> tus elecciones prioritarias los afectos de tu corazón? </w:t>
      </w:r>
    </w:p>
    <w:p w14:paraId="0B897167" w14:textId="1B31BF20" w:rsidR="009B75D9" w:rsidRPr="0021577B" w:rsidRDefault="009B75D9" w:rsidP="009B75D9">
      <w:pPr>
        <w:rPr>
          <w:b/>
          <w:bCs/>
          <w:lang w:val="es-MX"/>
        </w:rPr>
      </w:pPr>
      <w:r w:rsidRPr="0021577B">
        <w:rPr>
          <w:b/>
          <w:bCs/>
          <w:lang w:val="es-MX"/>
        </w:rPr>
        <w:t>Oración: Señor Jesús, llamarte "Señor" no es solo un título agradable y educado. Significa que gobiernas mi vida y mis prioridades. Dame el coraje y la devoción para realmente decirlo cuando te llamo "Señor". Amén.</w:t>
      </w:r>
    </w:p>
    <w:p w14:paraId="32D03165" w14:textId="77777777" w:rsidR="009B75D9" w:rsidRPr="00C8216F" w:rsidRDefault="009B75D9" w:rsidP="009B75D9">
      <w:pPr>
        <w:rPr>
          <w:sz w:val="18"/>
          <w:szCs w:val="18"/>
          <w:lang w:val="es-MX"/>
        </w:rPr>
      </w:pPr>
      <w:r w:rsidRPr="00C8216F">
        <w:rPr>
          <w:sz w:val="18"/>
          <w:szCs w:val="18"/>
          <w:lang w:val="es-MX"/>
        </w:rPr>
        <w:t xml:space="preserve"> * De https://pastorrick.com/your-heart-is-where-your-time-and-money-are/.</w:t>
      </w:r>
    </w:p>
    <w:p w14:paraId="7803B346" w14:textId="77777777" w:rsidR="009B75D9" w:rsidRPr="0021577B" w:rsidRDefault="009B75D9" w:rsidP="0021577B">
      <w:pPr>
        <w:jc w:val="center"/>
        <w:rPr>
          <w:b/>
          <w:bCs/>
          <w:lang w:val="es-MX"/>
        </w:rPr>
      </w:pPr>
      <w:r w:rsidRPr="0021577B">
        <w:rPr>
          <w:b/>
          <w:bCs/>
          <w:lang w:val="es-MX"/>
        </w:rPr>
        <w:t>Una vida "libre del amor al dinero"</w:t>
      </w:r>
    </w:p>
    <w:p w14:paraId="41017E7D" w14:textId="310CACCE" w:rsidR="009B75D9" w:rsidRPr="0021577B" w:rsidRDefault="009B75D9" w:rsidP="0021577B">
      <w:pPr>
        <w:jc w:val="center"/>
        <w:rPr>
          <w:b/>
          <w:bCs/>
          <w:lang w:val="es-MX"/>
        </w:rPr>
      </w:pPr>
      <w:r w:rsidRPr="0021577B">
        <w:rPr>
          <w:b/>
          <w:bCs/>
          <w:lang w:val="es-MX"/>
        </w:rPr>
        <w:t>VIERNES 0</w:t>
      </w:r>
      <w:r w:rsidR="005E5BBE">
        <w:rPr>
          <w:b/>
          <w:bCs/>
          <w:lang w:val="es-MX"/>
        </w:rPr>
        <w:t>1</w:t>
      </w:r>
      <w:r w:rsidRPr="0021577B">
        <w:rPr>
          <w:b/>
          <w:bCs/>
          <w:lang w:val="es-MX"/>
        </w:rPr>
        <w:t>/0</w:t>
      </w:r>
      <w:r w:rsidR="005E5BBE">
        <w:rPr>
          <w:b/>
          <w:bCs/>
          <w:lang w:val="es-MX"/>
        </w:rPr>
        <w:t>7</w:t>
      </w:r>
      <w:r w:rsidRPr="0021577B">
        <w:rPr>
          <w:b/>
          <w:bCs/>
          <w:lang w:val="es-MX"/>
        </w:rPr>
        <w:t xml:space="preserve">/2022 </w:t>
      </w:r>
      <w:proofErr w:type="gramStart"/>
      <w:r w:rsidRPr="0021577B">
        <w:rPr>
          <w:b/>
          <w:bCs/>
          <w:lang w:val="es-MX"/>
        </w:rPr>
        <w:t>Hebreos</w:t>
      </w:r>
      <w:proofErr w:type="gramEnd"/>
      <w:r w:rsidRPr="0021577B">
        <w:rPr>
          <w:b/>
          <w:bCs/>
          <w:lang w:val="es-MX"/>
        </w:rPr>
        <w:t xml:space="preserve"> 13: 2-6</w:t>
      </w:r>
    </w:p>
    <w:p w14:paraId="715E5733" w14:textId="77777777" w:rsidR="009B75D9" w:rsidRPr="009B75D9" w:rsidRDefault="009B75D9" w:rsidP="009B75D9">
      <w:pPr>
        <w:rPr>
          <w:lang w:val="es-MX"/>
        </w:rPr>
      </w:pPr>
      <w:r w:rsidRPr="009B75D9">
        <w:rPr>
          <w:lang w:val="es-MX"/>
        </w:rPr>
        <w:t xml:space="preserve">La carta a los </w:t>
      </w:r>
      <w:proofErr w:type="gramStart"/>
      <w:r w:rsidRPr="009B75D9">
        <w:rPr>
          <w:lang w:val="es-MX"/>
        </w:rPr>
        <w:t>Hebreos</w:t>
      </w:r>
      <w:proofErr w:type="gramEnd"/>
      <w:r w:rsidRPr="009B75D9">
        <w:rPr>
          <w:lang w:val="es-MX"/>
        </w:rPr>
        <w:t xml:space="preserve"> enfatizó que el contentamiento no solo es posible sino muy deseable para todo el pueblo de Dios. Eso es cierto ya sea que las circunstancias de la vida les traigan mucho dinero o no tanto. El escritor citó el Salmo 118 y también aludió a historias en Génesis sobre el fiel cuidado de Dios por el pueblo de Dios. Para los cristianos que enfrentan presiones financieras del hostil Imperio Romano (véase </w:t>
      </w:r>
      <w:proofErr w:type="gramStart"/>
      <w:r w:rsidRPr="009B75D9">
        <w:rPr>
          <w:lang w:val="es-MX"/>
        </w:rPr>
        <w:t>Hebreos</w:t>
      </w:r>
      <w:proofErr w:type="gramEnd"/>
      <w:r w:rsidRPr="009B75D9">
        <w:rPr>
          <w:lang w:val="es-MX"/>
        </w:rPr>
        <w:t xml:space="preserve"> 10:34), el mensaje era que podemos confiar en que Dios nunca jamás nos abandonará.</w:t>
      </w:r>
    </w:p>
    <w:p w14:paraId="4B443EE8" w14:textId="77777777" w:rsidR="009B75D9" w:rsidRPr="009B75D9" w:rsidRDefault="009B75D9" w:rsidP="009B75D9">
      <w:pPr>
        <w:rPr>
          <w:lang w:val="es-MX"/>
        </w:rPr>
      </w:pPr>
      <w:r w:rsidRPr="009B75D9">
        <w:rPr>
          <w:lang w:val="es-MX"/>
        </w:rPr>
        <w:t xml:space="preserve">• El erudito N. T. Wright señaló una regla práctica útil sobre el dinero en </w:t>
      </w:r>
      <w:proofErr w:type="gramStart"/>
      <w:r w:rsidRPr="009B75D9">
        <w:rPr>
          <w:lang w:val="es-MX"/>
        </w:rPr>
        <w:t>Hebreos</w:t>
      </w:r>
      <w:proofErr w:type="gramEnd"/>
      <w:r w:rsidRPr="009B75D9">
        <w:rPr>
          <w:lang w:val="es-MX"/>
        </w:rPr>
        <w:t xml:space="preserve"> 13: “Cuando amas a algo o alguien, haces sacrificios por ellos. Cuando te encuentres sacrificando algo más en tu vida, simplemente para poder seguir el lugar donde el dinero te está llamando, considéralo como una señal de peligro ".</w:t>
      </w:r>
    </w:p>
    <w:p w14:paraId="142E1C08" w14:textId="77777777" w:rsidR="009B75D9" w:rsidRPr="009B75D9" w:rsidRDefault="009B75D9" w:rsidP="009B75D9">
      <w:pPr>
        <w:rPr>
          <w:lang w:val="es-MX"/>
        </w:rPr>
      </w:pPr>
      <w:r w:rsidRPr="009B75D9">
        <w:rPr>
          <w:lang w:val="es-MX"/>
        </w:rPr>
        <w:t>* ¿Qué relaciones, actividades o valores nunca renunciaría, nunca sacrificaría solo para poder buscar más dinero?</w:t>
      </w:r>
    </w:p>
    <w:p w14:paraId="47F618E7" w14:textId="6ADF8BC8" w:rsidR="009B75D9" w:rsidRPr="009B75D9" w:rsidRDefault="009B75D9" w:rsidP="009B75D9">
      <w:pPr>
        <w:rPr>
          <w:lang w:val="es-MX"/>
        </w:rPr>
      </w:pPr>
      <w:r w:rsidRPr="009B75D9">
        <w:rPr>
          <w:lang w:val="es-MX"/>
        </w:rPr>
        <w:t xml:space="preserve">• Wright observó además que </w:t>
      </w:r>
      <w:proofErr w:type="gramStart"/>
      <w:r w:rsidRPr="009B75D9">
        <w:rPr>
          <w:lang w:val="es-MX"/>
        </w:rPr>
        <w:t>Hebreos</w:t>
      </w:r>
      <w:proofErr w:type="gramEnd"/>
      <w:r w:rsidRPr="009B75D9">
        <w:rPr>
          <w:lang w:val="es-MX"/>
        </w:rPr>
        <w:t xml:space="preserve"> 13 no estaba hablando de "temas" aleatorios. Toda su sabiduría está relacionada con nuestra fe: “Aquellos que confían en que Dios estará con el</w:t>
      </w:r>
      <w:r w:rsidR="00725337">
        <w:rPr>
          <w:lang w:val="es-MX"/>
        </w:rPr>
        <w:t>los</w:t>
      </w:r>
      <w:r w:rsidRPr="009B75D9">
        <w:rPr>
          <w:lang w:val="es-MX"/>
        </w:rPr>
        <w:t xml:space="preserve"> para siempre, para ayudarlos y defenderlos en y a través de todas las circunstancias, serán mucho menos propensos a caer </w:t>
      </w:r>
      <w:r w:rsidRPr="009B75D9">
        <w:rPr>
          <w:lang w:val="es-MX"/>
        </w:rPr>
        <w:lastRenderedPageBreak/>
        <w:t>en las tentaciones de la inmoralidad sexual o el amor al dinero. , los cuales atacan tan a menudo a quienes son personalmente inseguros ".</w:t>
      </w:r>
    </w:p>
    <w:p w14:paraId="47262006" w14:textId="77777777" w:rsidR="009B75D9" w:rsidRPr="009B75D9" w:rsidRDefault="009B75D9" w:rsidP="009B75D9">
      <w:pPr>
        <w:rPr>
          <w:lang w:val="es-MX"/>
        </w:rPr>
      </w:pPr>
      <w:r w:rsidRPr="009B75D9">
        <w:rPr>
          <w:lang w:val="es-MX"/>
        </w:rPr>
        <w:t xml:space="preserve"> ** ¿Cómo puede la confianza en Dios, y el contentamiento que trae, extenderse por todas las otras partes de la vida?</w:t>
      </w:r>
    </w:p>
    <w:p w14:paraId="1CA7524F" w14:textId="77777777" w:rsidR="009B75D9" w:rsidRPr="00725337" w:rsidRDefault="009B75D9" w:rsidP="009B75D9">
      <w:pPr>
        <w:rPr>
          <w:b/>
          <w:bCs/>
          <w:lang w:val="es-MX"/>
        </w:rPr>
      </w:pPr>
      <w:r w:rsidRPr="00725337">
        <w:rPr>
          <w:b/>
          <w:bCs/>
          <w:lang w:val="es-MX"/>
        </w:rPr>
        <w:t>Oración: Señor Jesús, eres creativo y dinámico, pero tu amor inquebrantable, el núcleo de tu carácter, nunca cambia. Enséñame día a día cómo anclar más firmemente en ti toda mi esperanza. Amén.</w:t>
      </w:r>
    </w:p>
    <w:p w14:paraId="5A0D6927" w14:textId="77777777" w:rsidR="009B75D9" w:rsidRPr="00C64D65" w:rsidRDefault="009B75D9" w:rsidP="009B75D9">
      <w:pPr>
        <w:rPr>
          <w:sz w:val="18"/>
          <w:szCs w:val="18"/>
          <w:lang w:val="es-MX"/>
        </w:rPr>
      </w:pPr>
      <w:r w:rsidRPr="00C64D65">
        <w:rPr>
          <w:sz w:val="18"/>
          <w:szCs w:val="18"/>
          <w:lang w:val="es-MX"/>
        </w:rPr>
        <w:t xml:space="preserve">* Wright, N.T., </w:t>
      </w:r>
      <w:proofErr w:type="gramStart"/>
      <w:r w:rsidRPr="00C64D65">
        <w:rPr>
          <w:sz w:val="18"/>
          <w:szCs w:val="18"/>
          <w:lang w:val="es-MX"/>
        </w:rPr>
        <w:t>Hebreos</w:t>
      </w:r>
      <w:proofErr w:type="gramEnd"/>
      <w:r w:rsidRPr="00C64D65">
        <w:rPr>
          <w:sz w:val="18"/>
          <w:szCs w:val="18"/>
          <w:lang w:val="es-MX"/>
        </w:rPr>
        <w:t xml:space="preserve"> para todos (El Nuevo Testamento para todos) (págs. 170-171). Prensa de Westminster John Knox. Versión Kindle. ** Wright, N.T., </w:t>
      </w:r>
      <w:proofErr w:type="gramStart"/>
      <w:r w:rsidRPr="00C64D65">
        <w:rPr>
          <w:sz w:val="18"/>
          <w:szCs w:val="18"/>
          <w:lang w:val="es-MX"/>
        </w:rPr>
        <w:t>Hebreos</w:t>
      </w:r>
      <w:proofErr w:type="gramEnd"/>
      <w:r w:rsidRPr="00C64D65">
        <w:rPr>
          <w:sz w:val="18"/>
          <w:szCs w:val="18"/>
          <w:lang w:val="es-MX"/>
        </w:rPr>
        <w:t xml:space="preserve"> para todos (El Nuevo Testamento para todos) (p. 171). Prensa de Westminster John Knox. Versión Kindle.</w:t>
      </w:r>
    </w:p>
    <w:p w14:paraId="4F87EFCF" w14:textId="77777777" w:rsidR="009B75D9" w:rsidRPr="00725337" w:rsidRDefault="009B75D9" w:rsidP="00725337">
      <w:pPr>
        <w:jc w:val="center"/>
        <w:rPr>
          <w:b/>
          <w:bCs/>
          <w:lang w:val="es-MX"/>
        </w:rPr>
      </w:pPr>
      <w:r w:rsidRPr="00725337">
        <w:rPr>
          <w:b/>
          <w:bCs/>
          <w:lang w:val="es-MX"/>
        </w:rPr>
        <w:t>"Vida eterna": el tesoro que vale la pena "agarrar"</w:t>
      </w:r>
    </w:p>
    <w:p w14:paraId="2D07AE98" w14:textId="77777777" w:rsidR="009B75D9" w:rsidRPr="00725337" w:rsidRDefault="009B75D9" w:rsidP="00725337">
      <w:pPr>
        <w:jc w:val="center"/>
        <w:rPr>
          <w:b/>
          <w:bCs/>
          <w:lang w:val="es-MX"/>
        </w:rPr>
      </w:pPr>
      <w:r w:rsidRPr="00725337">
        <w:rPr>
          <w:b/>
          <w:bCs/>
          <w:lang w:val="es-MX"/>
        </w:rPr>
        <w:t>SÁBADO 01/08/2022 1 Timoteo 6: 5-12</w:t>
      </w:r>
    </w:p>
    <w:p w14:paraId="1AC1C142" w14:textId="77777777" w:rsidR="009B75D9" w:rsidRPr="009B75D9" w:rsidRDefault="009B75D9" w:rsidP="009B75D9">
      <w:pPr>
        <w:rPr>
          <w:lang w:val="es-MX"/>
        </w:rPr>
      </w:pPr>
      <w:r w:rsidRPr="009B75D9">
        <w:rPr>
          <w:lang w:val="es-MX"/>
        </w:rPr>
        <w:t>Pablo le escribió irónicamente a su amigo más joven y socio en el ministerio Timoteo acerca de algunas personas que veían la “piedad” solo como una forma de ganar dinero. Luego añadió en el versículo 6: "En realidad, la piedad es una gran fuente de beneficio cuando se combina con ser feliz con lo que ya tienes". El "beneficio" interno, la medida más verdadera de la riqueza de cualquier persona, no está en su extracto bancario, sino en el estado de su alma. Pablo sabía que los placeres de la riqueza material son a menudo temporales. No quería que esos placeres cegaran a Timoteo, ni a los miembros de la iglesia que él dirigía, hacia Dios. “Necesitan esperar en Dios, quien en abundancia provee todo para nuestro disfrute”, escribió (1 Timoteo 6:17). Después de notar que los peligros espirituales van con la codicia por el dinero, Pablo le dijo a Timoteo enérgicamente: “Huye de todas estas cosas” (versículo 11).</w:t>
      </w:r>
    </w:p>
    <w:p w14:paraId="2FFDC679" w14:textId="65FE8724" w:rsidR="009B75D9" w:rsidRPr="009B75D9" w:rsidRDefault="009B75D9" w:rsidP="009B75D9">
      <w:pPr>
        <w:rPr>
          <w:lang w:val="es-MX"/>
        </w:rPr>
      </w:pPr>
      <w:r w:rsidRPr="009B75D9">
        <w:rPr>
          <w:lang w:val="es-MX"/>
        </w:rPr>
        <w:t xml:space="preserve">• </w:t>
      </w:r>
      <w:r w:rsidR="00725337" w:rsidRPr="00725337">
        <w:rPr>
          <w:rStyle w:val="jlqj4b"/>
          <w:rFonts w:ascii="Roboto" w:hAnsi="Roboto"/>
          <w:color w:val="000000"/>
          <w:sz w:val="20"/>
          <w:szCs w:val="20"/>
          <w:shd w:val="clear" w:color="auto" w:fill="F5F5F5"/>
          <w:lang w:val="es-ES"/>
        </w:rPr>
        <w:t xml:space="preserve">Según la medida </w:t>
      </w:r>
      <w:r w:rsidRPr="009B75D9">
        <w:rPr>
          <w:lang w:val="es-MX"/>
        </w:rPr>
        <w:t>Pablo le sugirió a Timoteo, ¿qué tan rico o pobre eres? Dedique algún tiempo a hacer una evaluación honesta de su "cociente de satisfacción". Si es alto, reflexiona si siempre ha sido así, o qué lo ha elevado. ¿Qué podría suceder que pudiera interrumpir su satisfacción y por qué razones? Si su "cociente de satisfacción" es menor, pídale a Dios que le ayude a aumentarlo. Considere preguntarle a la persona más satisfecha que conozca qué valores y elecciones la llevaron a su estado actual de satisfacción. En una cultura inundada de mensajes destinados a hacerte querer "más" sin importar cuánto tengas, ¿cómo "huyes" intencionalmente de esas presiones? ¿Cómo puede evitar el orgullo o la vergüenza relacionados únicamente con su “éxito” material?</w:t>
      </w:r>
    </w:p>
    <w:p w14:paraId="35B3CCA6" w14:textId="77777777" w:rsidR="009B75D9" w:rsidRPr="00B25667" w:rsidRDefault="009B75D9" w:rsidP="009B75D9">
      <w:pPr>
        <w:rPr>
          <w:b/>
          <w:bCs/>
          <w:lang w:val="es-MX"/>
        </w:rPr>
      </w:pPr>
      <w:r w:rsidRPr="00B25667">
        <w:rPr>
          <w:b/>
          <w:bCs/>
          <w:lang w:val="es-MX"/>
        </w:rPr>
        <w:t>Oración: Amado Dios, ayúdame a ser un administrador fiel del dinero y las cosas que tengo, para usarlas para tu gloria. Que nunca permita que se conviertan en una trampa espiritualmente mortal que te esconda de mí. Amén.</w:t>
      </w:r>
    </w:p>
    <w:p w14:paraId="4DBEDB17" w14:textId="77777777" w:rsidR="009B75D9" w:rsidRPr="009B75D9" w:rsidRDefault="009B75D9" w:rsidP="009B75D9">
      <w:pPr>
        <w:rPr>
          <w:lang w:val="es-MX"/>
        </w:rPr>
      </w:pPr>
    </w:p>
    <w:p w14:paraId="2DE7D294" w14:textId="77777777" w:rsidR="009B75D9" w:rsidRPr="009B75D9" w:rsidRDefault="009B75D9" w:rsidP="009B75D9">
      <w:pPr>
        <w:rPr>
          <w:lang w:val="es-MX"/>
        </w:rPr>
      </w:pPr>
    </w:p>
    <w:p w14:paraId="31864DB6" w14:textId="77777777" w:rsidR="009B75D9" w:rsidRPr="009B75D9" w:rsidRDefault="009B75D9" w:rsidP="009B75D9">
      <w:pPr>
        <w:rPr>
          <w:lang w:val="es-MX"/>
        </w:rPr>
      </w:pPr>
    </w:p>
    <w:p w14:paraId="085FFFB6" w14:textId="77777777" w:rsidR="009B75D9" w:rsidRPr="009B75D9" w:rsidRDefault="009B75D9" w:rsidP="009B75D9">
      <w:pPr>
        <w:rPr>
          <w:lang w:val="es-MX"/>
        </w:rPr>
      </w:pPr>
    </w:p>
    <w:p w14:paraId="63F190E7" w14:textId="77777777" w:rsidR="00B25667" w:rsidRDefault="00B25667" w:rsidP="009B75D9">
      <w:pPr>
        <w:rPr>
          <w:lang w:val="es-MX"/>
        </w:rPr>
      </w:pPr>
    </w:p>
    <w:p w14:paraId="484C5C47" w14:textId="77777777" w:rsidR="00C64D65" w:rsidRDefault="00C64D65" w:rsidP="00B25667">
      <w:pPr>
        <w:jc w:val="center"/>
        <w:rPr>
          <w:b/>
          <w:bCs/>
          <w:lang w:val="es-MX"/>
        </w:rPr>
      </w:pPr>
    </w:p>
    <w:p w14:paraId="643EC2C6" w14:textId="72BFEF4D" w:rsidR="009B75D9" w:rsidRPr="00B25667" w:rsidRDefault="009B75D9" w:rsidP="00B25667">
      <w:pPr>
        <w:jc w:val="center"/>
        <w:rPr>
          <w:b/>
          <w:bCs/>
          <w:lang w:val="es-MX"/>
        </w:rPr>
      </w:pPr>
      <w:r w:rsidRPr="00B25667">
        <w:rPr>
          <w:b/>
          <w:bCs/>
          <w:lang w:val="es-MX"/>
        </w:rPr>
        <w:lastRenderedPageBreak/>
        <w:t xml:space="preserve">9 de </w:t>
      </w:r>
      <w:proofErr w:type="gramStart"/>
      <w:r w:rsidR="00B25667">
        <w:rPr>
          <w:b/>
          <w:bCs/>
          <w:lang w:val="es-MX"/>
        </w:rPr>
        <w:t>E</w:t>
      </w:r>
      <w:r w:rsidRPr="00B25667">
        <w:rPr>
          <w:b/>
          <w:bCs/>
          <w:lang w:val="es-MX"/>
        </w:rPr>
        <w:t>nero</w:t>
      </w:r>
      <w:proofErr w:type="gramEnd"/>
      <w:r w:rsidRPr="00B25667">
        <w:rPr>
          <w:b/>
          <w:bCs/>
          <w:lang w:val="es-MX"/>
        </w:rPr>
        <w:t xml:space="preserve"> de 2022</w:t>
      </w:r>
    </w:p>
    <w:p w14:paraId="56C30490" w14:textId="77777777" w:rsidR="009B75D9" w:rsidRPr="00B25667" w:rsidRDefault="009B75D9" w:rsidP="00B25667">
      <w:pPr>
        <w:jc w:val="center"/>
        <w:rPr>
          <w:b/>
          <w:bCs/>
          <w:lang w:val="es-MX"/>
        </w:rPr>
      </w:pPr>
      <w:r w:rsidRPr="00B25667">
        <w:rPr>
          <w:b/>
          <w:bCs/>
          <w:lang w:val="es-MX"/>
        </w:rPr>
        <w:t>Invertir para una vida significativa y gozosa Invertir para la vida: cristianismo y riqueza</w:t>
      </w:r>
    </w:p>
    <w:p w14:paraId="1292F1F7" w14:textId="77777777" w:rsidR="009B75D9" w:rsidRPr="00B25667" w:rsidRDefault="009B75D9" w:rsidP="00B25667">
      <w:pPr>
        <w:jc w:val="center"/>
        <w:rPr>
          <w:b/>
          <w:bCs/>
          <w:lang w:val="es-MX"/>
        </w:rPr>
      </w:pPr>
      <w:r w:rsidRPr="00B25667">
        <w:rPr>
          <w:b/>
          <w:bCs/>
          <w:lang w:val="es-MX"/>
        </w:rPr>
        <w:t>Proverbios 13:22 (CEB), Proverbios 3: 9-10 (CEB) y 2 Corintios 9: 6-8, 10-11a, 13 (NRSV)</w:t>
      </w:r>
    </w:p>
    <w:p w14:paraId="2A59488E" w14:textId="77777777" w:rsidR="009B75D9" w:rsidRPr="009B75D9" w:rsidRDefault="009B75D9" w:rsidP="009B75D9">
      <w:pPr>
        <w:rPr>
          <w:lang w:val="es-MX"/>
        </w:rPr>
      </w:pPr>
      <w:r w:rsidRPr="009B75D9">
        <w:rPr>
          <w:lang w:val="es-MX"/>
        </w:rPr>
        <w:t xml:space="preserve"> La gente buena deja una herencia a sus nietos, pero la riqueza de los pecadores está reservada para los justos. Honra al SEÑOR con tus riquezas y con la primera de todas tus cosechas. Entonces tus graneros se llenarán en abundancia y tus lagares rebosarán de vino. El que siembra escasamente, también segará escasamente, y el que siembra abundantemente también segará abundantemente. Cada uno de ustedes debe dar como haya decidido, no de mala gana ni por obligación, porque Dios ama al dador alegre. Y Dios puede darte todas las bendiciones en abundancia, para que, teniendo siempre lo suficiente de todo, puedas participar abundantemente en toda buena obra ... El que da semilla al sembrador y pan como alimento, suplirá y multiplicará tu semilla para sembrar. y aumenta la cosecha de tu justicia. Serás enriquecido en todos los sentidos por tu gran generosidad ... A través de la prueba de este ministerio, glorificas a Dios por tu obediencia a la confesión del evangelio de Cristo y por la generosidad de tu participación con ellos y con todos los demás.</w:t>
      </w:r>
    </w:p>
    <w:p w14:paraId="3E412F6D" w14:textId="77777777" w:rsidR="009B75D9" w:rsidRPr="00B25667" w:rsidRDefault="009B75D9" w:rsidP="00B25667">
      <w:pPr>
        <w:jc w:val="center"/>
        <w:rPr>
          <w:b/>
          <w:bCs/>
          <w:lang w:val="es-MX"/>
        </w:rPr>
      </w:pPr>
      <w:r w:rsidRPr="00B25667">
        <w:rPr>
          <w:b/>
          <w:bCs/>
          <w:lang w:val="es-MX"/>
        </w:rPr>
        <w:t>Una perspectiva adecuada sobre la prosperidad</w:t>
      </w:r>
    </w:p>
    <w:p w14:paraId="65C53925" w14:textId="0B11E1B9" w:rsidR="009B75D9" w:rsidRPr="00B25667" w:rsidRDefault="009B75D9" w:rsidP="00B25667">
      <w:pPr>
        <w:jc w:val="center"/>
        <w:rPr>
          <w:b/>
          <w:bCs/>
          <w:lang w:val="es-MX"/>
        </w:rPr>
      </w:pPr>
      <w:r w:rsidRPr="00B25667">
        <w:rPr>
          <w:b/>
          <w:bCs/>
          <w:lang w:val="es-MX"/>
        </w:rPr>
        <w:t>LUNES 1/1</w:t>
      </w:r>
      <w:r w:rsidR="005E5BBE">
        <w:rPr>
          <w:b/>
          <w:bCs/>
          <w:lang w:val="es-MX"/>
        </w:rPr>
        <w:t>0</w:t>
      </w:r>
      <w:r w:rsidRPr="00B25667">
        <w:rPr>
          <w:b/>
          <w:bCs/>
          <w:lang w:val="es-MX"/>
        </w:rPr>
        <w:t>/2022 Deuteronomio 8: 10-18</w:t>
      </w:r>
    </w:p>
    <w:p w14:paraId="5A2E2465" w14:textId="77777777" w:rsidR="009B75D9" w:rsidRPr="009B75D9" w:rsidRDefault="009B75D9" w:rsidP="009B75D9">
      <w:pPr>
        <w:rPr>
          <w:lang w:val="es-MX"/>
        </w:rPr>
      </w:pPr>
      <w:r w:rsidRPr="009B75D9">
        <w:rPr>
          <w:lang w:val="es-MX"/>
        </w:rPr>
        <w:t>Deuteronomio, ambientado justo antes de que Israel entrara en la Tierra Prometida, advirtió sobre cómo los humanos tienden a ver la prosperidad. Estamos tentados a creer que todo lo que tenemos o logramos proviene únicamente de nosotros: nuestro arduo trabajo y nuestro talento innato. Pero cuando Israel se olvidó de que “el SEÑOR tu Dios” (versículo 18) es la principal fuente de talento y energía humanos, siguieron fracasos espirituales (y luego militares). No solo Israel, sino todos nosotros, debemos siempre “recordar al SEÑOR tu Dios”.</w:t>
      </w:r>
    </w:p>
    <w:p w14:paraId="37371C5F" w14:textId="77777777" w:rsidR="009B75D9" w:rsidRPr="009B75D9" w:rsidRDefault="009B75D9" w:rsidP="009B75D9">
      <w:pPr>
        <w:rPr>
          <w:lang w:val="es-MX"/>
        </w:rPr>
      </w:pPr>
      <w:r w:rsidRPr="009B75D9">
        <w:rPr>
          <w:lang w:val="es-MX"/>
        </w:rPr>
        <w:t>• "Bendice al SEÑOR tu Dios en la tierra maravillosa que te ha dado", decía el texto. Sin embargo, la Tierra Prometida no cayó mágicamente de los cielos (de la misma manera que los variados ministerios de Resurrección no “simplemente sucedieron” sin ningún esfuerzo humano). ¿Cómo puede mantener un equilibrio saludable, alabando a Dios mientras le agradece por darle una parte responsable que desempeñar al hacer la obra de Dios?</w:t>
      </w:r>
    </w:p>
    <w:p w14:paraId="58482EA5" w14:textId="77777777" w:rsidR="009B75D9" w:rsidRPr="009B75D9" w:rsidRDefault="009B75D9" w:rsidP="009B75D9">
      <w:pPr>
        <w:rPr>
          <w:lang w:val="es-MX"/>
        </w:rPr>
      </w:pPr>
      <w:r w:rsidRPr="009B75D9">
        <w:rPr>
          <w:lang w:val="es-MX"/>
        </w:rPr>
        <w:t xml:space="preserve">• Deuteronomio miró hacia adelante basado en las acciones de Dios en el pasado. En el desierto, Dios le dio a Israel maná como alimento (ver Éxodo 16: 13-21), agua de una roca (ver Éxodo 17: 1-7) y todo lo demás que </w:t>
      </w:r>
      <w:proofErr w:type="gramStart"/>
      <w:r w:rsidRPr="009B75D9">
        <w:rPr>
          <w:lang w:val="es-MX"/>
        </w:rPr>
        <w:t>tenían que tener</w:t>
      </w:r>
      <w:proofErr w:type="gramEnd"/>
      <w:r w:rsidRPr="009B75D9">
        <w:rPr>
          <w:lang w:val="es-MX"/>
        </w:rPr>
        <w:t xml:space="preserve"> para llegar a Canaán. ¿De qué manera Dios ha provisto para sus necesidades? (Es posible que deba reflexionar sobre la diferencia entre "necesidades" y "deseos". Por ejemplo, el Padre Nuestro pidió "nuestro pan de cada día", no "nuestra lujosa comida diaria de 5 platos").</w:t>
      </w:r>
    </w:p>
    <w:p w14:paraId="64324A61" w14:textId="77777777" w:rsidR="009B75D9" w:rsidRPr="00B25667" w:rsidRDefault="009B75D9" w:rsidP="009B75D9">
      <w:pPr>
        <w:rPr>
          <w:b/>
          <w:bCs/>
          <w:lang w:val="es-MX"/>
        </w:rPr>
      </w:pPr>
      <w:r w:rsidRPr="00B25667">
        <w:rPr>
          <w:b/>
          <w:bCs/>
          <w:lang w:val="es-MX"/>
        </w:rPr>
        <w:t>Oración: Dios Creador, deja que mi ofrenda crezca a partir de mi reconocimiento interno de tu poder creador y sustentador en mi vida. Gracias por la vida, la fuerza y ​​los talentos. Amén.</w:t>
      </w:r>
    </w:p>
    <w:p w14:paraId="34DCD764" w14:textId="77777777" w:rsidR="00C64D65" w:rsidRDefault="00C64D65" w:rsidP="00B25667">
      <w:pPr>
        <w:jc w:val="center"/>
        <w:rPr>
          <w:b/>
          <w:bCs/>
          <w:lang w:val="es-MX"/>
        </w:rPr>
      </w:pPr>
    </w:p>
    <w:p w14:paraId="080BB337" w14:textId="77777777" w:rsidR="00C64D65" w:rsidRDefault="00C64D65" w:rsidP="00B25667">
      <w:pPr>
        <w:jc w:val="center"/>
        <w:rPr>
          <w:b/>
          <w:bCs/>
          <w:lang w:val="es-MX"/>
        </w:rPr>
      </w:pPr>
    </w:p>
    <w:p w14:paraId="0ECAF2B2" w14:textId="77777777" w:rsidR="00C64D65" w:rsidRDefault="00C64D65" w:rsidP="00B25667">
      <w:pPr>
        <w:jc w:val="center"/>
        <w:rPr>
          <w:b/>
          <w:bCs/>
          <w:lang w:val="es-MX"/>
        </w:rPr>
      </w:pPr>
    </w:p>
    <w:p w14:paraId="785C4E4A" w14:textId="43E6F828" w:rsidR="009B75D9" w:rsidRPr="00B25667" w:rsidRDefault="009B75D9" w:rsidP="00B25667">
      <w:pPr>
        <w:jc w:val="center"/>
        <w:rPr>
          <w:b/>
          <w:bCs/>
          <w:lang w:val="es-MX"/>
        </w:rPr>
      </w:pPr>
      <w:r w:rsidRPr="00B25667">
        <w:rPr>
          <w:b/>
          <w:bCs/>
          <w:lang w:val="es-MX"/>
        </w:rPr>
        <w:lastRenderedPageBreak/>
        <w:t>La sabiduría de la generosidad</w:t>
      </w:r>
    </w:p>
    <w:p w14:paraId="08347209" w14:textId="77777777" w:rsidR="009B75D9" w:rsidRPr="00B25667" w:rsidRDefault="009B75D9" w:rsidP="00B25667">
      <w:pPr>
        <w:jc w:val="center"/>
        <w:rPr>
          <w:b/>
          <w:bCs/>
          <w:lang w:val="es-MX"/>
        </w:rPr>
      </w:pPr>
      <w:r w:rsidRPr="00B25667">
        <w:rPr>
          <w:b/>
          <w:bCs/>
          <w:lang w:val="es-MX"/>
        </w:rPr>
        <w:t>MARTES 01/11/2022 Proverbios 11: 24-28, Proverbios 22: 9, 16</w:t>
      </w:r>
    </w:p>
    <w:p w14:paraId="5F076E34" w14:textId="77777777" w:rsidR="009B75D9" w:rsidRPr="009B75D9" w:rsidRDefault="009B75D9" w:rsidP="009B75D9">
      <w:pPr>
        <w:rPr>
          <w:lang w:val="es-MX"/>
        </w:rPr>
      </w:pPr>
      <w:r w:rsidRPr="009B75D9">
        <w:rPr>
          <w:lang w:val="es-MX"/>
        </w:rPr>
        <w:t>Los proverbios ofrecían puntos de vista variados sobre el dinero, que cuesta un poco de trabajo encontrar. "Las palabras 'riqueza', 'rico', 'riquezas' y 'rico' aparecen 45 veces en el libro de Proverbios ..., y las palabras 'pobre' y 'pobreza' aparecen el mismo número de veces".</w:t>
      </w:r>
    </w:p>
    <w:p w14:paraId="3B1B9DCD" w14:textId="77777777" w:rsidR="009B75D9" w:rsidRPr="009B75D9" w:rsidRDefault="009B75D9" w:rsidP="009B75D9">
      <w:pPr>
        <w:rPr>
          <w:lang w:val="es-MX"/>
        </w:rPr>
      </w:pPr>
      <w:r w:rsidRPr="009B75D9">
        <w:rPr>
          <w:lang w:val="es-MX"/>
        </w:rPr>
        <w:t>* No podemos simplemente elegir uno o dos proverbios favoritos. “Un solo proverbio no es apropiado para todas las circunstancias. Según el libro de Proverbios, ni la pobreza ni la riqueza reciben un estatus alto a los ojos de Dios, excepto en lo que tienen que ver con la búsqueda de la sabiduría ". *</w:t>
      </w:r>
    </w:p>
    <w:p w14:paraId="2D81A44E" w14:textId="77777777" w:rsidR="009B75D9" w:rsidRPr="009B75D9" w:rsidRDefault="009B75D9" w:rsidP="009B75D9">
      <w:pPr>
        <w:rPr>
          <w:lang w:val="es-MX"/>
        </w:rPr>
      </w:pPr>
      <w:r w:rsidRPr="009B75D9">
        <w:rPr>
          <w:lang w:val="es-MX"/>
        </w:rPr>
        <w:t>• En Proverbios 11:25, “Un hombre liberal [o 'personas generosas'] es literalmente 'un alma de bendición' ... 'Se enriquecerá' es literalmente 'engordará', que es un modismo de 'hacerse rico 'o' llegar a ser próspero '. El sentido de esta línea es que la persona generosa será recompensada con riqueza ".</w:t>
      </w:r>
    </w:p>
    <w:p w14:paraId="61890E37" w14:textId="77777777" w:rsidR="009B75D9" w:rsidRPr="009B75D9" w:rsidRDefault="009B75D9" w:rsidP="009B75D9">
      <w:pPr>
        <w:rPr>
          <w:lang w:val="es-MX"/>
        </w:rPr>
      </w:pPr>
      <w:r w:rsidRPr="009B75D9">
        <w:rPr>
          <w:lang w:val="es-MX"/>
        </w:rPr>
        <w:t>** ¿La vida siempre funciona de esa manera, en términos de dinero, para las personas generosas? Cuando das generosamente de ti mismo (tu tiempo, recursos, amor, dones espirituales), ¿qué recompensas no financieras has recibido?</w:t>
      </w:r>
    </w:p>
    <w:p w14:paraId="7156CC07" w14:textId="173A4693" w:rsidR="009B75D9" w:rsidRPr="009B75D9" w:rsidRDefault="009B75D9" w:rsidP="009B75D9">
      <w:pPr>
        <w:rPr>
          <w:lang w:val="es-MX"/>
        </w:rPr>
      </w:pPr>
      <w:r w:rsidRPr="009B75D9">
        <w:rPr>
          <w:lang w:val="es-MX"/>
        </w:rPr>
        <w:t xml:space="preserve">• Proverbios 22:16 suena bastante críptico. Después de analizar varias formas de entender el hebreo, los eruditos </w:t>
      </w:r>
      <w:proofErr w:type="spellStart"/>
      <w:r w:rsidRPr="009B75D9">
        <w:rPr>
          <w:lang w:val="es-MX"/>
        </w:rPr>
        <w:t>Reyburn</w:t>
      </w:r>
      <w:proofErr w:type="spellEnd"/>
      <w:r w:rsidRPr="009B75D9">
        <w:rPr>
          <w:lang w:val="es-MX"/>
        </w:rPr>
        <w:t xml:space="preserve"> y Fry consideran que la interpretación de la Versión en inglés contemporáneo es "una buena expresión en lenguaje coloquial": 'Engañar a los pobres para obtener ganancias o dar regalos a los ricos, de cualquier </w:t>
      </w:r>
      <w:proofErr w:type="gramStart"/>
      <w:r w:rsidRPr="009B75D9">
        <w:rPr>
          <w:lang w:val="es-MX"/>
        </w:rPr>
        <w:t>manera</w:t>
      </w:r>
      <w:proofErr w:type="gramEnd"/>
      <w:r w:rsidRPr="009B75D9">
        <w:rPr>
          <w:lang w:val="es-MX"/>
        </w:rPr>
        <w:t xml:space="preserve"> se pierde' ".</w:t>
      </w:r>
    </w:p>
    <w:p w14:paraId="29DE1BEF" w14:textId="77777777" w:rsidR="009B75D9" w:rsidRPr="009B75D9" w:rsidRDefault="009B75D9" w:rsidP="009B75D9">
      <w:pPr>
        <w:rPr>
          <w:lang w:val="es-MX"/>
        </w:rPr>
      </w:pPr>
      <w:r w:rsidRPr="009B75D9">
        <w:rPr>
          <w:lang w:val="es-MX"/>
        </w:rPr>
        <w:t>** Dado que a menudo parece dar sus frutos financieramente, ¿qué tipo de pobreza o pérdida crees que los sabios israelitas decían que era el resultado de inclinarse ante los ricos?</w:t>
      </w:r>
    </w:p>
    <w:p w14:paraId="48E26F2C" w14:textId="77777777" w:rsidR="009B75D9" w:rsidRPr="00B25667" w:rsidRDefault="009B75D9" w:rsidP="009B75D9">
      <w:pPr>
        <w:rPr>
          <w:b/>
          <w:bCs/>
          <w:lang w:val="es-MX"/>
        </w:rPr>
      </w:pPr>
      <w:r w:rsidRPr="00B25667">
        <w:rPr>
          <w:b/>
          <w:bCs/>
          <w:lang w:val="es-MX"/>
        </w:rPr>
        <w:t>Oración: Señor Dios, te preocupas por mi dinero, no tanto por lo que dice sobre mi cuenta bancaria como por lo que dice sobre mi corazón. Haz que mi corazón se vuelva más generoso. Amén.</w:t>
      </w:r>
    </w:p>
    <w:p w14:paraId="0CCCACA9" w14:textId="53093D13" w:rsidR="009B75D9" w:rsidRPr="00C64D65" w:rsidRDefault="009B75D9" w:rsidP="009B75D9">
      <w:pPr>
        <w:rPr>
          <w:sz w:val="18"/>
          <w:szCs w:val="18"/>
          <w:lang w:val="es-MX"/>
        </w:rPr>
      </w:pPr>
      <w:r w:rsidRPr="00C64D65">
        <w:rPr>
          <w:sz w:val="18"/>
          <w:szCs w:val="18"/>
          <w:lang w:val="es-MX"/>
        </w:rPr>
        <w:t xml:space="preserve"> * Nancy L. </w:t>
      </w:r>
      <w:proofErr w:type="spellStart"/>
      <w:r w:rsidRPr="00C64D65">
        <w:rPr>
          <w:sz w:val="18"/>
          <w:szCs w:val="18"/>
          <w:lang w:val="es-MX"/>
        </w:rPr>
        <w:t>deClaissé</w:t>
      </w:r>
      <w:proofErr w:type="spellEnd"/>
      <w:r w:rsidRPr="00C64D65">
        <w:rPr>
          <w:sz w:val="18"/>
          <w:szCs w:val="18"/>
          <w:lang w:val="es-MX"/>
        </w:rPr>
        <w:t xml:space="preserve">-Walford, artículo de la barra lateral "Los ricos y los pobres" en la Biblia de estudio de la CEB. </w:t>
      </w:r>
      <w:r w:rsidRPr="00C64D65">
        <w:rPr>
          <w:sz w:val="18"/>
          <w:szCs w:val="18"/>
        </w:rPr>
        <w:t xml:space="preserve">Nashville: Abingdon Press, 2013, </w:t>
      </w:r>
      <w:proofErr w:type="spellStart"/>
      <w:r w:rsidRPr="00C64D65">
        <w:rPr>
          <w:sz w:val="18"/>
          <w:szCs w:val="18"/>
        </w:rPr>
        <w:t>pág</w:t>
      </w:r>
      <w:proofErr w:type="spellEnd"/>
      <w:r w:rsidRPr="00C64D65">
        <w:rPr>
          <w:sz w:val="18"/>
          <w:szCs w:val="18"/>
        </w:rPr>
        <w:t xml:space="preserve">. 1021OT. ** William D. Reyburn y Euan </w:t>
      </w:r>
      <w:proofErr w:type="spellStart"/>
      <w:r w:rsidRPr="00C64D65">
        <w:rPr>
          <w:sz w:val="18"/>
          <w:szCs w:val="18"/>
        </w:rPr>
        <w:t>McG</w:t>
      </w:r>
      <w:proofErr w:type="spellEnd"/>
      <w:r w:rsidRPr="00C64D65">
        <w:rPr>
          <w:sz w:val="18"/>
          <w:szCs w:val="18"/>
        </w:rPr>
        <w:t xml:space="preserve">. </w:t>
      </w:r>
      <w:r w:rsidRPr="00C64D65">
        <w:rPr>
          <w:sz w:val="18"/>
          <w:szCs w:val="18"/>
          <w:lang w:val="es-MX"/>
        </w:rPr>
        <w:t>Fry, un manual de proverbios. Nueva York: Sociedades Bíblicas Unidas, pág. 256.</w:t>
      </w:r>
      <w:r w:rsidR="00C64D65" w:rsidRPr="00C64D65">
        <w:rPr>
          <w:sz w:val="18"/>
          <w:szCs w:val="18"/>
          <w:lang w:val="es-MX"/>
        </w:rPr>
        <w:t xml:space="preserve"> </w:t>
      </w:r>
      <w:r w:rsidRPr="00C64D65">
        <w:rPr>
          <w:sz w:val="18"/>
          <w:szCs w:val="18"/>
          <w:lang w:val="es-MX"/>
        </w:rPr>
        <w:t xml:space="preserve">** William D. </w:t>
      </w:r>
      <w:proofErr w:type="spellStart"/>
      <w:r w:rsidRPr="00C64D65">
        <w:rPr>
          <w:sz w:val="18"/>
          <w:szCs w:val="18"/>
          <w:lang w:val="es-MX"/>
        </w:rPr>
        <w:t>Reyburn</w:t>
      </w:r>
      <w:proofErr w:type="spellEnd"/>
      <w:r w:rsidRPr="00C64D65">
        <w:rPr>
          <w:sz w:val="18"/>
          <w:szCs w:val="18"/>
          <w:lang w:val="es-MX"/>
        </w:rPr>
        <w:t xml:space="preserve"> y Euan </w:t>
      </w:r>
      <w:proofErr w:type="spellStart"/>
      <w:r w:rsidRPr="00C64D65">
        <w:rPr>
          <w:sz w:val="18"/>
          <w:szCs w:val="18"/>
          <w:lang w:val="es-MX"/>
        </w:rPr>
        <w:t>McG</w:t>
      </w:r>
      <w:proofErr w:type="spellEnd"/>
      <w:r w:rsidRPr="00C64D65">
        <w:rPr>
          <w:sz w:val="18"/>
          <w:szCs w:val="18"/>
          <w:lang w:val="es-MX"/>
        </w:rPr>
        <w:t>. Fry, un manual de proverbios. Nueva York: Sociedades Bíblicas Unidas, pág. 471.</w:t>
      </w:r>
    </w:p>
    <w:p w14:paraId="23088F89" w14:textId="77777777" w:rsidR="009B75D9" w:rsidRPr="00C8216F" w:rsidRDefault="009B75D9" w:rsidP="00C8216F">
      <w:pPr>
        <w:jc w:val="center"/>
        <w:rPr>
          <w:b/>
          <w:bCs/>
          <w:lang w:val="es-MX"/>
        </w:rPr>
      </w:pPr>
      <w:r w:rsidRPr="00C8216F">
        <w:rPr>
          <w:b/>
          <w:bCs/>
          <w:lang w:val="es-MX"/>
        </w:rPr>
        <w:t>Los orígenes de una décima parte como guía de donaciones</w:t>
      </w:r>
    </w:p>
    <w:p w14:paraId="1A7740D5" w14:textId="770F654F" w:rsidR="009B75D9" w:rsidRPr="00C8216F" w:rsidRDefault="009B75D9" w:rsidP="00C8216F">
      <w:pPr>
        <w:jc w:val="center"/>
        <w:rPr>
          <w:b/>
          <w:bCs/>
          <w:lang w:val="es-MX"/>
        </w:rPr>
      </w:pPr>
      <w:r w:rsidRPr="00C8216F">
        <w:rPr>
          <w:b/>
          <w:bCs/>
          <w:lang w:val="es-MX"/>
        </w:rPr>
        <w:t>MIÉRCOLES 1/1</w:t>
      </w:r>
      <w:r w:rsidR="005E5BBE">
        <w:rPr>
          <w:b/>
          <w:bCs/>
          <w:lang w:val="es-MX"/>
        </w:rPr>
        <w:t>2</w:t>
      </w:r>
      <w:r w:rsidRPr="00C8216F">
        <w:rPr>
          <w:b/>
          <w:bCs/>
          <w:lang w:val="es-MX"/>
        </w:rPr>
        <w:t>/2022 Génesis 28: 20-22, Malaquías 3:10</w:t>
      </w:r>
    </w:p>
    <w:p w14:paraId="6BFED87C" w14:textId="77777777" w:rsidR="009B75D9" w:rsidRPr="009B75D9" w:rsidRDefault="009B75D9" w:rsidP="009B75D9">
      <w:pPr>
        <w:rPr>
          <w:lang w:val="es-MX"/>
        </w:rPr>
      </w:pPr>
      <w:r w:rsidRPr="009B75D9">
        <w:rPr>
          <w:lang w:val="es-MX"/>
        </w:rPr>
        <w:t>Dios se encontró con el cansado y asustado Jacob en un sueño, y Jacob (como su antepasado Abram — véase Génesis 14: 18-20) se comprometió a devolver el 10% de todo lo que ganó a Dios. El profeta Malaquías instó a los israelitas posteriores a usar la misma pauta. Calcular una décima era diferente en los tiempos más libres de efectivo de Génesis y Malaquías. Pero devolver el 10% de lo que Dios nos da sigue siendo una guía bíblica sabia sobre cómo responder a Dios. Muchos seguidores de Cristo hacen una práctica espiritual dar el 10% de su aumento a su iglesia local.</w:t>
      </w:r>
    </w:p>
    <w:p w14:paraId="2AC3F43A" w14:textId="77777777" w:rsidR="009B75D9" w:rsidRPr="009B75D9" w:rsidRDefault="009B75D9" w:rsidP="009B75D9">
      <w:pPr>
        <w:rPr>
          <w:lang w:val="es-MX"/>
        </w:rPr>
      </w:pPr>
      <w:r w:rsidRPr="009B75D9">
        <w:rPr>
          <w:lang w:val="es-MX"/>
        </w:rPr>
        <w:t xml:space="preserve">• ¿Calcula lo que le da a su iglesia local como un porcentaje de su aumento (no solo lo que tiene a mano en su bolso o billetera), con el 10% como meta de referencia? Si es así, genial. Reflexione sobre por qué elige su práctica de diezmar. Si no es así, ¿qué porcentaje de sus ingresos puede comenzar a dar a la </w:t>
      </w:r>
      <w:r w:rsidRPr="009B75D9">
        <w:rPr>
          <w:lang w:val="es-MX"/>
        </w:rPr>
        <w:lastRenderedPageBreak/>
        <w:t>congregación que nutre su relación con Dios? Si da, ¿puede aumentar el porcentaje? ¿Qué podría hacer de manera diferente, si fuera necesario, para entrar en esta práctica?</w:t>
      </w:r>
    </w:p>
    <w:p w14:paraId="3A7D0D31" w14:textId="77777777" w:rsidR="009B75D9" w:rsidRPr="009B75D9" w:rsidRDefault="009B75D9" w:rsidP="009B75D9">
      <w:pPr>
        <w:rPr>
          <w:lang w:val="es-MX"/>
        </w:rPr>
      </w:pPr>
      <w:r w:rsidRPr="009B75D9">
        <w:rPr>
          <w:lang w:val="es-MX"/>
        </w:rPr>
        <w:t xml:space="preserve">• En 1897, Johnson </w:t>
      </w:r>
      <w:proofErr w:type="spellStart"/>
      <w:r w:rsidRPr="009B75D9">
        <w:rPr>
          <w:lang w:val="es-MX"/>
        </w:rPr>
        <w:t>Oatman</w:t>
      </w:r>
      <w:proofErr w:type="spellEnd"/>
      <w:r w:rsidRPr="009B75D9">
        <w:rPr>
          <w:lang w:val="es-MX"/>
        </w:rPr>
        <w:t xml:space="preserve"> escribió un himno cuyo coro decía: “Cuenta tus bendiciones, nómbralas una por una; Cuenta tus bendiciones, mira lo que Dios ha hecho ".</w:t>
      </w:r>
    </w:p>
    <w:p w14:paraId="7DCFF64F" w14:textId="77777777" w:rsidR="00C64D65" w:rsidRDefault="009B75D9" w:rsidP="009B75D9">
      <w:pPr>
        <w:rPr>
          <w:lang w:val="es-MX"/>
        </w:rPr>
      </w:pPr>
      <w:r w:rsidRPr="009B75D9">
        <w:rPr>
          <w:lang w:val="es-MX"/>
        </w:rPr>
        <w:t xml:space="preserve">* ¿Cuáles son algunas bendiciones significativas en tu vida? (Incluso cuando nos acercamos al final, esperamos, de una pandemia disruptiva, casi todos podemos encontrar alguna si pensamos bien). Después de contar las bendiciones una por una, escríbalas. Coloque la lista donde pueda verla (y tal vez agregarla) diariamente. Dale gracias a Dios. </w:t>
      </w:r>
    </w:p>
    <w:p w14:paraId="6A6FEC83" w14:textId="5BB65B0D" w:rsidR="009B75D9" w:rsidRPr="00C64D65" w:rsidRDefault="009B75D9" w:rsidP="009B75D9">
      <w:pPr>
        <w:rPr>
          <w:b/>
          <w:bCs/>
        </w:rPr>
      </w:pPr>
      <w:r w:rsidRPr="00C64D65">
        <w:rPr>
          <w:b/>
          <w:bCs/>
          <w:lang w:val="es-MX"/>
        </w:rPr>
        <w:t xml:space="preserve">Oración: Oh Dios, es fácil para mí agradecerte y alabarte por las obvias bendiciones que disfruto. Dame la visión para valorar lo que un escritor llamó las bendiciones disfrazadas brillantemente como problemas o desafíos. </w:t>
      </w:r>
      <w:proofErr w:type="spellStart"/>
      <w:r w:rsidRPr="00C64D65">
        <w:rPr>
          <w:b/>
          <w:bCs/>
        </w:rPr>
        <w:t>Amén</w:t>
      </w:r>
      <w:proofErr w:type="spellEnd"/>
      <w:r w:rsidRPr="00C64D65">
        <w:rPr>
          <w:b/>
          <w:bCs/>
        </w:rPr>
        <w:t>.</w:t>
      </w:r>
    </w:p>
    <w:p w14:paraId="62D14404" w14:textId="4D1451E5" w:rsidR="009B75D9" w:rsidRPr="00C64D65" w:rsidRDefault="009B75D9" w:rsidP="009B75D9">
      <w:pPr>
        <w:rPr>
          <w:sz w:val="18"/>
          <w:szCs w:val="18"/>
        </w:rPr>
      </w:pPr>
      <w:r w:rsidRPr="00C64D65">
        <w:rPr>
          <w:sz w:val="18"/>
          <w:szCs w:val="18"/>
        </w:rPr>
        <w:t>* "</w:t>
      </w:r>
      <w:proofErr w:type="spellStart"/>
      <w:r w:rsidRPr="00C64D65">
        <w:rPr>
          <w:sz w:val="18"/>
          <w:szCs w:val="18"/>
        </w:rPr>
        <w:t>Cuenta</w:t>
      </w:r>
      <w:proofErr w:type="spellEnd"/>
      <w:r w:rsidRPr="00C64D65">
        <w:rPr>
          <w:sz w:val="18"/>
          <w:szCs w:val="18"/>
        </w:rPr>
        <w:t xml:space="preserve"> </w:t>
      </w:r>
      <w:proofErr w:type="spellStart"/>
      <w:r w:rsidRPr="00C64D65">
        <w:rPr>
          <w:sz w:val="18"/>
          <w:szCs w:val="18"/>
        </w:rPr>
        <w:t>tus</w:t>
      </w:r>
      <w:proofErr w:type="spellEnd"/>
      <w:r w:rsidRPr="00C64D65">
        <w:rPr>
          <w:sz w:val="18"/>
          <w:szCs w:val="18"/>
        </w:rPr>
        <w:t xml:space="preserve"> </w:t>
      </w:r>
      <w:proofErr w:type="spellStart"/>
      <w:r w:rsidRPr="00C64D65">
        <w:rPr>
          <w:sz w:val="18"/>
          <w:szCs w:val="18"/>
        </w:rPr>
        <w:t>bendiciones</w:t>
      </w:r>
      <w:proofErr w:type="spellEnd"/>
      <w:r w:rsidRPr="00C64D65">
        <w:rPr>
          <w:sz w:val="18"/>
          <w:szCs w:val="18"/>
        </w:rPr>
        <w:t xml:space="preserve">", palabras de Johnson Oatman, 1897, </w:t>
      </w:r>
      <w:r w:rsidR="00D225DB" w:rsidRPr="00D42FEF">
        <w:rPr>
          <w:sz w:val="18"/>
          <w:szCs w:val="18"/>
        </w:rPr>
        <w:t xml:space="preserve">published in 226 hymnals according to </w:t>
      </w:r>
      <w:hyperlink r:id="rId4" w:history="1">
        <w:r w:rsidR="00D225DB" w:rsidRPr="00D42FEF">
          <w:rPr>
            <w:rStyle w:val="Hyperlink"/>
            <w:sz w:val="18"/>
            <w:szCs w:val="18"/>
          </w:rPr>
          <w:t>https://hymnary.org/text/when_upon_lifes_billows_you_are_tempest#:~:text=%201%20When%20upon%20life%27s%20billows%20you%20are,Count%20your%20blessings%2C%20name%20them%20one%20by%20one%3B</w:t>
        </w:r>
      </w:hyperlink>
    </w:p>
    <w:p w14:paraId="112B32E9" w14:textId="77777777" w:rsidR="009B75D9" w:rsidRPr="00C64D65" w:rsidRDefault="009B75D9" w:rsidP="00C64D65">
      <w:pPr>
        <w:jc w:val="center"/>
        <w:rPr>
          <w:b/>
          <w:bCs/>
          <w:lang w:val="es-MX"/>
        </w:rPr>
      </w:pPr>
      <w:r w:rsidRPr="00C64D65">
        <w:rPr>
          <w:b/>
          <w:bCs/>
          <w:lang w:val="es-MX"/>
        </w:rPr>
        <w:t>La jubilación terrenal termina, no solo planifique para eso</w:t>
      </w:r>
    </w:p>
    <w:p w14:paraId="414CC5DF" w14:textId="30E13E16" w:rsidR="009B75D9" w:rsidRPr="00C64D65" w:rsidRDefault="009B75D9" w:rsidP="00C64D65">
      <w:pPr>
        <w:jc w:val="center"/>
        <w:rPr>
          <w:b/>
          <w:bCs/>
          <w:lang w:val="es-MX"/>
        </w:rPr>
      </w:pPr>
      <w:r w:rsidRPr="00C64D65">
        <w:rPr>
          <w:b/>
          <w:bCs/>
          <w:lang w:val="es-MX"/>
        </w:rPr>
        <w:t>JUEVES 1/1</w:t>
      </w:r>
      <w:r w:rsidR="005E5BBE">
        <w:rPr>
          <w:b/>
          <w:bCs/>
          <w:lang w:val="es-MX"/>
        </w:rPr>
        <w:t>3</w:t>
      </w:r>
      <w:r w:rsidRPr="00C64D65">
        <w:rPr>
          <w:b/>
          <w:bCs/>
          <w:lang w:val="es-MX"/>
        </w:rPr>
        <w:t>/2022 Lucas 12: 13-21,32-34</w:t>
      </w:r>
    </w:p>
    <w:p w14:paraId="394FE2D0" w14:textId="77777777" w:rsidR="009B75D9" w:rsidRPr="009B75D9" w:rsidRDefault="009B75D9" w:rsidP="009B75D9">
      <w:pPr>
        <w:rPr>
          <w:lang w:val="es-MX"/>
        </w:rPr>
      </w:pPr>
      <w:r w:rsidRPr="009B75D9">
        <w:rPr>
          <w:lang w:val="es-MX"/>
        </w:rPr>
        <w:t xml:space="preserve"> Jesús usó esta parábola para hacer que sus oyentes (y nosotros) pensáramos en qué tan lejos llegan nuestros planes de salvación. Para el hombre rico que almacena su gran cosecha, la triste respuesta fue: "No lo suficientemente lejos". Por eso Jesús incluyó la sorprendente declaración de que "la vida de uno no está determinada por las posesiones". Sí, la edad cambia nuestra vida laboral y puede acabar con ella, pero la realidad de Dios va mucho más allá. Esta vida, y cualquier bien material que disfrutemos en ella, terminará. Solo Dios puede (y lo hace) ofrecernos la eternidad.</w:t>
      </w:r>
    </w:p>
    <w:p w14:paraId="48BD277E" w14:textId="77777777" w:rsidR="009B75D9" w:rsidRPr="009B75D9" w:rsidRDefault="009B75D9" w:rsidP="009B75D9">
      <w:pPr>
        <w:rPr>
          <w:lang w:val="es-MX"/>
        </w:rPr>
      </w:pPr>
      <w:r w:rsidRPr="009B75D9">
        <w:rPr>
          <w:lang w:val="es-MX"/>
        </w:rPr>
        <w:t>• Un hombre le pidió a Jesús que le dijera a su hermano que le diera una parte mayor de la herencia. Pero Jesús habló con tristeza de "los que atesoran cosas para sí mismos y no son ricos para con Dios". Su irónica historia decía que aquello por lo que trabajamos (y tal vez luchamos) tan duro no nos sirve cuando morimos. ¿Su deseo por los bienes materiales ha borrado alguna vez las preocupaciones espirituales o relacionales? ¿Qué le ayuda a hacer provisiones sensatas para las necesidades materiales sin dejar que las cosas que cree que "poseen" en realidad "lo poseen"?</w:t>
      </w:r>
    </w:p>
    <w:p w14:paraId="1BA0F620" w14:textId="77777777" w:rsidR="009B75D9" w:rsidRPr="009B75D9" w:rsidRDefault="009B75D9" w:rsidP="009B75D9">
      <w:pPr>
        <w:rPr>
          <w:lang w:val="es-MX"/>
        </w:rPr>
      </w:pPr>
      <w:r w:rsidRPr="009B75D9">
        <w:rPr>
          <w:lang w:val="es-MX"/>
        </w:rPr>
        <w:t>• Cuando Jesús llamó a sus seguidores un “rebaño pequeño”, lo eran. Eso no era motivo para temer. Dios se "deleita" generosamente en darles a ellos (y a nosotros, que somos un "rebaño" mucho mayor) el regalo del reino de Dios. En Mateo 6:27, Jesús agregó que la preocupación no ayuda. ¿Alguna vez ha gastado tiempo y energía preocupándose por cosas que nunca sucedieron, como resultó? ¿En qué se diferencia la preocupación de la previsión o planificación sabias? En lugar de preocuparse, ¿cuáles son las formas más prácticas de cumplir con las tareas de la vida?</w:t>
      </w:r>
    </w:p>
    <w:p w14:paraId="090EEBF1" w14:textId="77777777" w:rsidR="009B75D9" w:rsidRPr="00C64D65" w:rsidRDefault="009B75D9" w:rsidP="009B75D9">
      <w:pPr>
        <w:rPr>
          <w:b/>
          <w:bCs/>
          <w:lang w:val="es-MX"/>
        </w:rPr>
      </w:pPr>
      <w:r w:rsidRPr="00C64D65">
        <w:rPr>
          <w:b/>
          <w:bCs/>
          <w:lang w:val="es-MX"/>
        </w:rPr>
        <w:t>Oración: Dios amoroso, en el follaje de otoño o en las flores de primavera, cada mañana y cada noche, te deleitas en darme. Haz que mi generosidad siga creciendo, aunque nunca igualará la escala de la tuya. Amén.</w:t>
      </w:r>
    </w:p>
    <w:p w14:paraId="42FF9DDD" w14:textId="77777777" w:rsidR="005E5BBE" w:rsidRDefault="005E5BBE" w:rsidP="00C64D65">
      <w:pPr>
        <w:jc w:val="center"/>
        <w:rPr>
          <w:b/>
          <w:bCs/>
          <w:lang w:val="es-MX"/>
        </w:rPr>
      </w:pPr>
    </w:p>
    <w:p w14:paraId="1C7E2683" w14:textId="4C17AAC8" w:rsidR="009B75D9" w:rsidRPr="00C64D65" w:rsidRDefault="009B75D9" w:rsidP="00C64D65">
      <w:pPr>
        <w:jc w:val="center"/>
        <w:rPr>
          <w:b/>
          <w:bCs/>
          <w:lang w:val="es-MX"/>
        </w:rPr>
      </w:pPr>
      <w:r w:rsidRPr="00C64D65">
        <w:rPr>
          <w:b/>
          <w:bCs/>
          <w:lang w:val="es-MX"/>
        </w:rPr>
        <w:lastRenderedPageBreak/>
        <w:t>Dios puede poner fin a nuestro cautiverio a "cosas"</w:t>
      </w:r>
    </w:p>
    <w:p w14:paraId="2E983EA4" w14:textId="461E836D" w:rsidR="009B75D9" w:rsidRPr="00C64D65" w:rsidRDefault="009B75D9" w:rsidP="00C64D65">
      <w:pPr>
        <w:jc w:val="center"/>
        <w:rPr>
          <w:b/>
          <w:bCs/>
          <w:lang w:val="es-MX"/>
        </w:rPr>
      </w:pPr>
      <w:r w:rsidRPr="00C64D65">
        <w:rPr>
          <w:b/>
          <w:bCs/>
          <w:lang w:val="es-MX"/>
        </w:rPr>
        <w:t>VIERNES 1/1</w:t>
      </w:r>
      <w:r w:rsidR="005E5BBE">
        <w:rPr>
          <w:b/>
          <w:bCs/>
          <w:lang w:val="es-MX"/>
        </w:rPr>
        <w:t>4</w:t>
      </w:r>
      <w:r w:rsidRPr="00C64D65">
        <w:rPr>
          <w:b/>
          <w:bCs/>
          <w:lang w:val="es-MX"/>
        </w:rPr>
        <w:t>/2022 Mateo 19: 16-26</w:t>
      </w:r>
    </w:p>
    <w:p w14:paraId="4EB1AA48" w14:textId="77777777" w:rsidR="009B75D9" w:rsidRPr="009B75D9" w:rsidRDefault="009B75D9" w:rsidP="009B75D9">
      <w:pPr>
        <w:rPr>
          <w:lang w:val="es-MX"/>
        </w:rPr>
      </w:pPr>
      <w:r w:rsidRPr="009B75D9">
        <w:rPr>
          <w:lang w:val="es-MX"/>
        </w:rPr>
        <w:t>Jesús llamó a un joven rico para restablecer sus prioridades. No pudo hacerlo. Se fue triste. Parecía querer seguir a Jesús, pero no lo hizo porque quería aún más todas sus posesiones terrenales. Como mucha gente entonces (y ahora), los discípulos de Jesús pensaban que las riquezas terrenales siempre significaban que Dios había bendecido al dueño. Jesús los sorprendió cuando dijo</w:t>
      </w:r>
      <w:r>
        <w:rPr>
          <w:lang w:val="es-MX"/>
        </w:rPr>
        <w:t xml:space="preserve"> </w:t>
      </w:r>
      <w:r w:rsidRPr="009B75D9">
        <w:rPr>
          <w:lang w:val="es-MX"/>
        </w:rPr>
        <w:t>, "Será muy difícil para un rico entrar en el reino de los cielos". Muy difícil, pero no imposible: "Todas las cosas son posibles para Dios" (versículo 26).</w:t>
      </w:r>
    </w:p>
    <w:p w14:paraId="10DE72F6" w14:textId="77777777" w:rsidR="009B75D9" w:rsidRPr="009B75D9" w:rsidRDefault="009B75D9" w:rsidP="009B75D9">
      <w:pPr>
        <w:rPr>
          <w:lang w:val="es-MX"/>
        </w:rPr>
      </w:pPr>
      <w:r w:rsidRPr="009B75D9">
        <w:rPr>
          <w:lang w:val="es-MX"/>
        </w:rPr>
        <w:t>• Esta historia plantea una pregunta con la que muchos de nosotros preferiríamos no luchar: "¿Alguna de mis posesiones es tan preciosa para mí que, si tuviera que hacerlo, las elegiría antes que a Jesús?" ¡Pero enfrentar valientemente esa pregunta puede liberarte! ¿Cómo fortalecerá su confianza en Dios y permitirá que Dios lo guíe para valorar con precisión el regalo de Dios de la vida eterna y usar fielmente sus posesiones terrenales para los propósitos de Dios?</w:t>
      </w:r>
    </w:p>
    <w:p w14:paraId="40ED02EF" w14:textId="77777777" w:rsidR="009B75D9" w:rsidRPr="009B75D9" w:rsidRDefault="009B75D9" w:rsidP="009B75D9">
      <w:pPr>
        <w:rPr>
          <w:lang w:val="es-MX"/>
        </w:rPr>
      </w:pPr>
      <w:r w:rsidRPr="009B75D9">
        <w:rPr>
          <w:lang w:val="es-MX"/>
        </w:rPr>
        <w:t>• Dios NO les dijo a muchos personajes bíblicos adinerados (por ejemplo, Abraham en el Antiguo Testamento, Lidia, la vendedora de tela púrpura real en el Nuevo Testamento, ver Hechos 16: 11-15) que vendieran todo lo que tenían. ¿Cuál crees que era el problema del corazón que Jesús sabía que el joven rico necesitaba abordar? ¿Cuál fue el obstáculo central que le impidió responder al llamado de Jesús?</w:t>
      </w:r>
    </w:p>
    <w:p w14:paraId="5F96742C" w14:textId="77777777" w:rsidR="009B75D9" w:rsidRPr="00C64D65" w:rsidRDefault="009B75D9" w:rsidP="009B75D9">
      <w:pPr>
        <w:rPr>
          <w:b/>
          <w:bCs/>
          <w:lang w:val="es-MX"/>
        </w:rPr>
      </w:pPr>
      <w:r w:rsidRPr="00C64D65">
        <w:rPr>
          <w:b/>
          <w:bCs/>
          <w:lang w:val="es-MX"/>
        </w:rPr>
        <w:t>Oración: Señor Jesús, me ofreces las riquezas del cielo. Dame un corazón que pueda evaluar con precisión el tesoro de tu reino y valorarlo adecuadamente frente a todas las demás afirmaciones. Amén.</w:t>
      </w:r>
    </w:p>
    <w:p w14:paraId="29F3A4A9" w14:textId="77777777" w:rsidR="009B75D9" w:rsidRPr="00C64D65" w:rsidRDefault="009B75D9" w:rsidP="00C64D65">
      <w:pPr>
        <w:jc w:val="center"/>
        <w:rPr>
          <w:b/>
          <w:bCs/>
          <w:lang w:val="es-MX"/>
        </w:rPr>
      </w:pPr>
      <w:r w:rsidRPr="00C64D65">
        <w:rPr>
          <w:b/>
          <w:bCs/>
          <w:lang w:val="es-MX"/>
        </w:rPr>
        <w:t>"Rica generosidad" = "una obra de gracia"</w:t>
      </w:r>
    </w:p>
    <w:p w14:paraId="0300B7B9" w14:textId="1C958507" w:rsidR="009B75D9" w:rsidRPr="00C64D65" w:rsidRDefault="009B75D9" w:rsidP="00C64D65">
      <w:pPr>
        <w:jc w:val="center"/>
        <w:rPr>
          <w:b/>
          <w:bCs/>
          <w:lang w:val="es-MX"/>
        </w:rPr>
      </w:pPr>
      <w:r w:rsidRPr="00C64D65">
        <w:rPr>
          <w:b/>
          <w:bCs/>
          <w:lang w:val="es-MX"/>
        </w:rPr>
        <w:t>SÁBADO 1/</w:t>
      </w:r>
      <w:r w:rsidR="005E5BBE">
        <w:rPr>
          <w:b/>
          <w:bCs/>
          <w:lang w:val="es-MX"/>
        </w:rPr>
        <w:t>15</w:t>
      </w:r>
      <w:r w:rsidRPr="00C64D65">
        <w:rPr>
          <w:b/>
          <w:bCs/>
          <w:lang w:val="es-MX"/>
        </w:rPr>
        <w:t>/2022 2 Corintios 8: 1-15</w:t>
      </w:r>
    </w:p>
    <w:p w14:paraId="4D94DCE5" w14:textId="77777777" w:rsidR="009B75D9" w:rsidRPr="009B75D9" w:rsidRDefault="009B75D9" w:rsidP="009B75D9">
      <w:pPr>
        <w:rPr>
          <w:lang w:val="es-MX"/>
        </w:rPr>
      </w:pPr>
      <w:r w:rsidRPr="009B75D9">
        <w:rPr>
          <w:lang w:val="es-MX"/>
        </w:rPr>
        <w:t>Debido a la persecución (y probablemente a las condiciones locales como la sequía), los cristianos de Jerusalén enfrentaron una pobreza extrema. Pablo había invitado a los cristianos de las ciudades de Grecia a dar una ofrenda que entregaría a los cristianos de Jerusalén (cf. 1 Corintios 16: 1-4, Romanos 15: 25-26). Claramente, la “obra de gracia” específica que Pablo instó a los cristianos de Corinto a “ser los mejores en” fue la generosidad de la ofrenda para los cristianos en Jerusalén. "La palabra griega traducida como 'gracia' ... se usa con una variedad de significados en 2 Corintios 8-9".</w:t>
      </w:r>
    </w:p>
    <w:p w14:paraId="62EB08DF" w14:textId="77777777" w:rsidR="009B75D9" w:rsidRPr="009B75D9" w:rsidRDefault="009B75D9" w:rsidP="009B75D9">
      <w:pPr>
        <w:rPr>
          <w:lang w:val="es-MX"/>
        </w:rPr>
      </w:pPr>
      <w:r w:rsidRPr="009B75D9">
        <w:rPr>
          <w:lang w:val="es-MX"/>
        </w:rPr>
        <w:t>* Entonces, Pablo finalmente se centró en Jesús, quien nos dio un modelo trascendente de entrega para bendecir a otros. Informó que los creyentes de otros lugares encontraron un "privilegio" unirse para dar. Estaba seguro de que los corintios se sentirían de la misma manera.</w:t>
      </w:r>
    </w:p>
    <w:p w14:paraId="6DC02F05" w14:textId="77777777" w:rsidR="009B75D9" w:rsidRPr="009B75D9" w:rsidRDefault="009B75D9" w:rsidP="009B75D9">
      <w:pPr>
        <w:rPr>
          <w:lang w:val="es-MX"/>
        </w:rPr>
      </w:pPr>
      <w:r w:rsidRPr="009B75D9">
        <w:rPr>
          <w:lang w:val="es-MX"/>
        </w:rPr>
        <w:t>• Pocos de los lectores de Paul podrían simplemente tomar sus ofertas de "caja chica". “Aunque la posición financiera de los corintios (al menos algunos de ellos) parece haber sido relativamente más segura que la de los creyentes en Jerusalén ... según algunas estimaciones, más del 90% de la población general del Imperio Romano vivía en , cerca o por debajo del nivel de subsistencia ".</w:t>
      </w:r>
    </w:p>
    <w:p w14:paraId="00D8D51F" w14:textId="77777777" w:rsidR="009B75D9" w:rsidRPr="009B75D9" w:rsidRDefault="009B75D9" w:rsidP="009B75D9">
      <w:pPr>
        <w:rPr>
          <w:lang w:val="es-MX"/>
        </w:rPr>
      </w:pPr>
      <w:r w:rsidRPr="009B75D9">
        <w:rPr>
          <w:lang w:val="es-MX"/>
        </w:rPr>
        <w:t xml:space="preserve">** Pablo vio tener más que otros como una razón para compartir, no como una causa para acumular. Cualquiera que sea su situación, ¿considera que dar es un privilegio que lo impulsa a ser lo más </w:t>
      </w:r>
      <w:r w:rsidRPr="009B75D9">
        <w:rPr>
          <w:lang w:val="es-MX"/>
        </w:rPr>
        <w:lastRenderedPageBreak/>
        <w:t xml:space="preserve">generoso posible? El erudito William </w:t>
      </w:r>
      <w:proofErr w:type="spellStart"/>
      <w:r w:rsidRPr="009B75D9">
        <w:rPr>
          <w:lang w:val="es-MX"/>
        </w:rPr>
        <w:t>Barclay</w:t>
      </w:r>
      <w:proofErr w:type="spellEnd"/>
      <w:r w:rsidRPr="009B75D9">
        <w:rPr>
          <w:lang w:val="es-MX"/>
        </w:rPr>
        <w:t xml:space="preserve"> escribió: “El Nuevo Testamento es extremadamente práctico ... Nunca olvida que algo nuevo y maravilloso entra en la vida de la [persona] que acepta el mandato de Dios como su ley. Pero las recompensas que prevé el Nuevo Testamento son ... no la riqueza de las cosas, sino la riqueza del corazón y el espíritu ".</w:t>
      </w:r>
    </w:p>
    <w:p w14:paraId="1974B4F2" w14:textId="77777777" w:rsidR="009B75D9" w:rsidRPr="009B75D9" w:rsidRDefault="009B75D9" w:rsidP="009B75D9">
      <w:pPr>
        <w:rPr>
          <w:lang w:val="es-MX"/>
        </w:rPr>
      </w:pPr>
      <w:r w:rsidRPr="009B75D9">
        <w:rPr>
          <w:lang w:val="es-MX"/>
        </w:rPr>
        <w:t xml:space="preserve"> *** ¿Cuándo ha enriquecido el corazón y el espíritu el ser generoso?</w:t>
      </w:r>
    </w:p>
    <w:p w14:paraId="2D4E619D" w14:textId="77777777" w:rsidR="009B75D9" w:rsidRPr="00C64D65" w:rsidRDefault="009B75D9" w:rsidP="009B75D9">
      <w:pPr>
        <w:rPr>
          <w:b/>
          <w:bCs/>
          <w:lang w:val="es-MX"/>
        </w:rPr>
      </w:pPr>
      <w:r w:rsidRPr="00C64D65">
        <w:rPr>
          <w:b/>
          <w:bCs/>
          <w:lang w:val="es-MX"/>
        </w:rPr>
        <w:t>Oración: Señor Jesús, te entregaste para cambiarme para mejor. Quiero que ese cambio incluya considerar que es un privilegio unirse para dar por los demás, haciéndome eco de su obra de gracia. Amén.</w:t>
      </w:r>
    </w:p>
    <w:p w14:paraId="33037DC5" w14:textId="77777777" w:rsidR="009B75D9" w:rsidRPr="00C64D65" w:rsidRDefault="009B75D9" w:rsidP="009B75D9">
      <w:pPr>
        <w:rPr>
          <w:sz w:val="18"/>
          <w:szCs w:val="18"/>
          <w:lang w:val="es-MX"/>
        </w:rPr>
      </w:pPr>
      <w:r w:rsidRPr="00C64D65">
        <w:rPr>
          <w:sz w:val="18"/>
          <w:szCs w:val="18"/>
          <w:lang w:val="es-MX"/>
        </w:rPr>
        <w:t xml:space="preserve">* David J. </w:t>
      </w:r>
      <w:proofErr w:type="spellStart"/>
      <w:r w:rsidRPr="00C64D65">
        <w:rPr>
          <w:sz w:val="18"/>
          <w:szCs w:val="18"/>
          <w:lang w:val="es-MX"/>
        </w:rPr>
        <w:t>Downs</w:t>
      </w:r>
      <w:proofErr w:type="spellEnd"/>
      <w:r w:rsidRPr="00C64D65">
        <w:rPr>
          <w:sz w:val="18"/>
          <w:szCs w:val="18"/>
          <w:lang w:val="es-MX"/>
        </w:rPr>
        <w:t xml:space="preserve">, nota de estudio sobre 2 Corintios 8: 1-6 en </w:t>
      </w:r>
      <w:proofErr w:type="spellStart"/>
      <w:r w:rsidRPr="00C64D65">
        <w:rPr>
          <w:sz w:val="18"/>
          <w:szCs w:val="18"/>
          <w:lang w:val="es-MX"/>
        </w:rPr>
        <w:t>The</w:t>
      </w:r>
      <w:proofErr w:type="spellEnd"/>
      <w:r w:rsidRPr="00C64D65">
        <w:rPr>
          <w:sz w:val="18"/>
          <w:szCs w:val="18"/>
          <w:lang w:val="es-MX"/>
        </w:rPr>
        <w:t xml:space="preserve"> CEB </w:t>
      </w:r>
      <w:proofErr w:type="spellStart"/>
      <w:r w:rsidRPr="00C64D65">
        <w:rPr>
          <w:sz w:val="18"/>
          <w:szCs w:val="18"/>
          <w:lang w:val="es-MX"/>
        </w:rPr>
        <w:t>Study</w:t>
      </w:r>
      <w:proofErr w:type="spellEnd"/>
      <w:r w:rsidRPr="00C64D65">
        <w:rPr>
          <w:sz w:val="18"/>
          <w:szCs w:val="18"/>
          <w:lang w:val="es-MX"/>
        </w:rPr>
        <w:t xml:space="preserve"> </w:t>
      </w:r>
      <w:proofErr w:type="spellStart"/>
      <w:r w:rsidRPr="00C64D65">
        <w:rPr>
          <w:sz w:val="18"/>
          <w:szCs w:val="18"/>
          <w:lang w:val="es-MX"/>
        </w:rPr>
        <w:t>Bible</w:t>
      </w:r>
      <w:proofErr w:type="spellEnd"/>
      <w:r w:rsidRPr="00C64D65">
        <w:rPr>
          <w:sz w:val="18"/>
          <w:szCs w:val="18"/>
          <w:lang w:val="es-MX"/>
        </w:rPr>
        <w:t xml:space="preserve">. </w:t>
      </w:r>
      <w:r w:rsidRPr="00C64D65">
        <w:rPr>
          <w:sz w:val="18"/>
          <w:szCs w:val="18"/>
        </w:rPr>
        <w:t xml:space="preserve">Nashville: Abingdon Press, 2013, </w:t>
      </w:r>
      <w:proofErr w:type="spellStart"/>
      <w:r w:rsidRPr="00C64D65">
        <w:rPr>
          <w:sz w:val="18"/>
          <w:szCs w:val="18"/>
        </w:rPr>
        <w:t>pág</w:t>
      </w:r>
      <w:proofErr w:type="spellEnd"/>
      <w:r w:rsidRPr="00C64D65">
        <w:rPr>
          <w:sz w:val="18"/>
          <w:szCs w:val="18"/>
        </w:rPr>
        <w:t xml:space="preserve">. 345NT. ** David J. Downs, nota de </w:t>
      </w:r>
      <w:proofErr w:type="spellStart"/>
      <w:r w:rsidRPr="00C64D65">
        <w:rPr>
          <w:sz w:val="18"/>
          <w:szCs w:val="18"/>
        </w:rPr>
        <w:t>estudio</w:t>
      </w:r>
      <w:proofErr w:type="spellEnd"/>
      <w:r w:rsidRPr="00C64D65">
        <w:rPr>
          <w:sz w:val="18"/>
          <w:szCs w:val="18"/>
        </w:rPr>
        <w:t xml:space="preserve"> </w:t>
      </w:r>
      <w:proofErr w:type="spellStart"/>
      <w:r w:rsidRPr="00C64D65">
        <w:rPr>
          <w:sz w:val="18"/>
          <w:szCs w:val="18"/>
        </w:rPr>
        <w:t>sobre</w:t>
      </w:r>
      <w:proofErr w:type="spellEnd"/>
      <w:r w:rsidRPr="00C64D65">
        <w:rPr>
          <w:sz w:val="18"/>
          <w:szCs w:val="18"/>
        </w:rPr>
        <w:t xml:space="preserve"> 2 </w:t>
      </w:r>
      <w:proofErr w:type="spellStart"/>
      <w:r w:rsidRPr="00C64D65">
        <w:rPr>
          <w:sz w:val="18"/>
          <w:szCs w:val="18"/>
        </w:rPr>
        <w:t>Corintios</w:t>
      </w:r>
      <w:proofErr w:type="spellEnd"/>
      <w:r w:rsidRPr="00C64D65">
        <w:rPr>
          <w:sz w:val="18"/>
          <w:szCs w:val="18"/>
        </w:rPr>
        <w:t xml:space="preserve"> 8: 2 </w:t>
      </w:r>
      <w:proofErr w:type="spellStart"/>
      <w:r w:rsidRPr="00C64D65">
        <w:rPr>
          <w:sz w:val="18"/>
          <w:szCs w:val="18"/>
        </w:rPr>
        <w:t>en</w:t>
      </w:r>
      <w:proofErr w:type="spellEnd"/>
      <w:r w:rsidRPr="00C64D65">
        <w:rPr>
          <w:sz w:val="18"/>
          <w:szCs w:val="18"/>
        </w:rPr>
        <w:t xml:space="preserve"> The CEB Study Bible. Nashville: Abingdon Press, 2013, </w:t>
      </w:r>
      <w:proofErr w:type="spellStart"/>
      <w:r w:rsidRPr="00C64D65">
        <w:rPr>
          <w:sz w:val="18"/>
          <w:szCs w:val="18"/>
        </w:rPr>
        <w:t>pág</w:t>
      </w:r>
      <w:proofErr w:type="spellEnd"/>
      <w:r w:rsidRPr="00C64D65">
        <w:rPr>
          <w:sz w:val="18"/>
          <w:szCs w:val="18"/>
        </w:rPr>
        <w:t>. 345NT. *** William Barclay, The Letters to the Corinthians (</w:t>
      </w:r>
      <w:proofErr w:type="spellStart"/>
      <w:r w:rsidRPr="00C64D65">
        <w:rPr>
          <w:sz w:val="18"/>
          <w:szCs w:val="18"/>
        </w:rPr>
        <w:t>Edición</w:t>
      </w:r>
      <w:proofErr w:type="spellEnd"/>
      <w:r w:rsidRPr="00C64D65">
        <w:rPr>
          <w:sz w:val="18"/>
          <w:szCs w:val="18"/>
        </w:rPr>
        <w:t xml:space="preserve"> </w:t>
      </w:r>
      <w:proofErr w:type="spellStart"/>
      <w:r w:rsidRPr="00C64D65">
        <w:rPr>
          <w:sz w:val="18"/>
          <w:szCs w:val="18"/>
        </w:rPr>
        <w:t>revisada</w:t>
      </w:r>
      <w:proofErr w:type="spellEnd"/>
      <w:r w:rsidRPr="00C64D65">
        <w:rPr>
          <w:sz w:val="18"/>
          <w:szCs w:val="18"/>
        </w:rPr>
        <w:t xml:space="preserve">). </w:t>
      </w:r>
      <w:r w:rsidRPr="00C64D65">
        <w:rPr>
          <w:sz w:val="18"/>
          <w:szCs w:val="18"/>
          <w:lang w:val="es-MX"/>
        </w:rPr>
        <w:t xml:space="preserve">Louisville: Westminster John Knox </w:t>
      </w:r>
      <w:proofErr w:type="spellStart"/>
      <w:r w:rsidRPr="00C64D65">
        <w:rPr>
          <w:sz w:val="18"/>
          <w:szCs w:val="18"/>
          <w:lang w:val="es-MX"/>
        </w:rPr>
        <w:t>Press</w:t>
      </w:r>
      <w:proofErr w:type="spellEnd"/>
      <w:r w:rsidRPr="00C64D65">
        <w:rPr>
          <w:sz w:val="18"/>
          <w:szCs w:val="18"/>
          <w:lang w:val="es-MX"/>
        </w:rPr>
        <w:t>, 1975, pág. 234</w:t>
      </w:r>
    </w:p>
    <w:p w14:paraId="27FCB377" w14:textId="77777777" w:rsidR="009B75D9" w:rsidRPr="009B75D9" w:rsidRDefault="009B75D9" w:rsidP="009B75D9">
      <w:pPr>
        <w:rPr>
          <w:lang w:val="es-MX"/>
        </w:rPr>
      </w:pPr>
    </w:p>
    <w:p w14:paraId="247DA39A" w14:textId="77777777" w:rsidR="009B75D9" w:rsidRPr="009B75D9" w:rsidRDefault="009B75D9" w:rsidP="009B75D9">
      <w:pPr>
        <w:rPr>
          <w:lang w:val="es-MX"/>
        </w:rPr>
      </w:pPr>
    </w:p>
    <w:p w14:paraId="02FA1218" w14:textId="77777777" w:rsidR="009B75D9" w:rsidRPr="009B75D9" w:rsidRDefault="009B75D9" w:rsidP="009B75D9">
      <w:pPr>
        <w:rPr>
          <w:lang w:val="es-MX"/>
        </w:rPr>
      </w:pPr>
    </w:p>
    <w:p w14:paraId="4E94D4F5" w14:textId="4FB85B1B" w:rsidR="009B75D9" w:rsidRDefault="009B75D9" w:rsidP="009B75D9">
      <w:pPr>
        <w:rPr>
          <w:lang w:val="es-MX"/>
        </w:rPr>
      </w:pPr>
    </w:p>
    <w:p w14:paraId="6E8BEC8E" w14:textId="08FEE3F3" w:rsidR="000F42A7" w:rsidRDefault="000F42A7" w:rsidP="009B75D9">
      <w:pPr>
        <w:rPr>
          <w:lang w:val="es-MX"/>
        </w:rPr>
      </w:pPr>
    </w:p>
    <w:p w14:paraId="357B852B" w14:textId="5EB09CAF" w:rsidR="000F42A7" w:rsidRDefault="000F42A7" w:rsidP="009B75D9">
      <w:pPr>
        <w:rPr>
          <w:lang w:val="es-MX"/>
        </w:rPr>
      </w:pPr>
    </w:p>
    <w:p w14:paraId="3877CC27" w14:textId="66DFC131" w:rsidR="000F42A7" w:rsidRDefault="000F42A7" w:rsidP="009B75D9">
      <w:pPr>
        <w:rPr>
          <w:lang w:val="es-MX"/>
        </w:rPr>
      </w:pPr>
    </w:p>
    <w:p w14:paraId="31036A84" w14:textId="6B1A0B23" w:rsidR="000F42A7" w:rsidRDefault="000F42A7" w:rsidP="009B75D9">
      <w:pPr>
        <w:rPr>
          <w:lang w:val="es-MX"/>
        </w:rPr>
      </w:pPr>
    </w:p>
    <w:p w14:paraId="612A3EF7" w14:textId="2CBE704F" w:rsidR="000F42A7" w:rsidRDefault="000F42A7" w:rsidP="009B75D9">
      <w:pPr>
        <w:rPr>
          <w:lang w:val="es-MX"/>
        </w:rPr>
      </w:pPr>
    </w:p>
    <w:p w14:paraId="20E753BA" w14:textId="6583D5EB" w:rsidR="000F42A7" w:rsidRDefault="000F42A7" w:rsidP="009B75D9">
      <w:pPr>
        <w:rPr>
          <w:lang w:val="es-MX"/>
        </w:rPr>
      </w:pPr>
    </w:p>
    <w:p w14:paraId="0DB27FED" w14:textId="13E25BA0" w:rsidR="000F42A7" w:rsidRDefault="000F42A7" w:rsidP="009B75D9">
      <w:pPr>
        <w:rPr>
          <w:lang w:val="es-MX"/>
        </w:rPr>
      </w:pPr>
    </w:p>
    <w:p w14:paraId="6DE1C943" w14:textId="09F2FBC4" w:rsidR="000F42A7" w:rsidRDefault="000F42A7" w:rsidP="009B75D9">
      <w:pPr>
        <w:rPr>
          <w:lang w:val="es-MX"/>
        </w:rPr>
      </w:pPr>
    </w:p>
    <w:p w14:paraId="49B13B62" w14:textId="2F400CBF" w:rsidR="000F42A7" w:rsidRDefault="000F42A7" w:rsidP="009B75D9">
      <w:pPr>
        <w:rPr>
          <w:lang w:val="es-MX"/>
        </w:rPr>
      </w:pPr>
    </w:p>
    <w:p w14:paraId="4735D5AD" w14:textId="775322F7" w:rsidR="000F42A7" w:rsidRDefault="000F42A7" w:rsidP="009B75D9">
      <w:pPr>
        <w:rPr>
          <w:lang w:val="es-MX"/>
        </w:rPr>
      </w:pPr>
    </w:p>
    <w:p w14:paraId="4B7144C2" w14:textId="53679706" w:rsidR="000F42A7" w:rsidRDefault="000F42A7" w:rsidP="009B75D9">
      <w:pPr>
        <w:rPr>
          <w:lang w:val="es-MX"/>
        </w:rPr>
      </w:pPr>
    </w:p>
    <w:p w14:paraId="4819A522" w14:textId="1AE0EF08" w:rsidR="000F42A7" w:rsidRDefault="000F42A7" w:rsidP="009B75D9">
      <w:pPr>
        <w:rPr>
          <w:lang w:val="es-MX"/>
        </w:rPr>
      </w:pPr>
    </w:p>
    <w:p w14:paraId="423ECC0A" w14:textId="7E267611" w:rsidR="000F42A7" w:rsidRDefault="000F42A7" w:rsidP="009B75D9">
      <w:pPr>
        <w:rPr>
          <w:lang w:val="es-MX"/>
        </w:rPr>
      </w:pPr>
    </w:p>
    <w:p w14:paraId="248C7399" w14:textId="3B3B6D27" w:rsidR="000F42A7" w:rsidRDefault="000F42A7" w:rsidP="009B75D9">
      <w:pPr>
        <w:rPr>
          <w:lang w:val="es-MX"/>
        </w:rPr>
      </w:pPr>
    </w:p>
    <w:p w14:paraId="71D75053" w14:textId="6C317437" w:rsidR="000F42A7" w:rsidRDefault="000F42A7" w:rsidP="009B75D9">
      <w:pPr>
        <w:rPr>
          <w:lang w:val="es-MX"/>
        </w:rPr>
      </w:pPr>
    </w:p>
    <w:p w14:paraId="404449C2" w14:textId="16CE60FC" w:rsidR="000F42A7" w:rsidRDefault="000F42A7" w:rsidP="009B75D9">
      <w:pPr>
        <w:rPr>
          <w:lang w:val="es-MX"/>
        </w:rPr>
      </w:pPr>
    </w:p>
    <w:p w14:paraId="066B5E4B" w14:textId="600D264E" w:rsidR="000F42A7" w:rsidRDefault="000F42A7" w:rsidP="009B75D9">
      <w:pPr>
        <w:rPr>
          <w:lang w:val="es-MX"/>
        </w:rPr>
      </w:pPr>
    </w:p>
    <w:p w14:paraId="04AB5F78" w14:textId="77777777" w:rsidR="000F42A7" w:rsidRDefault="000F42A7" w:rsidP="000F42A7">
      <w:pPr>
        <w:jc w:val="center"/>
        <w:rPr>
          <w:lang w:val="es-MX"/>
        </w:rPr>
      </w:pPr>
    </w:p>
    <w:p w14:paraId="3EBA9FF9" w14:textId="141F0264" w:rsidR="009B75D9" w:rsidRPr="000F42A7" w:rsidRDefault="009B75D9" w:rsidP="000F42A7">
      <w:pPr>
        <w:jc w:val="center"/>
        <w:rPr>
          <w:b/>
          <w:bCs/>
          <w:lang w:val="es-MX"/>
        </w:rPr>
      </w:pPr>
      <w:r w:rsidRPr="000F42A7">
        <w:rPr>
          <w:b/>
          <w:bCs/>
          <w:lang w:val="es-MX"/>
        </w:rPr>
        <w:t>16 DE ENERO DE 2022</w:t>
      </w:r>
    </w:p>
    <w:p w14:paraId="1897E7E7" w14:textId="77777777" w:rsidR="009B75D9" w:rsidRPr="000F42A7" w:rsidRDefault="009B75D9" w:rsidP="000F42A7">
      <w:pPr>
        <w:jc w:val="center"/>
        <w:rPr>
          <w:b/>
          <w:bCs/>
          <w:lang w:val="es-MX"/>
        </w:rPr>
      </w:pPr>
      <w:r w:rsidRPr="000F42A7">
        <w:rPr>
          <w:b/>
          <w:bCs/>
          <w:lang w:val="es-MX"/>
        </w:rPr>
        <w:t>El cuaderno de un pastor: el legado que dejamos</w:t>
      </w:r>
    </w:p>
    <w:p w14:paraId="16A85798" w14:textId="77777777" w:rsidR="009B75D9" w:rsidRPr="000F42A7" w:rsidRDefault="009B75D9" w:rsidP="000F42A7">
      <w:pPr>
        <w:jc w:val="center"/>
        <w:rPr>
          <w:b/>
          <w:bCs/>
          <w:lang w:val="es-MX"/>
        </w:rPr>
      </w:pPr>
      <w:r w:rsidRPr="000F42A7">
        <w:rPr>
          <w:b/>
          <w:bCs/>
          <w:lang w:val="es-MX"/>
        </w:rPr>
        <w:t>Escritura: Deuteronomio 6: 4-7, Juan 13: 12-15, 1 Crónicas 22: 5c-6, 13-14</w:t>
      </w:r>
    </w:p>
    <w:p w14:paraId="5335316B" w14:textId="77777777" w:rsidR="009B75D9" w:rsidRPr="009B75D9" w:rsidRDefault="009B75D9" w:rsidP="009B75D9">
      <w:pPr>
        <w:rPr>
          <w:lang w:val="es-MX"/>
        </w:rPr>
      </w:pPr>
      <w:r w:rsidRPr="009B75D9">
        <w:rPr>
          <w:lang w:val="es-MX"/>
        </w:rPr>
        <w:t xml:space="preserve"> [Moisés, antes de morir, dijo a los israelitas]: Oíd, Israel: el SEÑOR nuestro Dios, el SEÑOR uno es. Ama al SEÑOR tu Dios con todo tu corazón, con toda tu alma y con todas tus fuerzas. Estos mandamientos que les doy hoy deben estar en sus corazones. Impresiona a tus hijos. Habla de ellos cuando te sientes en casa y cuando camines por la carretera, cuando te acuestes y cuando te levantes. [La noche antes de la crucifixión de Jesús], después de lavar los pies de los discípulos, se vistió y regresó a su lugar a la mesa. Él les dijo: "¿Saben lo que he hecho por ustedes? Me llamas "Maestro" y "Señor", y hablas correctamente, porque lo soy. Si yo, su Señor y maestro, les he lavado los pies, ustedes también deben lavarse los pies unos a otros. Les he dado un ejemplo: como yo he hecho, ustedes también deben hacer. [Poco antes de su muerte], David hizo muchos preparativos antes de su muerte. David envió a buscar a su hijo Salomón y le ordenó que construyera un templo para el SEÑOR, el Dios de Israel. [Entonces David le dijo a Salomón], “Si sigues cuidadosamente las regulaciones y leyes de casos que el SEÑOR ordenó a Moisés con respecto a Israel, prosperarás. Sea fuerte y valiente. ¡No tengas miedo ni te desanimes! Con gran esfuerzo he provisto ahora para el templo del SEÑOR ".</w:t>
      </w:r>
    </w:p>
    <w:p w14:paraId="3AB5AF7C" w14:textId="77777777" w:rsidR="009B75D9" w:rsidRPr="000F42A7" w:rsidRDefault="009B75D9" w:rsidP="000F42A7">
      <w:pPr>
        <w:jc w:val="center"/>
        <w:rPr>
          <w:b/>
          <w:bCs/>
          <w:lang w:val="es-MX"/>
        </w:rPr>
      </w:pPr>
      <w:r w:rsidRPr="000F42A7">
        <w:rPr>
          <w:b/>
          <w:bCs/>
          <w:lang w:val="es-MX"/>
        </w:rPr>
        <w:t>Decepción para David</w:t>
      </w:r>
    </w:p>
    <w:p w14:paraId="671A0B2D" w14:textId="5FA6BB5D" w:rsidR="009B75D9" w:rsidRPr="000F42A7" w:rsidRDefault="009B75D9" w:rsidP="000F42A7">
      <w:pPr>
        <w:jc w:val="center"/>
        <w:rPr>
          <w:b/>
          <w:bCs/>
          <w:lang w:val="es-MX"/>
        </w:rPr>
      </w:pPr>
      <w:r w:rsidRPr="000F42A7">
        <w:rPr>
          <w:b/>
          <w:bCs/>
          <w:lang w:val="es-MX"/>
        </w:rPr>
        <w:t>LUNES 1/1</w:t>
      </w:r>
      <w:r w:rsidR="005E5BBE">
        <w:rPr>
          <w:b/>
          <w:bCs/>
          <w:lang w:val="es-MX"/>
        </w:rPr>
        <w:t>7</w:t>
      </w:r>
      <w:r w:rsidRPr="000F42A7">
        <w:rPr>
          <w:b/>
          <w:bCs/>
          <w:lang w:val="es-MX"/>
        </w:rPr>
        <w:t>/2022 1 Crónicas 17: 1-15</w:t>
      </w:r>
    </w:p>
    <w:p w14:paraId="27C8979E" w14:textId="4FEE688F" w:rsidR="009B75D9" w:rsidRPr="009B75D9" w:rsidRDefault="009B75D9" w:rsidP="009B75D9">
      <w:pPr>
        <w:rPr>
          <w:lang w:val="es-MX"/>
        </w:rPr>
      </w:pPr>
      <w:r w:rsidRPr="009B75D9">
        <w:rPr>
          <w:lang w:val="es-MX"/>
        </w:rPr>
        <w:t xml:space="preserve"> El rey David de Israel ya tuvo muchos éxitos históricos. Unió a las 12 tribus de Israel (cf.2 S</w:t>
      </w:r>
      <w:r w:rsidRPr="009B75D9">
        <w:rPr>
          <w:lang w:val="es-MX"/>
        </w:rPr>
        <w:t xml:space="preserve"> </w:t>
      </w:r>
      <w:proofErr w:type="spellStart"/>
      <w:r w:rsidRPr="009B75D9">
        <w:rPr>
          <w:lang w:val="es-MX"/>
        </w:rPr>
        <w:t>amuel</w:t>
      </w:r>
      <w:proofErr w:type="spellEnd"/>
      <w:r w:rsidRPr="009B75D9">
        <w:rPr>
          <w:lang w:val="es-MX"/>
        </w:rPr>
        <w:t xml:space="preserve"> 5: 1-3). Tomó Jerusalén (véase 2 Samuel 5: 6-9), la convirtió en su ciudad capital y alabó a Dios al traer el arca del pacto a Jerusalén (véase 2 Samuel 6: 12-15). La construcción de un templo para albergar el arca debe haber parecido el siguiente paso lógico. Pero a través del profeta Natán, Dios dijo “no”, lo cual seguramente fue una decepción. Dijo que el hijo de David lo sucedería y que él debería construir el templo.</w:t>
      </w:r>
    </w:p>
    <w:p w14:paraId="556D5DBE" w14:textId="77777777" w:rsidR="009B75D9" w:rsidRPr="009B75D9" w:rsidRDefault="009B75D9" w:rsidP="009B75D9">
      <w:pPr>
        <w:rPr>
          <w:lang w:val="es-MX"/>
        </w:rPr>
      </w:pPr>
      <w:r w:rsidRPr="009B75D9">
        <w:rPr>
          <w:lang w:val="es-MX"/>
        </w:rPr>
        <w:t xml:space="preserve">• El erudito John </w:t>
      </w:r>
      <w:proofErr w:type="spellStart"/>
      <w:r w:rsidRPr="009B75D9">
        <w:rPr>
          <w:lang w:val="es-MX"/>
        </w:rPr>
        <w:t>Goldingay</w:t>
      </w:r>
      <w:proofErr w:type="spellEnd"/>
      <w:r w:rsidRPr="009B75D9">
        <w:rPr>
          <w:lang w:val="es-MX"/>
        </w:rPr>
        <w:t xml:space="preserve"> vio un inconveniente clave en la idea del templo de David. “Invierte la relación entre Dios y David. Dios ha sido quien ha asumido la responsabilidad de las grandes iniciativas y logros en la historia de Israel. Para decirlo teológicamente, lo que sucedió ha dependido de la gracia de Dios ". * ¿Cómo puede el mensaje de Nathan recordarnos el peligro de atribuir el mérito incluso a las cosas buenas que hacemos como nuestro logro, en lugar de la gracia de Dios obrando a través de nosotros?</w:t>
      </w:r>
    </w:p>
    <w:p w14:paraId="5FB21797" w14:textId="77777777" w:rsidR="009B75D9" w:rsidRPr="009B75D9" w:rsidRDefault="009B75D9" w:rsidP="009B75D9">
      <w:pPr>
        <w:rPr>
          <w:lang w:val="es-MX"/>
        </w:rPr>
      </w:pPr>
      <w:r w:rsidRPr="009B75D9">
        <w:rPr>
          <w:lang w:val="es-MX"/>
        </w:rPr>
        <w:t>• Crónicas (escritas después del exilio de Israel en Babilonia) se hizo eco de la promesa de 2 Samuel 7:16 de que Dios establecería la dinastía de David "para siempre". Pero, de hecho, “tenían descendientes de David en medio de ellos, pero no en el trono”.</w:t>
      </w:r>
    </w:p>
    <w:p w14:paraId="4E3FE654" w14:textId="77777777" w:rsidR="009B75D9" w:rsidRPr="009B75D9" w:rsidRDefault="009B75D9" w:rsidP="009B75D9">
      <w:pPr>
        <w:rPr>
          <w:lang w:val="es-MX"/>
        </w:rPr>
      </w:pPr>
      <w:r w:rsidRPr="009B75D9">
        <w:rPr>
          <w:lang w:val="es-MX"/>
        </w:rPr>
        <w:t>** ¿Había fallado la promesa de Dios? Resultó que sólo temporalmente. Siglos más tarde, un ángel le dijo a María que su hijo dado por Dios finalmente reinaría en “el trono de David su padre” (Lucas 1: 32-33). A lo largo de los siglos, Dios cumplió su promesa. ¿Cómo puede eso profundizar su confianza en Dios?</w:t>
      </w:r>
    </w:p>
    <w:p w14:paraId="047402A1" w14:textId="77777777" w:rsidR="009B75D9" w:rsidRPr="009B75D9" w:rsidRDefault="009B75D9" w:rsidP="009B75D9">
      <w:r w:rsidRPr="009B75D9">
        <w:rPr>
          <w:lang w:val="es-MX"/>
        </w:rPr>
        <w:lastRenderedPageBreak/>
        <w:t xml:space="preserve">Oración: Señor Dios, mantenme consciente de que todo el bien que hago, cualquier forma en que ayude a construir tu reino, es un testimonio de tu gracia que obra a través de mi vida y los dones que Dios me ha dado. </w:t>
      </w:r>
      <w:proofErr w:type="spellStart"/>
      <w:r w:rsidRPr="009B75D9">
        <w:t>Amén</w:t>
      </w:r>
      <w:proofErr w:type="spellEnd"/>
      <w:r w:rsidRPr="009B75D9">
        <w:t>.</w:t>
      </w:r>
    </w:p>
    <w:p w14:paraId="7195935B" w14:textId="77777777" w:rsidR="009B75D9" w:rsidRPr="000F42A7" w:rsidRDefault="009B75D9" w:rsidP="009B75D9">
      <w:pPr>
        <w:rPr>
          <w:sz w:val="18"/>
          <w:szCs w:val="18"/>
          <w:lang w:val="es-MX"/>
        </w:rPr>
      </w:pPr>
      <w:r w:rsidRPr="000F42A7">
        <w:rPr>
          <w:sz w:val="18"/>
          <w:szCs w:val="18"/>
        </w:rPr>
        <w:t xml:space="preserve">* John Goldingay, 1 y 2 </w:t>
      </w:r>
      <w:proofErr w:type="spellStart"/>
      <w:r w:rsidRPr="000F42A7">
        <w:rPr>
          <w:sz w:val="18"/>
          <w:szCs w:val="18"/>
        </w:rPr>
        <w:t>Crónicas</w:t>
      </w:r>
      <w:proofErr w:type="spellEnd"/>
      <w:r w:rsidRPr="000F42A7">
        <w:rPr>
          <w:sz w:val="18"/>
          <w:szCs w:val="18"/>
        </w:rPr>
        <w:t xml:space="preserve"> para </w:t>
      </w:r>
      <w:proofErr w:type="spellStart"/>
      <w:r w:rsidRPr="000F42A7">
        <w:rPr>
          <w:sz w:val="18"/>
          <w:szCs w:val="18"/>
        </w:rPr>
        <w:t>todos</w:t>
      </w:r>
      <w:proofErr w:type="spellEnd"/>
      <w:r w:rsidRPr="000F42A7">
        <w:rPr>
          <w:sz w:val="18"/>
          <w:szCs w:val="18"/>
        </w:rPr>
        <w:t xml:space="preserve">. Louisville: Westminster John Knox Press, 2012, </w:t>
      </w:r>
      <w:proofErr w:type="spellStart"/>
      <w:r w:rsidRPr="000F42A7">
        <w:rPr>
          <w:sz w:val="18"/>
          <w:szCs w:val="18"/>
        </w:rPr>
        <w:t>pág</w:t>
      </w:r>
      <w:proofErr w:type="spellEnd"/>
      <w:r w:rsidRPr="000F42A7">
        <w:rPr>
          <w:sz w:val="18"/>
          <w:szCs w:val="18"/>
        </w:rPr>
        <w:t xml:space="preserve">. 47. </w:t>
      </w:r>
      <w:r w:rsidRPr="000F42A7">
        <w:rPr>
          <w:sz w:val="18"/>
          <w:szCs w:val="18"/>
          <w:lang w:val="es-MX"/>
        </w:rPr>
        <w:t xml:space="preserve">** </w:t>
      </w:r>
      <w:proofErr w:type="spellStart"/>
      <w:r w:rsidRPr="000F42A7">
        <w:rPr>
          <w:sz w:val="18"/>
          <w:szCs w:val="18"/>
          <w:lang w:val="es-MX"/>
        </w:rPr>
        <w:t>Ibíd</w:t>
      </w:r>
      <w:proofErr w:type="spellEnd"/>
      <w:r w:rsidRPr="000F42A7">
        <w:rPr>
          <w:sz w:val="18"/>
          <w:szCs w:val="18"/>
          <w:lang w:val="es-MX"/>
        </w:rPr>
        <w:t>.</w:t>
      </w:r>
    </w:p>
    <w:p w14:paraId="12430518" w14:textId="77777777" w:rsidR="009B75D9" w:rsidRPr="000F42A7" w:rsidRDefault="009B75D9" w:rsidP="000F42A7">
      <w:pPr>
        <w:jc w:val="center"/>
        <w:rPr>
          <w:b/>
          <w:bCs/>
          <w:lang w:val="es-MX"/>
        </w:rPr>
      </w:pPr>
      <w:r w:rsidRPr="000F42A7">
        <w:rPr>
          <w:b/>
          <w:bCs/>
          <w:lang w:val="es-MX"/>
        </w:rPr>
        <w:t>David centró su energía en el futuro</w:t>
      </w:r>
    </w:p>
    <w:p w14:paraId="30272716" w14:textId="65542845" w:rsidR="009B75D9" w:rsidRPr="000F42A7" w:rsidRDefault="009B75D9" w:rsidP="000F42A7">
      <w:pPr>
        <w:jc w:val="center"/>
        <w:rPr>
          <w:b/>
          <w:bCs/>
          <w:lang w:val="es-MX"/>
        </w:rPr>
      </w:pPr>
      <w:r w:rsidRPr="000F42A7">
        <w:rPr>
          <w:b/>
          <w:bCs/>
          <w:lang w:val="es-MX"/>
        </w:rPr>
        <w:t>MARTES 1/1</w:t>
      </w:r>
      <w:r w:rsidR="005E5BBE">
        <w:rPr>
          <w:b/>
          <w:bCs/>
          <w:lang w:val="es-MX"/>
        </w:rPr>
        <w:t>8</w:t>
      </w:r>
      <w:r w:rsidRPr="000F42A7">
        <w:rPr>
          <w:b/>
          <w:bCs/>
          <w:lang w:val="es-MX"/>
        </w:rPr>
        <w:t>/2022 1 Crónicas 28: 1-11, 20</w:t>
      </w:r>
    </w:p>
    <w:p w14:paraId="691347C3" w14:textId="77777777" w:rsidR="009B75D9" w:rsidRPr="009B75D9" w:rsidRDefault="009B75D9" w:rsidP="009B75D9">
      <w:pPr>
        <w:rPr>
          <w:lang w:val="es-MX"/>
        </w:rPr>
      </w:pPr>
      <w:r w:rsidRPr="009B75D9">
        <w:rPr>
          <w:lang w:val="es-MX"/>
        </w:rPr>
        <w:t>Ayer leímos que el rey David tuvo un sueño: construir un templo para honrar a su Dios (cf. 2 Samuel 7: 1-5, 1 Crónicas 17: 1-15). Pero cuando Dios (a través del profeta Natán) dijo que David no era la persona para construir el templo, David no se quejó ni se enfurruñó. Dirigió su atención y energía al futuro del mensaje de Dios esbozado. Su legado se convirtió, no en un edificio, sino en un constructor, ya que entrenó a Salomón para que fuera el rey que dirigiría la construcción del hermoso templo.</w:t>
      </w:r>
    </w:p>
    <w:p w14:paraId="23B4FCB4" w14:textId="77777777" w:rsidR="009B75D9" w:rsidRPr="009B75D9" w:rsidRDefault="009B75D9" w:rsidP="009B75D9">
      <w:pPr>
        <w:rPr>
          <w:lang w:val="es-MX"/>
        </w:rPr>
      </w:pPr>
      <w:r w:rsidRPr="009B75D9">
        <w:rPr>
          <w:lang w:val="es-MX"/>
        </w:rPr>
        <w:t>• “Está bien, Salomón, ¡sin presión! Dios te ha elegido para que le construyas un templo. Trabaja duro." De hecho, las palabras finales de David a su hijo ("Sé fuerte y valiente") hicieron eco del apoyo de Moisés a su sucesor Josué (cf. Deuteronomio 31: 7-8, 23), y anticiparon el encargo de Pablo a los cristianos en Corinto (1 Corintios 16 : 13) y el mensaje de Dios a Pablo mientras predicaba en esa gran ciudad griega (cf. Hechos 18: 9). ¿Cómo puedes interiorizar el mensaje de Dios de "ser fuerte y valiente" hoy?</w:t>
      </w:r>
    </w:p>
    <w:p w14:paraId="714F3857" w14:textId="77777777" w:rsidR="009B75D9" w:rsidRPr="009B75D9" w:rsidRDefault="009B75D9" w:rsidP="009B75D9">
      <w:pPr>
        <w:rPr>
          <w:lang w:val="es-MX"/>
        </w:rPr>
      </w:pPr>
      <w:r w:rsidRPr="009B75D9">
        <w:rPr>
          <w:lang w:val="es-MX"/>
        </w:rPr>
        <w:t>• David habló de la elección de Dios. No significó (y no significa) que los elegidos obtengan un pase gratuito al cielo, que Dios te eligió porque eres mejor que los demás o que puedes vivir de la manera que quieras. “La elección de Abraham por Dios no fue un medio de excluir a otras personas, sino de incluirlas ... Fueron elegidos para cumplir un papel, no para disfrutar de ser elegidos ".</w:t>
      </w:r>
    </w:p>
    <w:p w14:paraId="07314F3B" w14:textId="77777777" w:rsidR="009B75D9" w:rsidRPr="009B75D9" w:rsidRDefault="009B75D9" w:rsidP="009B75D9">
      <w:r w:rsidRPr="009B75D9">
        <w:rPr>
          <w:lang w:val="es-MX"/>
        </w:rPr>
        <w:t xml:space="preserve">* Dios te ha elegido (cf. Efesios 3: 2,10) para cumplir el papel de mostrar a otros cómo es Dios. </w:t>
      </w:r>
      <w:proofErr w:type="gramStart"/>
      <w:r w:rsidRPr="009B75D9">
        <w:rPr>
          <w:lang w:val="es-MX"/>
        </w:rPr>
        <w:t>Como puedes hacer eso?</w:t>
      </w:r>
      <w:proofErr w:type="gramEnd"/>
      <w:r w:rsidRPr="009B75D9">
        <w:rPr>
          <w:lang w:val="es-MX"/>
        </w:rPr>
        <w:t xml:space="preserve"> Oración: Señor Jesús, sigue transformándome en una ventana a través de la cual brille tu luz, en un instrumento de tu paz en este mundo airado y contencioso. </w:t>
      </w:r>
      <w:proofErr w:type="spellStart"/>
      <w:r w:rsidRPr="009B75D9">
        <w:t>Amén</w:t>
      </w:r>
      <w:proofErr w:type="spellEnd"/>
      <w:r w:rsidRPr="009B75D9">
        <w:t>.</w:t>
      </w:r>
    </w:p>
    <w:p w14:paraId="09B93406" w14:textId="77777777" w:rsidR="009B75D9" w:rsidRPr="000F42A7" w:rsidRDefault="009B75D9" w:rsidP="000F42A7">
      <w:pPr>
        <w:rPr>
          <w:sz w:val="18"/>
          <w:szCs w:val="18"/>
        </w:rPr>
      </w:pPr>
      <w:r w:rsidRPr="000F42A7">
        <w:rPr>
          <w:sz w:val="18"/>
          <w:szCs w:val="18"/>
        </w:rPr>
        <w:t xml:space="preserve">* John Goldingay, 1 y 2 </w:t>
      </w:r>
      <w:proofErr w:type="spellStart"/>
      <w:r w:rsidRPr="000F42A7">
        <w:rPr>
          <w:sz w:val="18"/>
          <w:szCs w:val="18"/>
        </w:rPr>
        <w:t>Crónicas</w:t>
      </w:r>
      <w:proofErr w:type="spellEnd"/>
      <w:r w:rsidRPr="000F42A7">
        <w:rPr>
          <w:sz w:val="18"/>
          <w:szCs w:val="18"/>
        </w:rPr>
        <w:t xml:space="preserve"> para </w:t>
      </w:r>
      <w:proofErr w:type="spellStart"/>
      <w:r w:rsidRPr="000F42A7">
        <w:rPr>
          <w:sz w:val="18"/>
          <w:szCs w:val="18"/>
        </w:rPr>
        <w:t>todos</w:t>
      </w:r>
      <w:proofErr w:type="spellEnd"/>
      <w:r w:rsidRPr="000F42A7">
        <w:rPr>
          <w:sz w:val="18"/>
          <w:szCs w:val="18"/>
        </w:rPr>
        <w:t xml:space="preserve">. Louisville: Westminster John Knox Press, 2012, </w:t>
      </w:r>
      <w:proofErr w:type="spellStart"/>
      <w:r w:rsidRPr="000F42A7">
        <w:rPr>
          <w:sz w:val="18"/>
          <w:szCs w:val="18"/>
        </w:rPr>
        <w:t>pág</w:t>
      </w:r>
      <w:proofErr w:type="spellEnd"/>
      <w:r w:rsidRPr="000F42A7">
        <w:rPr>
          <w:sz w:val="18"/>
          <w:szCs w:val="18"/>
        </w:rPr>
        <w:t>. 70.</w:t>
      </w:r>
    </w:p>
    <w:p w14:paraId="210D7664" w14:textId="77777777" w:rsidR="009B75D9" w:rsidRPr="000F42A7" w:rsidRDefault="009B75D9" w:rsidP="000F42A7">
      <w:pPr>
        <w:jc w:val="center"/>
        <w:rPr>
          <w:b/>
          <w:bCs/>
          <w:lang w:val="es-MX"/>
        </w:rPr>
      </w:pPr>
      <w:r w:rsidRPr="000F42A7">
        <w:rPr>
          <w:b/>
          <w:bCs/>
          <w:lang w:val="es-MX"/>
        </w:rPr>
        <w:t>David proporcionó recursos para su legado</w:t>
      </w:r>
    </w:p>
    <w:p w14:paraId="1C839440" w14:textId="1418BAD3" w:rsidR="009B75D9" w:rsidRPr="000F42A7" w:rsidRDefault="009B75D9" w:rsidP="000F42A7">
      <w:pPr>
        <w:jc w:val="center"/>
        <w:rPr>
          <w:b/>
          <w:bCs/>
          <w:lang w:val="es-MX"/>
        </w:rPr>
      </w:pPr>
      <w:r w:rsidRPr="000F42A7">
        <w:rPr>
          <w:b/>
          <w:bCs/>
          <w:lang w:val="es-MX"/>
        </w:rPr>
        <w:t>MIÉRCOLES 1/1</w:t>
      </w:r>
      <w:r w:rsidR="005E5BBE">
        <w:rPr>
          <w:b/>
          <w:bCs/>
          <w:lang w:val="es-MX"/>
        </w:rPr>
        <w:t>9</w:t>
      </w:r>
      <w:r w:rsidRPr="000F42A7">
        <w:rPr>
          <w:b/>
          <w:bCs/>
          <w:lang w:val="es-MX"/>
        </w:rPr>
        <w:t>/2022 1 Crónicas 29: 1-5, 9</w:t>
      </w:r>
    </w:p>
    <w:p w14:paraId="7EDB1E62" w14:textId="77777777" w:rsidR="009B75D9" w:rsidRPr="009B75D9" w:rsidRDefault="009B75D9" w:rsidP="009B75D9">
      <w:pPr>
        <w:rPr>
          <w:lang w:val="es-MX"/>
        </w:rPr>
      </w:pPr>
      <w:r w:rsidRPr="009B75D9">
        <w:rPr>
          <w:lang w:val="es-MX"/>
        </w:rPr>
        <w:t>El rey David no solo hizo un buen juego en apoyo de la asignación de construcción del templo de su hijo Salomón. Se dispuso con entusiasmo a reunir lo que su hijo Salomón necesitaría para el edificio. Comenzó dejando a un lado una gran parte de su fortuna personal como legado. Pero no fue un proyecto de un solo hombre, le permitió a todo Israel la oportunidad de unirse como quisieran. David y la gente vieron el dar como un privilegio, no como una carga. Ellos estaban devolviendo lo que vino de la mano de Dios para los propósitos de Dios.</w:t>
      </w:r>
    </w:p>
    <w:p w14:paraId="37298C37" w14:textId="77777777" w:rsidR="009B75D9" w:rsidRPr="009B75D9" w:rsidRDefault="009B75D9" w:rsidP="009B75D9">
      <w:pPr>
        <w:rPr>
          <w:lang w:val="es-MX"/>
        </w:rPr>
      </w:pPr>
      <w:r w:rsidRPr="009B75D9">
        <w:rPr>
          <w:lang w:val="es-MX"/>
        </w:rPr>
        <w:t xml:space="preserve">• En su alabanza, David le dijo a Dios: "Como todo proviene de ti, te hemos dado lo que proviene de tu propia mano". Describió a los humanos como "inmigrantes sin hogar permanente" (lenguaje que se anticipó a </w:t>
      </w:r>
      <w:proofErr w:type="gramStart"/>
      <w:r w:rsidRPr="009B75D9">
        <w:rPr>
          <w:lang w:val="es-MX"/>
        </w:rPr>
        <w:t>Hebreos</w:t>
      </w:r>
      <w:proofErr w:type="gramEnd"/>
      <w:r w:rsidRPr="009B75D9">
        <w:rPr>
          <w:lang w:val="es-MX"/>
        </w:rPr>
        <w:t xml:space="preserve"> 11: 13-16 por siglos). ¿Estás de acuerdo en que todo lo que tienes proviene en última instancia de Dios, o lo ves como algo que creaste o ganaste? ¿Piensas en cualquier donación que hagas como una “retribución” o más como tener que renunciar a algo que es tuyo?</w:t>
      </w:r>
    </w:p>
    <w:p w14:paraId="4FF4E223" w14:textId="77777777" w:rsidR="009B75D9" w:rsidRPr="009B75D9" w:rsidRDefault="009B75D9" w:rsidP="009B75D9">
      <w:pPr>
        <w:rPr>
          <w:lang w:val="es-MX"/>
        </w:rPr>
      </w:pPr>
      <w:r w:rsidRPr="009B75D9">
        <w:rPr>
          <w:lang w:val="es-MX"/>
        </w:rPr>
        <w:lastRenderedPageBreak/>
        <w:t>• 1 Crónicas 29: 9 dice que la gente se regocijó, no porque hubieran alcanzado una cantidad financiera fija, sino porque "habían presentado sus ofrendas al Señor con tanta voluntad y de todo corazón". En su vida, ¿se aplican las palabras “de buena gana y de todo corazón” al pago del seguro médico y / o facturas médicas? ¿Comprar regalos de cumpleaños o Navidad? ¿Pagando para arreglar su techo o plomería? ¿Qué da a las causas del reino de Dios?</w:t>
      </w:r>
    </w:p>
    <w:p w14:paraId="645C9B0B" w14:textId="595E8C43" w:rsidR="009B75D9" w:rsidRPr="000F42A7" w:rsidRDefault="009B75D9" w:rsidP="009B75D9">
      <w:pPr>
        <w:rPr>
          <w:b/>
          <w:bCs/>
          <w:lang w:val="es-MX"/>
        </w:rPr>
      </w:pPr>
      <w:r w:rsidRPr="000F42A7">
        <w:rPr>
          <w:b/>
          <w:bCs/>
          <w:lang w:val="es-MX"/>
        </w:rPr>
        <w:t>Oración: Señor Dios, gracias por el regalo de la vida y todo lo que viene con él. Crece en mí un corazón que se llene de alegría</w:t>
      </w:r>
      <w:r w:rsidRPr="000F42A7">
        <w:rPr>
          <w:b/>
          <w:bCs/>
          <w:lang w:val="es-MX"/>
        </w:rPr>
        <w:t xml:space="preserve"> </w:t>
      </w:r>
      <w:r w:rsidRPr="000F42A7">
        <w:rPr>
          <w:b/>
          <w:bCs/>
          <w:lang w:val="es-MX"/>
        </w:rPr>
        <w:t>cuando tengo el privilegio de devolver algo de lo que me has dado. Amén.</w:t>
      </w:r>
    </w:p>
    <w:p w14:paraId="4FB4D0B5" w14:textId="77777777" w:rsidR="009B75D9" w:rsidRPr="000F42A7" w:rsidRDefault="009B75D9" w:rsidP="000F42A7">
      <w:pPr>
        <w:jc w:val="center"/>
        <w:rPr>
          <w:b/>
          <w:bCs/>
          <w:lang w:val="es-MX"/>
        </w:rPr>
      </w:pPr>
      <w:r w:rsidRPr="000F42A7">
        <w:rPr>
          <w:b/>
          <w:bCs/>
          <w:lang w:val="es-MX"/>
        </w:rPr>
        <w:t>Viviendo para "todos los que están por venir"</w:t>
      </w:r>
    </w:p>
    <w:p w14:paraId="66B7962E" w14:textId="6D8830C4" w:rsidR="009B75D9" w:rsidRPr="000F42A7" w:rsidRDefault="009B75D9" w:rsidP="000F42A7">
      <w:pPr>
        <w:jc w:val="center"/>
        <w:rPr>
          <w:b/>
          <w:bCs/>
          <w:lang w:val="es-MX"/>
        </w:rPr>
      </w:pPr>
      <w:r w:rsidRPr="000F42A7">
        <w:rPr>
          <w:b/>
          <w:bCs/>
          <w:lang w:val="es-MX"/>
        </w:rPr>
        <w:t xml:space="preserve">JUEVES </w:t>
      </w:r>
      <w:r w:rsidR="005E5BBE">
        <w:rPr>
          <w:b/>
          <w:bCs/>
          <w:lang w:val="es-MX"/>
        </w:rPr>
        <w:t>1</w:t>
      </w:r>
      <w:r w:rsidRPr="000F42A7">
        <w:rPr>
          <w:b/>
          <w:bCs/>
          <w:lang w:val="es-MX"/>
        </w:rPr>
        <w:t>/</w:t>
      </w:r>
      <w:r w:rsidR="005E5BBE">
        <w:rPr>
          <w:b/>
          <w:bCs/>
          <w:lang w:val="es-MX"/>
        </w:rPr>
        <w:t>20</w:t>
      </w:r>
      <w:r w:rsidRPr="000F42A7">
        <w:rPr>
          <w:b/>
          <w:bCs/>
          <w:lang w:val="es-MX"/>
        </w:rPr>
        <w:t>/2022 Salmo 78: 1-8, 71: 14-19</w:t>
      </w:r>
    </w:p>
    <w:p w14:paraId="2C09482A" w14:textId="77777777" w:rsidR="009B75D9" w:rsidRPr="009B75D9" w:rsidRDefault="009B75D9" w:rsidP="009B75D9">
      <w:pPr>
        <w:rPr>
          <w:lang w:val="es-MX"/>
        </w:rPr>
      </w:pPr>
      <w:r w:rsidRPr="009B75D9">
        <w:rPr>
          <w:lang w:val="es-MX"/>
        </w:rPr>
        <w:t>El pueblo de Dios siempre ha valorado la enseñanza y el aprendizaje. En el Israel de antaño, el enfoque de la educación no era satisfacer la curiosidad humana aleatoria, sino comprender y transmitir el conocimiento de los poderosos actos de Dios a las generaciones futuras. Claramente creían que Dios quiere que usemos nuestra mente de manera regular, fiel y bien.</w:t>
      </w:r>
    </w:p>
    <w:p w14:paraId="7B224AD8" w14:textId="77777777" w:rsidR="009B75D9" w:rsidRPr="009B75D9" w:rsidRDefault="009B75D9" w:rsidP="009B75D9">
      <w:pPr>
        <w:rPr>
          <w:lang w:val="es-MX"/>
        </w:rPr>
      </w:pPr>
      <w:r w:rsidRPr="009B75D9">
        <w:rPr>
          <w:lang w:val="es-MX"/>
        </w:rPr>
        <w:t xml:space="preserve">• El Salmo 78 dice </w:t>
      </w:r>
      <w:proofErr w:type="gramStart"/>
      <w:r w:rsidRPr="009B75D9">
        <w:rPr>
          <w:lang w:val="es-MX"/>
        </w:rPr>
        <w:t>que</w:t>
      </w:r>
      <w:proofErr w:type="gramEnd"/>
      <w:r w:rsidRPr="009B75D9">
        <w:rPr>
          <w:lang w:val="es-MX"/>
        </w:rPr>
        <w:t xml:space="preserve"> si bien el aprendizaje tiene beneficios presentes, está fuertemente enfocado en el futuro. Los seguidores de Dios, a lo largo de los siglos, han desempeñado un papel importante en el inicio de muchos tipos de escuelas. Eso es porque la fe les enseña a preocuparse por las generaciones futuras, no solo por su propia comodidad y seguridad. ¿Qué importancia tiene para usted que su fe no solo mejore su vida, sino que llegue a quienes estarán aquí después de su partida?</w:t>
      </w:r>
    </w:p>
    <w:p w14:paraId="6D9E4DA2" w14:textId="77777777" w:rsidR="009B75D9" w:rsidRPr="009B75D9" w:rsidRDefault="009B75D9" w:rsidP="009B75D9">
      <w:pPr>
        <w:rPr>
          <w:lang w:val="es-MX"/>
        </w:rPr>
      </w:pPr>
      <w:r w:rsidRPr="009B75D9">
        <w:rPr>
          <w:lang w:val="es-MX"/>
        </w:rPr>
        <w:t>• El Salmo 71 tenía una visión diferente de los anuncios de inversión que muestran nuestra vejez como unas vacaciones ininterrumpidas y autoindulgentes. El salmista vio un llamado de por vida a compartir el amor y el poder de Dios: “¡Incluso en mi vejez con canas, no me abandones, Dios! Hasta que no les cuente a las generaciones acerca de tu brazo poderoso, no les cuentes a todos los que están por venir acerca de tu fuerza ". Ya sea que tenga 21 u 81 años, ¿cómo está (o cómo comenzará) a dar forma a un legado centrado en contarle a las generaciones sobre el Dios que ama y sirve?</w:t>
      </w:r>
    </w:p>
    <w:p w14:paraId="6D1521C8" w14:textId="77777777" w:rsidR="009B75D9" w:rsidRPr="000F42A7" w:rsidRDefault="009B75D9" w:rsidP="009B75D9">
      <w:pPr>
        <w:rPr>
          <w:b/>
          <w:bCs/>
          <w:lang w:val="es-MX"/>
        </w:rPr>
      </w:pPr>
      <w:r w:rsidRPr="000F42A7">
        <w:rPr>
          <w:b/>
          <w:bCs/>
          <w:lang w:val="es-MX"/>
        </w:rPr>
        <w:t>Oración: Señor Dios, quiero aceptar el desafío. Quiero vivir una vida con el objetivo general de ayudar a las generaciones presentes y futuras a conocer tu fuerza y ​​tu rectitud suprema. Por favor, ayúdame. Amén.</w:t>
      </w:r>
    </w:p>
    <w:p w14:paraId="5EBDDF14" w14:textId="77777777" w:rsidR="009B75D9" w:rsidRPr="000F42A7" w:rsidRDefault="009B75D9" w:rsidP="000F42A7">
      <w:pPr>
        <w:jc w:val="center"/>
        <w:rPr>
          <w:b/>
          <w:bCs/>
          <w:lang w:val="es-MX"/>
        </w:rPr>
      </w:pPr>
      <w:r w:rsidRPr="000F42A7">
        <w:rPr>
          <w:b/>
          <w:bCs/>
          <w:lang w:val="es-MX"/>
        </w:rPr>
        <w:t>El "plan de jubilación" de Pablo basado en Jesús</w:t>
      </w:r>
    </w:p>
    <w:p w14:paraId="3523F1FC" w14:textId="10E15E50" w:rsidR="009B75D9" w:rsidRPr="000F42A7" w:rsidRDefault="009B75D9" w:rsidP="000F42A7">
      <w:pPr>
        <w:jc w:val="center"/>
        <w:rPr>
          <w:b/>
          <w:bCs/>
          <w:lang w:val="es-MX"/>
        </w:rPr>
      </w:pPr>
      <w:r w:rsidRPr="000F42A7">
        <w:rPr>
          <w:b/>
          <w:bCs/>
          <w:lang w:val="es-MX"/>
        </w:rPr>
        <w:t xml:space="preserve">VIERNES </w:t>
      </w:r>
      <w:r w:rsidR="005E5BBE">
        <w:rPr>
          <w:b/>
          <w:bCs/>
          <w:lang w:val="es-MX"/>
        </w:rPr>
        <w:t>1</w:t>
      </w:r>
      <w:r w:rsidRPr="000F42A7">
        <w:rPr>
          <w:b/>
          <w:bCs/>
          <w:lang w:val="es-MX"/>
        </w:rPr>
        <w:t>/</w:t>
      </w:r>
      <w:r w:rsidR="005E5BBE">
        <w:rPr>
          <w:b/>
          <w:bCs/>
          <w:lang w:val="es-MX"/>
        </w:rPr>
        <w:t>21</w:t>
      </w:r>
      <w:r w:rsidRPr="000F42A7">
        <w:rPr>
          <w:b/>
          <w:bCs/>
          <w:lang w:val="es-MX"/>
        </w:rPr>
        <w:t>/2022 Hechos 20: 22-35</w:t>
      </w:r>
    </w:p>
    <w:p w14:paraId="3F0723B8" w14:textId="77777777" w:rsidR="009B75D9" w:rsidRPr="009B75D9" w:rsidRDefault="009B75D9" w:rsidP="009B75D9">
      <w:pPr>
        <w:rPr>
          <w:lang w:val="es-MX"/>
        </w:rPr>
      </w:pPr>
      <w:r w:rsidRPr="009B75D9">
        <w:rPr>
          <w:lang w:val="es-MX"/>
        </w:rPr>
        <w:t>Hechos registró el emotivo discurso final del apóstol Pablo a sus amigos que dirigían las iglesias en Éfeso. Sus palabras muestran de manera clara (y desafiante) cómo definió el "éxito" y cómo estaba planificando su "jubilación". Citó a Jesús como su modelo en el versículo 35 (la única cita directa de Jesús que no está en los cuatro evangelios). El "plan de jubilación" de Paul se trataba de servir a los demás. No creía que terminaría su obra terrenal mientras aún estaba en la tierra, solo cuando llegó el día en que estaba en el reino eterno de Dios.</w:t>
      </w:r>
    </w:p>
    <w:p w14:paraId="0FF21526" w14:textId="77777777" w:rsidR="009B75D9" w:rsidRPr="009B75D9" w:rsidRDefault="009B75D9" w:rsidP="009B75D9">
      <w:pPr>
        <w:rPr>
          <w:lang w:val="es-MX"/>
        </w:rPr>
      </w:pPr>
      <w:r w:rsidRPr="009B75D9">
        <w:rPr>
          <w:lang w:val="es-MX"/>
        </w:rPr>
        <w:t xml:space="preserve">• Pablo iba a Jerusalén para entregar un regalo de fondos que había recolectado de cristianos gentiles para los cristianos judíos que enfrentaban dificultades. Piense en un momento en el que dio algo con el corazón abierto (por ejemplo, dinero, o tal vez su tiempo o escuchando con cariño a alguien que sufre, </w:t>
      </w:r>
      <w:r w:rsidRPr="009B75D9">
        <w:rPr>
          <w:lang w:val="es-MX"/>
        </w:rPr>
        <w:lastRenderedPageBreak/>
        <w:t>etc.). Luego, recuerda un momento en el que compraste un artículo que realmente querías para ti. Compare las dos experiencias. ¿Qué tan duradera fue la alegría y el bienestar en cada caso?</w:t>
      </w:r>
    </w:p>
    <w:p w14:paraId="55221B56" w14:textId="77777777" w:rsidR="009B75D9" w:rsidRPr="009B75D9" w:rsidRDefault="009B75D9" w:rsidP="009B75D9">
      <w:pPr>
        <w:rPr>
          <w:lang w:val="es-MX"/>
        </w:rPr>
      </w:pPr>
      <w:r w:rsidRPr="009B75D9">
        <w:rPr>
          <w:lang w:val="es-MX"/>
        </w:rPr>
        <w:t>• Al dejar este grupo de líderes de la iglesia, Pablo dijo: “Te entrego a Dios, nuestro Dios maravilloso cuya Palabra de gracia puede convertirte en lo que él quiere que seas y darte todo lo que puedas necesitar” (versículo 32, El Mensaje *). ¿De qué manera ha cambiado su perspectiva sobre sus "necesidades" y "deseos" desde que abrió su vida a Jesús? Enumere, para su propia reflexión, algunos ejemplos de las formas en que sus valores han cambiado con el tiempo.</w:t>
      </w:r>
    </w:p>
    <w:p w14:paraId="187F857E" w14:textId="77777777" w:rsidR="009B75D9" w:rsidRPr="000F42A7" w:rsidRDefault="009B75D9" w:rsidP="009B75D9">
      <w:pPr>
        <w:rPr>
          <w:b/>
          <w:bCs/>
          <w:lang w:val="es-MX"/>
        </w:rPr>
      </w:pPr>
      <w:r w:rsidRPr="000F42A7">
        <w:rPr>
          <w:b/>
          <w:bCs/>
          <w:lang w:val="es-MX"/>
        </w:rPr>
        <w:t>Oración: Señor Jesús, tu siervo Pablo sabía que la vida no se trata de "plata, oro o ropa" tanto como de "ayudar a los débiles". Infunde mi vida con esa misma sabiduría y comprensión. Amén.</w:t>
      </w:r>
    </w:p>
    <w:p w14:paraId="6F30DEAE" w14:textId="77777777" w:rsidR="009B75D9" w:rsidRPr="000F42A7" w:rsidRDefault="009B75D9" w:rsidP="009B75D9">
      <w:pPr>
        <w:rPr>
          <w:sz w:val="18"/>
          <w:szCs w:val="18"/>
          <w:lang w:val="es-MX"/>
        </w:rPr>
      </w:pPr>
      <w:r w:rsidRPr="000F42A7">
        <w:rPr>
          <w:sz w:val="18"/>
          <w:szCs w:val="18"/>
        </w:rPr>
        <w:t xml:space="preserve">* Peterson, Eugene H. The Message Numbered Edition Tapa dura. </w:t>
      </w:r>
      <w:proofErr w:type="spellStart"/>
      <w:r w:rsidRPr="000F42A7">
        <w:rPr>
          <w:sz w:val="18"/>
          <w:szCs w:val="18"/>
          <w:lang w:val="es-MX"/>
        </w:rPr>
        <w:t>Navpress</w:t>
      </w:r>
      <w:proofErr w:type="spellEnd"/>
      <w:r w:rsidRPr="000F42A7">
        <w:rPr>
          <w:sz w:val="18"/>
          <w:szCs w:val="18"/>
          <w:lang w:val="es-MX"/>
        </w:rPr>
        <w:t>. Versión Kindle.</w:t>
      </w:r>
    </w:p>
    <w:p w14:paraId="40DBA3FC" w14:textId="77777777" w:rsidR="009B75D9" w:rsidRPr="000F42A7" w:rsidRDefault="009B75D9" w:rsidP="000F42A7">
      <w:pPr>
        <w:jc w:val="center"/>
        <w:rPr>
          <w:b/>
          <w:bCs/>
          <w:lang w:val="es-MX"/>
        </w:rPr>
      </w:pPr>
      <w:r w:rsidRPr="000F42A7">
        <w:rPr>
          <w:b/>
          <w:bCs/>
          <w:lang w:val="es-MX"/>
        </w:rPr>
        <w:t>Tu salvación: un mensaje para las "generaciones futuras"</w:t>
      </w:r>
    </w:p>
    <w:p w14:paraId="452ECE3E" w14:textId="4D75953C" w:rsidR="009B75D9" w:rsidRPr="000F42A7" w:rsidRDefault="009B75D9" w:rsidP="000F42A7">
      <w:pPr>
        <w:jc w:val="center"/>
        <w:rPr>
          <w:b/>
          <w:bCs/>
          <w:lang w:val="es-MX"/>
        </w:rPr>
      </w:pPr>
      <w:r w:rsidRPr="000F42A7">
        <w:rPr>
          <w:b/>
          <w:bCs/>
          <w:lang w:val="es-MX"/>
        </w:rPr>
        <w:t xml:space="preserve">SÁBADO </w:t>
      </w:r>
      <w:r w:rsidR="005E5BBE">
        <w:rPr>
          <w:b/>
          <w:bCs/>
          <w:lang w:val="es-MX"/>
        </w:rPr>
        <w:t>1</w:t>
      </w:r>
      <w:r w:rsidRPr="000F42A7">
        <w:rPr>
          <w:b/>
          <w:bCs/>
          <w:lang w:val="es-MX"/>
        </w:rPr>
        <w:t>/</w:t>
      </w:r>
      <w:r w:rsidR="005E5BBE">
        <w:rPr>
          <w:b/>
          <w:bCs/>
          <w:lang w:val="es-MX"/>
        </w:rPr>
        <w:t>22</w:t>
      </w:r>
      <w:r w:rsidRPr="000F42A7">
        <w:rPr>
          <w:b/>
          <w:bCs/>
          <w:lang w:val="es-MX"/>
        </w:rPr>
        <w:t>/2022 Efesios 2: 4-7</w:t>
      </w:r>
    </w:p>
    <w:p w14:paraId="2FAAF63E" w14:textId="77777777" w:rsidR="009B75D9" w:rsidRPr="009B75D9" w:rsidRDefault="009B75D9" w:rsidP="009B75D9">
      <w:pPr>
        <w:rPr>
          <w:lang w:val="es-MX"/>
        </w:rPr>
      </w:pPr>
      <w:r w:rsidRPr="009B75D9">
        <w:rPr>
          <w:lang w:val="es-MX"/>
        </w:rPr>
        <w:t>"Dios es rico en misericordia". "Eres salvo por la gracia de Dios". Ese era el corazón palpitante de nuestra fe, decía la carta a los Efesios. Dios nos salvó de un estilo de vida quebrantado y egoísta. Pero ese no fue el final de la historia; Era sólo el principio. Lo que Jesús llamó “el reino de Dios” tiene como objetivo restaurar no solo a las personas, sino a todo este mundo quebrantado a la plenitud dada por Dios. Dios no nos salvó a ninguno de nosotros solo para hacer algo bueno por nosotros. Si, de hecho, "Dios hizo esto para mostrar a las generaciones futuras la grandeza de su gracia", entonces una parte de nuestra respuesta a la gracia de Dios debe ser sin duda buscar cuidadosamente dejar un legado que desempeñe un papel en mostrar a las generaciones futuras lo bueno que ha sido Dios. para nosotros.</w:t>
      </w:r>
    </w:p>
    <w:p w14:paraId="4CB57A92" w14:textId="77777777" w:rsidR="009B75D9" w:rsidRPr="009B75D9" w:rsidRDefault="009B75D9" w:rsidP="009B75D9">
      <w:pPr>
        <w:rPr>
          <w:lang w:val="es-MX"/>
        </w:rPr>
      </w:pPr>
      <w:r w:rsidRPr="009B75D9">
        <w:rPr>
          <w:lang w:val="es-MX"/>
        </w:rPr>
        <w:t>• John Wesley, el fundador del metodismo, aplicó Efesios 2 a la vida cotidiana en su "segunda regla general": "Haciendo el bien; siendo en toda clase misericordiosos según su poder; cuando tengan la oportunidad, haciendo el bien de todo tipo posible y, en la medida de lo posible, a todos los hombres ". ¿Hay "tipos" de bondad que no solía practicar, pero que practica ahora como seguidor de Cristo? Deje que la frase de Wesley "haciendo el bien de todo tipo posible" despierte su creatividad. ¿Qué nuevos tipos de bondad, no solo para el presente sino para las generaciones futuras, podría Dios estar empujándote a considerar hacer parte de tu vida y planificación? (Hay muchas formas de preparar su legado. Si desea ideas de La Iglesia de la Resurrección, haga clic aquí).</w:t>
      </w:r>
    </w:p>
    <w:p w14:paraId="36C69210" w14:textId="38D1F75F" w:rsidR="009B75D9" w:rsidRPr="000F42A7" w:rsidRDefault="009B75D9" w:rsidP="009B75D9">
      <w:pPr>
        <w:rPr>
          <w:b/>
          <w:bCs/>
          <w:lang w:val="es-MX"/>
        </w:rPr>
      </w:pPr>
      <w:r w:rsidRPr="000F42A7">
        <w:rPr>
          <w:b/>
          <w:bCs/>
          <w:lang w:val="es-MX"/>
        </w:rPr>
        <w:t xml:space="preserve"> Oración: Señor Jesús, gracias por todo lo que me has salvado. Guíame día a día hacia una forma de vida que honre y lleve a cabo los propósitos y</w:t>
      </w:r>
      <w:r w:rsidRPr="000F42A7">
        <w:rPr>
          <w:b/>
          <w:bCs/>
          <w:lang w:val="es-MX"/>
        </w:rPr>
        <w:t xml:space="preserve"> </w:t>
      </w:r>
      <w:r w:rsidRPr="000F42A7">
        <w:rPr>
          <w:b/>
          <w:bCs/>
          <w:lang w:val="es-MX"/>
        </w:rPr>
        <w:t>Me salvaste para ahora y para el futuro. Amén.</w:t>
      </w:r>
    </w:p>
    <w:sectPr w:rsidR="009B75D9" w:rsidRPr="000F4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D9"/>
    <w:rsid w:val="000F42A7"/>
    <w:rsid w:val="0021577B"/>
    <w:rsid w:val="0058715D"/>
    <w:rsid w:val="005E5BBE"/>
    <w:rsid w:val="00725337"/>
    <w:rsid w:val="007A4B06"/>
    <w:rsid w:val="007D1D49"/>
    <w:rsid w:val="007E7A78"/>
    <w:rsid w:val="00800B46"/>
    <w:rsid w:val="009B75D9"/>
    <w:rsid w:val="00B25667"/>
    <w:rsid w:val="00C64D65"/>
    <w:rsid w:val="00C8216F"/>
    <w:rsid w:val="00D225DB"/>
    <w:rsid w:val="00FE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F3FF"/>
  <w15:chartTrackingRefBased/>
  <w15:docId w15:val="{1085C14B-7FA4-4B18-B177-26AD3142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725337"/>
  </w:style>
  <w:style w:type="character" w:customStyle="1" w:styleId="jlqj4b">
    <w:name w:val="jlqj4b"/>
    <w:basedOn w:val="DefaultParagraphFont"/>
    <w:rsid w:val="00725337"/>
  </w:style>
  <w:style w:type="character" w:styleId="Hyperlink">
    <w:name w:val="Hyperlink"/>
    <w:basedOn w:val="DefaultParagraphFont"/>
    <w:uiPriority w:val="99"/>
    <w:unhideWhenUsed/>
    <w:rsid w:val="00D22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ymnary.org/text/when_upon_lifes_billows_you_are_tempest#:~:text=%201%20When%20upon%20life%27s%20billows%20you%20are,Count%20your%20blessings%2C%20name%20them%20one%20by%20one%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13</Pages>
  <Words>5778</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padilla</dc:creator>
  <cp:keywords/>
  <dc:description/>
  <cp:lastModifiedBy>liliana padilla</cp:lastModifiedBy>
  <cp:revision>3</cp:revision>
  <dcterms:created xsi:type="dcterms:W3CDTF">2021-12-29T00:38:00Z</dcterms:created>
  <dcterms:modified xsi:type="dcterms:W3CDTF">2021-12-29T18:16:00Z</dcterms:modified>
</cp:coreProperties>
</file>